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B1E1" w14:textId="77777777" w:rsidR="007C3D39" w:rsidRPr="008E0B4C" w:rsidRDefault="007C3D39" w:rsidP="007C3D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0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</w:t>
      </w:r>
    </w:p>
    <w:p w14:paraId="3C5CFA00" w14:textId="77777777" w:rsidR="007C3D39" w:rsidRDefault="007C3D39" w:rsidP="007C3D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0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к Положению о проведении</w:t>
      </w:r>
    </w:p>
    <w:p w14:paraId="55EFB61A" w14:textId="77777777" w:rsidR="007C3D39" w:rsidRDefault="007C3D39" w:rsidP="007C3D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8E0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8E0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8E0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8E0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–конкурс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14:paraId="6829F70F" w14:textId="77777777" w:rsidR="007C3D39" w:rsidRPr="008E0B4C" w:rsidRDefault="007C3D39" w:rsidP="007C3D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8E0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детского и юношеского творчества</w:t>
      </w:r>
    </w:p>
    <w:p w14:paraId="2CF7DEB4" w14:textId="77777777" w:rsidR="007C3D39" w:rsidRDefault="007C3D39" w:rsidP="007C3D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8E0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«Наследники великого баса»</w:t>
      </w:r>
    </w:p>
    <w:p w14:paraId="3C277A94" w14:textId="77777777" w:rsidR="007C3D39" w:rsidRDefault="007C3D39" w:rsidP="007C3D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965BC7" w14:textId="77777777" w:rsidR="007C3D39" w:rsidRPr="008E0B4C" w:rsidRDefault="007C3D39" w:rsidP="007C3D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4BBD3C" w14:textId="77777777" w:rsidR="007C3D39" w:rsidRPr="00F37196" w:rsidRDefault="007C3D39" w:rsidP="007C3D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ЗАЯВКА</w:t>
      </w:r>
    </w:p>
    <w:p w14:paraId="44A75567" w14:textId="77777777" w:rsidR="007C3D39" w:rsidRPr="00F37196" w:rsidRDefault="007C3D39" w:rsidP="007C3D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</w:t>
      </w:r>
    </w:p>
    <w:p w14:paraId="62842982" w14:textId="77777777" w:rsidR="007C3D39" w:rsidRPr="00F37196" w:rsidRDefault="007C3D39" w:rsidP="007C3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9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F37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Международном фестивале–конкурсе детского и юношеского творчества  </w:t>
      </w:r>
    </w:p>
    <w:p w14:paraId="033938F2" w14:textId="77777777" w:rsidR="007C3D39" w:rsidRDefault="007C3D39" w:rsidP="007C3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7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«Наследники великого баса»</w:t>
      </w:r>
    </w:p>
    <w:p w14:paraId="454A51CA" w14:textId="77777777" w:rsidR="007C3D39" w:rsidRDefault="007C3D39" w:rsidP="007C3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307CDD" w14:textId="77777777" w:rsidR="007C3D39" w:rsidRDefault="007C3D39" w:rsidP="007C3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3D39" w14:paraId="28FC4395" w14:textId="77777777" w:rsidTr="00AF38DF">
        <w:tc>
          <w:tcPr>
            <w:tcW w:w="4785" w:type="dxa"/>
          </w:tcPr>
          <w:p w14:paraId="123309E6" w14:textId="77777777" w:rsidR="007C3D39" w:rsidRPr="00F66EE7" w:rsidRDefault="007C3D39" w:rsidP="00AF38DF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F66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 участника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название коллектива:</w:t>
            </w:r>
          </w:p>
        </w:tc>
        <w:tc>
          <w:tcPr>
            <w:tcW w:w="4786" w:type="dxa"/>
          </w:tcPr>
          <w:p w14:paraId="4B0F6757" w14:textId="77777777" w:rsidR="007C3D39" w:rsidRDefault="007C3D39" w:rsidP="00AF38D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7C3D39" w14:paraId="6220666C" w14:textId="77777777" w:rsidTr="00AF38DF">
        <w:tc>
          <w:tcPr>
            <w:tcW w:w="4785" w:type="dxa"/>
          </w:tcPr>
          <w:p w14:paraId="70B96FD6" w14:textId="77777777" w:rsidR="007C3D39" w:rsidRPr="00F66EE7" w:rsidRDefault="007C3D39" w:rsidP="00AF3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Номинация:</w:t>
            </w:r>
          </w:p>
        </w:tc>
        <w:tc>
          <w:tcPr>
            <w:tcW w:w="4786" w:type="dxa"/>
          </w:tcPr>
          <w:p w14:paraId="1504543D" w14:textId="77777777" w:rsidR="007C3D39" w:rsidRDefault="007C3D39" w:rsidP="00AF38D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7C3D39" w14:paraId="0EAC7AFC" w14:textId="77777777" w:rsidTr="00AF38DF">
        <w:tc>
          <w:tcPr>
            <w:tcW w:w="4785" w:type="dxa"/>
          </w:tcPr>
          <w:p w14:paraId="10063B44" w14:textId="77777777" w:rsidR="007C3D39" w:rsidRPr="00F66EE7" w:rsidRDefault="007C3D39" w:rsidP="00AF38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Подноминация:</w:t>
            </w:r>
          </w:p>
        </w:tc>
        <w:tc>
          <w:tcPr>
            <w:tcW w:w="4786" w:type="dxa"/>
          </w:tcPr>
          <w:p w14:paraId="5A1C671C" w14:textId="77777777" w:rsidR="007C3D39" w:rsidRDefault="007C3D39" w:rsidP="00AF38D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7C3D39" w14:paraId="46CB8168" w14:textId="77777777" w:rsidTr="00AF38DF">
        <w:tc>
          <w:tcPr>
            <w:tcW w:w="4785" w:type="dxa"/>
          </w:tcPr>
          <w:p w14:paraId="09F6D8E9" w14:textId="77777777" w:rsidR="007C3D39" w:rsidRDefault="007C3D39" w:rsidP="00AF38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Возрастная категория:</w:t>
            </w:r>
          </w:p>
        </w:tc>
        <w:tc>
          <w:tcPr>
            <w:tcW w:w="4786" w:type="dxa"/>
          </w:tcPr>
          <w:p w14:paraId="5DEC216F" w14:textId="77777777" w:rsidR="007C3D39" w:rsidRDefault="007C3D39" w:rsidP="00AF38D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7C3D39" w14:paraId="6F37DFB9" w14:textId="77777777" w:rsidTr="00AF38DF">
        <w:tc>
          <w:tcPr>
            <w:tcW w:w="4785" w:type="dxa"/>
          </w:tcPr>
          <w:p w14:paraId="083043B5" w14:textId="77777777" w:rsidR="007C3D39" w:rsidRDefault="007C3D39" w:rsidP="00AF38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6E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участника(ов):</w:t>
            </w:r>
          </w:p>
        </w:tc>
        <w:tc>
          <w:tcPr>
            <w:tcW w:w="4786" w:type="dxa"/>
          </w:tcPr>
          <w:p w14:paraId="3EA230D3" w14:textId="77777777" w:rsidR="007C3D39" w:rsidRDefault="007C3D39" w:rsidP="00AF38D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7C3D39" w14:paraId="35E36E36" w14:textId="77777777" w:rsidTr="00AF38DF">
        <w:tc>
          <w:tcPr>
            <w:tcW w:w="4785" w:type="dxa"/>
          </w:tcPr>
          <w:p w14:paraId="4D8EAA93" w14:textId="77777777" w:rsidR="007C3D39" w:rsidRPr="002E049D" w:rsidRDefault="007C3D39" w:rsidP="00AF38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(полностью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4786" w:type="dxa"/>
          </w:tcPr>
          <w:p w14:paraId="7532B8AB" w14:textId="77777777" w:rsidR="007C3D39" w:rsidRDefault="007C3D39" w:rsidP="00AF38D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7C3D39" w14:paraId="6CCA21FF" w14:textId="77777777" w:rsidTr="00AF38DF">
        <w:tc>
          <w:tcPr>
            <w:tcW w:w="4785" w:type="dxa"/>
          </w:tcPr>
          <w:p w14:paraId="7107CB48" w14:textId="77777777" w:rsidR="007C3D39" w:rsidRPr="002E049D" w:rsidRDefault="007C3D39" w:rsidP="00AF3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 </w:t>
            </w:r>
            <w:r w:rsidRPr="002E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6" w:type="dxa"/>
          </w:tcPr>
          <w:p w14:paraId="530E75CD" w14:textId="77777777" w:rsidR="007C3D39" w:rsidRDefault="007C3D39" w:rsidP="00AF38D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7C3D39" w14:paraId="069943A6" w14:textId="77777777" w:rsidTr="00AF38DF">
        <w:tc>
          <w:tcPr>
            <w:tcW w:w="4785" w:type="dxa"/>
          </w:tcPr>
          <w:p w14:paraId="21871C63" w14:textId="77777777" w:rsidR="007C3D39" w:rsidRPr="002E049D" w:rsidRDefault="007C3D39" w:rsidP="00AF3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концертмейстера</w:t>
            </w:r>
            <w:r w:rsidRPr="002E0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(полностью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4786" w:type="dxa"/>
          </w:tcPr>
          <w:p w14:paraId="5758D968" w14:textId="77777777" w:rsidR="007C3D39" w:rsidRDefault="007C3D39" w:rsidP="00AF38D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7C3D39" w14:paraId="0CF4B813" w14:textId="77777777" w:rsidTr="00AF38DF">
        <w:tc>
          <w:tcPr>
            <w:tcW w:w="4785" w:type="dxa"/>
          </w:tcPr>
          <w:p w14:paraId="40C4FB1D" w14:textId="77777777" w:rsidR="007C3D39" w:rsidRPr="002E049D" w:rsidRDefault="007C3D39" w:rsidP="00AF3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Учебное заведение:</w:t>
            </w:r>
          </w:p>
        </w:tc>
        <w:tc>
          <w:tcPr>
            <w:tcW w:w="4786" w:type="dxa"/>
          </w:tcPr>
          <w:p w14:paraId="5FE27022" w14:textId="77777777" w:rsidR="007C3D39" w:rsidRDefault="007C3D39" w:rsidP="00AF38D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7C3D39" w14:paraId="731929C3" w14:textId="77777777" w:rsidTr="00AF38DF">
        <w:tc>
          <w:tcPr>
            <w:tcW w:w="4785" w:type="dxa"/>
          </w:tcPr>
          <w:p w14:paraId="23465DB6" w14:textId="77777777" w:rsidR="007C3D39" w:rsidRPr="002E049D" w:rsidRDefault="007C3D39" w:rsidP="00AF3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-mail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6" w:type="dxa"/>
          </w:tcPr>
          <w:p w14:paraId="5D85DA6B" w14:textId="77777777" w:rsidR="007C3D39" w:rsidRDefault="007C3D39" w:rsidP="00AF38D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7C3D39" w14:paraId="66A1BC00" w14:textId="77777777" w:rsidTr="00AF38DF">
        <w:tc>
          <w:tcPr>
            <w:tcW w:w="4785" w:type="dxa"/>
          </w:tcPr>
          <w:p w14:paraId="27641773" w14:textId="77777777" w:rsidR="007C3D39" w:rsidRDefault="007C3D39" w:rsidP="00AF3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 (для рассылки дипломов)</w:t>
            </w:r>
          </w:p>
        </w:tc>
        <w:tc>
          <w:tcPr>
            <w:tcW w:w="4786" w:type="dxa"/>
          </w:tcPr>
          <w:p w14:paraId="45E46920" w14:textId="77777777" w:rsidR="007C3D39" w:rsidRDefault="007C3D39" w:rsidP="00AF38D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7C3D39" w14:paraId="350FB0CB" w14:textId="77777777" w:rsidTr="00AF38DF">
        <w:tc>
          <w:tcPr>
            <w:tcW w:w="4785" w:type="dxa"/>
          </w:tcPr>
          <w:p w14:paraId="65B641DC" w14:textId="77777777" w:rsidR="007C3D39" w:rsidRDefault="007C3D39" w:rsidP="00AF3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с хронометражем:</w:t>
            </w:r>
          </w:p>
        </w:tc>
        <w:tc>
          <w:tcPr>
            <w:tcW w:w="4786" w:type="dxa"/>
          </w:tcPr>
          <w:p w14:paraId="1C098A69" w14:textId="77777777" w:rsidR="007C3D39" w:rsidRDefault="007C3D39" w:rsidP="00AF38D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7C3D39" w14:paraId="5F4EA00E" w14:textId="77777777" w:rsidTr="00AF38DF">
        <w:tc>
          <w:tcPr>
            <w:tcW w:w="4785" w:type="dxa"/>
          </w:tcPr>
          <w:p w14:paraId="35FE1CA3" w14:textId="77777777" w:rsidR="007C3D39" w:rsidRDefault="007C3D39" w:rsidP="00AF38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конкурсную работу (для заочного участия:</w:t>
            </w:r>
          </w:p>
        </w:tc>
        <w:tc>
          <w:tcPr>
            <w:tcW w:w="4786" w:type="dxa"/>
          </w:tcPr>
          <w:p w14:paraId="709D583A" w14:textId="77777777" w:rsidR="007C3D39" w:rsidRDefault="007C3D39" w:rsidP="00AF38D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</w:tbl>
    <w:p w14:paraId="665F2402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14:paraId="6AF54248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CB107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03089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2CD30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686F9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4E4CF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AB7AF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59049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D26F2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BF75D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DA8BD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F4189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20DAB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33E59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BC561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00D68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F093A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1C39F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A8486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AF9BF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BF1E5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BD267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3AF22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26C8B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AC505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53752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80AD8" w14:textId="77777777" w:rsidR="007C3D39" w:rsidRPr="00E238B6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004FA4D" w14:textId="77777777" w:rsidR="007C3D39" w:rsidRPr="008E0B4C" w:rsidRDefault="007C3D39" w:rsidP="007C3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Pr="008E0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A03434D" w14:textId="77777777" w:rsidR="007C3D39" w:rsidRPr="008E0B4C" w:rsidRDefault="007C3D39" w:rsidP="007C3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к Положению о проведении</w:t>
      </w:r>
    </w:p>
    <w:p w14:paraId="2A39A6F5" w14:textId="77777777" w:rsidR="007C3D39" w:rsidRPr="008E0B4C" w:rsidRDefault="007C3D39" w:rsidP="007C3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E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фестиваля–конкурса</w:t>
      </w:r>
    </w:p>
    <w:p w14:paraId="00C6D183" w14:textId="77777777" w:rsidR="007C3D39" w:rsidRPr="008E0B4C" w:rsidRDefault="007C3D39" w:rsidP="007C3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детского и юношеского творчества</w:t>
      </w:r>
    </w:p>
    <w:p w14:paraId="66602D29" w14:textId="77777777" w:rsidR="007C3D39" w:rsidRDefault="007C3D39" w:rsidP="007C3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«Наследники великого баса»</w:t>
      </w:r>
    </w:p>
    <w:p w14:paraId="12B15BEF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09D31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B3193" w14:textId="77777777" w:rsidR="007C3D39" w:rsidRPr="00E238B6" w:rsidRDefault="007C3D39" w:rsidP="007C3D39">
      <w:pPr>
        <w:pStyle w:val="a4"/>
        <w:spacing w:after="0"/>
        <w:jc w:val="center"/>
        <w:rPr>
          <w:sz w:val="18"/>
          <w:szCs w:val="18"/>
        </w:rPr>
      </w:pPr>
      <w:r w:rsidRPr="00E238B6">
        <w:rPr>
          <w:b/>
          <w:bCs/>
          <w:color w:val="000000"/>
          <w:sz w:val="18"/>
          <w:szCs w:val="18"/>
        </w:rPr>
        <w:t>СОГЛАСИЕ НА ОБРАБОТКУ ПЕРСОНАЛЬНЫХ ДАННЫХ</w:t>
      </w:r>
    </w:p>
    <w:p w14:paraId="00E9A6E7" w14:textId="77777777" w:rsidR="007C3D39" w:rsidRPr="00E238B6" w:rsidRDefault="007C3D39" w:rsidP="007C3D39">
      <w:pPr>
        <w:pStyle w:val="a4"/>
        <w:spacing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Я,_________________________________________________________________________________, </w:t>
      </w:r>
    </w:p>
    <w:p w14:paraId="1EB49EDF" w14:textId="77777777" w:rsidR="007C3D39" w:rsidRPr="00E238B6" w:rsidRDefault="007C3D39" w:rsidP="007C3D39">
      <w:pPr>
        <w:pStyle w:val="a4"/>
        <w:spacing w:before="0" w:beforeAutospacing="0" w:after="0"/>
        <w:jc w:val="center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>(</w:t>
      </w:r>
      <w:r w:rsidRPr="00E238B6">
        <w:rPr>
          <w:i/>
          <w:iCs/>
          <w:color w:val="000000"/>
          <w:sz w:val="18"/>
          <w:szCs w:val="18"/>
        </w:rPr>
        <w:t>ФИО)</w:t>
      </w:r>
    </w:p>
    <w:p w14:paraId="123F9846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паспорт ___________________ выдан ____________________________________________________________________________________, </w:t>
      </w:r>
    </w:p>
    <w:p w14:paraId="2CC16A71" w14:textId="77777777" w:rsidR="007C3D39" w:rsidRPr="00E238B6" w:rsidRDefault="007C3D39" w:rsidP="007C3D39">
      <w:pPr>
        <w:pStyle w:val="a4"/>
        <w:spacing w:before="0" w:beforeAutospacing="0" w:after="0"/>
        <w:jc w:val="center"/>
        <w:rPr>
          <w:sz w:val="18"/>
          <w:szCs w:val="18"/>
        </w:rPr>
      </w:pPr>
      <w:r w:rsidRPr="00E238B6">
        <w:rPr>
          <w:i/>
          <w:iCs/>
          <w:color w:val="000000"/>
          <w:sz w:val="18"/>
          <w:szCs w:val="18"/>
        </w:rPr>
        <w:t>(серия, номер) (когда и кем выдан)</w:t>
      </w:r>
    </w:p>
    <w:p w14:paraId="131D4B4E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Адрес регистрации: </w:t>
      </w:r>
    </w:p>
    <w:p w14:paraId="65DEADC9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____________________________________________________________________________________, </w:t>
      </w:r>
    </w:p>
    <w:p w14:paraId="2ABDF44A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Адрес фактического проживания: </w:t>
      </w:r>
    </w:p>
    <w:p w14:paraId="54518B34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>_____________________________________________________________________________________</w:t>
      </w:r>
    </w:p>
    <w:p w14:paraId="57563F4D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____________________________________________________________________________________, </w:t>
      </w:r>
    </w:p>
    <w:p w14:paraId="22C75F04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Являюсь родителем (законным представителем) ____________________________________________________________________________________, </w:t>
      </w:r>
    </w:p>
    <w:p w14:paraId="5594E176" w14:textId="77777777" w:rsidR="007C3D39" w:rsidRPr="00E238B6" w:rsidRDefault="007C3D39" w:rsidP="007C3D39">
      <w:pPr>
        <w:pStyle w:val="a4"/>
        <w:spacing w:after="0"/>
        <w:jc w:val="center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>(</w:t>
      </w:r>
      <w:r w:rsidRPr="00E238B6">
        <w:rPr>
          <w:i/>
          <w:iCs/>
          <w:color w:val="000000"/>
          <w:sz w:val="18"/>
          <w:szCs w:val="18"/>
        </w:rPr>
        <w:t>ФИО участника конкурса)</w:t>
      </w:r>
    </w:p>
    <w:p w14:paraId="4B9A50DF" w14:textId="77777777" w:rsidR="007C3D39" w:rsidRPr="00E238B6" w:rsidRDefault="007C3D39" w:rsidP="007C3D39">
      <w:pPr>
        <w:pStyle w:val="a4"/>
        <w:spacing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Даю согласие на обработку своих персональных данных (персональных данных моего ребенка) </w:t>
      </w:r>
    </w:p>
    <w:p w14:paraId="7A1D4F27" w14:textId="77777777" w:rsidR="007C3D39" w:rsidRPr="00E238B6" w:rsidRDefault="007C3D39" w:rsidP="007C3D39">
      <w:pPr>
        <w:pStyle w:val="a4"/>
        <w:spacing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____________________________________________________________________________________, </w:t>
      </w:r>
    </w:p>
    <w:p w14:paraId="51728AB2" w14:textId="77777777" w:rsidR="007C3D39" w:rsidRPr="00E238B6" w:rsidRDefault="007C3D39" w:rsidP="007C3D39">
      <w:pPr>
        <w:pStyle w:val="a4"/>
        <w:spacing w:after="0"/>
        <w:jc w:val="center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>(</w:t>
      </w:r>
      <w:r w:rsidRPr="00E238B6">
        <w:rPr>
          <w:i/>
          <w:iCs/>
          <w:color w:val="000000"/>
          <w:sz w:val="18"/>
          <w:szCs w:val="18"/>
        </w:rPr>
        <w:t>ФИО участника конкурса)</w:t>
      </w:r>
    </w:p>
    <w:p w14:paraId="323FAE80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Перечень персональных данных, на обработку которых дается согласие: </w:t>
      </w:r>
    </w:p>
    <w:p w14:paraId="50162430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1. Фамилия, имя, отчество. </w:t>
      </w:r>
    </w:p>
    <w:p w14:paraId="7C772E69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2. Дата рождения, место рождения. </w:t>
      </w:r>
    </w:p>
    <w:p w14:paraId="033C5E58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3. Гражданство. </w:t>
      </w:r>
    </w:p>
    <w:p w14:paraId="3DFC1489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4. Документ, удостоверяющий личность, данные о месте жительства, почтовый адрес, телефон, данные, содержащиеся в страховом свидетельстве, свидетельстве о постановке на налоговый учет. </w:t>
      </w:r>
    </w:p>
    <w:p w14:paraId="0AAC98F4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5. Данные об образовании. </w:t>
      </w:r>
    </w:p>
    <w:p w14:paraId="1A747035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</w:p>
    <w:p w14:paraId="00015123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обработки: </w:t>
      </w:r>
    </w:p>
    <w:p w14:paraId="4D9261D0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1. Получение персональных данных у субъекта персональных данных, а также у третьих лиц. </w:t>
      </w:r>
    </w:p>
    <w:p w14:paraId="03BF47F4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2. Хранение и обработка персональных данных (в электронном виде и на бумажном носителе). </w:t>
      </w:r>
    </w:p>
    <w:p w14:paraId="5C37FF61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3. Уточнение (о6новление, изменение) персональных данных. </w:t>
      </w:r>
    </w:p>
    <w:p w14:paraId="6B4D1EBA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4. Использование персональных данных. </w:t>
      </w:r>
    </w:p>
    <w:p w14:paraId="08A0B465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5. Передача персональных данных субъекта в порядке, предусмотренном законодательством Российской Федерации. </w:t>
      </w:r>
    </w:p>
    <w:p w14:paraId="18352CAF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14:paraId="4AFFEC92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Данное согласие может быть отозвано в любой момент по моему письменному заявлению. </w:t>
      </w:r>
    </w:p>
    <w:p w14:paraId="57238351" w14:textId="77777777" w:rsidR="007C3D39" w:rsidRPr="00E238B6" w:rsidRDefault="007C3D39" w:rsidP="007C3D39">
      <w:pPr>
        <w:pStyle w:val="a4"/>
        <w:spacing w:before="0" w:beforeAutospacing="0"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Я подтверждаю, что, давая такое согласие, я действую по собственной воле и в своих интересах. </w:t>
      </w:r>
    </w:p>
    <w:p w14:paraId="087191F2" w14:textId="77777777" w:rsidR="007C3D39" w:rsidRPr="00E238B6" w:rsidRDefault="007C3D39" w:rsidP="007C3D39">
      <w:pPr>
        <w:pStyle w:val="a4"/>
        <w:spacing w:after="0"/>
        <w:rPr>
          <w:sz w:val="18"/>
          <w:szCs w:val="18"/>
        </w:rPr>
      </w:pPr>
    </w:p>
    <w:p w14:paraId="07F8AA63" w14:textId="77777777" w:rsidR="007C3D39" w:rsidRPr="00E238B6" w:rsidRDefault="007C3D39" w:rsidP="007C3D39">
      <w:pPr>
        <w:pStyle w:val="a4"/>
        <w:spacing w:after="0"/>
        <w:rPr>
          <w:sz w:val="18"/>
          <w:szCs w:val="18"/>
        </w:rPr>
      </w:pPr>
    </w:p>
    <w:p w14:paraId="69AD57A7" w14:textId="77777777" w:rsidR="007C3D39" w:rsidRPr="00E238B6" w:rsidRDefault="007C3D39" w:rsidP="007C3D39">
      <w:pPr>
        <w:pStyle w:val="a4"/>
        <w:spacing w:after="0"/>
        <w:rPr>
          <w:sz w:val="18"/>
          <w:szCs w:val="18"/>
        </w:rPr>
      </w:pPr>
      <w:r w:rsidRPr="00E238B6">
        <w:rPr>
          <w:color w:val="000000"/>
          <w:sz w:val="18"/>
          <w:szCs w:val="18"/>
        </w:rPr>
        <w:t xml:space="preserve">"_____" ___________ 202_ г. ________ /____________________ </w:t>
      </w:r>
    </w:p>
    <w:p w14:paraId="3A088AA5" w14:textId="77777777" w:rsidR="007C3D39" w:rsidRPr="00E238B6" w:rsidRDefault="007C3D39" w:rsidP="007C3D39">
      <w:pPr>
        <w:pStyle w:val="a4"/>
        <w:spacing w:after="0"/>
        <w:ind w:left="5664"/>
        <w:rPr>
          <w:sz w:val="18"/>
          <w:szCs w:val="18"/>
        </w:rPr>
      </w:pPr>
      <w:bookmarkStart w:id="0" w:name="_PictureBullets"/>
      <w:bookmarkEnd w:id="0"/>
      <w:r w:rsidRPr="00E238B6">
        <w:rPr>
          <w:i/>
          <w:iCs/>
          <w:sz w:val="18"/>
          <w:szCs w:val="18"/>
        </w:rPr>
        <w:t>Подпись / Расшифровка подписи</w:t>
      </w:r>
    </w:p>
    <w:p w14:paraId="74BBA1C6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A0DDB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27E2D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F423E" w14:textId="77777777" w:rsidR="007C3D39" w:rsidRDefault="007C3D39" w:rsidP="007C3D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14:paraId="553CF959" w14:textId="77777777" w:rsidR="007C3D39" w:rsidRDefault="007C3D39" w:rsidP="007C3D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6A759" w14:textId="77777777" w:rsidR="007C3D39" w:rsidRDefault="007C3D39" w:rsidP="007C3D3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EB6E9" w14:textId="77777777" w:rsidR="007C3D39" w:rsidRDefault="007C3D39" w:rsidP="007C3D3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BB740" w14:textId="77777777" w:rsidR="007C3D39" w:rsidRDefault="007C3D39" w:rsidP="007C3D3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1EB57" w14:textId="77777777" w:rsidR="007C3D39" w:rsidRDefault="007C3D39" w:rsidP="007C3D3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E4152" w14:textId="77777777" w:rsidR="007C3D39" w:rsidRDefault="007C3D39" w:rsidP="007C3D3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CC308" w14:textId="77777777" w:rsidR="007C3D39" w:rsidRDefault="007C3D39" w:rsidP="007C3D3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2AE05" w14:textId="77777777" w:rsidR="007C3D39" w:rsidRPr="008E0B4C" w:rsidRDefault="007C3D39" w:rsidP="007C3D3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8E0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692AE4C8" w14:textId="77777777" w:rsidR="007C3D39" w:rsidRPr="008E0B4C" w:rsidRDefault="007C3D39" w:rsidP="007C3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к Положению о проведении</w:t>
      </w:r>
    </w:p>
    <w:p w14:paraId="2D97CD4F" w14:textId="77777777" w:rsidR="007C3D39" w:rsidRPr="008E0B4C" w:rsidRDefault="007C3D39" w:rsidP="007C3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E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фестиваля–конкурса</w:t>
      </w:r>
    </w:p>
    <w:p w14:paraId="33AC24D2" w14:textId="77777777" w:rsidR="007C3D39" w:rsidRPr="008E0B4C" w:rsidRDefault="007C3D39" w:rsidP="007C3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детского и юношеского творчества</w:t>
      </w:r>
    </w:p>
    <w:p w14:paraId="6E0D4CF3" w14:textId="77777777" w:rsidR="007C3D39" w:rsidRDefault="007C3D39" w:rsidP="007C3D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«Наследники великого баса»</w:t>
      </w:r>
    </w:p>
    <w:p w14:paraId="0F4DFD1E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41EAC" w14:textId="77777777" w:rsidR="007C3D39" w:rsidRPr="008D255E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9497DDB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36E1E6F" w14:textId="77777777" w:rsidR="007C3D39" w:rsidRPr="00AD0175" w:rsidRDefault="007C3D39" w:rsidP="007C3D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1" w:name="_Hlk63674384"/>
      <w:r w:rsidRPr="00AD017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Образец платежного документа</w:t>
      </w:r>
    </w:p>
    <w:p w14:paraId="62928D65" w14:textId="77777777" w:rsidR="007C3D39" w:rsidRPr="00AD0175" w:rsidRDefault="007C3D39" w:rsidP="007C3D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0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14"/>
        <w:gridCol w:w="355"/>
        <w:gridCol w:w="592"/>
        <w:gridCol w:w="2064"/>
      </w:tblGrid>
      <w:tr w:rsidR="007C3D39" w:rsidRPr="00AD0175" w14:paraId="5B142C49" w14:textId="77777777" w:rsidTr="00AF38DF">
        <w:trPr>
          <w:cantSplit/>
          <w:trHeight w:val="435"/>
          <w:jc w:val="center"/>
        </w:trPr>
        <w:tc>
          <w:tcPr>
            <w:tcW w:w="2925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B474C4F" w14:textId="77777777" w:rsidR="007C3D39" w:rsidRPr="00AD0175" w:rsidRDefault="007C3D39" w:rsidP="00AF38DF">
            <w:pPr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14:paraId="69474CC3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6F58BB6A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A1AC4E6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0007AE8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1D77D779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1991F17C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EE9E230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D97117F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6787089B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262097C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612B875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573B353F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15769C70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25C3368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62CD188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06F2374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62AFE9D6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15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11AAA8A3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D39" w:rsidRPr="00AD0175" w14:paraId="518E58CA" w14:textId="77777777" w:rsidTr="00AF38DF">
        <w:trPr>
          <w:cantSplit/>
          <w:trHeight w:val="435"/>
          <w:jc w:val="center"/>
        </w:trPr>
        <w:tc>
          <w:tcPr>
            <w:tcW w:w="2925" w:type="dxa"/>
            <w:vMerge/>
            <w:tcBorders>
              <w:right w:val="single" w:sz="18" w:space="0" w:color="auto"/>
            </w:tcBorders>
          </w:tcPr>
          <w:p w14:paraId="2FF3D9C4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38F60799" w14:textId="77777777" w:rsidR="007C3D39" w:rsidRPr="00AD0175" w:rsidRDefault="007C3D39" w:rsidP="00AF38DF">
            <w:pPr>
              <w:suppressAutoHyphens/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2123004873 КПП 21230100</w:t>
            </w:r>
            <w:r w:rsidRPr="00EF0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AD0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МБУ ДО «Детская музыкальная школа им. М.Д. Михайлова» г. Канаш ЧР, л/с 20156Щ79340  ОКТМО 9770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AD0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</w:tr>
      <w:tr w:rsidR="007C3D39" w:rsidRPr="00AD0175" w14:paraId="35B3D8F2" w14:textId="77777777" w:rsidTr="00AF38DF">
        <w:trPr>
          <w:cantSplit/>
          <w:trHeight w:val="135"/>
          <w:jc w:val="center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14:paraId="5CF11FE9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14:paraId="29622861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(наименование получателя)</w:t>
            </w:r>
          </w:p>
        </w:tc>
      </w:tr>
      <w:tr w:rsidR="007C3D39" w:rsidRPr="00AD0175" w14:paraId="512B97D2" w14:textId="77777777" w:rsidTr="00AF38DF">
        <w:trPr>
          <w:cantSplit/>
          <w:trHeight w:val="105"/>
          <w:jc w:val="center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14:paraId="4F968F3C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E01CA09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2123004873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5B0A1ED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40AEBA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207C072A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03234643977070001500</w:t>
            </w:r>
          </w:p>
        </w:tc>
      </w:tr>
      <w:tr w:rsidR="007C3D39" w:rsidRPr="00AD0175" w14:paraId="31A0B265" w14:textId="77777777" w:rsidTr="00AF38DF">
        <w:trPr>
          <w:cantSplit/>
          <w:trHeight w:val="90"/>
          <w:jc w:val="center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14:paraId="106C2AA9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14:paraId="20AD40EE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(ИНН получателя перевода)                                           (номер счета получателя перевода)</w:t>
            </w:r>
          </w:p>
        </w:tc>
      </w:tr>
      <w:tr w:rsidR="007C3D39" w:rsidRPr="00AD0175" w14:paraId="65E8921C" w14:textId="77777777" w:rsidTr="00AF38DF">
        <w:trPr>
          <w:cantSplit/>
          <w:trHeight w:val="90"/>
          <w:jc w:val="center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14:paraId="7CE88E8D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00B1AA77" w14:textId="77777777" w:rsidR="007C3D39" w:rsidRPr="002F4C66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2F4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ТДЕЛЕНИЕ</w:t>
            </w:r>
            <w:r w:rsidRPr="00AD01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НБ ЧУВАШСКАЯ РЕСПУБЛИКА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БАНКА РОССИИ//УФК по Чувашской Республике г. Чебоксары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AE558CB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0B8C3B1E" w14:textId="77777777" w:rsidR="007C3D39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  <w:p w14:paraId="1DC4A4E6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ТОФК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auto"/>
            </w:tcBorders>
          </w:tcPr>
          <w:p w14:paraId="1BF6CB79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019706900</w:t>
            </w:r>
          </w:p>
        </w:tc>
      </w:tr>
      <w:tr w:rsidR="007C3D39" w:rsidRPr="00AD0175" w14:paraId="2CEE237C" w14:textId="77777777" w:rsidTr="00AF38DF">
        <w:trPr>
          <w:cantSplit/>
          <w:trHeight w:val="165"/>
          <w:jc w:val="center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14:paraId="263A1C02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14:paraId="1E51386B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(наименование банка получателя перевода)</w:t>
            </w:r>
          </w:p>
        </w:tc>
      </w:tr>
      <w:tr w:rsidR="007C3D39" w:rsidRPr="00AD0175" w14:paraId="636CAAE5" w14:textId="77777777" w:rsidTr="00AF38DF">
        <w:trPr>
          <w:cantSplit/>
          <w:trHeight w:val="120"/>
          <w:jc w:val="center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14:paraId="46D411E1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BEC9AA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ЕКС 40102810945370000084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14:paraId="424B724C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3D39" w:rsidRPr="00AD0175" w14:paraId="3975742B" w14:textId="77777777" w:rsidTr="00AF38DF">
        <w:trPr>
          <w:cantSplit/>
          <w:trHeight w:val="90"/>
          <w:jc w:val="center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14:paraId="5AE4F280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1C37F424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дохода 957000000000000001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299DC22D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Благотворительный организационный взнос за участие в конкурсе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Наследники великого баса</w:t>
            </w:r>
            <w:r w:rsidRPr="00AD0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г. Канаш Чувашской Республики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nil"/>
            </w:tcBorders>
          </w:tcPr>
          <w:p w14:paraId="242EFB8F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(доп. классиф, 957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00) </w:t>
            </w:r>
          </w:p>
        </w:tc>
      </w:tr>
      <w:tr w:rsidR="007C3D39" w:rsidRPr="00AD0175" w14:paraId="27556673" w14:textId="77777777" w:rsidTr="00AF38DF">
        <w:trPr>
          <w:cantSplit/>
          <w:trHeight w:val="120"/>
          <w:jc w:val="center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14:paraId="69F65994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14:paraId="2AD7794E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(наименование перевода) (номер лицевого счета (код) плательщика)</w:t>
            </w:r>
          </w:p>
        </w:tc>
      </w:tr>
      <w:tr w:rsidR="007C3D39" w:rsidRPr="00AD0175" w14:paraId="4C169DD1" w14:textId="77777777" w:rsidTr="00AF38DF">
        <w:trPr>
          <w:cantSplit/>
          <w:trHeight w:val="75"/>
          <w:jc w:val="center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14:paraId="12481DB3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3A82049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155" w:type="dxa"/>
            <w:gridSpan w:val="8"/>
            <w:tcBorders>
              <w:top w:val="nil"/>
              <w:left w:val="nil"/>
              <w:bottom w:val="nil"/>
            </w:tcBorders>
          </w:tcPr>
          <w:p w14:paraId="13EB7C92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3D39" w:rsidRPr="00AD0175" w14:paraId="1D442D2F" w14:textId="77777777" w:rsidTr="00AF38DF">
        <w:trPr>
          <w:cantSplit/>
          <w:trHeight w:val="180"/>
          <w:jc w:val="center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14:paraId="1AB13E49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AF2474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155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61636E2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3D39" w:rsidRPr="00AD0175" w14:paraId="6B1FC300" w14:textId="77777777" w:rsidTr="00AF38DF">
        <w:trPr>
          <w:cantSplit/>
          <w:trHeight w:val="135"/>
          <w:jc w:val="center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14:paraId="5B861693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14:paraId="421CEF93" w14:textId="77777777" w:rsidR="007C3D39" w:rsidRPr="00AD0175" w:rsidRDefault="007C3D39" w:rsidP="00AF38D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Сумма перевода: _________ руб. ___коп. Сумма платы за услуги: _______ руб. ___коп.</w:t>
            </w:r>
          </w:p>
        </w:tc>
      </w:tr>
      <w:tr w:rsidR="007C3D39" w:rsidRPr="00AD0175" w14:paraId="3372C8A1" w14:textId="77777777" w:rsidTr="00AF38DF">
        <w:trPr>
          <w:cantSplit/>
          <w:trHeight w:val="120"/>
          <w:jc w:val="center"/>
        </w:trPr>
        <w:tc>
          <w:tcPr>
            <w:tcW w:w="2925" w:type="dxa"/>
            <w:vMerge/>
            <w:tcBorders>
              <w:right w:val="single" w:sz="18" w:space="0" w:color="auto"/>
            </w:tcBorders>
            <w:vAlign w:val="center"/>
          </w:tcPr>
          <w:p w14:paraId="3C88C6B8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14:paraId="663C5416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Итого ______________ руб. ______ коп. “______”_____________________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___г.</w:t>
            </w:r>
          </w:p>
        </w:tc>
      </w:tr>
      <w:tr w:rsidR="007C3D39" w:rsidRPr="00AD0175" w14:paraId="049F6D41" w14:textId="77777777" w:rsidTr="00AF38DF">
        <w:trPr>
          <w:cantSplit/>
          <w:trHeight w:val="420"/>
          <w:jc w:val="center"/>
        </w:trPr>
        <w:tc>
          <w:tcPr>
            <w:tcW w:w="292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878CE6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C35272D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2E2CB819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</w:t>
            </w:r>
            <w:r w:rsidRPr="00AD017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</w:tc>
      </w:tr>
      <w:tr w:rsidR="007C3D39" w:rsidRPr="00AD0175" w14:paraId="27BFBC2D" w14:textId="77777777" w:rsidTr="00AF38DF">
        <w:trPr>
          <w:cantSplit/>
          <w:trHeight w:val="165"/>
          <w:jc w:val="center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F05BE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6DFC2D87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7E6B7645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7BA53A5C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CBCE106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511518F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472C57F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20F7E38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769DF18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3A070C4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5D12DFE6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8246C72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68612ED9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Квитанция </w:t>
            </w:r>
          </w:p>
          <w:p w14:paraId="734F2813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14:paraId="3EC15AA9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1ABFE5AE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EDB0759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43B5B195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C6A6936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9530C6B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52102981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51152263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2D518B7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3421FBC6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16C4A5DC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AD01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Кассир</w:t>
            </w:r>
          </w:p>
          <w:p w14:paraId="111BB4FA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  <w:p w14:paraId="6EFA9C4E" w14:textId="77777777" w:rsidR="007C3D39" w:rsidRPr="00AD0175" w:rsidRDefault="007C3D39" w:rsidP="00AF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151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1F4B5319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C3D39" w:rsidRPr="00AD0175" w14:paraId="0578B114" w14:textId="77777777" w:rsidTr="00AF38DF">
        <w:trPr>
          <w:cantSplit/>
          <w:trHeight w:val="122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A2D8E0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15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14:paraId="5F66CAA3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7C3D39" w:rsidRPr="00AD0175" w14:paraId="7D2047D7" w14:textId="77777777" w:rsidTr="00AF38DF">
        <w:trPr>
          <w:cantSplit/>
          <w:trHeight w:val="15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2DED63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14:paraId="36F8AD62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2123004873 КПП 21230100</w:t>
            </w:r>
            <w:r w:rsidRPr="00EF0E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AD0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МБУ ДО «Детская музыкальная школа им. М.Д. Михайлова» г. Канаш ЧР, л/с 20156Щ79340  ОКТМО 97701000</w:t>
            </w:r>
          </w:p>
        </w:tc>
      </w:tr>
      <w:tr w:rsidR="007C3D39" w:rsidRPr="00AD0175" w14:paraId="2F7DF400" w14:textId="77777777" w:rsidTr="00AF38DF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70FFA3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14:paraId="3C0BE5DC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(наименование получателя )</w:t>
            </w:r>
          </w:p>
        </w:tc>
      </w:tr>
      <w:tr w:rsidR="007C3D39" w:rsidRPr="00AD0175" w14:paraId="4DB6DEDC" w14:textId="77777777" w:rsidTr="00AF38DF">
        <w:trPr>
          <w:cantSplit/>
          <w:trHeight w:val="10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067DFE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2A1C3285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        2123004873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6CAE977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6B4936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0BE43AF7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3234643977070001500</w:t>
            </w:r>
          </w:p>
        </w:tc>
      </w:tr>
      <w:tr w:rsidR="007C3D39" w:rsidRPr="00AD0175" w14:paraId="53000A89" w14:textId="77777777" w:rsidTr="00AF38DF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908E0C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15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14:paraId="73A66F12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(ИНН получателя перевода)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</w:t>
            </w:r>
            <w:r w:rsidRPr="00AD0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счета получателя перевода)</w:t>
            </w:r>
          </w:p>
        </w:tc>
      </w:tr>
      <w:tr w:rsidR="007C3D39" w:rsidRPr="00AD0175" w14:paraId="3CCA44AB" w14:textId="77777777" w:rsidTr="00AF38DF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A1137E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1575ADEE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2F4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ТДЕЛЕНИЕ</w:t>
            </w:r>
            <w:r w:rsidRPr="00AD0175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НБ ЧУВАШСКАЯ РЕСПУБЛИКА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БАНКА РОССИИ//УФК по Чувашской Республике г. Чебоксары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5E9E3F2D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77EA98A1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ТОФК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6" w:space="0" w:color="auto"/>
            </w:tcBorders>
          </w:tcPr>
          <w:p w14:paraId="7DEE5F48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019706900</w:t>
            </w:r>
          </w:p>
        </w:tc>
      </w:tr>
      <w:tr w:rsidR="007C3D39" w:rsidRPr="00AD0175" w14:paraId="1516B0C5" w14:textId="77777777" w:rsidTr="00AF38DF">
        <w:trPr>
          <w:cantSplit/>
          <w:trHeight w:val="16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B9232C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15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14:paraId="77871AA9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(наименование банка получателя перевода)</w:t>
            </w:r>
          </w:p>
        </w:tc>
      </w:tr>
      <w:tr w:rsidR="007C3D39" w:rsidRPr="00AD0175" w14:paraId="29AE9F3B" w14:textId="77777777" w:rsidTr="00AF38DF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83449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4A8944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ЕКС 40102810945370000084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single" w:sz="6" w:space="0" w:color="auto"/>
            </w:tcBorders>
          </w:tcPr>
          <w:p w14:paraId="6C80F11C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3D39" w:rsidRPr="00AD0175" w14:paraId="75D4109F" w14:textId="77777777" w:rsidTr="00AF38DF">
        <w:trPr>
          <w:cantSplit/>
          <w:trHeight w:val="9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1F6F2E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6FF8FBE5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дохода 957000000000000001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14:paraId="3DE46545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Благотворительный организационный взнос за участие конкурсе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Наследники великого баса</w:t>
            </w:r>
            <w:r w:rsidRPr="00AD01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г. Канаш Чувашской Республики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nil"/>
            </w:tcBorders>
          </w:tcPr>
          <w:p w14:paraId="7E0DE340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(доп. классиф, 957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00)</w:t>
            </w:r>
          </w:p>
        </w:tc>
      </w:tr>
      <w:tr w:rsidR="007C3D39" w:rsidRPr="00AD0175" w14:paraId="07E0199F" w14:textId="77777777" w:rsidTr="00AF38DF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8EA60F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5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14:paraId="728588DA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(наименование перевода) (номер лицевого счета (код) плательщика)</w:t>
            </w:r>
          </w:p>
        </w:tc>
      </w:tr>
      <w:tr w:rsidR="007C3D39" w:rsidRPr="00AD0175" w14:paraId="1290A302" w14:textId="77777777" w:rsidTr="00AF38DF">
        <w:trPr>
          <w:cantSplit/>
          <w:trHeight w:val="7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439725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0A2AA1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155" w:type="dxa"/>
            <w:gridSpan w:val="8"/>
            <w:tcBorders>
              <w:top w:val="nil"/>
              <w:left w:val="nil"/>
              <w:bottom w:val="nil"/>
            </w:tcBorders>
          </w:tcPr>
          <w:p w14:paraId="40122134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7C3D39" w:rsidRPr="00AD0175" w14:paraId="0708E2A4" w14:textId="77777777" w:rsidTr="00AF38DF">
        <w:trPr>
          <w:cantSplit/>
          <w:trHeight w:val="18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A3268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4FC9FD7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155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A8CCFB2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3D39" w:rsidRPr="00AD0175" w14:paraId="4E40A296" w14:textId="77777777" w:rsidTr="00AF38DF">
        <w:trPr>
          <w:cantSplit/>
          <w:trHeight w:val="135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B7488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15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14:paraId="35E28622" w14:textId="77777777" w:rsidR="007C3D39" w:rsidRPr="00AD0175" w:rsidRDefault="007C3D39" w:rsidP="00AF38D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Сумма перевода: _________ руб. ______ коп. Сумма платы за услуги: ____ руб. ___коп.</w:t>
            </w:r>
          </w:p>
        </w:tc>
      </w:tr>
      <w:tr w:rsidR="007C3D39" w:rsidRPr="00AD0175" w14:paraId="1883AB0C" w14:textId="77777777" w:rsidTr="00AF38DF">
        <w:trPr>
          <w:cantSplit/>
          <w:trHeight w:val="1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AA4556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151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14:paraId="3F32BCD9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Итого </w:t>
            </w: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</w:t>
            </w: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_____ </w:t>
            </w: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r w:rsidRPr="00AD0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AD01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_____ </w:t>
            </w:r>
            <w:r w:rsidRPr="00AD01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</w:t>
            </w:r>
            <w:r w:rsidRPr="00AD0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“________”________________________ 200___г.</w:t>
            </w:r>
          </w:p>
        </w:tc>
      </w:tr>
      <w:tr w:rsidR="007C3D39" w:rsidRPr="00AD0175" w14:paraId="2E1E33D1" w14:textId="77777777" w:rsidTr="00AF38DF">
        <w:trPr>
          <w:cantSplit/>
          <w:trHeight w:val="420"/>
          <w:jc w:val="center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45B983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151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23EA9B60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A5781F8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0A220DF8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</w:t>
            </w:r>
          </w:p>
          <w:p w14:paraId="577E94C5" w14:textId="77777777" w:rsidR="007C3D39" w:rsidRPr="00AD0175" w:rsidRDefault="007C3D39" w:rsidP="00AF3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AD017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</w:t>
            </w:r>
          </w:p>
        </w:tc>
      </w:tr>
    </w:tbl>
    <w:p w14:paraId="1476B797" w14:textId="09C5C873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14:paraId="296DC90A" w14:textId="77777777" w:rsidR="007C3D39" w:rsidRPr="00F37196" w:rsidRDefault="007C3D39" w:rsidP="007C3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платежа надо указать: Оплата организационного взноса за (указать ФИ участника или название коллектива) участие в Международном фестивале-конкурсе «Наследники великого баса» в г.  Канаш Чувашской Республики.  Без налога (НДС)</w:t>
      </w:r>
    </w:p>
    <w:p w14:paraId="73C64C69" w14:textId="77777777" w:rsidR="007C3D39" w:rsidRPr="00F37196" w:rsidRDefault="007C3D39" w:rsidP="007C3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6E58CD" w14:textId="77777777" w:rsidR="007C3D39" w:rsidRPr="00F37196" w:rsidRDefault="007C3D39" w:rsidP="007C3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7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Положения о конкурсе могут меняться, кроме финансовых условий, они </w:t>
      </w:r>
      <w:bookmarkEnd w:id="1"/>
      <w:r w:rsidRPr="00F371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остаются неизменными.</w:t>
      </w:r>
    </w:p>
    <w:p w14:paraId="39515F4E" w14:textId="77777777" w:rsidR="007C3D39" w:rsidRPr="002E4172" w:rsidRDefault="007C3D39" w:rsidP="007C3D39">
      <w:pPr>
        <w:rPr>
          <w:rFonts w:ascii="Times New Roman" w:hAnsi="Times New Roman" w:cs="Times New Roman"/>
        </w:rPr>
      </w:pPr>
    </w:p>
    <w:p w14:paraId="01C1FAF9" w14:textId="77777777" w:rsidR="007C3D39" w:rsidRDefault="007C3D39" w:rsidP="007C3D3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3B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14:paraId="23FD4A6F" w14:textId="77777777" w:rsidR="009408DE" w:rsidRDefault="009408DE"/>
    <w:sectPr w:rsidR="009408DE" w:rsidSect="002E497C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39"/>
    <w:rsid w:val="002E497C"/>
    <w:rsid w:val="006125A8"/>
    <w:rsid w:val="007C3D39"/>
    <w:rsid w:val="0094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1E80"/>
  <w15:chartTrackingRefBased/>
  <w15:docId w15:val="{5E2166E2-82D2-4630-9EEB-B922BEE7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D3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C3D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2024-03-25T09:38:00Z</dcterms:created>
  <dcterms:modified xsi:type="dcterms:W3CDTF">2024-03-25T09:39:00Z</dcterms:modified>
</cp:coreProperties>
</file>