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27"/>
        <w:gridCol w:w="1626"/>
        <w:gridCol w:w="4018"/>
      </w:tblGrid>
      <w:tr w:rsidR="00B24BB8" w:rsidTr="00C51A33">
        <w:trPr>
          <w:cantSplit/>
          <w:trHeight w:val="420"/>
        </w:trPr>
        <w:tc>
          <w:tcPr>
            <w:tcW w:w="4195" w:type="dxa"/>
          </w:tcPr>
          <w:p w:rsidR="00B24BB8" w:rsidRDefault="00B24BB8" w:rsidP="00C51A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24BB8" w:rsidRDefault="00B24BB8" w:rsidP="00C51A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24BB8" w:rsidRDefault="00B24BB8" w:rsidP="00C51A33">
            <w:r>
              <w:rPr>
                <w:noProof/>
              </w:rPr>
              <w:drawing>
                <wp:inline distT="0" distB="0" distL="0" distR="0">
                  <wp:extent cx="86677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BB8" w:rsidRDefault="00B24BB8" w:rsidP="00C51A33">
            <w:pPr>
              <w:spacing w:line="1" w:lineRule="exact"/>
              <w:rPr>
                <w:sz w:val="2"/>
                <w:szCs w:val="2"/>
              </w:rPr>
            </w:pPr>
          </w:p>
          <w:p w:rsidR="00B24BB8" w:rsidRDefault="00B24BB8" w:rsidP="00C51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24BB8" w:rsidRDefault="00B24BB8" w:rsidP="00C51A3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АЛИКОВСКИЙ РАЙОН  </w:t>
            </w:r>
          </w:p>
        </w:tc>
      </w:tr>
      <w:tr w:rsidR="00B24BB8" w:rsidTr="00C51A33">
        <w:trPr>
          <w:cantSplit/>
          <w:trHeight w:val="2355"/>
        </w:trPr>
        <w:tc>
          <w:tcPr>
            <w:tcW w:w="4195" w:type="dxa"/>
          </w:tcPr>
          <w:p w:rsidR="00B24BB8" w:rsidRDefault="00B24BB8" w:rsidP="00C51A3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СУРĂМ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ПОСЕЛЕНИЙĚН 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24BB8" w:rsidRDefault="00B24BB8" w:rsidP="00C51A33">
            <w:pPr>
              <w:spacing w:line="192" w:lineRule="auto"/>
              <w:rPr>
                <w:sz w:val="20"/>
              </w:rPr>
            </w:pPr>
          </w:p>
          <w:p w:rsidR="00B24BB8" w:rsidRDefault="00B24BB8" w:rsidP="00C51A33">
            <w:pPr>
              <w:spacing w:line="192" w:lineRule="auto"/>
            </w:pPr>
          </w:p>
          <w:p w:rsidR="00B24BB8" w:rsidRDefault="00B24BB8" w:rsidP="00C51A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24BB8" w:rsidRDefault="00B24BB8" w:rsidP="00C51A33">
            <w:pPr>
              <w:rPr>
                <w:sz w:val="20"/>
              </w:rPr>
            </w:pPr>
          </w:p>
          <w:p w:rsidR="00B24BB8" w:rsidRDefault="00B24BB8" w:rsidP="00C51A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«1»октябрь  2010 № 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B24BB8" w:rsidRDefault="00B24BB8" w:rsidP="00C51A3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Чãваш Сурãм сали</w:t>
            </w:r>
          </w:p>
        </w:tc>
        <w:tc>
          <w:tcPr>
            <w:tcW w:w="0" w:type="auto"/>
            <w:vMerge/>
            <w:vAlign w:val="center"/>
          </w:tcPr>
          <w:p w:rsidR="00B24BB8" w:rsidRDefault="00B24BB8" w:rsidP="00C51A3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4BB8" w:rsidRDefault="00B24BB8" w:rsidP="00C51A3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B24BB8" w:rsidRDefault="00B24BB8" w:rsidP="00C51A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ЧУВАШСКО-СОРМИНСКОГО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24BB8" w:rsidRDefault="00B24BB8" w:rsidP="00C51A3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24BB8" w:rsidRDefault="00B24BB8" w:rsidP="00C51A3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24BB8" w:rsidRDefault="00B24BB8" w:rsidP="00C51A33">
            <w:pPr>
              <w:rPr>
                <w:sz w:val="20"/>
              </w:rPr>
            </w:pPr>
          </w:p>
          <w:p w:rsidR="00B24BB8" w:rsidRDefault="00B24BB8" w:rsidP="00C51A3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«1» октября  2010   № 3</w:t>
            </w:r>
            <w:r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B24BB8" w:rsidRDefault="00B24BB8" w:rsidP="00C51A3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село Чувашская Сорма</w:t>
            </w:r>
          </w:p>
        </w:tc>
      </w:tr>
    </w:tbl>
    <w:p w:rsidR="00C71298" w:rsidRDefault="00C71298"/>
    <w:p w:rsidR="00C71298" w:rsidRDefault="00C71298"/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4"/>
      </w:tblGrid>
      <w:tr w:rsidR="00093156" w:rsidRPr="000931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4BB8" w:rsidRDefault="00093156" w:rsidP="0009315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93156">
              <w:rPr>
                <w:b/>
                <w:bCs/>
              </w:rPr>
              <w:t>Об оптимизации сети учреждений культуры</w:t>
            </w:r>
            <w:r w:rsidR="00B24BB8">
              <w:rPr>
                <w:b/>
                <w:bCs/>
              </w:rPr>
              <w:t>.</w:t>
            </w:r>
          </w:p>
          <w:p w:rsidR="00B24BB8" w:rsidRDefault="00B24BB8" w:rsidP="0009315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  <w:p w:rsidR="00093156" w:rsidRPr="00093156" w:rsidRDefault="00093156" w:rsidP="0009315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93156">
              <w:rPr>
                <w:b/>
                <w:bCs/>
              </w:rPr>
              <w:t xml:space="preserve"> </w:t>
            </w:r>
          </w:p>
        </w:tc>
      </w:tr>
      <w:tr w:rsidR="00093156" w:rsidRPr="000931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156" w:rsidRDefault="00B24BB8" w:rsidP="00093156">
            <w:pPr>
              <w:ind w:left="720"/>
            </w:pPr>
            <w:r>
              <w:t xml:space="preserve">               </w:t>
            </w:r>
            <w:r w:rsidR="00093156" w:rsidRPr="00093156">
              <w:t xml:space="preserve">В целях оптимизации сети учреждений культуры на территории </w:t>
            </w:r>
            <w:proofErr w:type="spellStart"/>
            <w:r>
              <w:t>Чувашско</w:t>
            </w:r>
            <w:proofErr w:type="spellEnd"/>
            <w:r>
              <w:t xml:space="preserve"> - </w:t>
            </w:r>
            <w:proofErr w:type="spellStart"/>
            <w:r>
              <w:t>Сорминского</w:t>
            </w:r>
            <w:proofErr w:type="spellEnd"/>
            <w:r w:rsidR="00093156" w:rsidRPr="00093156">
              <w:t xml:space="preserve"> сельского поселения постановляю: </w:t>
            </w:r>
          </w:p>
          <w:p w:rsidR="00B24BB8" w:rsidRDefault="00B24BB8" w:rsidP="00093156">
            <w:pPr>
              <w:ind w:left="720"/>
            </w:pPr>
          </w:p>
          <w:p w:rsidR="00B24BB8" w:rsidRPr="00093156" w:rsidRDefault="00B24BB8" w:rsidP="00093156">
            <w:pPr>
              <w:ind w:left="720"/>
            </w:pPr>
            <w:r>
              <w:t xml:space="preserve">1. </w:t>
            </w:r>
            <w:proofErr w:type="spellStart"/>
            <w:r>
              <w:t>Чувашско</w:t>
            </w:r>
            <w:proofErr w:type="spellEnd"/>
            <w:r>
              <w:t xml:space="preserve"> – </w:t>
            </w:r>
            <w:proofErr w:type="spellStart"/>
            <w:r>
              <w:t>Сорминский</w:t>
            </w:r>
            <w:proofErr w:type="spellEnd"/>
            <w:r>
              <w:t xml:space="preserve"> сельский дом культуры преобразовать  в </w:t>
            </w:r>
            <w:proofErr w:type="spellStart"/>
            <w:r>
              <w:t>Чувашско</w:t>
            </w:r>
            <w:proofErr w:type="spellEnd"/>
            <w:r>
              <w:t xml:space="preserve"> – </w:t>
            </w:r>
            <w:proofErr w:type="spellStart"/>
            <w:r>
              <w:t>Сорминский</w:t>
            </w:r>
            <w:proofErr w:type="spellEnd"/>
            <w:r>
              <w:t xml:space="preserve"> культурно – </w:t>
            </w:r>
            <w:proofErr w:type="spellStart"/>
            <w:r>
              <w:t>досуговый</w:t>
            </w:r>
            <w:proofErr w:type="spellEnd"/>
            <w:r>
              <w:t xml:space="preserve"> центр с 1 октября 2010 года.</w:t>
            </w:r>
          </w:p>
          <w:p w:rsidR="00093156" w:rsidRPr="00093156" w:rsidRDefault="00B24BB8" w:rsidP="00093156">
            <w:pPr>
              <w:ind w:left="720"/>
            </w:pPr>
            <w:r>
              <w:t>2</w:t>
            </w:r>
            <w:r w:rsidR="00093156" w:rsidRPr="00093156">
              <w:t>.</w:t>
            </w:r>
            <w:r>
              <w:t xml:space="preserve">Шиушский сельский клуб – библиотека </w:t>
            </w:r>
            <w:r w:rsidR="00093156" w:rsidRPr="00093156">
              <w:t xml:space="preserve">с 01 </w:t>
            </w:r>
            <w:r>
              <w:t xml:space="preserve">октября </w:t>
            </w:r>
            <w:r w:rsidR="00093156" w:rsidRPr="00093156">
              <w:t xml:space="preserve"> 20</w:t>
            </w:r>
            <w:r>
              <w:t>1</w:t>
            </w:r>
            <w:r w:rsidR="00093156" w:rsidRPr="00093156">
              <w:t xml:space="preserve">0 года преобразовать в </w:t>
            </w:r>
            <w:proofErr w:type="spellStart"/>
            <w:r>
              <w:t>Шиушский</w:t>
            </w:r>
            <w:proofErr w:type="spellEnd"/>
            <w:r>
              <w:t xml:space="preserve"> </w:t>
            </w:r>
            <w:r w:rsidR="00093156" w:rsidRPr="00093156">
              <w:t xml:space="preserve"> прокатный пункт. </w:t>
            </w:r>
          </w:p>
          <w:p w:rsidR="00B24BB8" w:rsidRDefault="00B24BB8" w:rsidP="00093156">
            <w:pPr>
              <w:ind w:left="720"/>
            </w:pPr>
          </w:p>
          <w:p w:rsidR="00B24BB8" w:rsidRDefault="00B24BB8" w:rsidP="00093156">
            <w:pPr>
              <w:ind w:left="720"/>
            </w:pPr>
          </w:p>
          <w:p w:rsidR="00B24BB8" w:rsidRDefault="00B24BB8" w:rsidP="00093156">
            <w:pPr>
              <w:ind w:left="720"/>
            </w:pPr>
          </w:p>
          <w:p w:rsidR="00B24BB8" w:rsidRDefault="00B24BB8" w:rsidP="00093156">
            <w:pPr>
              <w:ind w:left="720"/>
            </w:pPr>
          </w:p>
          <w:p w:rsidR="00B24BB8" w:rsidRDefault="00B24BB8" w:rsidP="00093156">
            <w:pPr>
              <w:ind w:left="720"/>
            </w:pPr>
          </w:p>
          <w:p w:rsidR="00093156" w:rsidRPr="00093156" w:rsidRDefault="00093156" w:rsidP="00093156">
            <w:pPr>
              <w:ind w:left="720"/>
            </w:pPr>
            <w:r w:rsidRPr="00093156">
              <w:t xml:space="preserve">Глава </w:t>
            </w:r>
            <w:proofErr w:type="spellStart"/>
            <w:r w:rsidR="00B24BB8">
              <w:t>Чувашско</w:t>
            </w:r>
            <w:proofErr w:type="spellEnd"/>
            <w:r w:rsidR="00B24BB8">
              <w:t xml:space="preserve"> - </w:t>
            </w:r>
            <w:proofErr w:type="spellStart"/>
            <w:r w:rsidR="00B24BB8">
              <w:t>Сорминского</w:t>
            </w:r>
            <w:proofErr w:type="spellEnd"/>
            <w:r w:rsidRPr="00093156">
              <w:t xml:space="preserve"> </w:t>
            </w:r>
          </w:p>
          <w:p w:rsidR="00093156" w:rsidRPr="00093156" w:rsidRDefault="00093156" w:rsidP="00B24BB8">
            <w:pPr>
              <w:ind w:left="720"/>
            </w:pPr>
            <w:r w:rsidRPr="00093156">
              <w:t xml:space="preserve">сельского поселения </w:t>
            </w:r>
            <w:r w:rsidR="00B24BB8">
              <w:t xml:space="preserve">                                                 С.</w:t>
            </w:r>
            <w:r w:rsidRPr="00093156">
              <w:t>В.</w:t>
            </w:r>
            <w:r w:rsidR="00B24BB8">
              <w:t>Алексеев.</w:t>
            </w:r>
            <w:r w:rsidRPr="00093156">
              <w:t xml:space="preserve"> </w:t>
            </w:r>
          </w:p>
        </w:tc>
      </w:tr>
      <w:tr w:rsidR="00093156" w:rsidRPr="000931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3156" w:rsidRPr="00093156" w:rsidRDefault="00093156" w:rsidP="00093156"/>
        </w:tc>
      </w:tr>
      <w:tr w:rsidR="00093156" w:rsidRPr="000931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093156" w:rsidRPr="0009315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93156" w:rsidRPr="00093156" w:rsidRDefault="00093156" w:rsidP="00093156">
                  <w:pPr>
                    <w:rPr>
                      <w:b/>
                      <w:bCs/>
                    </w:rPr>
                  </w:pPr>
                </w:p>
              </w:tc>
            </w:tr>
            <w:tr w:rsidR="00093156" w:rsidRPr="00093156">
              <w:tc>
                <w:tcPr>
                  <w:tcW w:w="0" w:type="auto"/>
                  <w:vAlign w:val="center"/>
                  <w:hideMark/>
                </w:tcPr>
                <w:p w:rsidR="00093156" w:rsidRPr="00093156" w:rsidRDefault="00093156" w:rsidP="00093156"/>
              </w:tc>
            </w:tr>
          </w:tbl>
          <w:p w:rsidR="00093156" w:rsidRPr="00093156" w:rsidRDefault="00093156" w:rsidP="00093156"/>
        </w:tc>
      </w:tr>
    </w:tbl>
    <w:p w:rsidR="00F050C2" w:rsidRPr="00ED32EA" w:rsidRDefault="00F050C2" w:rsidP="00ED32EA"/>
    <w:sectPr w:rsidR="00F050C2" w:rsidRPr="00ED32EA" w:rsidSect="0033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C2"/>
    <w:rsid w:val="00093156"/>
    <w:rsid w:val="00331F98"/>
    <w:rsid w:val="00577F8D"/>
    <w:rsid w:val="00B24BB8"/>
    <w:rsid w:val="00B655C9"/>
    <w:rsid w:val="00B97CDA"/>
    <w:rsid w:val="00C2405C"/>
    <w:rsid w:val="00C71298"/>
    <w:rsid w:val="00D00BE9"/>
    <w:rsid w:val="00E87A41"/>
    <w:rsid w:val="00ED32EA"/>
    <w:rsid w:val="00F0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315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405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405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2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931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>MultiDVD Team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2010-10-15T09:17:00Z</dcterms:created>
  <dcterms:modified xsi:type="dcterms:W3CDTF">2010-10-15T12:17:00Z</dcterms:modified>
</cp:coreProperties>
</file>