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shd w:val="clear" w:color="auto" w:fill="F5F5F5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19"/>
        <w:gridCol w:w="6420"/>
      </w:tblGrid>
      <w:tr w:rsidR="00EE3F22" w:rsidRPr="00EE3F22" w14:paraId="7CD6E86B" w14:textId="77777777" w:rsidTr="00EE3F22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F9E3B99" w14:textId="77777777" w:rsidR="00EE3F22" w:rsidRPr="00EE3F22" w:rsidRDefault="00EE3F22" w:rsidP="00EE3F22">
            <w:pPr>
              <w:spacing w:before="75" w:after="75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EE3F22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4611E5E" w14:textId="77777777" w:rsidR="00EE3F22" w:rsidRPr="00EE3F22" w:rsidRDefault="00EE3F22" w:rsidP="00EE3F22">
            <w:pPr>
              <w:spacing w:before="75" w:after="75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EE3F22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Среднемесячная заработная плата, рублей</w:t>
            </w:r>
          </w:p>
        </w:tc>
      </w:tr>
      <w:tr w:rsidR="00EE3F22" w:rsidRPr="00EE3F22" w14:paraId="0469236D" w14:textId="77777777" w:rsidTr="00EE3F22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B9F3CC4" w14:textId="77777777" w:rsidR="00EE3F22" w:rsidRPr="00EE3F22" w:rsidRDefault="00EE3F22" w:rsidP="00EE3F22">
            <w:pPr>
              <w:spacing w:before="75" w:after="75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EE3F22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ru-RU"/>
              </w:rPr>
              <w:t>Директор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6EB1AA0" w14:textId="407AAF1D" w:rsidR="00EE3F22" w:rsidRPr="00EE3F22" w:rsidRDefault="00CA0B54" w:rsidP="00EE3F22">
            <w:pPr>
              <w:spacing w:before="75" w:after="75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ru-RU"/>
              </w:rPr>
              <w:t>59741,75</w:t>
            </w:r>
            <w:r w:rsidR="00EE3F22" w:rsidRPr="00EE3F22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ru-RU"/>
              </w:rPr>
              <w:t xml:space="preserve"> (в т.ч. оплата часов педагогической деятельности)</w:t>
            </w:r>
          </w:p>
        </w:tc>
      </w:tr>
      <w:tr w:rsidR="00CA0B54" w:rsidRPr="00EE3F22" w14:paraId="49962DC0" w14:textId="77777777" w:rsidTr="00EE3F22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85A52AE" w14:textId="716934BA" w:rsidR="00CA0B54" w:rsidRPr="00EE3F22" w:rsidRDefault="00CA0B54" w:rsidP="00EE3F22">
            <w:pPr>
              <w:spacing w:before="75" w:after="75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ru-RU"/>
              </w:rPr>
              <w:t xml:space="preserve">Заместитель директора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</w:tcPr>
          <w:p w14:paraId="2C22AEBC" w14:textId="5A806DA9" w:rsidR="00CA0B54" w:rsidRDefault="00CA0B54" w:rsidP="00EE3F22">
            <w:pPr>
              <w:spacing w:before="75" w:after="75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ru-RU"/>
              </w:rPr>
              <w:t xml:space="preserve">43603,35 </w:t>
            </w:r>
            <w:r w:rsidRPr="00EE3F22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ru-RU"/>
              </w:rPr>
              <w:t>(в т.ч. оплата часов педагогической деятельности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</w:tr>
      <w:tr w:rsidR="00EE3F22" w:rsidRPr="00EE3F22" w14:paraId="790D23F2" w14:textId="77777777" w:rsidTr="00EE3F22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080C205" w14:textId="77777777" w:rsidR="00EE3F22" w:rsidRPr="00EE3F22" w:rsidRDefault="00EE3F22" w:rsidP="00EE3F22">
            <w:pPr>
              <w:spacing w:before="75" w:after="75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EE3F22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ru-RU"/>
              </w:rPr>
              <w:t>Педагогические работники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6A02735" w14:textId="43F3F648" w:rsidR="00EE3F22" w:rsidRPr="00EE3F22" w:rsidRDefault="00CA0B54" w:rsidP="00EE3F22">
            <w:pPr>
              <w:spacing w:before="75" w:after="75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ru-RU"/>
              </w:rPr>
              <w:t>45379,37</w:t>
            </w:r>
          </w:p>
        </w:tc>
      </w:tr>
      <w:tr w:rsidR="00EE3F22" w:rsidRPr="00EE3F22" w14:paraId="1A31CFED" w14:textId="77777777" w:rsidTr="00EE3F22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828F952" w14:textId="77777777" w:rsidR="00EE3F22" w:rsidRPr="00EE3F22" w:rsidRDefault="00EE3F22" w:rsidP="00EE3F22">
            <w:pPr>
              <w:spacing w:before="75" w:after="75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 w:rsidRPr="00EE3F22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ru-RU"/>
              </w:rPr>
              <w:t>Прочий персонал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6F182C0" w14:textId="659888D6" w:rsidR="00EE3F22" w:rsidRPr="00EE3F22" w:rsidRDefault="00CA0B54" w:rsidP="00EE3F22">
            <w:pPr>
              <w:spacing w:before="75" w:after="75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  <w:lang w:eastAsia="ru-RU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ru-RU"/>
              </w:rPr>
              <w:t>21344,89</w:t>
            </w:r>
          </w:p>
        </w:tc>
      </w:tr>
    </w:tbl>
    <w:p w14:paraId="04027837" w14:textId="77777777" w:rsidR="00184449" w:rsidRDefault="00184449"/>
    <w:sectPr w:rsidR="001844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352"/>
    <w:rsid w:val="00042352"/>
    <w:rsid w:val="00184449"/>
    <w:rsid w:val="00304076"/>
    <w:rsid w:val="007949D9"/>
    <w:rsid w:val="00CA0B54"/>
    <w:rsid w:val="00EE3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E62D73"/>
  <w15:docId w15:val="{88092B8A-82FA-4420-BE25-6EA44926D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116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</Words>
  <Characters>226</Characters>
  <Application>Microsoft Office Word</Application>
  <DocSecurity>0</DocSecurity>
  <Lines>1</Lines>
  <Paragraphs>1</Paragraphs>
  <ScaleCrop>false</ScaleCrop>
  <Company/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Владимир Прокопьев</cp:lastModifiedBy>
  <cp:revision>2</cp:revision>
  <dcterms:created xsi:type="dcterms:W3CDTF">2025-03-17T11:08:00Z</dcterms:created>
  <dcterms:modified xsi:type="dcterms:W3CDTF">2025-03-17T11:08:00Z</dcterms:modified>
</cp:coreProperties>
</file>