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5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955"/>
        <w:gridCol w:w="4494"/>
      </w:tblGrid>
      <w:tr w:rsidR="00D82636" w:rsidRPr="00D82636" w:rsidTr="00D82636">
        <w:trPr>
          <w:tblCellSpacing w:w="0" w:type="dxa"/>
        </w:trPr>
        <w:tc>
          <w:tcPr>
            <w:tcW w:w="0" w:type="auto"/>
            <w:shd w:val="clear" w:color="auto" w:fill="auto"/>
            <w:hideMark/>
          </w:tcPr>
          <w:p w:rsidR="00D82636" w:rsidRPr="00D82636" w:rsidRDefault="00D82636" w:rsidP="00EB67A0">
            <w:r w:rsidRPr="00D82636">
              <w:rPr>
                <w:b/>
              </w:rPr>
              <w:t>Согласовано:</w:t>
            </w:r>
          </w:p>
          <w:p w:rsidR="00D82636" w:rsidRPr="00D82636" w:rsidRDefault="004E5160" w:rsidP="00EB67A0">
            <w:proofErr w:type="spellStart"/>
            <w:r>
              <w:t>И.о</w:t>
            </w:r>
            <w:proofErr w:type="spellEnd"/>
            <w:r>
              <w:t>. н</w:t>
            </w:r>
            <w:r w:rsidR="00D82636" w:rsidRPr="00D82636">
              <w:t>ачальник</w:t>
            </w:r>
            <w:r>
              <w:t>а</w:t>
            </w:r>
            <w:r w:rsidR="00D82636" w:rsidRPr="00D82636">
              <w:t xml:space="preserve"> МКУ «Отдел культуры</w:t>
            </w:r>
          </w:p>
          <w:p w:rsidR="00D82636" w:rsidRPr="00D82636" w:rsidRDefault="00D82636" w:rsidP="00EB67A0">
            <w:r w:rsidRPr="00D82636">
              <w:t>администрации г. Канаш»</w:t>
            </w:r>
          </w:p>
          <w:p w:rsidR="00D82636" w:rsidRPr="00D82636" w:rsidRDefault="004E5160" w:rsidP="00EB67A0">
            <w:r>
              <w:t xml:space="preserve">________________Т.В. </w:t>
            </w:r>
            <w:proofErr w:type="spellStart"/>
            <w:r>
              <w:t>Векова</w:t>
            </w:r>
            <w:proofErr w:type="spellEnd"/>
          </w:p>
          <w:p w:rsidR="00D82636" w:rsidRPr="00D82636" w:rsidRDefault="00D82636" w:rsidP="00EB67A0">
            <w:r w:rsidRPr="00D82636">
              <w:t>«____» _______________ 20__г.</w:t>
            </w:r>
          </w:p>
          <w:p w:rsidR="00D82636" w:rsidRPr="00D82636" w:rsidRDefault="00D82636" w:rsidP="00EB67A0"/>
          <w:p w:rsidR="00D82636" w:rsidRPr="00D82636" w:rsidRDefault="00D82636" w:rsidP="00EB67A0">
            <w:r w:rsidRPr="00D82636">
              <w:t>М.П.</w:t>
            </w:r>
          </w:p>
        </w:tc>
        <w:tc>
          <w:tcPr>
            <w:tcW w:w="0" w:type="auto"/>
            <w:shd w:val="clear" w:color="auto" w:fill="auto"/>
            <w:hideMark/>
          </w:tcPr>
          <w:p w:rsidR="00D82636" w:rsidRPr="00D82636" w:rsidRDefault="00D82636" w:rsidP="00EB67A0">
            <w:pPr>
              <w:rPr>
                <w:b/>
              </w:rPr>
            </w:pPr>
            <w:r w:rsidRPr="00D82636">
              <w:rPr>
                <w:b/>
              </w:rPr>
              <w:t>Утверждаю:</w:t>
            </w:r>
          </w:p>
          <w:p w:rsidR="00D82636" w:rsidRPr="00D82636" w:rsidRDefault="00D82636" w:rsidP="00EB67A0">
            <w:r w:rsidRPr="00D82636">
              <w:t>Директор АУ «ГДК» г. Канаш ЧР</w:t>
            </w:r>
          </w:p>
          <w:p w:rsidR="00D82636" w:rsidRPr="00D82636" w:rsidRDefault="00D82636" w:rsidP="00EB67A0">
            <w:r w:rsidRPr="00D82636">
              <w:t>_________________</w:t>
            </w:r>
            <w:r w:rsidR="004E5160">
              <w:t>С.М. Садовский</w:t>
            </w:r>
          </w:p>
          <w:p w:rsidR="00D82636" w:rsidRPr="00D82636" w:rsidRDefault="00D82636" w:rsidP="00EB67A0">
            <w:r w:rsidRPr="00D82636">
              <w:t>«____» _______________20__г.</w:t>
            </w:r>
          </w:p>
          <w:p w:rsidR="00D82636" w:rsidRPr="00D82636" w:rsidRDefault="00D82636" w:rsidP="00EB67A0"/>
          <w:p w:rsidR="00D82636" w:rsidRPr="00D82636" w:rsidRDefault="00D82636" w:rsidP="00EB67A0">
            <w:r w:rsidRPr="00D82636">
              <w:t>М.П.</w:t>
            </w:r>
          </w:p>
        </w:tc>
      </w:tr>
    </w:tbl>
    <w:p w:rsidR="00D82636" w:rsidRPr="00D82636" w:rsidRDefault="00D82636" w:rsidP="00D82636"/>
    <w:p w:rsidR="00D82636" w:rsidRPr="004E5160" w:rsidRDefault="00D82636" w:rsidP="00D82636">
      <w:pPr>
        <w:jc w:val="center"/>
        <w:rPr>
          <w:b/>
        </w:rPr>
      </w:pPr>
      <w:r w:rsidRPr="004E5160">
        <w:rPr>
          <w:b/>
        </w:rPr>
        <w:t>Информационно-аналитический отчет о деятельности</w:t>
      </w:r>
    </w:p>
    <w:p w:rsidR="00D82636" w:rsidRPr="004E5160" w:rsidRDefault="00D82636" w:rsidP="00D82636">
      <w:pPr>
        <w:jc w:val="center"/>
        <w:rPr>
          <w:b/>
        </w:rPr>
      </w:pPr>
      <w:r w:rsidRPr="004E5160">
        <w:rPr>
          <w:b/>
        </w:rPr>
        <w:t>Автономного учреждения «Городской Дворец культуры» г. Канаш Чувашской Республики</w:t>
      </w:r>
    </w:p>
    <w:p w:rsidR="00D82636" w:rsidRPr="004E5160" w:rsidRDefault="00D82636" w:rsidP="00D82636">
      <w:pPr>
        <w:jc w:val="center"/>
        <w:rPr>
          <w:b/>
        </w:rPr>
      </w:pPr>
      <w:r w:rsidRPr="004E5160">
        <w:rPr>
          <w:b/>
        </w:rPr>
        <w:t>за 2023 год</w:t>
      </w:r>
    </w:p>
    <w:p w:rsidR="00D82636" w:rsidRPr="00D82636" w:rsidRDefault="00D82636" w:rsidP="00D82636"/>
    <w:p w:rsidR="00D82636" w:rsidRPr="00D82636" w:rsidRDefault="00D82636" w:rsidP="00D82636">
      <w:pPr>
        <w:jc w:val="both"/>
        <w:rPr>
          <w:i/>
        </w:rPr>
      </w:pPr>
    </w:p>
    <w:p w:rsidR="00D82636" w:rsidRDefault="00D82636" w:rsidP="00D82636">
      <w:pPr>
        <w:jc w:val="both"/>
        <w:rPr>
          <w:i/>
          <w:sz w:val="20"/>
          <w:szCs w:val="20"/>
        </w:rPr>
      </w:pPr>
    </w:p>
    <w:p w:rsidR="00D82636" w:rsidRPr="00D82636" w:rsidRDefault="00D82636" w:rsidP="00D82636">
      <w:pPr>
        <w:jc w:val="center"/>
        <w:rPr>
          <w:b/>
        </w:rPr>
      </w:pPr>
      <w:r w:rsidRPr="00D82636">
        <w:rPr>
          <w:b/>
        </w:rPr>
        <w:t>СОДЕРЖАНИЕ</w:t>
      </w:r>
    </w:p>
    <w:p w:rsidR="00D82636" w:rsidRPr="00D82636" w:rsidRDefault="00D82636" w:rsidP="00D82636">
      <w:pPr>
        <w:rPr>
          <w:b/>
        </w:rPr>
      </w:pPr>
      <w:r w:rsidRPr="00D82636">
        <w:rPr>
          <w:b/>
        </w:rPr>
        <w:t>Раздел 1. Паспорт учреждения.</w:t>
      </w:r>
    </w:p>
    <w:p w:rsidR="00D82636" w:rsidRPr="00D82636" w:rsidRDefault="00D82636" w:rsidP="00D82636">
      <w:pPr>
        <w:rPr>
          <w:b/>
        </w:rPr>
      </w:pPr>
      <w:r w:rsidRPr="00D82636">
        <w:rPr>
          <w:b/>
        </w:rPr>
        <w:t>Раздел 2. Сеть учреждения.</w:t>
      </w:r>
    </w:p>
    <w:p w:rsidR="00D82636" w:rsidRPr="00D82636" w:rsidRDefault="00D82636" w:rsidP="00D82636">
      <w:pPr>
        <w:rPr>
          <w:b/>
        </w:rPr>
      </w:pPr>
      <w:r>
        <w:rPr>
          <w:b/>
        </w:rPr>
        <w:t>Раздел 3.</w:t>
      </w:r>
      <w:r w:rsidRPr="00D82636">
        <w:rPr>
          <w:b/>
        </w:rPr>
        <w:t xml:space="preserve"> Персонал учреждения. </w:t>
      </w:r>
    </w:p>
    <w:p w:rsidR="00D82636" w:rsidRPr="00D82636" w:rsidRDefault="00D82636" w:rsidP="00D82636">
      <w:pPr>
        <w:rPr>
          <w:b/>
        </w:rPr>
      </w:pPr>
      <w:r w:rsidRPr="00D82636">
        <w:rPr>
          <w:b/>
        </w:rPr>
        <w:t xml:space="preserve">Раздел 4. Материально-техническая база учреждения </w:t>
      </w:r>
    </w:p>
    <w:p w:rsidR="00D82636" w:rsidRPr="00D82636" w:rsidRDefault="00D82636" w:rsidP="00D82636">
      <w:pPr>
        <w:tabs>
          <w:tab w:val="left" w:pos="993"/>
        </w:tabs>
        <w:ind w:firstLine="567"/>
      </w:pPr>
      <w:r w:rsidRPr="00D82636">
        <w:t>4.1. Характеристика здания.</w:t>
      </w:r>
    </w:p>
    <w:p w:rsidR="00D82636" w:rsidRPr="00D82636" w:rsidRDefault="00D82636" w:rsidP="00D82636">
      <w:pPr>
        <w:tabs>
          <w:tab w:val="left" w:pos="993"/>
        </w:tabs>
        <w:ind w:firstLine="567"/>
      </w:pPr>
      <w:r w:rsidRPr="00D82636">
        <w:t>4.2. Материально-техническое обеспечение.</w:t>
      </w:r>
    </w:p>
    <w:p w:rsidR="00D82636" w:rsidRPr="00D82636" w:rsidRDefault="00D82636" w:rsidP="00D82636">
      <w:pPr>
        <w:jc w:val="both"/>
      </w:pPr>
      <w:r w:rsidRPr="00D82636">
        <w:rPr>
          <w:b/>
        </w:rPr>
        <w:t>Раздел 5. Приоритетные направления работы.</w:t>
      </w:r>
      <w:r w:rsidRPr="00D82636">
        <w:t xml:space="preserve"> </w:t>
      </w:r>
    </w:p>
    <w:p w:rsidR="00D82636" w:rsidRPr="00D82636" w:rsidRDefault="00D82636" w:rsidP="00D82636">
      <w:pPr>
        <w:ind w:firstLine="567"/>
        <w:jc w:val="both"/>
      </w:pPr>
      <w:r w:rsidRPr="00D82636">
        <w:rPr>
          <w:bCs/>
        </w:rPr>
        <w:t>5.1. Основные достижения года, значимые события.</w:t>
      </w:r>
      <w:r w:rsidRPr="00D82636">
        <w:t xml:space="preserve">   </w:t>
      </w:r>
    </w:p>
    <w:p w:rsidR="00D82636" w:rsidRPr="00D82636" w:rsidRDefault="00D82636" w:rsidP="00D82636">
      <w:pPr>
        <w:ind w:firstLine="567"/>
        <w:jc w:val="both"/>
      </w:pPr>
      <w:r w:rsidRPr="00D82636">
        <w:t>5.2. Реализация Плана мероприятий, посвященных Году педагога и наставника в Российской Федерации.</w:t>
      </w:r>
    </w:p>
    <w:p w:rsidR="00D82636" w:rsidRPr="00D82636" w:rsidRDefault="00D82636" w:rsidP="00D82636">
      <w:pPr>
        <w:tabs>
          <w:tab w:val="left" w:pos="993"/>
        </w:tabs>
        <w:ind w:left="567"/>
      </w:pPr>
      <w:r w:rsidRPr="00D82636">
        <w:t>5.3. Реализация Плана мероприятий, посвященных Году счастливого детства в Чувашской Республике.</w:t>
      </w:r>
    </w:p>
    <w:p w:rsidR="00D82636" w:rsidRPr="00D82636" w:rsidRDefault="00D82636" w:rsidP="00D82636">
      <w:pPr>
        <w:tabs>
          <w:tab w:val="left" w:pos="1134"/>
        </w:tabs>
        <w:ind w:firstLine="567"/>
        <w:jc w:val="both"/>
      </w:pPr>
      <w:r w:rsidRPr="00D82636">
        <w:t>5.4. Мероприятия всероссийского, межрегионального, республиканского, муниципального уровней, организованные и проведенные специалистами КДУ на территории муниципального/городского округа Чувашской Республики.</w:t>
      </w:r>
    </w:p>
    <w:p w:rsidR="00D82636" w:rsidRPr="00D82636" w:rsidRDefault="00D82636" w:rsidP="00D82636">
      <w:pPr>
        <w:pStyle w:val="2"/>
        <w:tabs>
          <w:tab w:val="left" w:pos="0"/>
          <w:tab w:val="left" w:pos="993"/>
        </w:tabs>
        <w:ind w:left="0" w:firstLine="567"/>
        <w:jc w:val="both"/>
      </w:pPr>
      <w:r w:rsidRPr="00D82636">
        <w:t>5.5. Участие в республиканских мероприятиях, организованных РЦНТ «ДК тракторостроителей», в т. ч. районные этапы мероприятий.</w:t>
      </w:r>
    </w:p>
    <w:p w:rsidR="00D82636" w:rsidRDefault="00D82636" w:rsidP="00D82636">
      <w:pPr>
        <w:pStyle w:val="2"/>
        <w:tabs>
          <w:tab w:val="left" w:pos="851"/>
          <w:tab w:val="left" w:pos="993"/>
        </w:tabs>
        <w:ind w:left="0" w:firstLine="567"/>
        <w:jc w:val="both"/>
      </w:pPr>
      <w:r w:rsidRPr="00D82636">
        <w:t>5.6. Народное художественное творчество, фестивальная, концертная и гастрольная деятельность творческих коллективов (исполнителей) учреждения.</w:t>
      </w:r>
    </w:p>
    <w:p w:rsidR="00D82636" w:rsidRDefault="00D82636" w:rsidP="00D82636">
      <w:pPr>
        <w:pStyle w:val="2"/>
        <w:tabs>
          <w:tab w:val="left" w:pos="851"/>
          <w:tab w:val="left" w:pos="993"/>
        </w:tabs>
        <w:ind w:left="0" w:firstLine="567"/>
        <w:jc w:val="both"/>
      </w:pPr>
      <w:r w:rsidRPr="00D82636">
        <w:t>5.7. Развитие национальных культур народов Чувашии</w:t>
      </w:r>
    </w:p>
    <w:p w:rsidR="00D82636" w:rsidRPr="00D82636" w:rsidRDefault="00D82636" w:rsidP="00D82636">
      <w:pPr>
        <w:pStyle w:val="2"/>
        <w:tabs>
          <w:tab w:val="left" w:pos="851"/>
          <w:tab w:val="left" w:pos="993"/>
        </w:tabs>
        <w:ind w:left="0" w:firstLine="567"/>
        <w:jc w:val="both"/>
      </w:pPr>
      <w:r w:rsidRPr="00D82636">
        <w:t>5.8. Работа по выявлению, сохранению и развитию объектов нематериального этнокультурного достояния местного, республиканского, федерального значения. Декоративно-прикладное и изобразительное творчество.</w:t>
      </w:r>
    </w:p>
    <w:p w:rsidR="00D82636" w:rsidRPr="00D82636" w:rsidRDefault="00D82636" w:rsidP="00D82636">
      <w:pPr>
        <w:tabs>
          <w:tab w:val="left" w:pos="1134"/>
        </w:tabs>
        <w:rPr>
          <w:b/>
        </w:rPr>
      </w:pPr>
      <w:r w:rsidRPr="00D82636">
        <w:rPr>
          <w:b/>
        </w:rPr>
        <w:t xml:space="preserve">Раздел 6. Анализ культурно-досуговых формирований. </w:t>
      </w:r>
    </w:p>
    <w:p w:rsidR="00491233" w:rsidRDefault="00D82636" w:rsidP="00491233">
      <w:pPr>
        <w:tabs>
          <w:tab w:val="left" w:pos="1134"/>
        </w:tabs>
        <w:ind w:firstLine="567"/>
        <w:rPr>
          <w:bCs/>
        </w:rPr>
      </w:pPr>
      <w:r w:rsidRPr="00D82636">
        <w:rPr>
          <w:bCs/>
        </w:rPr>
        <w:t>6.1. Развитие любительских объединений, групп и клубов по интересам.</w:t>
      </w:r>
    </w:p>
    <w:p w:rsidR="00D82636" w:rsidRPr="00D82636" w:rsidRDefault="00D82636" w:rsidP="00491233">
      <w:pPr>
        <w:tabs>
          <w:tab w:val="left" w:pos="1134"/>
        </w:tabs>
        <w:ind w:firstLine="567"/>
        <w:rPr>
          <w:bCs/>
        </w:rPr>
      </w:pPr>
      <w:r w:rsidRPr="00D82636">
        <w:t>6.2.</w:t>
      </w:r>
      <w:r w:rsidRPr="00D82636">
        <w:rPr>
          <w:b/>
        </w:rPr>
        <w:t xml:space="preserve"> </w:t>
      </w:r>
      <w:r w:rsidRPr="00D82636">
        <w:rPr>
          <w:bCs/>
        </w:rPr>
        <w:t xml:space="preserve">Коллективы самодеятельного народного творчества, их жанровая направленность. </w:t>
      </w:r>
    </w:p>
    <w:p w:rsidR="00D82636" w:rsidRPr="00D82636" w:rsidRDefault="00D82636" w:rsidP="00D82636">
      <w:pPr>
        <w:tabs>
          <w:tab w:val="left" w:pos="1134"/>
        </w:tabs>
        <w:rPr>
          <w:bCs/>
        </w:rPr>
      </w:pPr>
      <w:r w:rsidRPr="00D82636">
        <w:rPr>
          <w:b/>
        </w:rPr>
        <w:t>Раздел 7. Работа с населением.</w:t>
      </w:r>
    </w:p>
    <w:p w:rsidR="00491233" w:rsidRDefault="00D82636" w:rsidP="00491233">
      <w:pPr>
        <w:ind w:firstLine="567"/>
      </w:pPr>
      <w:r w:rsidRPr="00D82636">
        <w:t>7.1. Работа с детьми до 14 лет.</w:t>
      </w:r>
    </w:p>
    <w:p w:rsidR="00D82636" w:rsidRPr="00D82636" w:rsidRDefault="00D82636" w:rsidP="00491233">
      <w:pPr>
        <w:ind w:firstLine="567"/>
      </w:pPr>
      <w:r w:rsidRPr="00D82636">
        <w:t>7.2. Работа с молодежью от 14 до 35 лет.</w:t>
      </w:r>
    </w:p>
    <w:p w:rsidR="00D82636" w:rsidRPr="00D82636" w:rsidRDefault="00D82636" w:rsidP="00D82636">
      <w:pPr>
        <w:ind w:left="567"/>
        <w:jc w:val="both"/>
      </w:pPr>
      <w:r w:rsidRPr="00D82636">
        <w:t>7.3. Работа по программе «Пушкинская карта».</w:t>
      </w:r>
    </w:p>
    <w:p w:rsidR="00D82636" w:rsidRPr="00D82636" w:rsidRDefault="00D82636" w:rsidP="00D82636">
      <w:pPr>
        <w:ind w:firstLine="567"/>
        <w:jc w:val="both"/>
        <w:rPr>
          <w:color w:val="2C2D2E"/>
          <w:shd w:val="clear" w:color="auto" w:fill="FFFFFF"/>
        </w:rPr>
      </w:pPr>
      <w:r w:rsidRPr="00D82636">
        <w:t>7.4. Работа по духовно-нравственному воспитанию</w:t>
      </w:r>
      <w:r w:rsidRPr="00D82636">
        <w:rPr>
          <w:color w:val="2C2D2E"/>
          <w:shd w:val="clear" w:color="auto" w:fill="FFFFFF"/>
        </w:rPr>
        <w:t>.</w:t>
      </w:r>
    </w:p>
    <w:p w:rsidR="00D82636" w:rsidRPr="00D82636" w:rsidRDefault="00D82636" w:rsidP="00D82636">
      <w:pPr>
        <w:ind w:firstLine="567"/>
        <w:jc w:val="both"/>
      </w:pPr>
      <w:r w:rsidRPr="00D82636">
        <w:rPr>
          <w:color w:val="2C2D2E"/>
          <w:shd w:val="clear" w:color="auto" w:fill="FFFFFF"/>
        </w:rPr>
        <w:t xml:space="preserve">7.5. </w:t>
      </w:r>
      <w:r w:rsidRPr="00D82636">
        <w:t>Работа по патриотическому воспитанию.</w:t>
      </w:r>
    </w:p>
    <w:p w:rsidR="00D82636" w:rsidRPr="00D82636" w:rsidRDefault="00D82636" w:rsidP="00D82636">
      <w:pPr>
        <w:ind w:firstLine="567"/>
        <w:jc w:val="both"/>
      </w:pPr>
      <w:r w:rsidRPr="00D82636">
        <w:t>7.6. Работам по профилактике правонарушений.</w:t>
      </w:r>
    </w:p>
    <w:p w:rsidR="00491233" w:rsidRDefault="00D82636" w:rsidP="00491233">
      <w:pPr>
        <w:ind w:firstLine="567"/>
        <w:jc w:val="both"/>
      </w:pPr>
      <w:r w:rsidRPr="00D82636">
        <w:t xml:space="preserve">7.7. Работа по формированию здорового образа жизни </w:t>
      </w:r>
      <w:r w:rsidRPr="00D82636">
        <w:rPr>
          <w:color w:val="2C2D2E"/>
          <w:shd w:val="clear" w:color="auto" w:fill="FFFFFF"/>
        </w:rPr>
        <w:t>и профилактике асоциального поведения (ЗОЖ)</w:t>
      </w:r>
      <w:r w:rsidRPr="00D82636">
        <w:t>.</w:t>
      </w:r>
    </w:p>
    <w:p w:rsidR="00D82636" w:rsidRPr="00D82636" w:rsidRDefault="00D82636" w:rsidP="00491233">
      <w:pPr>
        <w:ind w:firstLine="567"/>
        <w:jc w:val="both"/>
      </w:pPr>
      <w:r w:rsidRPr="00D82636">
        <w:lastRenderedPageBreak/>
        <w:t>7.8. Работа по профилактике немедицинского потребления наркотических веществ.</w:t>
      </w:r>
    </w:p>
    <w:p w:rsidR="00491233" w:rsidRDefault="00D82636" w:rsidP="00D82636">
      <w:pPr>
        <w:ind w:left="567"/>
      </w:pPr>
      <w:r w:rsidRPr="00D82636">
        <w:t xml:space="preserve">7.9. Работа по профилактике потребления </w:t>
      </w:r>
      <w:proofErr w:type="spellStart"/>
      <w:r w:rsidRPr="00D82636">
        <w:t>алкоголесодержащей</w:t>
      </w:r>
      <w:proofErr w:type="spellEnd"/>
      <w:r w:rsidRPr="00D82636">
        <w:t xml:space="preserve"> продукции.</w:t>
      </w:r>
    </w:p>
    <w:p w:rsidR="00D82636" w:rsidRPr="00D82636" w:rsidRDefault="00D82636" w:rsidP="00D82636">
      <w:pPr>
        <w:ind w:left="567"/>
      </w:pPr>
      <w:r w:rsidRPr="00D82636">
        <w:t>7.10. Работа с людьми с ограниченными возможностями здоровья (ОВЗ).</w:t>
      </w:r>
    </w:p>
    <w:p w:rsidR="00491233" w:rsidRDefault="00D82636" w:rsidP="00491233">
      <w:pPr>
        <w:ind w:left="567"/>
      </w:pPr>
      <w:r w:rsidRPr="00D82636">
        <w:t>7.11. Работа с людьми с расстройством аутистического спектра (РАС).</w:t>
      </w:r>
    </w:p>
    <w:p w:rsidR="00491233" w:rsidRDefault="00D82636" w:rsidP="00491233">
      <w:pPr>
        <w:ind w:left="567"/>
      </w:pPr>
      <w:r w:rsidRPr="00D82636">
        <w:t>7.12. Работа с лицами пожилого возраста и ветеранами.</w:t>
      </w:r>
    </w:p>
    <w:p w:rsidR="00491233" w:rsidRDefault="00D82636" w:rsidP="00491233">
      <w:pPr>
        <w:ind w:left="567"/>
      </w:pPr>
      <w:r w:rsidRPr="00D82636">
        <w:t>7.13. Работа с участниками СВО и их семьями.</w:t>
      </w:r>
    </w:p>
    <w:p w:rsidR="00D82636" w:rsidRPr="00D82636" w:rsidRDefault="00D82636" w:rsidP="00D82636">
      <w:pPr>
        <w:rPr>
          <w:b/>
        </w:rPr>
      </w:pPr>
      <w:r w:rsidRPr="00D82636">
        <w:rPr>
          <w:b/>
        </w:rPr>
        <w:t xml:space="preserve">Раздел 8. Возрождение и развитие традиционной народной культуры. </w:t>
      </w:r>
    </w:p>
    <w:p w:rsidR="00D82636" w:rsidRPr="00D82636" w:rsidRDefault="00D82636" w:rsidP="00D82636">
      <w:pPr>
        <w:rPr>
          <w:b/>
        </w:rPr>
      </w:pPr>
      <w:r w:rsidRPr="00D82636">
        <w:rPr>
          <w:b/>
        </w:rPr>
        <w:t xml:space="preserve">Раздел 9. Проектная деятельность. </w:t>
      </w:r>
    </w:p>
    <w:p w:rsidR="00D82636" w:rsidRPr="00D82636" w:rsidRDefault="00D82636" w:rsidP="00D82636">
      <w:pPr>
        <w:rPr>
          <w:b/>
        </w:rPr>
      </w:pPr>
      <w:r w:rsidRPr="00D82636">
        <w:rPr>
          <w:b/>
        </w:rPr>
        <w:t>Раздел 10. Методическая деятельность.</w:t>
      </w:r>
    </w:p>
    <w:p w:rsidR="00D82636" w:rsidRPr="00D82636" w:rsidRDefault="00D82636" w:rsidP="00D82636">
      <w:pPr>
        <w:pStyle w:val="3"/>
        <w:ind w:left="0" w:firstLine="0"/>
        <w:jc w:val="both"/>
        <w:rPr>
          <w:i/>
        </w:rPr>
      </w:pPr>
      <w:r w:rsidRPr="00D82636">
        <w:rPr>
          <w:b/>
        </w:rPr>
        <w:t>Раздел 11. Мониторинг культурно-досуговой деятельности</w:t>
      </w:r>
      <w:r w:rsidRPr="00D82636">
        <w:t xml:space="preserve"> </w:t>
      </w:r>
    </w:p>
    <w:p w:rsidR="00D82636" w:rsidRPr="00D82636" w:rsidRDefault="00D82636" w:rsidP="00D82636">
      <w:pPr>
        <w:rPr>
          <w:b/>
        </w:rPr>
      </w:pPr>
      <w:r w:rsidRPr="00D82636">
        <w:rPr>
          <w:b/>
        </w:rPr>
        <w:t xml:space="preserve">Раздел 12. Применение в работе новых культурно-досуговых технологий. </w:t>
      </w:r>
    </w:p>
    <w:p w:rsidR="00D82636" w:rsidRPr="00D82636" w:rsidRDefault="00D82636" w:rsidP="00D82636">
      <w:pPr>
        <w:rPr>
          <w:b/>
        </w:rPr>
      </w:pPr>
      <w:r w:rsidRPr="00D82636">
        <w:rPr>
          <w:b/>
        </w:rPr>
        <w:t xml:space="preserve">Раздел 13. Рекламно-информационная и маркетинговая деятельность. </w:t>
      </w:r>
    </w:p>
    <w:p w:rsidR="00D82636" w:rsidRPr="00D82636" w:rsidRDefault="00D82636" w:rsidP="00D82636">
      <w:pPr>
        <w:pStyle w:val="4"/>
        <w:ind w:left="0" w:firstLine="0"/>
        <w:jc w:val="both"/>
        <w:rPr>
          <w:b/>
        </w:rPr>
      </w:pPr>
      <w:r w:rsidRPr="00D82636">
        <w:rPr>
          <w:b/>
        </w:rPr>
        <w:t xml:space="preserve">Раздел 14. Финансово-хозяйственная деятельность. </w:t>
      </w:r>
    </w:p>
    <w:p w:rsidR="00D82636" w:rsidRPr="00D82636" w:rsidRDefault="00D82636" w:rsidP="00D82636">
      <w:pPr>
        <w:pStyle w:val="2"/>
        <w:ind w:left="0" w:firstLine="0"/>
        <w:jc w:val="both"/>
      </w:pPr>
      <w:r w:rsidRPr="00D82636">
        <w:rPr>
          <w:b/>
        </w:rPr>
        <w:t>Раздел 15.</w:t>
      </w:r>
      <w:r w:rsidRPr="00D82636">
        <w:rPr>
          <w:b/>
          <w:i/>
        </w:rPr>
        <w:t xml:space="preserve"> </w:t>
      </w:r>
      <w:r w:rsidRPr="00D82636">
        <w:rPr>
          <w:b/>
        </w:rPr>
        <w:t>Задачи, проблемы, пути решения</w:t>
      </w:r>
      <w:r w:rsidRPr="00D82636">
        <w:t>.</w:t>
      </w:r>
    </w:p>
    <w:p w:rsidR="00D82636" w:rsidRPr="00D82636" w:rsidRDefault="00D82636" w:rsidP="00D82636">
      <w:pPr>
        <w:pStyle w:val="2"/>
        <w:ind w:left="0" w:firstLine="0"/>
        <w:jc w:val="both"/>
        <w:rPr>
          <w:b/>
        </w:rPr>
      </w:pPr>
      <w:r w:rsidRPr="00D82636">
        <w:rPr>
          <w:b/>
        </w:rPr>
        <w:t>Раздел 16. План основных мероприятий КДУ на 2024 год.</w:t>
      </w:r>
    </w:p>
    <w:p w:rsidR="00D82636" w:rsidRPr="00D82636" w:rsidRDefault="00D82636" w:rsidP="00D82636">
      <w:pPr>
        <w:rPr>
          <w:b/>
        </w:rPr>
      </w:pPr>
    </w:p>
    <w:p w:rsidR="00D82636" w:rsidRDefault="00D82636" w:rsidP="00D82636">
      <w:pPr>
        <w:jc w:val="center"/>
        <w:rPr>
          <w:b/>
          <w:bCs/>
          <w:sz w:val="20"/>
          <w:szCs w:val="20"/>
        </w:rPr>
      </w:pPr>
    </w:p>
    <w:p w:rsidR="00D82636" w:rsidRPr="00FC2A08" w:rsidRDefault="00D82636" w:rsidP="00D82636">
      <w:pPr>
        <w:jc w:val="center"/>
        <w:rPr>
          <w:b/>
          <w:bCs/>
        </w:rPr>
      </w:pPr>
      <w:r w:rsidRPr="00FC2A08">
        <w:rPr>
          <w:b/>
          <w:bCs/>
        </w:rPr>
        <w:t>РАЗДЕЛ 1. ПАСПОРТ УЧРЕЖДЕНИЯ</w:t>
      </w:r>
    </w:p>
    <w:p w:rsidR="00D82636" w:rsidRPr="00FC2A08" w:rsidRDefault="00D82636" w:rsidP="00D82636">
      <w:pPr>
        <w:jc w:val="center"/>
      </w:pPr>
    </w:p>
    <w:tbl>
      <w:tblPr>
        <w:tblW w:w="5049" w:type="pct"/>
        <w:tblInd w:w="62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629"/>
        <w:gridCol w:w="5802"/>
      </w:tblGrid>
      <w:tr w:rsidR="00D82636" w:rsidRPr="00FC2A08" w:rsidTr="00EB67A0"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82636" w:rsidRPr="00FC2A08" w:rsidRDefault="00D82636" w:rsidP="00EB67A0">
            <w:pPr>
              <w:spacing w:before="100" w:beforeAutospacing="1" w:after="100" w:afterAutospacing="1"/>
            </w:pPr>
            <w:r w:rsidRPr="00FC2A08">
              <w:t>Муниципальное образование</w:t>
            </w:r>
          </w:p>
        </w:tc>
        <w:tc>
          <w:tcPr>
            <w:tcW w:w="3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2636" w:rsidRPr="00FC2A08" w:rsidRDefault="00491233" w:rsidP="00EB67A0">
            <w:pPr>
              <w:spacing w:before="100" w:beforeAutospacing="1" w:after="100" w:afterAutospacing="1"/>
            </w:pPr>
            <w:r w:rsidRPr="00FC2A08">
              <w:t>Город Канаш</w:t>
            </w:r>
          </w:p>
        </w:tc>
      </w:tr>
      <w:tr w:rsidR="00D82636" w:rsidRPr="00FC2A08" w:rsidTr="00EB67A0"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82636" w:rsidRPr="00FC2A08" w:rsidRDefault="00D82636" w:rsidP="00EB67A0">
            <w:r w:rsidRPr="00FC2A08">
              <w:t xml:space="preserve">Наименование </w:t>
            </w:r>
          </w:p>
          <w:p w:rsidR="00D82636" w:rsidRPr="00FC2A08" w:rsidRDefault="00D82636" w:rsidP="00EB67A0">
            <w:pPr>
              <w:rPr>
                <w:i/>
              </w:rPr>
            </w:pPr>
            <w:r w:rsidRPr="00FC2A08">
              <w:rPr>
                <w:i/>
              </w:rPr>
              <w:t>(полное по Уставу)</w:t>
            </w:r>
          </w:p>
        </w:tc>
        <w:tc>
          <w:tcPr>
            <w:tcW w:w="3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2636" w:rsidRPr="00FC2A08" w:rsidRDefault="00491233" w:rsidP="00EB67A0">
            <w:r w:rsidRPr="00FC2A08">
              <w:t>Автономное учреждение «Городской Дворец культуры» г. Канаш Чувашской Республики</w:t>
            </w:r>
          </w:p>
        </w:tc>
      </w:tr>
      <w:tr w:rsidR="00D82636" w:rsidRPr="00FC2A08" w:rsidTr="00EB67A0"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82636" w:rsidRPr="00FC2A08" w:rsidRDefault="00D82636" w:rsidP="00EB67A0">
            <w:r w:rsidRPr="00FC2A08">
              <w:t xml:space="preserve">Наименование </w:t>
            </w:r>
          </w:p>
          <w:p w:rsidR="00D82636" w:rsidRPr="00FC2A08" w:rsidRDefault="00D82636" w:rsidP="00EB67A0">
            <w:pPr>
              <w:rPr>
                <w:i/>
              </w:rPr>
            </w:pPr>
            <w:r w:rsidRPr="00FC2A08">
              <w:rPr>
                <w:i/>
              </w:rPr>
              <w:t>(сокращенное по Уставу)</w:t>
            </w:r>
          </w:p>
        </w:tc>
        <w:tc>
          <w:tcPr>
            <w:tcW w:w="3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2636" w:rsidRPr="00FC2A08" w:rsidRDefault="00491233" w:rsidP="00EB67A0">
            <w:pPr>
              <w:spacing w:before="100" w:beforeAutospacing="1" w:after="100" w:afterAutospacing="1"/>
            </w:pPr>
            <w:r w:rsidRPr="00FC2A08">
              <w:t>АУ «ГДК» г. Канаш ЧР</w:t>
            </w:r>
          </w:p>
        </w:tc>
      </w:tr>
      <w:tr w:rsidR="00D82636" w:rsidRPr="00FC2A08" w:rsidTr="00EB67A0"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82636" w:rsidRPr="00FC2A08" w:rsidRDefault="00D82636" w:rsidP="00EB67A0">
            <w:pPr>
              <w:spacing w:before="100" w:beforeAutospacing="1" w:after="100" w:afterAutospacing="1"/>
            </w:pPr>
            <w:r w:rsidRPr="00FC2A08">
              <w:t xml:space="preserve">Учредитель </w:t>
            </w:r>
          </w:p>
        </w:tc>
        <w:tc>
          <w:tcPr>
            <w:tcW w:w="3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2636" w:rsidRPr="00FC2A08" w:rsidRDefault="00491233" w:rsidP="00EB67A0">
            <w:pPr>
              <w:spacing w:before="100" w:beforeAutospacing="1" w:after="100" w:afterAutospacing="1"/>
            </w:pPr>
            <w:r w:rsidRPr="00FC2A08">
              <w:t>Администрация города Канаш</w:t>
            </w:r>
          </w:p>
        </w:tc>
      </w:tr>
      <w:tr w:rsidR="00D82636" w:rsidRPr="00FC2A08" w:rsidTr="00EB67A0"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82636" w:rsidRPr="00FC2A08" w:rsidRDefault="00D82636" w:rsidP="00EB67A0">
            <w:pPr>
              <w:spacing w:before="100" w:beforeAutospacing="1" w:after="100" w:afterAutospacing="1"/>
            </w:pPr>
            <w:r w:rsidRPr="00FC2A08">
              <w:t>Индекс, адрес, телефон, е-</w:t>
            </w:r>
            <w:proofErr w:type="spellStart"/>
            <w:r w:rsidRPr="00FC2A08">
              <w:t>mail</w:t>
            </w:r>
            <w:proofErr w:type="spellEnd"/>
          </w:p>
        </w:tc>
        <w:tc>
          <w:tcPr>
            <w:tcW w:w="3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2636" w:rsidRPr="00FC2A08" w:rsidRDefault="00491233" w:rsidP="00EB67A0">
            <w:pPr>
              <w:spacing w:before="100" w:beforeAutospacing="1" w:after="100" w:afterAutospacing="1"/>
            </w:pPr>
            <w:r w:rsidRPr="00FC2A08">
              <w:t>429330, Чувашская Республика, город Канаш, пр. Ленина, д. 28</w:t>
            </w:r>
          </w:p>
        </w:tc>
      </w:tr>
      <w:tr w:rsidR="00D82636" w:rsidRPr="00FC2A08" w:rsidTr="00EB67A0"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82636" w:rsidRPr="00FC2A08" w:rsidRDefault="00D82636" w:rsidP="00EB67A0">
            <w:r w:rsidRPr="00FC2A08">
              <w:t xml:space="preserve">Ф.И.О. руководителя </w:t>
            </w:r>
          </w:p>
          <w:p w:rsidR="00D82636" w:rsidRPr="00FC2A08" w:rsidRDefault="00D82636" w:rsidP="00EB67A0">
            <w:r w:rsidRPr="00FC2A08">
              <w:rPr>
                <w:i/>
              </w:rPr>
              <w:t>(полностью)</w:t>
            </w:r>
          </w:p>
        </w:tc>
        <w:tc>
          <w:tcPr>
            <w:tcW w:w="3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2636" w:rsidRPr="00FC2A08" w:rsidRDefault="00491233" w:rsidP="00EB67A0">
            <w:pPr>
              <w:spacing w:before="100" w:beforeAutospacing="1" w:after="100" w:afterAutospacing="1"/>
            </w:pPr>
            <w:r w:rsidRPr="00FC2A08">
              <w:t>Садовский Сергей Михайлович</w:t>
            </w:r>
          </w:p>
        </w:tc>
      </w:tr>
      <w:tr w:rsidR="00D82636" w:rsidRPr="00FC2A08" w:rsidTr="00EB67A0"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82636" w:rsidRPr="00FC2A08" w:rsidRDefault="00D82636" w:rsidP="00EB67A0">
            <w:r w:rsidRPr="00FC2A08">
              <w:t>Численность населения МО</w:t>
            </w:r>
          </w:p>
          <w:p w:rsidR="00D82636" w:rsidRPr="00FC2A08" w:rsidRDefault="00D82636" w:rsidP="00EB67A0">
            <w:pPr>
              <w:rPr>
                <w:i/>
              </w:rPr>
            </w:pPr>
            <w:r w:rsidRPr="00FC2A08">
              <w:rPr>
                <w:i/>
              </w:rPr>
              <w:t>(тыс. чел.)</w:t>
            </w:r>
          </w:p>
        </w:tc>
        <w:tc>
          <w:tcPr>
            <w:tcW w:w="3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2636" w:rsidRPr="00FC2A08" w:rsidRDefault="009F6FD0" w:rsidP="00EB67A0">
            <w:pPr>
              <w:spacing w:before="100" w:beforeAutospacing="1" w:after="100" w:afterAutospacing="1"/>
              <w:rPr>
                <w:highlight w:val="yellow"/>
              </w:rPr>
            </w:pPr>
            <w:r w:rsidRPr="00FC2A08">
              <w:t>44257</w:t>
            </w:r>
          </w:p>
        </w:tc>
      </w:tr>
      <w:tr w:rsidR="00D82636" w:rsidRPr="00FC2A08" w:rsidTr="00EB67A0"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82636" w:rsidRPr="00FC2A08" w:rsidRDefault="00D82636" w:rsidP="00EB67A0">
            <w:r w:rsidRPr="00FC2A08">
              <w:t>Наличие доступа в Интернет</w:t>
            </w:r>
          </w:p>
          <w:p w:rsidR="00D82636" w:rsidRPr="00FC2A08" w:rsidRDefault="00D82636" w:rsidP="00EB67A0">
            <w:pPr>
              <w:rPr>
                <w:i/>
              </w:rPr>
            </w:pPr>
            <w:r w:rsidRPr="00FC2A08">
              <w:rPr>
                <w:i/>
              </w:rPr>
              <w:t>(да/нет)</w:t>
            </w:r>
          </w:p>
        </w:tc>
        <w:tc>
          <w:tcPr>
            <w:tcW w:w="3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2636" w:rsidRPr="00FC2A08" w:rsidRDefault="009F6FD0" w:rsidP="00EB67A0">
            <w:pPr>
              <w:spacing w:before="100" w:beforeAutospacing="1" w:after="100" w:afterAutospacing="1"/>
              <w:rPr>
                <w:highlight w:val="yellow"/>
              </w:rPr>
            </w:pPr>
            <w:r w:rsidRPr="00FC2A08">
              <w:t xml:space="preserve">Да </w:t>
            </w:r>
          </w:p>
        </w:tc>
      </w:tr>
      <w:tr w:rsidR="00D82636" w:rsidRPr="00FC2A08" w:rsidTr="00EB67A0"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82636" w:rsidRPr="00FC2A08" w:rsidRDefault="00D82636" w:rsidP="00EB67A0">
            <w:pPr>
              <w:spacing w:before="100" w:beforeAutospacing="1" w:after="100" w:afterAutospacing="1"/>
            </w:pPr>
            <w:r w:rsidRPr="00FC2A08">
              <w:t xml:space="preserve">Наличие доступа в Интернет для посетителей и участников формирований </w:t>
            </w:r>
            <w:r w:rsidRPr="00FC2A08">
              <w:rPr>
                <w:i/>
              </w:rPr>
              <w:t>(да/нет)</w:t>
            </w:r>
          </w:p>
        </w:tc>
        <w:tc>
          <w:tcPr>
            <w:tcW w:w="3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2636" w:rsidRPr="00FC2A08" w:rsidRDefault="00FC2A08" w:rsidP="00EB67A0">
            <w:pPr>
              <w:spacing w:before="100" w:beforeAutospacing="1" w:after="100" w:afterAutospacing="1"/>
              <w:rPr>
                <w:highlight w:val="yellow"/>
              </w:rPr>
            </w:pPr>
            <w:r w:rsidRPr="00FC2A08">
              <w:t xml:space="preserve">Да </w:t>
            </w:r>
          </w:p>
        </w:tc>
      </w:tr>
      <w:tr w:rsidR="00D82636" w:rsidRPr="00FC2A08" w:rsidTr="00EB67A0"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D82636" w:rsidRPr="00FC2A08" w:rsidRDefault="00D82636" w:rsidP="00EB67A0">
            <w:pPr>
              <w:spacing w:before="100" w:beforeAutospacing="1" w:after="100" w:afterAutospacing="1"/>
            </w:pPr>
            <w:r w:rsidRPr="00FC2A08">
              <w:t xml:space="preserve">Наличие собственного сайта </w:t>
            </w:r>
            <w:r w:rsidRPr="00FC2A08">
              <w:rPr>
                <w:i/>
              </w:rPr>
              <w:t>(адрес)</w:t>
            </w:r>
          </w:p>
        </w:tc>
        <w:tc>
          <w:tcPr>
            <w:tcW w:w="3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2636" w:rsidRPr="00FC2A08" w:rsidRDefault="00CE3976" w:rsidP="00EB67A0">
            <w:pPr>
              <w:spacing w:before="100" w:beforeAutospacing="1" w:after="100" w:afterAutospacing="1"/>
              <w:rPr>
                <w:highlight w:val="yellow"/>
              </w:rPr>
            </w:pPr>
            <w:hyperlink r:id="rId6" w:history="1">
              <w:r w:rsidR="00FC2A08" w:rsidRPr="00FC2A08">
                <w:rPr>
                  <w:rStyle w:val="a3"/>
                </w:rPr>
                <w:t>https://gov.cap.ru/Default.aspx?gov_id=673</w:t>
              </w:r>
            </w:hyperlink>
            <w:r w:rsidR="00FC2A08" w:rsidRPr="00FC2A08">
              <w:t xml:space="preserve"> </w:t>
            </w:r>
          </w:p>
        </w:tc>
      </w:tr>
      <w:tr w:rsidR="00D82636" w:rsidRPr="00FC2A08" w:rsidTr="00EB67A0"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82636" w:rsidRPr="00FC2A08" w:rsidRDefault="00D82636" w:rsidP="00EB67A0">
            <w:pPr>
              <w:spacing w:before="100" w:beforeAutospacing="1" w:after="100" w:afterAutospacing="1"/>
            </w:pPr>
            <w:r w:rsidRPr="00FC2A08">
              <w:t xml:space="preserve">Наличие аккаунтов в социальных сетях </w:t>
            </w:r>
            <w:r w:rsidRPr="00FC2A08">
              <w:rPr>
                <w:i/>
              </w:rPr>
              <w:t>(адрес)</w:t>
            </w:r>
          </w:p>
        </w:tc>
        <w:tc>
          <w:tcPr>
            <w:tcW w:w="3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2636" w:rsidRPr="00FC2A08" w:rsidRDefault="00CE3976" w:rsidP="00EB67A0">
            <w:pPr>
              <w:spacing w:before="100" w:beforeAutospacing="1" w:after="100" w:afterAutospacing="1"/>
            </w:pPr>
            <w:hyperlink r:id="rId7" w:history="1">
              <w:r w:rsidR="00FC2A08" w:rsidRPr="00FC2A08">
                <w:rPr>
                  <w:rStyle w:val="a3"/>
                </w:rPr>
                <w:t>https://vk.com/dk_kanash</w:t>
              </w:r>
            </w:hyperlink>
            <w:r w:rsidR="00FC2A08" w:rsidRPr="00FC2A08">
              <w:t xml:space="preserve"> </w:t>
            </w:r>
          </w:p>
          <w:p w:rsidR="00FC2A08" w:rsidRPr="00FC2A08" w:rsidRDefault="00CE3976" w:rsidP="00EB67A0">
            <w:pPr>
              <w:spacing w:before="100" w:beforeAutospacing="1" w:after="100" w:afterAutospacing="1"/>
              <w:rPr>
                <w:highlight w:val="yellow"/>
              </w:rPr>
            </w:pPr>
            <w:hyperlink r:id="rId8" w:anchor="-1001678933363" w:history="1">
              <w:r w:rsidR="00FC2A08" w:rsidRPr="00FC2A08">
                <w:rPr>
                  <w:rStyle w:val="a3"/>
                </w:rPr>
                <w:t>https://web.telegram.org/a/#-1001678933363</w:t>
              </w:r>
            </w:hyperlink>
            <w:r w:rsidR="00FC2A08" w:rsidRPr="00FC2A08">
              <w:t xml:space="preserve"> </w:t>
            </w:r>
          </w:p>
        </w:tc>
      </w:tr>
      <w:tr w:rsidR="00D82636" w:rsidRPr="00FC2A08" w:rsidTr="00EB67A0">
        <w:tc>
          <w:tcPr>
            <w:tcW w:w="19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82636" w:rsidRPr="00FC2A08" w:rsidRDefault="00D82636" w:rsidP="00EB67A0">
            <w:pPr>
              <w:spacing w:before="100" w:beforeAutospacing="1" w:after="100" w:afterAutospacing="1"/>
            </w:pPr>
            <w:r w:rsidRPr="00FC2A08">
              <w:t xml:space="preserve">Наличие разработанной и утвержденной муниципальной программы сохранения и развития культуры </w:t>
            </w:r>
            <w:r w:rsidRPr="00FC2A08">
              <w:rPr>
                <w:i/>
              </w:rPr>
              <w:t>(дата НПА)</w:t>
            </w:r>
          </w:p>
        </w:tc>
        <w:tc>
          <w:tcPr>
            <w:tcW w:w="30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2636" w:rsidRPr="00FC2A08" w:rsidRDefault="00FC2A08" w:rsidP="00FC2A08">
            <w:pPr>
              <w:spacing w:before="100" w:beforeAutospacing="1" w:after="100" w:afterAutospacing="1"/>
              <w:rPr>
                <w:highlight w:val="yellow"/>
              </w:rPr>
            </w:pPr>
            <w:r w:rsidRPr="00FC2A08">
              <w:t>«Развитие культуры и туризма», утвержденн</w:t>
            </w:r>
            <w:r>
              <w:t>ая</w:t>
            </w:r>
            <w:r w:rsidRPr="00FC2A08">
              <w:t xml:space="preserve"> </w:t>
            </w:r>
            <w:hyperlink r:id="rId9" w:history="1">
              <w:r w:rsidRPr="00FC2A08">
                <w:rPr>
                  <w:rStyle w:val="a3"/>
                  <w:color w:val="auto"/>
                  <w:u w:val="none"/>
                  <w:lang w:eastAsia="en-US"/>
                </w:rPr>
                <w:t>постановлением</w:t>
              </w:r>
            </w:hyperlink>
            <w:r w:rsidRPr="00FC2A08">
              <w:rPr>
                <w:lang w:eastAsia="en-US"/>
              </w:rPr>
              <w:t xml:space="preserve"> администрации города Канаш Чувашской Республики от 29.03.2019 года №326</w:t>
            </w:r>
          </w:p>
        </w:tc>
      </w:tr>
    </w:tbl>
    <w:p w:rsidR="00EB67A0" w:rsidRDefault="00EB67A0"/>
    <w:p w:rsidR="00FC2A08" w:rsidRDefault="00FC2A08"/>
    <w:p w:rsidR="00FC2A08" w:rsidRPr="00FC2A08" w:rsidRDefault="00FC2A08" w:rsidP="00FC2A08">
      <w:pPr>
        <w:jc w:val="center"/>
        <w:rPr>
          <w:b/>
        </w:rPr>
      </w:pPr>
      <w:r w:rsidRPr="00FC2A08">
        <w:rPr>
          <w:b/>
        </w:rPr>
        <w:lastRenderedPageBreak/>
        <w:t>РАЗДЕЛ 2. СЕТЬ УЧРЕЖДЕНИЯ</w:t>
      </w:r>
    </w:p>
    <w:p w:rsidR="006B51E2" w:rsidRDefault="006B51E2" w:rsidP="00FC2A08">
      <w:pPr>
        <w:ind w:firstLine="567"/>
        <w:jc w:val="both"/>
      </w:pPr>
      <w:r>
        <w:t>В городе Канаш 1</w:t>
      </w:r>
      <w:r w:rsidR="00FC2A08" w:rsidRPr="00FC2A08">
        <w:t xml:space="preserve"> сетев</w:t>
      </w:r>
      <w:r>
        <w:t>ая</w:t>
      </w:r>
      <w:r w:rsidR="00FC2A08" w:rsidRPr="00FC2A08">
        <w:t xml:space="preserve"> единиц</w:t>
      </w:r>
      <w:r>
        <w:t xml:space="preserve"> КДУ, представленная Автономным учреждением «Городской Дворец культуры» г. Канаш Чувашской Республики.</w:t>
      </w:r>
    </w:p>
    <w:p w:rsidR="00FC2A08" w:rsidRPr="00FC2A08" w:rsidRDefault="006B51E2" w:rsidP="00FC2A08">
      <w:pPr>
        <w:ind w:firstLine="567"/>
        <w:jc w:val="both"/>
      </w:pPr>
      <w:r>
        <w:t xml:space="preserve">В отчетном году </w:t>
      </w:r>
      <w:r w:rsidR="00FC2A08" w:rsidRPr="00FC2A08">
        <w:t>ликвидированных</w:t>
      </w:r>
      <w:r>
        <w:t xml:space="preserve"> и</w:t>
      </w:r>
      <w:r w:rsidR="00FC2A08" w:rsidRPr="00FC2A08">
        <w:t xml:space="preserve"> </w:t>
      </w:r>
      <w:r w:rsidRPr="00FC2A08">
        <w:t xml:space="preserve">построенных </w:t>
      </w:r>
      <w:r>
        <w:t xml:space="preserve">учреждения нет.  </w:t>
      </w:r>
    </w:p>
    <w:p w:rsidR="00FC2A08" w:rsidRDefault="00FC2A08"/>
    <w:p w:rsidR="00FC2A08" w:rsidRPr="00FC2A08" w:rsidRDefault="00FC2A08" w:rsidP="00FC2A08">
      <w:pPr>
        <w:jc w:val="center"/>
        <w:rPr>
          <w:b/>
        </w:rPr>
      </w:pPr>
      <w:r w:rsidRPr="00FC2A08">
        <w:rPr>
          <w:b/>
        </w:rPr>
        <w:t>РАЗДЕЛ 3. ПЕРСОНАЛ УЧРЕЖДЕНИЯ</w:t>
      </w:r>
    </w:p>
    <w:tbl>
      <w:tblPr>
        <w:tblW w:w="4996" w:type="pct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36"/>
        <w:gridCol w:w="1396"/>
      </w:tblGrid>
      <w:tr w:rsidR="00FC2A08" w:rsidRPr="00FC2A08" w:rsidTr="00EB67A0">
        <w:trPr>
          <w:trHeight w:val="359"/>
        </w:trPr>
        <w:tc>
          <w:tcPr>
            <w:tcW w:w="42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2A08" w:rsidRPr="00FC2A08" w:rsidRDefault="00FC2A08" w:rsidP="00FC2A08">
            <w:pPr>
              <w:rPr>
                <w:b/>
                <w:bCs/>
              </w:rPr>
            </w:pPr>
            <w:r w:rsidRPr="00FC2A08">
              <w:rPr>
                <w:b/>
                <w:bCs/>
              </w:rPr>
              <w:t>Наименование показателя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2A08" w:rsidRPr="00FC2A08" w:rsidRDefault="00FC2A08" w:rsidP="00FC2A08">
            <w:pPr>
              <w:rPr>
                <w:b/>
              </w:rPr>
            </w:pPr>
            <w:r w:rsidRPr="00FC2A08">
              <w:rPr>
                <w:b/>
              </w:rPr>
              <w:t xml:space="preserve">Кол-во </w:t>
            </w:r>
          </w:p>
          <w:p w:rsidR="00FC2A08" w:rsidRPr="00FC2A08" w:rsidRDefault="00FC2A08" w:rsidP="00FC2A08">
            <w:pPr>
              <w:rPr>
                <w:b/>
              </w:rPr>
            </w:pPr>
            <w:r w:rsidRPr="00FC2A08">
              <w:rPr>
                <w:b/>
              </w:rPr>
              <w:t>человек</w:t>
            </w:r>
          </w:p>
        </w:tc>
      </w:tr>
      <w:tr w:rsidR="00FC2A08" w:rsidRPr="00FC2A08" w:rsidTr="00EB67A0">
        <w:tc>
          <w:tcPr>
            <w:tcW w:w="42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2A08" w:rsidRPr="00FC2A08" w:rsidRDefault="00FC2A08" w:rsidP="00FC2A08">
            <w:r w:rsidRPr="00FC2A08">
              <w:t xml:space="preserve">Всего работников </w:t>
            </w:r>
            <w:r w:rsidRPr="00FC2A08">
              <w:rPr>
                <w:i/>
              </w:rPr>
              <w:t>(кроме тех. персонала)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2A08" w:rsidRPr="00FC2A08" w:rsidRDefault="00FC2A08" w:rsidP="00FC2A08">
            <w:r>
              <w:t>20</w:t>
            </w:r>
          </w:p>
        </w:tc>
      </w:tr>
      <w:tr w:rsidR="00FC2A08" w:rsidRPr="00FC2A08" w:rsidTr="00EB67A0">
        <w:tc>
          <w:tcPr>
            <w:tcW w:w="42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2A08" w:rsidRPr="00FC2A08" w:rsidRDefault="00FC2A08" w:rsidP="00FC2A08">
            <w:r w:rsidRPr="00FC2A08">
              <w:t>штатных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2A08" w:rsidRPr="00FC2A08" w:rsidRDefault="00FC2A08" w:rsidP="00FC2A08">
            <w:r>
              <w:t>20</w:t>
            </w:r>
          </w:p>
        </w:tc>
      </w:tr>
      <w:tr w:rsidR="00FC2A08" w:rsidRPr="00FC2A08" w:rsidTr="00EB67A0">
        <w:tc>
          <w:tcPr>
            <w:tcW w:w="42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2A08" w:rsidRPr="00FC2A08" w:rsidRDefault="00FC2A08" w:rsidP="00FC2A08">
            <w:r w:rsidRPr="00FC2A08">
              <w:t>основной персонал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2A08" w:rsidRPr="00FC2A08" w:rsidRDefault="00FC2A08" w:rsidP="00FC2A08">
            <w:r>
              <w:t>18</w:t>
            </w:r>
          </w:p>
        </w:tc>
      </w:tr>
      <w:tr w:rsidR="00FC2A08" w:rsidRPr="00FC2A08" w:rsidTr="00EB67A0">
        <w:tc>
          <w:tcPr>
            <w:tcW w:w="42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2A08" w:rsidRPr="00FC2A08" w:rsidRDefault="00FC2A08" w:rsidP="00FC2A08">
            <w:r w:rsidRPr="00FC2A08">
              <w:t>вспомогательный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2A08" w:rsidRPr="00FC2A08" w:rsidRDefault="00FC2A08" w:rsidP="00FC2A08">
            <w:r>
              <w:t>0</w:t>
            </w:r>
          </w:p>
        </w:tc>
      </w:tr>
      <w:tr w:rsidR="00FC2A08" w:rsidRPr="00FC2A08" w:rsidTr="00EB67A0">
        <w:tc>
          <w:tcPr>
            <w:tcW w:w="42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2A08" w:rsidRPr="00FC2A08" w:rsidRDefault="00FC2A08" w:rsidP="00FC2A08">
            <w:r w:rsidRPr="00FC2A08">
              <w:t>административный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2A08" w:rsidRPr="00FC2A08" w:rsidRDefault="00FC2A08" w:rsidP="00FC2A08">
            <w:r>
              <w:t>2</w:t>
            </w:r>
          </w:p>
        </w:tc>
      </w:tr>
      <w:tr w:rsidR="00FC2A08" w:rsidRPr="00FC2A08" w:rsidTr="00EB67A0">
        <w:tc>
          <w:tcPr>
            <w:tcW w:w="42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2A08" w:rsidRPr="00FC2A08" w:rsidRDefault="00FC2A08" w:rsidP="00FC2A08">
            <w:r w:rsidRPr="00FC2A08">
              <w:t>Из них – специалистов культурно-досуговой деятельности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2A08" w:rsidRPr="00FC2A08" w:rsidRDefault="00FC2A08" w:rsidP="00FC2A08"/>
        </w:tc>
      </w:tr>
      <w:tr w:rsidR="00FC2A08" w:rsidRPr="00FC2A08" w:rsidTr="00EB67A0"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2A08" w:rsidRPr="00FC2A08" w:rsidRDefault="00FC2A08" w:rsidP="00FC2A08">
            <w:r w:rsidRPr="00FC2A08">
              <w:t xml:space="preserve">Гендерная характеристика </w:t>
            </w:r>
            <w:r w:rsidRPr="00FC2A08">
              <w:rPr>
                <w:i/>
              </w:rPr>
              <w:t>(из числа специалистов культурно-досуговой деятельности)</w:t>
            </w:r>
          </w:p>
        </w:tc>
      </w:tr>
      <w:tr w:rsidR="00FC2A08" w:rsidRPr="00FC2A08" w:rsidTr="00EB67A0">
        <w:trPr>
          <w:trHeight w:val="330"/>
        </w:trPr>
        <w:tc>
          <w:tcPr>
            <w:tcW w:w="4252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2A08" w:rsidRPr="00FC2A08" w:rsidRDefault="00FC2A08" w:rsidP="00FC2A08">
            <w:r w:rsidRPr="00FC2A08">
              <w:t>мужчин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2A08" w:rsidRPr="00FC2A08" w:rsidRDefault="00FC2A08" w:rsidP="00FC2A08">
            <w:r>
              <w:t>9</w:t>
            </w:r>
          </w:p>
        </w:tc>
      </w:tr>
      <w:tr w:rsidR="00FC2A08" w:rsidRPr="00FC2A08" w:rsidTr="00EB67A0">
        <w:trPr>
          <w:trHeight w:val="225"/>
        </w:trPr>
        <w:tc>
          <w:tcPr>
            <w:tcW w:w="4252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2A08" w:rsidRPr="00FC2A08" w:rsidRDefault="00FC2A08" w:rsidP="00FC2A08">
            <w:r w:rsidRPr="00FC2A08">
              <w:t>женщин</w:t>
            </w:r>
          </w:p>
        </w:tc>
        <w:tc>
          <w:tcPr>
            <w:tcW w:w="748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2A08" w:rsidRPr="00FC2A08" w:rsidRDefault="00FC2A08" w:rsidP="00FC2A08">
            <w:r>
              <w:t>11</w:t>
            </w:r>
          </w:p>
        </w:tc>
      </w:tr>
      <w:tr w:rsidR="00FC2A08" w:rsidRPr="00FC2A08" w:rsidTr="00EB67A0">
        <w:tc>
          <w:tcPr>
            <w:tcW w:w="42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2A08" w:rsidRPr="00FC2A08" w:rsidRDefault="00FC2A08" w:rsidP="00FC2A08">
            <w:r w:rsidRPr="00FC2A08">
              <w:t xml:space="preserve">Средний возраст специалистов культурно-досуговой деятельности 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2A08" w:rsidRPr="00CF3D18" w:rsidRDefault="00CF3D18" w:rsidP="00CF3D18">
            <w:r w:rsidRPr="00CF3D18">
              <w:t>52</w:t>
            </w:r>
            <w:r w:rsidR="00E966EE">
              <w:t xml:space="preserve"> года</w:t>
            </w:r>
          </w:p>
        </w:tc>
      </w:tr>
      <w:tr w:rsidR="00FC2A08" w:rsidRPr="00FC2A08" w:rsidTr="00EB67A0">
        <w:tc>
          <w:tcPr>
            <w:tcW w:w="42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2A08" w:rsidRPr="00FC2A08" w:rsidRDefault="00FC2A08" w:rsidP="00FC2A08">
            <w:r w:rsidRPr="00FC2A08">
              <w:t>В</w:t>
            </w:r>
            <w:hyperlink r:id="rId10" w:tooltip="Вакансия" w:history="1">
              <w:r w:rsidRPr="00CF3D18">
                <w:rPr>
                  <w:rStyle w:val="a3"/>
                  <w:color w:val="auto"/>
                  <w:u w:val="none"/>
                </w:rPr>
                <w:t>акансии</w:t>
              </w:r>
            </w:hyperlink>
            <w:r w:rsidRPr="00CF3D18">
              <w:t xml:space="preserve"> </w:t>
            </w:r>
          </w:p>
          <w:p w:rsidR="00FC2A08" w:rsidRPr="00FC2A08" w:rsidRDefault="0011062D" w:rsidP="00FC2A08">
            <w:pPr>
              <w:rPr>
                <w:i/>
              </w:rPr>
            </w:pPr>
            <w:r>
              <w:rPr>
                <w:i/>
              </w:rPr>
              <w:t>-</w:t>
            </w:r>
            <w:r w:rsidR="00FC2A08" w:rsidRPr="00FC2A08">
              <w:rPr>
                <w:i/>
              </w:rPr>
              <w:t xml:space="preserve"> </w:t>
            </w:r>
            <w:r>
              <w:rPr>
                <w:i/>
              </w:rPr>
              <w:t>режиссер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2A08" w:rsidRPr="0011062D" w:rsidRDefault="00CF3D18" w:rsidP="0011062D">
            <w:r w:rsidRPr="0011062D">
              <w:t xml:space="preserve">1 </w:t>
            </w:r>
            <w:r w:rsidR="00FC2A08" w:rsidRPr="0011062D">
              <w:t>ед.</w:t>
            </w:r>
            <w:r w:rsidRPr="0011062D">
              <w:t xml:space="preserve"> </w:t>
            </w:r>
          </w:p>
        </w:tc>
      </w:tr>
      <w:tr w:rsidR="00FC2A08" w:rsidRPr="00FC2A08" w:rsidTr="00EB67A0">
        <w:tc>
          <w:tcPr>
            <w:tcW w:w="42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2A08" w:rsidRPr="00FC2A08" w:rsidRDefault="00FC2A08" w:rsidP="00FC2A08">
            <w:r w:rsidRPr="00FC2A08">
              <w:t xml:space="preserve">Средняя зарплата по учреждению </w:t>
            </w:r>
          </w:p>
        </w:tc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FC2A08" w:rsidRPr="00E966EE" w:rsidRDefault="00E966EE" w:rsidP="00FC2A08">
            <w:r w:rsidRPr="00E966EE">
              <w:t xml:space="preserve">36435 </w:t>
            </w:r>
            <w:r w:rsidR="00FC2A08" w:rsidRPr="00E966EE">
              <w:t>руб.</w:t>
            </w:r>
          </w:p>
        </w:tc>
      </w:tr>
    </w:tbl>
    <w:p w:rsidR="00FC2A08" w:rsidRPr="00FC2A08" w:rsidRDefault="00FC2A08" w:rsidP="00FC2A08"/>
    <w:p w:rsidR="00FC2A08" w:rsidRPr="00FC2A08" w:rsidRDefault="00FC2A08" w:rsidP="00FC2A08">
      <w:pPr>
        <w:rPr>
          <w:i/>
        </w:rPr>
      </w:pPr>
      <w:r w:rsidRPr="00FC2A08">
        <w:t>Сведения о руководителе, персонале КДУ</w:t>
      </w:r>
      <w:r w:rsidRPr="00FC2A08">
        <w:rPr>
          <w:i/>
        </w:rPr>
        <w:t xml:space="preserve"> (приложение № 5)</w:t>
      </w:r>
    </w:p>
    <w:p w:rsidR="00FC2A08" w:rsidRPr="00FC2A08" w:rsidRDefault="00FC2A08" w:rsidP="00FC2A08">
      <w:r w:rsidRPr="00FC2A08">
        <w:t>Из работников, относящихся к основному персоналу, работают на ставку:</w:t>
      </w:r>
    </w:p>
    <w:p w:rsidR="00FC2A08" w:rsidRPr="00FC2A08" w:rsidRDefault="00FC2A08" w:rsidP="00FC2A08">
      <w:r w:rsidRPr="00FC2A08">
        <w:t xml:space="preserve">- 1,0 - </w:t>
      </w:r>
      <w:r w:rsidR="008B3AFE">
        <w:t>11 чел. (55</w:t>
      </w:r>
      <w:r w:rsidRPr="00FC2A08">
        <w:t xml:space="preserve"> %), </w:t>
      </w:r>
    </w:p>
    <w:p w:rsidR="00FC2A08" w:rsidRPr="00FC2A08" w:rsidRDefault="00FC2A08" w:rsidP="00FC2A08">
      <w:r w:rsidRPr="00FC2A08">
        <w:t xml:space="preserve">- 0,75 - </w:t>
      </w:r>
      <w:r w:rsidR="008B3AFE">
        <w:t>5</w:t>
      </w:r>
      <w:r w:rsidRPr="00FC2A08">
        <w:t xml:space="preserve"> чел. (</w:t>
      </w:r>
      <w:r w:rsidR="008B3AFE">
        <w:t>25</w:t>
      </w:r>
      <w:r w:rsidRPr="00FC2A08">
        <w:t xml:space="preserve"> %), </w:t>
      </w:r>
    </w:p>
    <w:p w:rsidR="00FC2A08" w:rsidRPr="00FC2A08" w:rsidRDefault="00FC2A08" w:rsidP="00FC2A08">
      <w:r w:rsidRPr="00FC2A08">
        <w:t xml:space="preserve">- 0,5 - </w:t>
      </w:r>
      <w:r w:rsidR="008B3AFE">
        <w:t>1</w:t>
      </w:r>
      <w:r w:rsidRPr="00FC2A08">
        <w:t xml:space="preserve"> чел. (</w:t>
      </w:r>
      <w:r w:rsidR="008B3AFE">
        <w:t>5</w:t>
      </w:r>
      <w:r w:rsidRPr="00FC2A08">
        <w:t xml:space="preserve"> %), </w:t>
      </w:r>
    </w:p>
    <w:p w:rsidR="00FC2A08" w:rsidRPr="00FC2A08" w:rsidRDefault="00FC2A08" w:rsidP="00FC2A08">
      <w:r w:rsidRPr="00FC2A08">
        <w:t xml:space="preserve">- 0,25 - </w:t>
      </w:r>
      <w:r w:rsidR="008B3AFE">
        <w:t>3</w:t>
      </w:r>
      <w:r w:rsidRPr="00FC2A08">
        <w:t xml:space="preserve"> чел. (</w:t>
      </w:r>
      <w:r w:rsidR="008B3AFE">
        <w:t>15</w:t>
      </w:r>
      <w:r w:rsidRPr="00FC2A08">
        <w:t xml:space="preserve"> %).</w:t>
      </w:r>
    </w:p>
    <w:p w:rsidR="00FC2A08" w:rsidRPr="00FC2A08" w:rsidRDefault="00FC2A08" w:rsidP="00FC2A08"/>
    <w:p w:rsidR="00FC2A08" w:rsidRPr="00FC2A08" w:rsidRDefault="00FC2A08" w:rsidP="00FC2A08">
      <w:r w:rsidRPr="00FC2A08">
        <w:t>Возраст работников из числа штатных:</w:t>
      </w:r>
    </w:p>
    <w:p w:rsidR="00FC2A08" w:rsidRPr="00FC2A08" w:rsidRDefault="00FC2A08" w:rsidP="00FC2A08">
      <w:r w:rsidRPr="00FC2A08">
        <w:t xml:space="preserve">- до 35 лет - </w:t>
      </w:r>
      <w:r w:rsidR="008B3AFE">
        <w:t>2</w:t>
      </w:r>
      <w:r w:rsidRPr="00FC2A08">
        <w:t xml:space="preserve"> чел. (</w:t>
      </w:r>
      <w:r w:rsidR="008B3AFE">
        <w:t>10</w:t>
      </w:r>
      <w:r w:rsidRPr="00FC2A08">
        <w:t xml:space="preserve"> %).</w:t>
      </w:r>
    </w:p>
    <w:p w:rsidR="00FC2A08" w:rsidRPr="00FC2A08" w:rsidRDefault="00FC2A08" w:rsidP="00FC2A08">
      <w:r w:rsidRPr="00FC2A08">
        <w:t xml:space="preserve">- от 35 лет до пенсионного возраста - </w:t>
      </w:r>
      <w:r w:rsidR="008B3AFE">
        <w:t>8</w:t>
      </w:r>
      <w:r w:rsidRPr="00FC2A08">
        <w:t xml:space="preserve"> чел. (</w:t>
      </w:r>
      <w:r w:rsidR="008B3AFE">
        <w:t>40</w:t>
      </w:r>
      <w:r w:rsidRPr="00FC2A08">
        <w:t xml:space="preserve"> %).</w:t>
      </w:r>
    </w:p>
    <w:p w:rsidR="00FC2A08" w:rsidRPr="00FC2A08" w:rsidRDefault="00FC2A08" w:rsidP="00FC2A08">
      <w:r w:rsidRPr="00FC2A08">
        <w:t xml:space="preserve">- пенсионного возраста - </w:t>
      </w:r>
      <w:r w:rsidR="008B3AFE">
        <w:t>10</w:t>
      </w:r>
      <w:r w:rsidRPr="00FC2A08">
        <w:t xml:space="preserve"> чел. (</w:t>
      </w:r>
      <w:r w:rsidR="008B3AFE">
        <w:t>50</w:t>
      </w:r>
      <w:r w:rsidRPr="00FC2A08">
        <w:t xml:space="preserve"> %).</w:t>
      </w:r>
    </w:p>
    <w:p w:rsidR="00FC2A08" w:rsidRPr="00FC2A08" w:rsidRDefault="00FC2A08" w:rsidP="00FC2A08">
      <w:r w:rsidRPr="00FC2A08">
        <w:t>Из численности</w:t>
      </w:r>
      <w:r w:rsidR="006B51E2">
        <w:t xml:space="preserve"> штатных работников (20</w:t>
      </w:r>
      <w:r w:rsidRPr="00FC2A08">
        <w:t xml:space="preserve"> чел.) стаж работы имеют:</w:t>
      </w:r>
    </w:p>
    <w:p w:rsidR="00FC2A08" w:rsidRPr="00FC2A08" w:rsidRDefault="00FC2A08" w:rsidP="00FC2A08">
      <w:r w:rsidRPr="00FC2A08">
        <w:t xml:space="preserve">- до 3 лет - </w:t>
      </w:r>
      <w:r w:rsidR="008B3AFE">
        <w:t>3</w:t>
      </w:r>
      <w:r w:rsidRPr="00FC2A08">
        <w:t xml:space="preserve"> чел. (</w:t>
      </w:r>
      <w:r w:rsidR="008B3AFE">
        <w:t xml:space="preserve">15 </w:t>
      </w:r>
      <w:r w:rsidRPr="00FC2A08">
        <w:t xml:space="preserve">%), </w:t>
      </w:r>
    </w:p>
    <w:p w:rsidR="00FC2A08" w:rsidRPr="00FC2A08" w:rsidRDefault="00FC2A08" w:rsidP="00FC2A08">
      <w:r w:rsidRPr="00FC2A08">
        <w:t xml:space="preserve">- от 3 до 10 лет - </w:t>
      </w:r>
      <w:r w:rsidR="008B3AFE">
        <w:t>6</w:t>
      </w:r>
      <w:r w:rsidRPr="00FC2A08">
        <w:t xml:space="preserve"> чел. (</w:t>
      </w:r>
      <w:r w:rsidR="008B3AFE">
        <w:t xml:space="preserve">30 </w:t>
      </w:r>
      <w:r w:rsidRPr="00FC2A08">
        <w:t xml:space="preserve">%), </w:t>
      </w:r>
    </w:p>
    <w:p w:rsidR="00FC2A08" w:rsidRPr="00FC2A08" w:rsidRDefault="00FC2A08" w:rsidP="00FC2A08">
      <w:r w:rsidRPr="00FC2A08">
        <w:t xml:space="preserve">- свыше 10 лет - </w:t>
      </w:r>
      <w:r w:rsidR="008B3AFE">
        <w:t>11</w:t>
      </w:r>
      <w:r w:rsidRPr="00FC2A08">
        <w:t xml:space="preserve"> чел. (</w:t>
      </w:r>
      <w:r w:rsidR="008B3AFE">
        <w:t>55</w:t>
      </w:r>
      <w:r w:rsidRPr="00FC2A08">
        <w:t xml:space="preserve">%). </w:t>
      </w:r>
    </w:p>
    <w:p w:rsidR="00FC2A08" w:rsidRPr="00FC2A08" w:rsidRDefault="00FC2A08" w:rsidP="00FC2A08"/>
    <w:p w:rsidR="00FC2A08" w:rsidRPr="00FC2A08" w:rsidRDefault="00FC2A08" w:rsidP="00FC2A08">
      <w:r w:rsidRPr="00FC2A08">
        <w:t>Из численности работников, относящихся к основному персоналу, имеют образование:</w:t>
      </w:r>
    </w:p>
    <w:p w:rsidR="00FC2A08" w:rsidRPr="00FC2A08" w:rsidRDefault="00FC2A08" w:rsidP="00FC2A08">
      <w:r w:rsidRPr="00FC2A08">
        <w:t xml:space="preserve">- высшее (профильное) - </w:t>
      </w:r>
      <w:r w:rsidR="008B3AFE">
        <w:t>4</w:t>
      </w:r>
      <w:r w:rsidRPr="00FC2A08">
        <w:t xml:space="preserve"> чел. (</w:t>
      </w:r>
      <w:r w:rsidR="008B3AFE">
        <w:t xml:space="preserve">20 </w:t>
      </w:r>
      <w:r w:rsidRPr="00FC2A08">
        <w:t>%</w:t>
      </w:r>
      <w:r w:rsidR="0011062D">
        <w:t xml:space="preserve"> на уровне прошлого года</w:t>
      </w:r>
      <w:r w:rsidRPr="00FC2A08">
        <w:t>);</w:t>
      </w:r>
    </w:p>
    <w:p w:rsidR="00FC2A08" w:rsidRPr="00FC2A08" w:rsidRDefault="00FC2A08" w:rsidP="00FC2A08">
      <w:r w:rsidRPr="00FC2A08">
        <w:t xml:space="preserve">- высшее - </w:t>
      </w:r>
      <w:r w:rsidR="008B3AFE">
        <w:t>2</w:t>
      </w:r>
      <w:r w:rsidRPr="00FC2A08">
        <w:t xml:space="preserve"> чел. (</w:t>
      </w:r>
      <w:r w:rsidR="00E53DBE">
        <w:t>10</w:t>
      </w:r>
      <w:r w:rsidRPr="00FC2A08">
        <w:t xml:space="preserve"> %);</w:t>
      </w:r>
    </w:p>
    <w:p w:rsidR="00FC2A08" w:rsidRPr="00FC2A08" w:rsidRDefault="00FC2A08" w:rsidP="00FC2A08">
      <w:r w:rsidRPr="00FC2A08">
        <w:t xml:space="preserve">- обучающихся в высших учебных заведениях - </w:t>
      </w:r>
      <w:r w:rsidR="008B3AFE">
        <w:t>1</w:t>
      </w:r>
      <w:r w:rsidRPr="00FC2A08">
        <w:t xml:space="preserve"> чел. (</w:t>
      </w:r>
      <w:r w:rsidR="008B3AFE">
        <w:t>5</w:t>
      </w:r>
      <w:r w:rsidRPr="00FC2A08">
        <w:t xml:space="preserve"> %).</w:t>
      </w:r>
    </w:p>
    <w:p w:rsidR="00FC2A08" w:rsidRPr="00FC2A08" w:rsidRDefault="00FC2A08" w:rsidP="00FC2A08">
      <w:r w:rsidRPr="00FC2A08">
        <w:t xml:space="preserve">- среднее специальное (профессиональное) - </w:t>
      </w:r>
      <w:r w:rsidR="008B3AFE">
        <w:t>3 человек (15</w:t>
      </w:r>
      <w:r w:rsidRPr="00FC2A08">
        <w:t xml:space="preserve"> %);</w:t>
      </w:r>
    </w:p>
    <w:p w:rsidR="00FC2A08" w:rsidRPr="00FC2A08" w:rsidRDefault="008B3AFE" w:rsidP="00FC2A08">
      <w:r>
        <w:t>- среднее специальное - 11</w:t>
      </w:r>
      <w:r w:rsidR="00FC2A08" w:rsidRPr="00FC2A08">
        <w:t xml:space="preserve"> чел. (</w:t>
      </w:r>
      <w:r>
        <w:t>55</w:t>
      </w:r>
      <w:r w:rsidR="00FC2A08" w:rsidRPr="00FC2A08">
        <w:t xml:space="preserve"> %);</w:t>
      </w:r>
    </w:p>
    <w:p w:rsidR="00FC2A08" w:rsidRPr="00FC2A08" w:rsidRDefault="00FC2A08" w:rsidP="00FC2A08">
      <w:r w:rsidRPr="00FC2A08">
        <w:t xml:space="preserve">- среднее - </w:t>
      </w:r>
      <w:r w:rsidR="00E53DBE">
        <w:t>0</w:t>
      </w:r>
      <w:r w:rsidRPr="00FC2A08">
        <w:t xml:space="preserve"> чел. (</w:t>
      </w:r>
      <w:r w:rsidR="00E53DBE">
        <w:t>0</w:t>
      </w:r>
      <w:r w:rsidRPr="00FC2A08">
        <w:t xml:space="preserve"> %).</w:t>
      </w:r>
    </w:p>
    <w:p w:rsidR="00FC2A08" w:rsidRPr="00FC2A08" w:rsidRDefault="00FC2A08" w:rsidP="00FC2A08"/>
    <w:p w:rsidR="00FC2A08" w:rsidRPr="00FC2A08" w:rsidRDefault="00AF3823" w:rsidP="00FD2A22">
      <w:pPr>
        <w:jc w:val="both"/>
      </w:pPr>
      <w:r>
        <w:lastRenderedPageBreak/>
        <w:t xml:space="preserve">В 2023 году 5 специалистов прошли курсы повышения квалификации на базе Республиканского центра народного творчества, 3 специалиста – на базе Чувашского государственного института культуры и искусств, 3 – на базе иных институтов.   </w:t>
      </w:r>
      <w:r w:rsidR="00FC2A08" w:rsidRPr="00FC2A08">
        <w:t xml:space="preserve"> </w:t>
      </w:r>
    </w:p>
    <w:p w:rsidR="00FC2A08" w:rsidRPr="00FC2A08" w:rsidRDefault="00FC2A08" w:rsidP="00FD2A22">
      <w:pPr>
        <w:jc w:val="both"/>
      </w:pPr>
    </w:p>
    <w:p w:rsidR="00FC2A08" w:rsidRPr="00FC2A08" w:rsidRDefault="00FC2A08" w:rsidP="00FD2A22">
      <w:pPr>
        <w:jc w:val="both"/>
        <w:rPr>
          <w:i/>
        </w:rPr>
      </w:pPr>
      <w:r w:rsidRPr="00FC2A08">
        <w:t xml:space="preserve">Среди работников КДУ </w:t>
      </w:r>
      <w:r w:rsidR="00EF30D7">
        <w:t>1 человек имее</w:t>
      </w:r>
      <w:r w:rsidRPr="00FC2A08">
        <w:t>т почетное звание «Заслуженный работник культуры Чувашской Республики»</w:t>
      </w:r>
      <w:r w:rsidR="00EF30D7">
        <w:t>.</w:t>
      </w:r>
      <w:r w:rsidRPr="00FC2A08">
        <w:t xml:space="preserve"> </w:t>
      </w:r>
    </w:p>
    <w:p w:rsidR="00BC6707" w:rsidRDefault="00BC6707" w:rsidP="00BC6707">
      <w:pPr>
        <w:jc w:val="center"/>
        <w:rPr>
          <w:b/>
          <w:bCs/>
          <w:sz w:val="20"/>
          <w:szCs w:val="20"/>
        </w:rPr>
      </w:pPr>
    </w:p>
    <w:p w:rsidR="00EF30D7" w:rsidRDefault="00EF30D7" w:rsidP="00BC6707">
      <w:pPr>
        <w:jc w:val="center"/>
        <w:rPr>
          <w:b/>
          <w:bCs/>
          <w:sz w:val="20"/>
          <w:szCs w:val="20"/>
        </w:rPr>
      </w:pPr>
    </w:p>
    <w:p w:rsidR="00BC6707" w:rsidRPr="00BC6707" w:rsidRDefault="00BC6707" w:rsidP="00BC6707">
      <w:pPr>
        <w:jc w:val="center"/>
        <w:rPr>
          <w:b/>
          <w:bCs/>
        </w:rPr>
      </w:pPr>
      <w:r w:rsidRPr="00BC6707">
        <w:rPr>
          <w:b/>
          <w:bCs/>
        </w:rPr>
        <w:t>РАЗДЕЛ 4. МАТЕРИАЛЬНО-ТЕХНИЧЕСКАЯ БАЗА УЧРЕЖДЕНИЯ</w:t>
      </w:r>
    </w:p>
    <w:p w:rsidR="00BC6707" w:rsidRPr="00BC6707" w:rsidRDefault="00BC6707" w:rsidP="00BC6707">
      <w:pPr>
        <w:numPr>
          <w:ilvl w:val="1"/>
          <w:numId w:val="1"/>
        </w:numPr>
        <w:tabs>
          <w:tab w:val="left" w:pos="993"/>
        </w:tabs>
        <w:ind w:firstLine="207"/>
        <w:contextualSpacing/>
        <w:jc w:val="both"/>
      </w:pPr>
      <w:r w:rsidRPr="00BC6707">
        <w:t xml:space="preserve">Характеристика здания. </w:t>
      </w:r>
    </w:p>
    <w:p w:rsidR="00EF30D7" w:rsidRDefault="004C460E" w:rsidP="00BC6707">
      <w:pPr>
        <w:ind w:firstLine="567"/>
        <w:jc w:val="both"/>
      </w:pPr>
      <w:r>
        <w:t xml:space="preserve">Автономное учреждение «Городской Дворец культуры» г. Канаш </w:t>
      </w:r>
      <w:r w:rsidR="00EF30D7">
        <w:t>расположено в кирпично</w:t>
      </w:r>
      <w:r w:rsidR="00FD2A22">
        <w:t xml:space="preserve">м 3 этажном здании, </w:t>
      </w:r>
      <w:r w:rsidR="00FF0BBA">
        <w:t>1957 года постройки. Здание находится в удовлетворительном состоянии. В 2020 году состоялся капитальный ремонт помещений ДК.</w:t>
      </w:r>
    </w:p>
    <w:p w:rsidR="004C460E" w:rsidRPr="00BC6707" w:rsidRDefault="00FF0BBA" w:rsidP="00BC6707">
      <w:pPr>
        <w:ind w:firstLine="567"/>
        <w:jc w:val="both"/>
      </w:pPr>
      <w:r>
        <w:t xml:space="preserve">Дворец культуры </w:t>
      </w:r>
      <w:r w:rsidR="004C460E">
        <w:t xml:space="preserve">имеет 42 помещения. 15 из которых досуговые, площадью 1549,2 </w:t>
      </w:r>
      <w:proofErr w:type="spellStart"/>
      <w:r w:rsidR="004C460E">
        <w:t>кв.м</w:t>
      </w:r>
      <w:proofErr w:type="spellEnd"/>
      <w:r w:rsidR="004C460E">
        <w:t>.</w:t>
      </w:r>
      <w:r>
        <w:t xml:space="preserve"> Имеется </w:t>
      </w:r>
      <w:r w:rsidR="004C460E">
        <w:t>2 кинозала, вместимостью 497 мест.</w:t>
      </w:r>
    </w:p>
    <w:p w:rsidR="00BC6707" w:rsidRPr="00BC6707" w:rsidRDefault="00BC6707" w:rsidP="0050662A">
      <w:pPr>
        <w:ind w:firstLine="567"/>
        <w:jc w:val="both"/>
      </w:pPr>
      <w:r w:rsidRPr="00BC6707">
        <w:t xml:space="preserve">Год получения субсидий (с указанием суммы) на обеспечение развития и укрепления материально-технической базы домов культуры в населенных пунктах с числом жителей до 50 тысяч человек </w:t>
      </w:r>
    </w:p>
    <w:p w:rsidR="0050662A" w:rsidRPr="0050662A" w:rsidRDefault="00BC6707" w:rsidP="0050662A">
      <w:pPr>
        <w:ind w:firstLine="567"/>
        <w:contextualSpacing/>
        <w:jc w:val="both"/>
      </w:pPr>
      <w:r w:rsidRPr="00BC6707">
        <w:rPr>
          <w:u w:val="single"/>
        </w:rPr>
        <w:t>- в части модернизации материально-технической базы домов культуры:</w:t>
      </w:r>
      <w:r w:rsidR="004C460E">
        <w:rPr>
          <w:u w:val="single"/>
        </w:rPr>
        <w:t xml:space="preserve"> </w:t>
      </w:r>
      <w:r w:rsidR="0050662A" w:rsidRPr="0050662A">
        <w:t xml:space="preserve">в </w:t>
      </w:r>
      <w:r w:rsidR="004C460E" w:rsidRPr="0050662A">
        <w:t>2020</w:t>
      </w:r>
      <w:r w:rsidR="0050662A" w:rsidRPr="0050662A">
        <w:t xml:space="preserve"> году по подпрограмме «Развитие культуры в Чувашской Республике» государственной программы «Развитие культуры и туризма» на укрепление материально-технической базы учреждений культуры Министерство культуры, по делам национальностей и архивного дела Чувашии выделило субсидии. За счет выделенных средств из республики были приобретены и установлены кресла в количестве 255 штук на сумму 1,1 мл. рублей.</w:t>
      </w:r>
    </w:p>
    <w:p w:rsidR="0050662A" w:rsidRPr="0050662A" w:rsidRDefault="0050662A" w:rsidP="0050662A">
      <w:pPr>
        <w:ind w:firstLine="567"/>
        <w:contextualSpacing/>
        <w:jc w:val="both"/>
      </w:pPr>
      <w:r w:rsidRPr="0050662A">
        <w:t>В рамках Государственной программы Чувашской Республики «Комплексное развитие сельских территорий Чувашской Республики» АУ «ГДК» г. Канаш были выделены средства на создание и развитие инфраструктуры (приобретение с установкой концертных кресел) в количестве 232 штук.</w:t>
      </w:r>
    </w:p>
    <w:p w:rsidR="00BC6707" w:rsidRPr="00BC6707" w:rsidRDefault="00BC6707" w:rsidP="00BC6707">
      <w:pPr>
        <w:ind w:firstLine="567"/>
        <w:contextualSpacing/>
        <w:jc w:val="both"/>
        <w:rPr>
          <w:u w:val="single"/>
        </w:rPr>
      </w:pPr>
      <w:r w:rsidRPr="00BC6707">
        <w:rPr>
          <w:u w:val="single"/>
        </w:rPr>
        <w:t>- в части проведения ремонтных работ (текущего ремонта) зданий домов культуры:</w:t>
      </w:r>
      <w:r w:rsidR="0050662A">
        <w:rPr>
          <w:u w:val="single"/>
        </w:rPr>
        <w:t xml:space="preserve"> </w:t>
      </w:r>
      <w:r w:rsidR="0050662A" w:rsidRPr="0050662A">
        <w:t>проведен капитальный ремонт (в большом зрительном зале сцена, гримерки, пол, двери, на 1 этаже туалет для маломобильных групп населения)</w:t>
      </w:r>
      <w:r w:rsidR="0050662A">
        <w:t xml:space="preserve"> на сумму 3,3 </w:t>
      </w:r>
      <w:proofErr w:type="spellStart"/>
      <w:r w:rsidR="0050662A">
        <w:t>млн.руб</w:t>
      </w:r>
      <w:proofErr w:type="spellEnd"/>
      <w:r w:rsidR="0050662A">
        <w:t>.</w:t>
      </w:r>
    </w:p>
    <w:p w:rsidR="00BC6707" w:rsidRPr="00BC6707" w:rsidRDefault="00BC6707" w:rsidP="00BC6707">
      <w:pPr>
        <w:ind w:firstLine="567"/>
      </w:pPr>
    </w:p>
    <w:p w:rsidR="00BC6707" w:rsidRDefault="00BC6707" w:rsidP="00BC6707">
      <w:pPr>
        <w:ind w:firstLine="567"/>
        <w:rPr>
          <w:i/>
        </w:rPr>
      </w:pPr>
      <w:r w:rsidRPr="008A122F">
        <w:t>4.2. Материально-техническое обеспечение</w:t>
      </w:r>
      <w:r w:rsidRPr="008A122F">
        <w:rPr>
          <w:b/>
        </w:rPr>
        <w:t xml:space="preserve"> </w:t>
      </w:r>
      <w:r w:rsidRPr="008A122F">
        <w:rPr>
          <w:i/>
        </w:rPr>
        <w:t>(перечислить, указать количество, год приобретения):</w:t>
      </w:r>
    </w:p>
    <w:p w:rsidR="00FF0BBA" w:rsidRDefault="00FF0BBA" w:rsidP="00FF0BBA">
      <w:r w:rsidRPr="0029494F">
        <w:t>Комплект звуковоспроизводящей аппаратуры</w:t>
      </w:r>
      <w:r>
        <w:t xml:space="preserve">, </w:t>
      </w:r>
      <w:r w:rsidRPr="0029494F">
        <w:t>01.06.2011</w:t>
      </w:r>
    </w:p>
    <w:p w:rsidR="00FF0BBA" w:rsidRDefault="00FF0BBA" w:rsidP="00FF0BBA">
      <w:r>
        <w:t xml:space="preserve">Комплект </w:t>
      </w:r>
      <w:proofErr w:type="spellStart"/>
      <w:r>
        <w:t>оборуд.д</w:t>
      </w:r>
      <w:proofErr w:type="spellEnd"/>
      <w:r>
        <w:t xml:space="preserve">/звукозаписи, </w:t>
      </w:r>
      <w:r w:rsidRPr="0029494F">
        <w:t>01.06.2011</w:t>
      </w:r>
    </w:p>
    <w:p w:rsidR="00FF0BBA" w:rsidRDefault="00FF0BBA" w:rsidP="00FF0BBA">
      <w:r>
        <w:t xml:space="preserve">Подавитель обратной связи, </w:t>
      </w:r>
      <w:r w:rsidRPr="0029494F">
        <w:t>01.06.2011</w:t>
      </w:r>
    </w:p>
    <w:p w:rsidR="00FF0BBA" w:rsidRDefault="00FF0BBA" w:rsidP="00FF0BBA">
      <w:r w:rsidRPr="0029494F">
        <w:t>Колонки</w:t>
      </w:r>
      <w:r>
        <w:t xml:space="preserve">, </w:t>
      </w:r>
      <w:r w:rsidRPr="0029494F">
        <w:t>01.06.2011</w:t>
      </w:r>
    </w:p>
    <w:p w:rsidR="00FF0BBA" w:rsidRDefault="00FF0BBA" w:rsidP="00FF0BBA">
      <w:r w:rsidRPr="0029494F">
        <w:t>Микшер</w:t>
      </w:r>
      <w:r>
        <w:t xml:space="preserve">ный пульт, </w:t>
      </w:r>
      <w:r w:rsidRPr="0029494F">
        <w:t>01.06.2011</w:t>
      </w:r>
    </w:p>
    <w:p w:rsidR="00FF0BBA" w:rsidRDefault="00FF0BBA" w:rsidP="00FF0BBA">
      <w:r w:rsidRPr="0029494F">
        <w:t xml:space="preserve">Колонка </w:t>
      </w:r>
      <w:proofErr w:type="spellStart"/>
      <w:r w:rsidRPr="0029494F">
        <w:t>Volta</w:t>
      </w:r>
      <w:proofErr w:type="spellEnd"/>
      <w:r w:rsidRPr="0029494F">
        <w:t xml:space="preserve"> E-15 А</w:t>
      </w:r>
      <w:r>
        <w:t xml:space="preserve"> - 2 шт., </w:t>
      </w:r>
      <w:r w:rsidRPr="0029494F">
        <w:t>01.06.2011</w:t>
      </w:r>
    </w:p>
    <w:p w:rsidR="00FF0BBA" w:rsidRDefault="00FF0BBA" w:rsidP="00FF0BBA">
      <w:r w:rsidRPr="0029494F">
        <w:t>Микрофон АКС (радиосистема вокальная)</w:t>
      </w:r>
      <w:r>
        <w:t xml:space="preserve"> – 4 шт., </w:t>
      </w:r>
      <w:r w:rsidRPr="0029494F">
        <w:t>01.06.2011</w:t>
      </w:r>
    </w:p>
    <w:p w:rsidR="00FF0BBA" w:rsidRDefault="00FF0BBA" w:rsidP="00FF0BBA">
      <w:r w:rsidRPr="0029494F">
        <w:t>EURO DJ FLAME LIGHT световой прибор</w:t>
      </w:r>
      <w:r>
        <w:t xml:space="preserve"> – 2 шт., </w:t>
      </w:r>
      <w:r w:rsidRPr="0029494F">
        <w:t>01.06.2011</w:t>
      </w:r>
    </w:p>
    <w:p w:rsidR="00FF0BBA" w:rsidRDefault="00FF0BBA" w:rsidP="00FF0BBA">
      <w:r w:rsidRPr="0029494F">
        <w:t>Усил</w:t>
      </w:r>
      <w:r>
        <w:t xml:space="preserve">итель мощности </w:t>
      </w:r>
      <w:proofErr w:type="spellStart"/>
      <w:r>
        <w:t>Eurosound</w:t>
      </w:r>
      <w:proofErr w:type="spellEnd"/>
      <w:r>
        <w:t xml:space="preserve"> D-1200, </w:t>
      </w:r>
      <w:r w:rsidRPr="0029494F">
        <w:t>01.06.2011</w:t>
      </w:r>
    </w:p>
    <w:p w:rsidR="00FF0BBA" w:rsidRPr="00FF0BBA" w:rsidRDefault="00FF0BBA" w:rsidP="00FF0BBA">
      <w:r w:rsidRPr="00FF0BBA">
        <w:t xml:space="preserve">Усилитель </w:t>
      </w:r>
      <w:proofErr w:type="spellStart"/>
      <w:r w:rsidRPr="00FF0BBA">
        <w:t>Бехрингер</w:t>
      </w:r>
      <w:proofErr w:type="spellEnd"/>
      <w:r w:rsidRPr="00FF0BBA">
        <w:t>, 01.06.2011</w:t>
      </w:r>
    </w:p>
    <w:p w:rsidR="00FF0BBA" w:rsidRPr="00FF0BBA" w:rsidRDefault="00FF0BBA" w:rsidP="00FF0BBA">
      <w:proofErr w:type="spellStart"/>
      <w:r w:rsidRPr="00FF0BBA">
        <w:t>Комбоусилитель</w:t>
      </w:r>
      <w:proofErr w:type="spellEnd"/>
      <w:r w:rsidRPr="00FF0BBA">
        <w:t>, 01.06.2011</w:t>
      </w:r>
    </w:p>
    <w:p w:rsidR="008A122F" w:rsidRDefault="008A122F" w:rsidP="008A122F">
      <w:r w:rsidRPr="0029494F">
        <w:t xml:space="preserve">Акустическая система </w:t>
      </w:r>
      <w:proofErr w:type="spellStart"/>
      <w:r w:rsidRPr="0029494F">
        <w:t>Eurosound</w:t>
      </w:r>
      <w:proofErr w:type="spellEnd"/>
      <w:r>
        <w:t xml:space="preserve">, </w:t>
      </w:r>
      <w:r w:rsidRPr="0029494F">
        <w:t>06.06.2012</w:t>
      </w:r>
    </w:p>
    <w:p w:rsidR="008A122F" w:rsidRDefault="008A122F" w:rsidP="008A122F">
      <w:r>
        <w:t xml:space="preserve">Акустическая система </w:t>
      </w:r>
      <w:proofErr w:type="spellStart"/>
      <w:r>
        <w:t>Eurosound</w:t>
      </w:r>
      <w:proofErr w:type="spellEnd"/>
      <w:r>
        <w:t xml:space="preserve"> – 3 шт., </w:t>
      </w:r>
      <w:r w:rsidRPr="0029494F">
        <w:t>06.06.2012</w:t>
      </w:r>
    </w:p>
    <w:p w:rsidR="008A122F" w:rsidRDefault="008A122F" w:rsidP="008A122F">
      <w:proofErr w:type="spellStart"/>
      <w:r w:rsidRPr="0029494F">
        <w:rPr>
          <w:lang w:val="en-US"/>
        </w:rPr>
        <w:t>Eurosound</w:t>
      </w:r>
      <w:proofErr w:type="spellEnd"/>
      <w:r w:rsidRPr="0029494F">
        <w:t xml:space="preserve"> </w:t>
      </w:r>
      <w:r w:rsidRPr="0029494F">
        <w:rPr>
          <w:lang w:val="en-US"/>
        </w:rPr>
        <w:t>XF</w:t>
      </w:r>
      <w:r w:rsidRPr="0029494F">
        <w:t>-215</w:t>
      </w:r>
      <w:r w:rsidRPr="0029494F">
        <w:rPr>
          <w:lang w:val="en-US"/>
        </w:rPr>
        <w:t>sub</w:t>
      </w:r>
      <w:r w:rsidRPr="0029494F">
        <w:t xml:space="preserve"> </w:t>
      </w:r>
      <w:r>
        <w:t>сабвуфер</w:t>
      </w:r>
      <w:r w:rsidRPr="0029494F">
        <w:t xml:space="preserve"> 800</w:t>
      </w:r>
      <w:r>
        <w:t>вт</w:t>
      </w:r>
      <w:r w:rsidRPr="0029494F">
        <w:t xml:space="preserve"> – 2 </w:t>
      </w:r>
      <w:proofErr w:type="gramStart"/>
      <w:r>
        <w:t>шт.,</w:t>
      </w:r>
      <w:proofErr w:type="gramEnd"/>
      <w:r>
        <w:t xml:space="preserve"> </w:t>
      </w:r>
      <w:r w:rsidRPr="0029494F">
        <w:t>22.06.2012</w:t>
      </w:r>
    </w:p>
    <w:p w:rsidR="008A122F" w:rsidRDefault="008A122F" w:rsidP="008A122F">
      <w:proofErr w:type="spellStart"/>
      <w:r>
        <w:t>Двухполосная</w:t>
      </w:r>
      <w:proofErr w:type="spellEnd"/>
      <w:r>
        <w:t xml:space="preserve"> </w:t>
      </w:r>
      <w:proofErr w:type="spellStart"/>
      <w:r>
        <w:t>акустич</w:t>
      </w:r>
      <w:proofErr w:type="spellEnd"/>
      <w:r>
        <w:t xml:space="preserve">. система – 2 шт., </w:t>
      </w:r>
      <w:r w:rsidRPr="0029494F">
        <w:t>11.12.2012</w:t>
      </w:r>
    </w:p>
    <w:p w:rsidR="008A122F" w:rsidRDefault="008A122F" w:rsidP="008A122F">
      <w:r>
        <w:t xml:space="preserve">Усилитель мощности, </w:t>
      </w:r>
      <w:r w:rsidRPr="00370A70">
        <w:t>11.12.2012</w:t>
      </w:r>
    </w:p>
    <w:p w:rsidR="008A122F" w:rsidRDefault="008A122F" w:rsidP="008A122F">
      <w:r>
        <w:t xml:space="preserve">Радиосистема с микрофонами, </w:t>
      </w:r>
      <w:r w:rsidRPr="00370A70">
        <w:t>11.12.2012</w:t>
      </w:r>
    </w:p>
    <w:p w:rsidR="008A122F" w:rsidRDefault="008A122F" w:rsidP="008A122F">
      <w:r>
        <w:t xml:space="preserve">Микшерный пульт </w:t>
      </w:r>
      <w:proofErr w:type="spellStart"/>
      <w:r>
        <w:t>compact</w:t>
      </w:r>
      <w:proofErr w:type="spellEnd"/>
      <w:r>
        <w:t xml:space="preserve"> 2222x, </w:t>
      </w:r>
      <w:r w:rsidRPr="00370A70">
        <w:t>11.12.2012</w:t>
      </w:r>
    </w:p>
    <w:p w:rsidR="00FF0BBA" w:rsidRDefault="00FF0BBA" w:rsidP="00FF0BBA">
      <w:r w:rsidRPr="00FF0BBA">
        <w:lastRenderedPageBreak/>
        <w:t>Конденсаторные хоровые микрофоны – 6 шт., 27.02.2014</w:t>
      </w:r>
    </w:p>
    <w:p w:rsidR="00FF0BBA" w:rsidRDefault="00FF0BBA" w:rsidP="00FF0BBA">
      <w:proofErr w:type="spellStart"/>
      <w:r w:rsidRPr="00212975">
        <w:t>Eurosound</w:t>
      </w:r>
      <w:proofErr w:type="spellEnd"/>
      <w:r w:rsidRPr="00212975">
        <w:t xml:space="preserve"> ESD-12BI</w:t>
      </w:r>
      <w:r>
        <w:t xml:space="preserve"> активная акустическая система, </w:t>
      </w:r>
      <w:r w:rsidRPr="00212975">
        <w:t>19.06.2015</w:t>
      </w:r>
    </w:p>
    <w:p w:rsidR="00FF0BBA" w:rsidRDefault="00FF0BBA" w:rsidP="00FF0BBA">
      <w:r w:rsidRPr="00640393">
        <w:t>Радиосистема WOLDY PAH3</w:t>
      </w:r>
      <w:r>
        <w:t xml:space="preserve">15 (в комплекте два микрофона) - 2 шт., </w:t>
      </w:r>
      <w:r w:rsidRPr="00640393">
        <w:t>09.02.2016</w:t>
      </w:r>
    </w:p>
    <w:p w:rsidR="00FF0BBA" w:rsidRDefault="00FF0BBA" w:rsidP="00FF0BBA">
      <w:r w:rsidRPr="00640393">
        <w:t>у</w:t>
      </w:r>
      <w:r>
        <w:t xml:space="preserve">силитель мощности </w:t>
      </w:r>
      <w:proofErr w:type="spellStart"/>
      <w:r>
        <w:t>Volta</w:t>
      </w:r>
      <w:proofErr w:type="spellEnd"/>
      <w:r>
        <w:t xml:space="preserve"> PA-500 – 4 шт., </w:t>
      </w:r>
      <w:r w:rsidRPr="00640393">
        <w:t>19.07.2016</w:t>
      </w:r>
      <w:r w:rsidRPr="00FF0BBA">
        <w:t xml:space="preserve"> </w:t>
      </w:r>
    </w:p>
    <w:p w:rsidR="00FF0BBA" w:rsidRDefault="00FF0BBA" w:rsidP="00FF0BBA">
      <w:proofErr w:type="spellStart"/>
      <w:r w:rsidRPr="00640393">
        <w:t>Soundki</w:t>
      </w:r>
      <w:r>
        <w:t>ng</w:t>
      </w:r>
      <w:proofErr w:type="spellEnd"/>
      <w:r>
        <w:t xml:space="preserve"> AA 1000H Усилитель мощности, </w:t>
      </w:r>
      <w:r w:rsidRPr="00640393">
        <w:t>27.12.2017</w:t>
      </w:r>
    </w:p>
    <w:p w:rsidR="00FF0BBA" w:rsidRPr="00212975" w:rsidRDefault="00FF0BBA" w:rsidP="00FF0BBA">
      <w:r>
        <w:t xml:space="preserve">Микшерный пульт 24-канала, </w:t>
      </w:r>
      <w:r w:rsidRPr="00640393">
        <w:t>27.12.2017</w:t>
      </w:r>
    </w:p>
    <w:p w:rsidR="008A122F" w:rsidRDefault="008A122F" w:rsidP="008A122F">
      <w:r>
        <w:t xml:space="preserve">Микрофон </w:t>
      </w:r>
      <w:proofErr w:type="spellStart"/>
      <w:r>
        <w:t>Volta</w:t>
      </w:r>
      <w:proofErr w:type="spellEnd"/>
      <w:r>
        <w:t xml:space="preserve"> 11 голосов – 2 шт., </w:t>
      </w:r>
      <w:r w:rsidRPr="00370A70">
        <w:t>06.06.2019</w:t>
      </w:r>
    </w:p>
    <w:p w:rsidR="008A122F" w:rsidRDefault="008A122F" w:rsidP="008A122F">
      <w:r>
        <w:t>М</w:t>
      </w:r>
      <w:r w:rsidRPr="00370A70">
        <w:t xml:space="preserve">икшер </w:t>
      </w:r>
      <w:proofErr w:type="spellStart"/>
      <w:r>
        <w:t>Yamaha</w:t>
      </w:r>
      <w:proofErr w:type="spellEnd"/>
      <w:r>
        <w:t xml:space="preserve"> MG16XU, </w:t>
      </w:r>
      <w:r w:rsidRPr="00370A70">
        <w:t>06.06.2019</w:t>
      </w:r>
    </w:p>
    <w:p w:rsidR="008A122F" w:rsidRDefault="008A122F" w:rsidP="008A122F">
      <w:r>
        <w:t xml:space="preserve">Усилитель </w:t>
      </w:r>
      <w:proofErr w:type="spellStart"/>
      <w:r>
        <w:t>oxtone</w:t>
      </w:r>
      <w:proofErr w:type="spellEnd"/>
      <w:r>
        <w:t xml:space="preserve"> RX1500, </w:t>
      </w:r>
      <w:r w:rsidRPr="00370A70">
        <w:t>06.06.2019</w:t>
      </w:r>
    </w:p>
    <w:p w:rsidR="008A122F" w:rsidRDefault="008A122F" w:rsidP="008A122F">
      <w:r>
        <w:t xml:space="preserve">Усилитель звука </w:t>
      </w:r>
      <w:proofErr w:type="spellStart"/>
      <w:r>
        <w:t>Volta</w:t>
      </w:r>
      <w:proofErr w:type="spellEnd"/>
      <w:r>
        <w:t xml:space="preserve"> PA-500, </w:t>
      </w:r>
      <w:r w:rsidRPr="00212975">
        <w:t>01.07.2021</w:t>
      </w:r>
    </w:p>
    <w:p w:rsidR="008A122F" w:rsidRDefault="008A122F" w:rsidP="008A122F">
      <w:r w:rsidRPr="00212975">
        <w:t>АО-200 акустическая систе</w:t>
      </w:r>
      <w:r>
        <w:t xml:space="preserve">ма (радиомикрофон в комплекте) – 2 шт., </w:t>
      </w:r>
      <w:r w:rsidRPr="00212975">
        <w:t>06.09.2021</w:t>
      </w:r>
    </w:p>
    <w:p w:rsidR="008A122F" w:rsidRDefault="008A122F" w:rsidP="008A122F">
      <w:pPr>
        <w:rPr>
          <w:lang w:val="en-US"/>
        </w:rPr>
      </w:pPr>
      <w:r>
        <w:t>Микрофон</w:t>
      </w:r>
      <w:r w:rsidRPr="00212975">
        <w:rPr>
          <w:lang w:val="en-US"/>
        </w:rPr>
        <w:t xml:space="preserve"> RODE NT2-A – 3 </w:t>
      </w:r>
      <w:proofErr w:type="spellStart"/>
      <w:r>
        <w:t>шт</w:t>
      </w:r>
      <w:proofErr w:type="spellEnd"/>
      <w:r w:rsidRPr="00212975">
        <w:rPr>
          <w:lang w:val="en-US"/>
        </w:rPr>
        <w:t>.</w:t>
      </w:r>
      <w:r w:rsidRPr="00727D83">
        <w:rPr>
          <w:lang w:val="en-US"/>
        </w:rPr>
        <w:t>,</w:t>
      </w:r>
      <w:r w:rsidRPr="00212975">
        <w:rPr>
          <w:lang w:val="en-US"/>
        </w:rPr>
        <w:t xml:space="preserve"> 15.02.2023</w:t>
      </w:r>
    </w:p>
    <w:p w:rsidR="008A122F" w:rsidRDefault="008A122F" w:rsidP="008A122F">
      <w:r w:rsidRPr="00212975">
        <w:t xml:space="preserve">Цифровой программируемый микшерный пульт 16 каналов </w:t>
      </w:r>
      <w:r w:rsidRPr="00212975">
        <w:rPr>
          <w:lang w:val="en-US"/>
        </w:rPr>
        <w:t>BEHRINGER</w:t>
      </w:r>
      <w:r w:rsidRPr="00212975">
        <w:t xml:space="preserve"> </w:t>
      </w:r>
      <w:r w:rsidRPr="00212975">
        <w:rPr>
          <w:lang w:val="en-US"/>
        </w:rPr>
        <w:t>PRODUCER</w:t>
      </w:r>
      <w:r>
        <w:t xml:space="preserve">, </w:t>
      </w:r>
      <w:r w:rsidRPr="00212975">
        <w:t>07.03.2023</w:t>
      </w:r>
    </w:p>
    <w:p w:rsidR="006B51E2" w:rsidRPr="006B51E2" w:rsidRDefault="006B51E2" w:rsidP="006B51E2">
      <w:pPr>
        <w:ind w:firstLine="567"/>
      </w:pPr>
    </w:p>
    <w:p w:rsidR="00BC6707" w:rsidRPr="00BC6707" w:rsidRDefault="00BC6707" w:rsidP="00BC6707">
      <w:pPr>
        <w:ind w:firstLine="567"/>
        <w:rPr>
          <w:i/>
        </w:rPr>
      </w:pPr>
      <w:r w:rsidRPr="00BC6707">
        <w:t>В рамках реализации программы «Доступная среда» в учреждении установлены</w:t>
      </w:r>
      <w:r w:rsidRPr="00BC6707">
        <w:rPr>
          <w:i/>
        </w:rPr>
        <w:t>:</w:t>
      </w:r>
    </w:p>
    <w:p w:rsidR="0050662A" w:rsidRDefault="00BC6707" w:rsidP="00BC6707">
      <w:pPr>
        <w:ind w:firstLine="567"/>
        <w:jc w:val="both"/>
      </w:pPr>
      <w:r w:rsidRPr="00BC6707">
        <w:t>-</w:t>
      </w:r>
      <w:r w:rsidR="0050662A">
        <w:t xml:space="preserve"> дорожный знак «Парковка для инвалида»</w:t>
      </w:r>
      <w:r w:rsidR="00750813">
        <w:t>;</w:t>
      </w:r>
    </w:p>
    <w:p w:rsidR="00BC6707" w:rsidRPr="00BC6707" w:rsidRDefault="0050662A" w:rsidP="00BC6707">
      <w:pPr>
        <w:ind w:firstLine="567"/>
        <w:jc w:val="both"/>
      </w:pPr>
      <w:r>
        <w:t>- пандус</w:t>
      </w:r>
      <w:r w:rsidR="006B51E2">
        <w:t>;</w:t>
      </w:r>
    </w:p>
    <w:p w:rsidR="00BC6707" w:rsidRPr="00BC6707" w:rsidRDefault="00BC6707" w:rsidP="00BC6707">
      <w:pPr>
        <w:ind w:firstLine="567"/>
        <w:jc w:val="both"/>
      </w:pPr>
      <w:r w:rsidRPr="00BC6707">
        <w:t>-</w:t>
      </w:r>
      <w:r w:rsidR="0050662A">
        <w:t xml:space="preserve"> гусеничный подъемник</w:t>
      </w:r>
      <w:r w:rsidR="001F0584">
        <w:t xml:space="preserve"> «Барс»</w:t>
      </w:r>
      <w:r w:rsidR="006B51E2">
        <w:t>;</w:t>
      </w:r>
    </w:p>
    <w:p w:rsidR="00BC6707" w:rsidRDefault="00BC6707" w:rsidP="00BC6707">
      <w:pPr>
        <w:ind w:firstLine="567"/>
        <w:jc w:val="both"/>
      </w:pPr>
      <w:r w:rsidRPr="00BC6707">
        <w:t>-</w:t>
      </w:r>
      <w:r w:rsidR="0050662A">
        <w:t xml:space="preserve"> </w:t>
      </w:r>
      <w:r w:rsidR="0050662A" w:rsidRPr="0050662A">
        <w:t>туалет для маломобильных групп населения</w:t>
      </w:r>
      <w:r w:rsidR="006B51E2">
        <w:t>;</w:t>
      </w:r>
    </w:p>
    <w:p w:rsidR="0050662A" w:rsidRDefault="0050662A" w:rsidP="00BC6707">
      <w:pPr>
        <w:ind w:firstLine="567"/>
        <w:jc w:val="both"/>
      </w:pPr>
      <w:r>
        <w:t>- вывеска со шрифтом Брайля</w:t>
      </w:r>
      <w:r w:rsidR="006B51E2">
        <w:t>;</w:t>
      </w:r>
    </w:p>
    <w:p w:rsidR="006C5C65" w:rsidRDefault="006C5C65" w:rsidP="00BC6707">
      <w:pPr>
        <w:ind w:firstLine="567"/>
        <w:jc w:val="both"/>
      </w:pPr>
      <w:r>
        <w:t xml:space="preserve">- доступный </w:t>
      </w:r>
      <w:r>
        <w:rPr>
          <w:lang w:val="en-US"/>
        </w:rPr>
        <w:t>Wi</w:t>
      </w:r>
      <w:r w:rsidR="00975FCD" w:rsidRPr="00433E9D">
        <w:t>-</w:t>
      </w:r>
      <w:r>
        <w:rPr>
          <w:lang w:val="en-US"/>
        </w:rPr>
        <w:t>Fi</w:t>
      </w:r>
      <w:r w:rsidR="00750813">
        <w:t>;</w:t>
      </w:r>
    </w:p>
    <w:p w:rsidR="00750813" w:rsidRPr="00433E9D" w:rsidRDefault="00750813" w:rsidP="00BC6707">
      <w:pPr>
        <w:ind w:firstLine="567"/>
        <w:jc w:val="both"/>
      </w:pPr>
      <w:r>
        <w:t xml:space="preserve">- </w:t>
      </w:r>
      <w:r w:rsidR="008A122F">
        <w:t>с</w:t>
      </w:r>
      <w:r w:rsidRPr="00750813">
        <w:t xml:space="preserve">истема </w:t>
      </w:r>
      <w:proofErr w:type="spellStart"/>
      <w:r w:rsidRPr="00750813">
        <w:t>тифлокомментирования</w:t>
      </w:r>
      <w:proofErr w:type="spellEnd"/>
      <w:r w:rsidRPr="00750813">
        <w:t>, Комплект ТКРК</w:t>
      </w:r>
      <w:r w:rsidRPr="00750813">
        <w:tab/>
      </w:r>
    </w:p>
    <w:p w:rsidR="00975FCD" w:rsidRPr="00433E9D" w:rsidRDefault="00975FCD" w:rsidP="00BC6707">
      <w:pPr>
        <w:ind w:firstLine="567"/>
        <w:jc w:val="both"/>
      </w:pPr>
    </w:p>
    <w:p w:rsidR="00975FCD" w:rsidRPr="00433E9D" w:rsidRDefault="00975FCD" w:rsidP="00BC6707">
      <w:pPr>
        <w:ind w:firstLine="567"/>
        <w:jc w:val="both"/>
      </w:pPr>
    </w:p>
    <w:p w:rsidR="00975FCD" w:rsidRPr="00975FCD" w:rsidRDefault="00975FCD" w:rsidP="00975FCD">
      <w:pPr>
        <w:jc w:val="center"/>
      </w:pPr>
      <w:r w:rsidRPr="00975FCD">
        <w:rPr>
          <w:b/>
          <w:bCs/>
        </w:rPr>
        <w:t>РАЗДЕЛ 5. ПРИОРИТЕТНЫЕ НАПРАВЛЕНИЯ РАБОТЫ</w:t>
      </w:r>
    </w:p>
    <w:p w:rsidR="00975FCD" w:rsidRPr="00975FCD" w:rsidRDefault="00975FCD" w:rsidP="00975FCD">
      <w:pPr>
        <w:ind w:firstLine="567"/>
        <w:jc w:val="both"/>
        <w:rPr>
          <w:b/>
        </w:rPr>
      </w:pPr>
      <w:r w:rsidRPr="00975FCD">
        <w:rPr>
          <w:b/>
          <w:bCs/>
        </w:rPr>
        <w:t>5.1. Основные достижения года, значимые события.</w:t>
      </w:r>
      <w:r w:rsidRPr="00975FCD">
        <w:rPr>
          <w:b/>
        </w:rPr>
        <w:t xml:space="preserve">   </w:t>
      </w:r>
    </w:p>
    <w:p w:rsidR="00975FCD" w:rsidRPr="00975FCD" w:rsidRDefault="00975FCD" w:rsidP="00975FCD">
      <w:pPr>
        <w:suppressAutoHyphens/>
        <w:ind w:firstLine="567"/>
        <w:jc w:val="both"/>
        <w:rPr>
          <w:i/>
        </w:rPr>
      </w:pPr>
      <w:r w:rsidRPr="00975FCD">
        <w:t xml:space="preserve">Данные о культурно-массовых мероприятиях и посещениях в отчетный период </w:t>
      </w:r>
      <w:r w:rsidRPr="00975FCD">
        <w:rPr>
          <w:i/>
        </w:rPr>
        <w:t>(к уровню прошлого года в %):</w:t>
      </w:r>
    </w:p>
    <w:p w:rsidR="00975FCD" w:rsidRPr="00975FCD" w:rsidRDefault="00975FCD" w:rsidP="00975FCD">
      <w:pPr>
        <w:suppressAutoHyphens/>
        <w:ind w:firstLine="567"/>
        <w:jc w:val="both"/>
      </w:pPr>
      <w:r w:rsidRPr="00975FCD">
        <w:t xml:space="preserve">- число проведенных мероприятий, всего </w:t>
      </w:r>
      <w:r>
        <w:t>–</w:t>
      </w:r>
      <w:r w:rsidRPr="00975FCD">
        <w:t xml:space="preserve"> 242 ед. </w:t>
      </w:r>
      <w:r w:rsidR="009211D7" w:rsidRPr="009211D7">
        <w:t>(</w:t>
      </w:r>
      <w:r w:rsidR="009211D7">
        <w:t>+0,4% к уровню 2022 года</w:t>
      </w:r>
      <w:r w:rsidR="009211D7" w:rsidRPr="009211D7">
        <w:t>)</w:t>
      </w:r>
      <w:r w:rsidR="009211D7">
        <w:t xml:space="preserve">, </w:t>
      </w:r>
      <w:r w:rsidRPr="00975FCD">
        <w:t xml:space="preserve">(в том числе на платной основе - 63 ед.) </w:t>
      </w:r>
      <w:r w:rsidR="009211D7" w:rsidRPr="009211D7">
        <w:t>(</w:t>
      </w:r>
      <w:r w:rsidR="009211D7">
        <w:t>+40% к уровню 2022 года</w:t>
      </w:r>
      <w:r w:rsidR="009211D7" w:rsidRPr="009211D7">
        <w:t>)</w:t>
      </w:r>
      <w:r w:rsidR="009211D7">
        <w:t>;</w:t>
      </w:r>
    </w:p>
    <w:p w:rsidR="00975FCD" w:rsidRPr="00975FCD" w:rsidRDefault="00975FCD" w:rsidP="00975FCD">
      <w:pPr>
        <w:suppressAutoHyphens/>
        <w:ind w:firstLine="567"/>
        <w:jc w:val="both"/>
      </w:pPr>
      <w:r w:rsidRPr="00975FCD">
        <w:t>- число посещений мероприятий, всего -</w:t>
      </w:r>
      <w:r>
        <w:t xml:space="preserve"> </w:t>
      </w:r>
      <w:r w:rsidRPr="00975FCD">
        <w:t xml:space="preserve">90029 ед. </w:t>
      </w:r>
      <w:r w:rsidR="009211D7">
        <w:t xml:space="preserve">(+10% к уровню 2022 года), </w:t>
      </w:r>
      <w:r w:rsidRPr="00975FCD">
        <w:t>(в том числе на платной основе - 22831 ед.)</w:t>
      </w:r>
      <w:r w:rsidR="009211D7">
        <w:t xml:space="preserve"> (+11% к уровню 2022 года)</w:t>
      </w:r>
      <w:r w:rsidRPr="00975FCD">
        <w:t>.</w:t>
      </w:r>
    </w:p>
    <w:p w:rsidR="00326968" w:rsidRPr="00133451" w:rsidRDefault="00326968" w:rsidP="00326968">
      <w:pPr>
        <w:ind w:firstLine="567"/>
        <w:jc w:val="both"/>
      </w:pPr>
      <w:r w:rsidRPr="00133451">
        <w:t xml:space="preserve">В учреждении функционируют </w:t>
      </w:r>
      <w:r>
        <w:t>19</w:t>
      </w:r>
      <w:r w:rsidRPr="00133451">
        <w:t xml:space="preserve"> культурно-досуговых формирований самодеятельного народного творчества с количеством участников </w:t>
      </w:r>
      <w:r>
        <w:t>300</w:t>
      </w:r>
      <w:r w:rsidRPr="00133451">
        <w:t xml:space="preserve"> чел.</w:t>
      </w:r>
    </w:p>
    <w:p w:rsidR="00326968" w:rsidRDefault="00326968" w:rsidP="00326968">
      <w:pPr>
        <w:ind w:firstLine="567"/>
        <w:jc w:val="both"/>
      </w:pPr>
      <w:r w:rsidRPr="00133451">
        <w:t>По жанрам самодеятельного народного творчества</w:t>
      </w:r>
      <w:r>
        <w:t>: вокальных – 7 ед. (90 чел.); хореографических – 7 ед. (125 чел.); инструментальных 2 ед. (38 чел.); театральных 3 ед. (47 чел.).</w:t>
      </w:r>
    </w:p>
    <w:p w:rsidR="00326968" w:rsidRDefault="00326968" w:rsidP="00326968">
      <w:pPr>
        <w:ind w:firstLine="567"/>
        <w:jc w:val="both"/>
        <w:rPr>
          <w:i/>
        </w:rPr>
      </w:pPr>
    </w:p>
    <w:p w:rsidR="00C50314" w:rsidRDefault="00C50314" w:rsidP="00A77892">
      <w:pPr>
        <w:suppressAutoHyphens/>
        <w:ind w:firstLine="567"/>
        <w:jc w:val="both"/>
        <w:rPr>
          <w:bCs/>
        </w:rPr>
      </w:pPr>
    </w:p>
    <w:p w:rsidR="00975FCD" w:rsidRPr="00975FCD" w:rsidRDefault="00975FCD" w:rsidP="00376635">
      <w:pPr>
        <w:ind w:firstLine="567"/>
        <w:jc w:val="center"/>
        <w:rPr>
          <w:b/>
        </w:rPr>
      </w:pPr>
      <w:r w:rsidRPr="00975FCD">
        <w:rPr>
          <w:b/>
        </w:rPr>
        <w:t>5.2. Реализация Плана мероприятий, посвященных Году педагога и наставника</w:t>
      </w:r>
    </w:p>
    <w:p w:rsidR="00975FCD" w:rsidRDefault="00975FCD" w:rsidP="00975FCD">
      <w:pPr>
        <w:jc w:val="both"/>
        <w:rPr>
          <w:b/>
        </w:rPr>
      </w:pPr>
      <w:r w:rsidRPr="00975FCD">
        <w:rPr>
          <w:b/>
        </w:rPr>
        <w:t>в Российской Федерации.</w:t>
      </w:r>
    </w:p>
    <w:p w:rsidR="00376635" w:rsidRDefault="00376635" w:rsidP="00975FCD">
      <w:pPr>
        <w:jc w:val="both"/>
        <w:rPr>
          <w:b/>
        </w:rPr>
      </w:pPr>
    </w:p>
    <w:p w:rsidR="00326968" w:rsidRPr="00326968" w:rsidRDefault="00326968" w:rsidP="00326968">
      <w:pPr>
        <w:jc w:val="both"/>
      </w:pPr>
      <w:r w:rsidRPr="00326968">
        <w:t xml:space="preserve">В рамках Года педагоги и наставника </w:t>
      </w:r>
      <w:r>
        <w:t xml:space="preserve">Дворцом культуры </w:t>
      </w:r>
      <w:r w:rsidRPr="00326968">
        <w:t>проведено 9</w:t>
      </w:r>
      <w:r>
        <w:t xml:space="preserve"> мероприятий, охват составил</w:t>
      </w:r>
    </w:p>
    <w:p w:rsidR="00350A4B" w:rsidRPr="00350A4B" w:rsidRDefault="00D4641F" w:rsidP="00326968">
      <w:pPr>
        <w:jc w:val="both"/>
      </w:pPr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14406</wp:posOffset>
            </wp:positionH>
            <wp:positionV relativeFrom="paragraph">
              <wp:posOffset>-283201</wp:posOffset>
            </wp:positionV>
            <wp:extent cx="2304000" cy="12960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81" name="Рисунок 81" descr="https://fs01.cap.ru/www22-09/gkan/photo/2023/02/21/80268fb8-afd5-4f97-b6a9-f8e1c01a4aa3/6i7t9-lxpv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s01.cap.ru/www22-09/gkan/photo/2023/02/21/80268fb8-afd5-4f97-b6a9-f8e1c01a4aa3/6i7t9-lxp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968" w:rsidRPr="00326968">
        <w:t>1975</w:t>
      </w:r>
      <w:r w:rsidR="00326968">
        <w:t xml:space="preserve"> человек. Основным стала торжественная  </w:t>
      </w:r>
      <w:r w:rsidR="00350A4B" w:rsidRPr="00350A4B">
        <w:t xml:space="preserve"> церемония открытия Года педагога и наставника в России</w:t>
      </w:r>
      <w:r w:rsidR="00326968" w:rsidRPr="00326968">
        <w:rPr>
          <w:b/>
        </w:rPr>
        <w:t xml:space="preserve"> </w:t>
      </w:r>
      <w:r w:rsidR="00326968" w:rsidRPr="00376635">
        <w:rPr>
          <w:b/>
        </w:rPr>
        <w:t>21 февраля</w:t>
      </w:r>
      <w:r w:rsidR="00326968">
        <w:rPr>
          <w:b/>
        </w:rPr>
        <w:t>.</w:t>
      </w:r>
      <w:r w:rsidR="00376635">
        <w:t xml:space="preserve"> </w:t>
      </w:r>
      <w:r w:rsidR="00376635" w:rsidRPr="00376635">
        <w:t>Праздничное мероприятие открыл сводный хор учителей города</w:t>
      </w:r>
      <w:r w:rsidR="00501BE3">
        <w:t>. Всех учителей поздравили руководители города</w:t>
      </w:r>
      <w:r w:rsidR="00376635" w:rsidRPr="00376635">
        <w:t xml:space="preserve"> </w:t>
      </w:r>
      <w:r w:rsidR="00501BE3">
        <w:t xml:space="preserve">и </w:t>
      </w:r>
      <w:r w:rsidR="00376635" w:rsidRPr="00376635">
        <w:t>творческие коллективы педагогов и школьников</w:t>
      </w:r>
      <w:r w:rsidR="00501BE3">
        <w:t xml:space="preserve"> города</w:t>
      </w:r>
      <w:r w:rsidR="00376635" w:rsidRPr="00376635">
        <w:t>.</w:t>
      </w:r>
    </w:p>
    <w:p w:rsidR="00D96942" w:rsidRDefault="00D96942" w:rsidP="00975FCD">
      <w:pPr>
        <w:jc w:val="both"/>
        <w:rPr>
          <w:b/>
        </w:rPr>
      </w:pPr>
    </w:p>
    <w:p w:rsidR="00D96942" w:rsidRPr="00975FCD" w:rsidRDefault="00D96942" w:rsidP="00975FCD">
      <w:pPr>
        <w:jc w:val="both"/>
        <w:rPr>
          <w:b/>
        </w:rPr>
      </w:pPr>
    </w:p>
    <w:p w:rsidR="00975FCD" w:rsidRDefault="00975FCD" w:rsidP="00376635">
      <w:pPr>
        <w:tabs>
          <w:tab w:val="left" w:pos="993"/>
        </w:tabs>
        <w:ind w:firstLine="567"/>
        <w:jc w:val="center"/>
        <w:rPr>
          <w:b/>
        </w:rPr>
      </w:pPr>
      <w:r w:rsidRPr="00975FCD">
        <w:rPr>
          <w:b/>
        </w:rPr>
        <w:t>5.3. Реализация Плана мероприятий, посвященных Году счастливого детства в Чувашской Республике.</w:t>
      </w:r>
    </w:p>
    <w:p w:rsidR="00376635" w:rsidRPr="006D3F79" w:rsidRDefault="00376635" w:rsidP="00376635">
      <w:pPr>
        <w:tabs>
          <w:tab w:val="left" w:pos="993"/>
        </w:tabs>
        <w:ind w:firstLine="567"/>
        <w:jc w:val="center"/>
        <w:rPr>
          <w:b/>
        </w:rPr>
      </w:pPr>
    </w:p>
    <w:p w:rsidR="00501BE3" w:rsidRDefault="00D4641F" w:rsidP="00501BE3">
      <w:pPr>
        <w:tabs>
          <w:tab w:val="left" w:pos="993"/>
        </w:tabs>
        <w:jc w:val="both"/>
      </w:pPr>
      <w:r w:rsidRPr="00376635">
        <w:rPr>
          <w:b/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-1270</wp:posOffset>
            </wp:positionH>
            <wp:positionV relativeFrom="page">
              <wp:posOffset>1811655</wp:posOffset>
            </wp:positionV>
            <wp:extent cx="23037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82" name="Рисунок 82" descr="https://fs01.cap.ru/www22-09/gkan/photo/2023/02/14/01d61fe9-8ffd-4990-8452-c7286fdc6068/img_09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01.cap.ru/www22-09/gkan/photo/2023/02/14/01d61fe9-8ffd-4990-8452-c7286fdc6068/img_0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BE3" w:rsidRPr="00501BE3">
        <w:t>В рамках Года счастливого детства во Дворце культуры проведено 82</w:t>
      </w:r>
      <w:r w:rsidR="00501BE3">
        <w:t xml:space="preserve"> мероприятия с охватом </w:t>
      </w:r>
      <w:r w:rsidR="00501BE3" w:rsidRPr="00501BE3">
        <w:t>21862</w:t>
      </w:r>
      <w:r w:rsidR="00501BE3">
        <w:t xml:space="preserve"> человека. </w:t>
      </w:r>
    </w:p>
    <w:p w:rsidR="00376635" w:rsidRPr="00376635" w:rsidRDefault="00501BE3" w:rsidP="00376635">
      <w:pPr>
        <w:tabs>
          <w:tab w:val="left" w:pos="993"/>
        </w:tabs>
        <w:jc w:val="both"/>
      </w:pPr>
      <w:r>
        <w:t xml:space="preserve">Самым ярким стало открытие Года </w:t>
      </w:r>
      <w:r w:rsidR="00376635" w:rsidRPr="00376635">
        <w:rPr>
          <w:b/>
        </w:rPr>
        <w:t>14 февраля</w:t>
      </w:r>
      <w:r>
        <w:rPr>
          <w:b/>
        </w:rPr>
        <w:t xml:space="preserve">. </w:t>
      </w:r>
      <w:r w:rsidR="00376635" w:rsidRPr="00376635">
        <w:t xml:space="preserve">В честь этого в городском Дворце культуры города Канаш состоялся большой праздничный концерт. </w:t>
      </w:r>
      <w:r>
        <w:t>О</w:t>
      </w:r>
      <w:r w:rsidR="00376635" w:rsidRPr="00376635">
        <w:t>рганизованы разные развлекательные площадки для детей, выставка рисунков.</w:t>
      </w:r>
      <w:r>
        <w:t xml:space="preserve"> Зрителей поздравили глава города, заместитель главы администрации города, женсовет города.</w:t>
      </w:r>
    </w:p>
    <w:p w:rsidR="00376635" w:rsidRPr="00376635" w:rsidRDefault="00376635" w:rsidP="00376635">
      <w:pPr>
        <w:tabs>
          <w:tab w:val="left" w:pos="993"/>
        </w:tabs>
        <w:ind w:firstLine="567"/>
        <w:jc w:val="both"/>
      </w:pPr>
      <w:r w:rsidRPr="00376635">
        <w:t>На сцене выступили юные артисты Дворца культуры, Дома детского творчества, Детской музыкальной школы.</w:t>
      </w:r>
    </w:p>
    <w:p w:rsidR="00501BE3" w:rsidRDefault="00D4641F" w:rsidP="00975FCD">
      <w:pPr>
        <w:tabs>
          <w:tab w:val="left" w:pos="993"/>
        </w:tabs>
        <w:ind w:firstLine="567"/>
        <w:jc w:val="both"/>
      </w:pPr>
      <w:r w:rsidRPr="006302F8"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102235</wp:posOffset>
            </wp:positionV>
            <wp:extent cx="23037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13" name="Рисунок 13" descr="&quot;Прощание с Букваре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quot;Прощание с Букварем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635" w:rsidRDefault="00501BE3" w:rsidP="00975FCD">
      <w:pPr>
        <w:tabs>
          <w:tab w:val="left" w:pos="993"/>
        </w:tabs>
        <w:ind w:firstLine="567"/>
        <w:jc w:val="both"/>
      </w:pPr>
      <w:r>
        <w:t>Было организована серия мероприятий для первоклассников «</w:t>
      </w:r>
      <w:r w:rsidRPr="006225E0">
        <w:t>Прощание с Букварем</w:t>
      </w:r>
      <w:r>
        <w:t>»</w:t>
      </w:r>
      <w:r w:rsidRPr="006225E0">
        <w:t>.</w:t>
      </w:r>
      <w:r>
        <w:t xml:space="preserve"> Для чего приобретен ростовой костюм «Буквоедки». </w:t>
      </w:r>
    </w:p>
    <w:p w:rsidR="006225E0" w:rsidRDefault="006225E0" w:rsidP="00975FCD">
      <w:pPr>
        <w:tabs>
          <w:tab w:val="left" w:pos="993"/>
        </w:tabs>
        <w:ind w:firstLine="567"/>
        <w:jc w:val="both"/>
      </w:pPr>
    </w:p>
    <w:p w:rsidR="00501BE3" w:rsidRDefault="00501BE3" w:rsidP="00975FCD">
      <w:pPr>
        <w:tabs>
          <w:tab w:val="left" w:pos="993"/>
        </w:tabs>
        <w:ind w:firstLine="567"/>
        <w:jc w:val="both"/>
      </w:pPr>
    </w:p>
    <w:p w:rsidR="00501BE3" w:rsidRDefault="00501BE3" w:rsidP="00975FCD">
      <w:pPr>
        <w:tabs>
          <w:tab w:val="left" w:pos="993"/>
        </w:tabs>
        <w:ind w:firstLine="567"/>
        <w:jc w:val="both"/>
      </w:pPr>
    </w:p>
    <w:p w:rsidR="00501BE3" w:rsidRDefault="00501BE3" w:rsidP="00975FCD">
      <w:pPr>
        <w:tabs>
          <w:tab w:val="left" w:pos="993"/>
        </w:tabs>
        <w:ind w:firstLine="567"/>
        <w:jc w:val="both"/>
      </w:pPr>
    </w:p>
    <w:p w:rsidR="00501BE3" w:rsidRDefault="00D4641F" w:rsidP="00975FCD">
      <w:pPr>
        <w:tabs>
          <w:tab w:val="left" w:pos="993"/>
        </w:tabs>
        <w:ind w:firstLine="567"/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111125</wp:posOffset>
            </wp:positionV>
            <wp:extent cx="23037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14" name="Рисунок 14" descr="Городской конкурс &quot;Самый классный клас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родской конкурс &quot;Самый классный класс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7A0" w:rsidRPr="00EB67A0" w:rsidRDefault="00B46EFD" w:rsidP="00B46EFD">
      <w:pPr>
        <w:tabs>
          <w:tab w:val="left" w:pos="993"/>
        </w:tabs>
        <w:jc w:val="both"/>
      </w:pPr>
      <w:r>
        <w:rPr>
          <w:b/>
          <w:bCs/>
        </w:rPr>
        <w:t xml:space="preserve">15 марта, </w:t>
      </w:r>
      <w:r w:rsidRPr="00B46EFD">
        <w:rPr>
          <w:bCs/>
        </w:rPr>
        <w:t xml:space="preserve">состоялся городской конкурс </w:t>
      </w:r>
      <w:r>
        <w:rPr>
          <w:bCs/>
        </w:rPr>
        <w:t>«</w:t>
      </w:r>
      <w:r w:rsidRPr="00B46EFD">
        <w:rPr>
          <w:bCs/>
        </w:rPr>
        <w:t>Самый классный класс</w:t>
      </w:r>
      <w:r>
        <w:rPr>
          <w:bCs/>
        </w:rPr>
        <w:t xml:space="preserve">». </w:t>
      </w:r>
      <w:r w:rsidR="00EB67A0" w:rsidRPr="00EB67A0">
        <w:t>В этом году в конкурсе приняли участие 5 команд</w:t>
      </w:r>
      <w:r w:rsidR="00501BE3">
        <w:t xml:space="preserve"> с своими группами поддержки. Охват составил 450 человек.</w:t>
      </w:r>
      <w:r>
        <w:t xml:space="preserve"> </w:t>
      </w:r>
      <w:r w:rsidR="00501BE3">
        <w:t>Конкурс прошел по</w:t>
      </w:r>
      <w:r w:rsidR="00EB67A0" w:rsidRPr="00EB67A0">
        <w:t xml:space="preserve"> 5 </w:t>
      </w:r>
      <w:r w:rsidR="00501BE3">
        <w:t>турам</w:t>
      </w:r>
      <w:r w:rsidR="00EB67A0" w:rsidRPr="00EB67A0">
        <w:t>:</w:t>
      </w:r>
      <w:r>
        <w:t xml:space="preserve"> </w:t>
      </w:r>
      <w:r w:rsidR="00EB67A0" w:rsidRPr="00EB67A0">
        <w:t>1. «Супер – ринг» - Визитка Класса (видеоролик, подготовленный классом)</w:t>
      </w:r>
      <w:r>
        <w:t xml:space="preserve"> </w:t>
      </w:r>
      <w:r w:rsidR="00EB67A0" w:rsidRPr="00EB67A0">
        <w:t xml:space="preserve">2. </w:t>
      </w:r>
      <w:r>
        <w:t>«</w:t>
      </w:r>
      <w:r w:rsidR="00EB67A0" w:rsidRPr="00EB67A0">
        <w:t xml:space="preserve">Интеллект </w:t>
      </w:r>
      <w:r>
        <w:t xml:space="preserve">– </w:t>
      </w:r>
      <w:proofErr w:type="spellStart"/>
      <w:r>
        <w:t>квест</w:t>
      </w:r>
      <w:proofErr w:type="spellEnd"/>
      <w:r>
        <w:t xml:space="preserve">» - для лучших учеников, </w:t>
      </w:r>
      <w:r w:rsidR="00EB67A0" w:rsidRPr="00EB67A0">
        <w:t>выбранных в классе</w:t>
      </w:r>
      <w:r>
        <w:t>. 3</w:t>
      </w:r>
      <w:r w:rsidR="00EB67A0" w:rsidRPr="00EB67A0">
        <w:t xml:space="preserve">. </w:t>
      </w:r>
      <w:r>
        <w:t>«</w:t>
      </w:r>
      <w:r w:rsidR="00EB67A0" w:rsidRPr="00EB67A0">
        <w:t>Главный в классе</w:t>
      </w:r>
      <w:r>
        <w:t xml:space="preserve">» </w:t>
      </w:r>
      <w:r w:rsidR="00EB67A0" w:rsidRPr="00EB67A0">
        <w:t>– конкурс для старост</w:t>
      </w:r>
      <w:r>
        <w:t xml:space="preserve">. </w:t>
      </w:r>
      <w:r w:rsidR="00EB67A0" w:rsidRPr="00EB67A0">
        <w:t xml:space="preserve">4. </w:t>
      </w:r>
      <w:r>
        <w:t>«</w:t>
      </w:r>
      <w:r w:rsidR="00EB67A0" w:rsidRPr="00EB67A0">
        <w:t xml:space="preserve">Креатив </w:t>
      </w:r>
      <w:r>
        <w:t>–</w:t>
      </w:r>
      <w:r w:rsidR="00EB67A0" w:rsidRPr="00EB67A0">
        <w:t xml:space="preserve"> бой</w:t>
      </w:r>
      <w:r>
        <w:t>»</w:t>
      </w:r>
      <w:r w:rsidR="00EB67A0" w:rsidRPr="00EB67A0">
        <w:t xml:space="preserve"> – игра для сплочения класса</w:t>
      </w:r>
      <w:r>
        <w:t xml:space="preserve">. </w:t>
      </w:r>
      <w:r w:rsidR="00EB67A0" w:rsidRPr="00EB67A0">
        <w:t>5. «О классе – в шутку и всерьёз» - творческое музыкальное домашнее задание.</w:t>
      </w:r>
    </w:p>
    <w:p w:rsidR="006225E0" w:rsidRPr="00EB67A0" w:rsidRDefault="007D4CE6" w:rsidP="00EB67A0">
      <w:pPr>
        <w:jc w:val="both"/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130810</wp:posOffset>
            </wp:positionV>
            <wp:extent cx="23037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19" name="Рисунок 19" descr="Мастер-класс в центре детских инициатив 3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стер-класс в центре детских инициатив 3 школ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7A0" w:rsidRDefault="00F878CE" w:rsidP="00080969">
      <w:pPr>
        <w:tabs>
          <w:tab w:val="left" w:pos="993"/>
        </w:tabs>
        <w:jc w:val="both"/>
      </w:pPr>
      <w:r w:rsidRPr="00F878CE">
        <w:rPr>
          <w:b/>
        </w:rPr>
        <w:t>22 марта</w:t>
      </w:r>
      <w:r w:rsidRPr="00F878CE">
        <w:t xml:space="preserve">, в центре детских инициатив для активистов </w:t>
      </w:r>
      <w:r w:rsidR="007D4CE6">
        <w:t>школы №3</w:t>
      </w:r>
      <w:r w:rsidRPr="00F878CE">
        <w:t xml:space="preserve"> прошёл познавательный мастер - класс по речевому и телесному раскрепощению</w:t>
      </w:r>
      <w:r w:rsidR="007D4CE6">
        <w:t>, который провела руководитель Народного театра Татьяна Николаева</w:t>
      </w:r>
      <w:r w:rsidRPr="00F878CE">
        <w:t>.</w:t>
      </w:r>
      <w:r>
        <w:t xml:space="preserve"> </w:t>
      </w:r>
      <w:r w:rsidRPr="00F878CE">
        <w:t>В основной части мастер-класса дети учились импровизации, это в первую очередь, способность к раскрепощению и фантазии.</w:t>
      </w:r>
    </w:p>
    <w:p w:rsidR="00EB67A0" w:rsidRDefault="00EB67A0" w:rsidP="00975FCD">
      <w:pPr>
        <w:tabs>
          <w:tab w:val="left" w:pos="993"/>
        </w:tabs>
        <w:ind w:firstLine="567"/>
        <w:jc w:val="both"/>
      </w:pPr>
    </w:p>
    <w:p w:rsidR="00F878CE" w:rsidRDefault="007D4CE6" w:rsidP="007D4CE6">
      <w:pPr>
        <w:jc w:val="both"/>
      </w:pPr>
      <w:r w:rsidRPr="00F878CE">
        <w:rPr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13970</wp:posOffset>
            </wp:positionV>
            <wp:extent cx="23037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20" name="Рисунок 20" descr="Фестиваль &quot;Сердце с дверц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естиваль &quot;Сердце с дверцей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8CE" w:rsidRPr="00F878CE">
        <w:rPr>
          <w:b/>
        </w:rPr>
        <w:t>29 марта</w:t>
      </w:r>
      <w:r w:rsidR="00F878CE" w:rsidRPr="00F878CE">
        <w:t xml:space="preserve">, на сцене Городского Дворца культуры прошел городской фестиваль театральных коллективов </w:t>
      </w:r>
      <w:r w:rsidR="00F878CE">
        <w:t>«</w:t>
      </w:r>
      <w:r w:rsidR="00F878CE" w:rsidRPr="00F878CE">
        <w:t>Сердце с дверцей</w:t>
      </w:r>
      <w:r w:rsidR="00F878CE">
        <w:t>»</w:t>
      </w:r>
      <w:r w:rsidR="00F878CE" w:rsidRPr="00F878CE">
        <w:t>.</w:t>
      </w:r>
      <w:r w:rsidR="00F878CE">
        <w:t xml:space="preserve"> </w:t>
      </w:r>
      <w:r w:rsidR="00F878CE" w:rsidRPr="00F878CE">
        <w:t>В этот день на сцене вниманию зрителей были представлены</w:t>
      </w:r>
      <w:r w:rsidR="00F878CE">
        <w:t xml:space="preserve"> </w:t>
      </w:r>
      <w:r w:rsidR="00F878CE" w:rsidRPr="00F878CE">
        <w:t>музыкальные сказки и сказки на новый лад</w:t>
      </w:r>
      <w:r>
        <w:t xml:space="preserve"> в исполнении коллективов Детских садов и школ города</w:t>
      </w:r>
      <w:r w:rsidR="00F878CE" w:rsidRPr="00F878CE">
        <w:t xml:space="preserve">. </w:t>
      </w:r>
    </w:p>
    <w:p w:rsidR="002E2BA1" w:rsidRDefault="007D4CE6" w:rsidP="002E2BA1">
      <w:pPr>
        <w:jc w:val="both"/>
      </w:pPr>
      <w:r w:rsidRPr="006720AC">
        <w:rPr>
          <w:b/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6433E9C9" wp14:editId="369CB889">
            <wp:simplePos x="0" y="0"/>
            <wp:positionH relativeFrom="column">
              <wp:posOffset>-36830</wp:posOffset>
            </wp:positionH>
            <wp:positionV relativeFrom="paragraph">
              <wp:posOffset>0</wp:posOffset>
            </wp:positionV>
            <wp:extent cx="23037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38" name="Рисунок 38" descr="Детский отчетный конц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етский отчетный концер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BA1" w:rsidRPr="006720AC">
        <w:rPr>
          <w:b/>
        </w:rPr>
        <w:t>18 мая</w:t>
      </w:r>
      <w:r w:rsidR="002E2BA1">
        <w:t xml:space="preserve"> </w:t>
      </w:r>
      <w:r>
        <w:t>в</w:t>
      </w:r>
      <w:r w:rsidR="002E2BA1" w:rsidRPr="00887511">
        <w:t>о Дворце культуры состоялся детский отчетный концерт!</w:t>
      </w:r>
      <w:r w:rsidR="002E2BA1">
        <w:t xml:space="preserve"> </w:t>
      </w:r>
      <w:r w:rsidR="002E2BA1" w:rsidRPr="00887511">
        <w:t>Самые яркие номера были показаны на большой сцене Дворца культуры!</w:t>
      </w:r>
      <w:r w:rsidR="002E2BA1">
        <w:t xml:space="preserve"> </w:t>
      </w:r>
      <w:r w:rsidR="002E2BA1" w:rsidRPr="00887511">
        <w:t>Ребята продемонстрировали свои таланты в вокале, актёрской игре, а также музыкальные и хореографические способности.</w:t>
      </w:r>
      <w:r w:rsidR="002E2BA1">
        <w:t xml:space="preserve"> </w:t>
      </w:r>
    </w:p>
    <w:p w:rsidR="007D4CE6" w:rsidRDefault="007D4CE6" w:rsidP="002E2BA1">
      <w:pPr>
        <w:jc w:val="both"/>
      </w:pPr>
    </w:p>
    <w:p w:rsidR="007D4CE6" w:rsidRDefault="007D4CE6" w:rsidP="002E2BA1">
      <w:pPr>
        <w:jc w:val="both"/>
      </w:pPr>
    </w:p>
    <w:p w:rsidR="007D4CE6" w:rsidRPr="00887511" w:rsidRDefault="00D4641F" w:rsidP="002E2BA1">
      <w:pPr>
        <w:jc w:val="both"/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-37010</wp:posOffset>
            </wp:positionH>
            <wp:positionV relativeFrom="page">
              <wp:posOffset>2138879</wp:posOffset>
            </wp:positionV>
            <wp:extent cx="23037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39" name="Рисунок 39" descr="Канаш - город счастливого детств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наш - город счастливого детства!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8CE" w:rsidRPr="006720AC" w:rsidRDefault="007D4CE6" w:rsidP="006720AC">
      <w:pPr>
        <w:jc w:val="both"/>
      </w:pPr>
      <w:r>
        <w:rPr>
          <w:b/>
        </w:rPr>
        <w:t xml:space="preserve">В конце </w:t>
      </w:r>
      <w:r w:rsidR="006720AC" w:rsidRPr="006720AC">
        <w:rPr>
          <w:b/>
        </w:rPr>
        <w:t>мая</w:t>
      </w:r>
      <w:r w:rsidR="006720AC">
        <w:t xml:space="preserve"> </w:t>
      </w:r>
      <w:r w:rsidR="005F28E9">
        <w:t>в</w:t>
      </w:r>
      <w:r w:rsidR="006720AC" w:rsidRPr="006720AC">
        <w:t xml:space="preserve"> парке </w:t>
      </w:r>
      <w:r w:rsidR="005F28E9">
        <w:t>«</w:t>
      </w:r>
      <w:r w:rsidR="006720AC" w:rsidRPr="006720AC">
        <w:t>12 путей</w:t>
      </w:r>
      <w:r w:rsidR="005F28E9">
        <w:t>»</w:t>
      </w:r>
      <w:r w:rsidR="006720AC" w:rsidRPr="006720AC">
        <w:t xml:space="preserve"> Буквоедка встре</w:t>
      </w:r>
      <w:r>
        <w:t xml:space="preserve">чалась </w:t>
      </w:r>
      <w:r w:rsidR="005F28E9">
        <w:t>с</w:t>
      </w:r>
      <w:r w:rsidR="006720AC" w:rsidRPr="006720AC">
        <w:t xml:space="preserve"> первоклассниками школ</w:t>
      </w:r>
      <w:r>
        <w:t xml:space="preserve"> города</w:t>
      </w:r>
      <w:r w:rsidR="006720AC" w:rsidRPr="006720AC">
        <w:t>.</w:t>
      </w:r>
      <w:r w:rsidR="005F28E9">
        <w:t xml:space="preserve"> </w:t>
      </w:r>
      <w:r>
        <w:t>Проведены игровые программы к</w:t>
      </w:r>
      <w:r w:rsidR="006720AC" w:rsidRPr="006720AC">
        <w:t xml:space="preserve"> начал</w:t>
      </w:r>
      <w:r>
        <w:t>у</w:t>
      </w:r>
      <w:r w:rsidR="006720AC" w:rsidRPr="006720AC">
        <w:t xml:space="preserve"> летних каникул. </w:t>
      </w:r>
    </w:p>
    <w:p w:rsidR="00F878CE" w:rsidRPr="006720AC" w:rsidRDefault="00F878CE" w:rsidP="006720AC">
      <w:pPr>
        <w:jc w:val="both"/>
      </w:pPr>
    </w:p>
    <w:p w:rsidR="002E2BA1" w:rsidRDefault="002E2BA1" w:rsidP="006720AC">
      <w:pPr>
        <w:jc w:val="both"/>
      </w:pPr>
    </w:p>
    <w:p w:rsidR="007D4CE6" w:rsidRDefault="007D4CE6" w:rsidP="006720AC">
      <w:pPr>
        <w:jc w:val="both"/>
      </w:pPr>
    </w:p>
    <w:p w:rsidR="007D4CE6" w:rsidRDefault="007D4CE6" w:rsidP="006720AC">
      <w:pPr>
        <w:jc w:val="both"/>
      </w:pPr>
    </w:p>
    <w:p w:rsidR="007D4CE6" w:rsidRDefault="007D4CE6" w:rsidP="006720AC">
      <w:pPr>
        <w:jc w:val="both"/>
      </w:pPr>
    </w:p>
    <w:p w:rsidR="00D4641F" w:rsidRPr="00D4641F" w:rsidRDefault="00D4641F" w:rsidP="00433E9D">
      <w:pPr>
        <w:jc w:val="both"/>
      </w:pPr>
      <w:r w:rsidRPr="00D4641F">
        <w:t>В летний период городской Дворец культуры тесно сотрудничал с пришкольными лагерями</w:t>
      </w:r>
      <w:r>
        <w:t xml:space="preserve">. Основными мероприятиями стали: </w:t>
      </w:r>
      <w:r w:rsidRPr="00D4641F">
        <w:t xml:space="preserve"> </w:t>
      </w:r>
    </w:p>
    <w:p w:rsidR="00433E9D" w:rsidRDefault="00D4641F" w:rsidP="00433E9D">
      <w:pPr>
        <w:jc w:val="both"/>
      </w:pPr>
      <w:r>
        <w:rPr>
          <w:noProof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64770</wp:posOffset>
            </wp:positionV>
            <wp:extent cx="2052955" cy="1153160"/>
            <wp:effectExtent l="0" t="0" r="4445" b="8890"/>
            <wp:wrapTight wrapText="bothSides">
              <wp:wrapPolygon edited="0">
                <wp:start x="0" y="0"/>
                <wp:lineTo x="0" y="21410"/>
                <wp:lineTo x="21446" y="21410"/>
                <wp:lineTo x="21446" y="0"/>
                <wp:lineTo x="0" y="0"/>
              </wp:wrapPolygon>
            </wp:wrapTight>
            <wp:docPr id="159" name="Рисунок 159" descr="День защиты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нь защиты дете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3E9D" w:rsidRPr="0005418A">
        <w:rPr>
          <w:b/>
        </w:rPr>
        <w:t>1 июня</w:t>
      </w:r>
      <w:r w:rsidR="00433E9D" w:rsidRPr="00433E9D">
        <w:t xml:space="preserve"> в парке </w:t>
      </w:r>
      <w:r w:rsidR="00433E9D">
        <w:t>«</w:t>
      </w:r>
      <w:r w:rsidR="00433E9D" w:rsidRPr="00433E9D">
        <w:t>12 путей</w:t>
      </w:r>
      <w:r w:rsidR="00433E9D">
        <w:t>»</w:t>
      </w:r>
      <w:r w:rsidR="00433E9D" w:rsidRPr="00433E9D">
        <w:t xml:space="preserve"> Городско</w:t>
      </w:r>
      <w:r w:rsidR="00433E9D">
        <w:t>го</w:t>
      </w:r>
      <w:r>
        <w:t xml:space="preserve"> Дворца культуры города Канаш состоялся праздник </w:t>
      </w:r>
      <w:r w:rsidR="00433E9D" w:rsidRPr="00433E9D">
        <w:t>Д</w:t>
      </w:r>
      <w:r w:rsidR="00433E9D">
        <w:t>ень</w:t>
      </w:r>
      <w:r w:rsidR="00433E9D" w:rsidRPr="00433E9D">
        <w:t xml:space="preserve"> защиты детей. Активные ребята города собрались, чтобы вместе отметить праздник.</w:t>
      </w:r>
      <w:r w:rsidR="00433E9D">
        <w:t xml:space="preserve"> </w:t>
      </w:r>
      <w:r w:rsidR="00433E9D" w:rsidRPr="00433E9D">
        <w:t xml:space="preserve">С приветственными словами к жителям обратился глава администрации города Канаш Виталий Николаевич Михайлов. Праздник продолжился театрализованной концертной программой – «Детства звонкая пора!» – с известными персонажами, шутками, концертными номерами, конкурсами, призами. </w:t>
      </w:r>
    </w:p>
    <w:p w:rsidR="007D4CE6" w:rsidRPr="00433E9D" w:rsidRDefault="00D4641F" w:rsidP="00433E9D">
      <w:pPr>
        <w:jc w:val="both"/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-57937</wp:posOffset>
            </wp:positionH>
            <wp:positionV relativeFrom="paragraph">
              <wp:posOffset>26726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37" name="Рисунок 37" descr="&quot;Мы рисуем на асфальт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quot;Мы рисуем на асфальте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8CE" w:rsidRDefault="00783309" w:rsidP="007D2669">
      <w:pPr>
        <w:tabs>
          <w:tab w:val="left" w:pos="993"/>
        </w:tabs>
        <w:jc w:val="both"/>
      </w:pPr>
      <w:r w:rsidRPr="00783309">
        <w:rPr>
          <w:b/>
        </w:rPr>
        <w:t>08 июня</w:t>
      </w:r>
      <w:r>
        <w:t>, п</w:t>
      </w:r>
      <w:r w:rsidRPr="00783309">
        <w:t>атриоты своей страны разук</w:t>
      </w:r>
      <w:r>
        <w:t>расили мелками парк «12 путей!»</w:t>
      </w:r>
      <w:r w:rsidR="00924BE8">
        <w:t>.</w:t>
      </w:r>
      <w:r>
        <w:t xml:space="preserve"> </w:t>
      </w:r>
      <w:r w:rsidRPr="00783309">
        <w:t xml:space="preserve">Состоялся очередной конкурс для пришкольных лагерей </w:t>
      </w:r>
      <w:r>
        <w:t>«Россия, Родина моя!»</w:t>
      </w:r>
      <w:r w:rsidRPr="00783309">
        <w:t>, посвященный главному государственному празднику страны – Дню России.</w:t>
      </w:r>
      <w:r>
        <w:t xml:space="preserve"> </w:t>
      </w:r>
      <w:r w:rsidRPr="00783309">
        <w:t xml:space="preserve">Участникам конкурса было предложено осветить в своем рисунке патриотические сюжеты, посвященные этому празднику. </w:t>
      </w:r>
    </w:p>
    <w:p w:rsidR="00783309" w:rsidRDefault="00924BE8" w:rsidP="00C50314">
      <w:pPr>
        <w:tabs>
          <w:tab w:val="left" w:pos="993"/>
        </w:tabs>
        <w:jc w:val="both"/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-87459</wp:posOffset>
            </wp:positionH>
            <wp:positionV relativeFrom="page">
              <wp:posOffset>7045552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42" name="Рисунок 42" descr="Лето яркого ц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то яркого цвет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598" w:rsidRPr="00D13598">
        <w:rPr>
          <w:b/>
        </w:rPr>
        <w:t>12 июня</w:t>
      </w:r>
      <w:r w:rsidR="00D13598">
        <w:t xml:space="preserve"> в парке «12 путей»</w:t>
      </w:r>
      <w:r w:rsidR="00D13598" w:rsidRPr="00D13598">
        <w:t xml:space="preserve"> прошёл Фестиваль красок </w:t>
      </w:r>
      <w:r w:rsidR="00D13598">
        <w:t>«Х</w:t>
      </w:r>
      <w:r w:rsidR="00D13598" w:rsidRPr="00D13598">
        <w:t>оли</w:t>
      </w:r>
      <w:r w:rsidR="00D13598">
        <w:t>»</w:t>
      </w:r>
      <w:r w:rsidR="00D13598" w:rsidRPr="00D13598">
        <w:t>.</w:t>
      </w:r>
      <w:r w:rsidR="00D13598">
        <w:t xml:space="preserve"> </w:t>
      </w:r>
      <w:r w:rsidR="00D13598" w:rsidRPr="00D13598">
        <w:t>На несколько часов территория парка превратилась в место встречи весёлых людей, которые раскрасили себя и окружающих яркими красками. Зажигательная музыка, конкурсы, танцы п</w:t>
      </w:r>
      <w:r w:rsidR="00D13598">
        <w:t xml:space="preserve">ролетели незаметно, но </w:t>
      </w:r>
      <w:r w:rsidR="00D13598" w:rsidRPr="00D13598">
        <w:t>останутся в памяти участников надолго.</w:t>
      </w:r>
    </w:p>
    <w:p w:rsidR="00783309" w:rsidRDefault="00783309" w:rsidP="00975FCD">
      <w:pPr>
        <w:tabs>
          <w:tab w:val="left" w:pos="993"/>
        </w:tabs>
        <w:ind w:firstLine="567"/>
        <w:jc w:val="both"/>
      </w:pPr>
    </w:p>
    <w:p w:rsidR="00783309" w:rsidRDefault="007D2669" w:rsidP="00272C8C">
      <w:pPr>
        <w:tabs>
          <w:tab w:val="left" w:pos="993"/>
        </w:tabs>
        <w:jc w:val="both"/>
      </w:pPr>
      <w:r w:rsidRPr="00272C8C">
        <w:rPr>
          <w:b/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-81905</wp:posOffset>
            </wp:positionH>
            <wp:positionV relativeFrom="paragraph">
              <wp:posOffset>226762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43" name="Рисунок 43" descr="Городской конкурс &quot;Будущее - это мы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родской конкурс &quot;Будущее - это мы!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C8C" w:rsidRPr="00272C8C">
        <w:rPr>
          <w:b/>
        </w:rPr>
        <w:t>13 июня</w:t>
      </w:r>
      <w:r w:rsidR="00272C8C">
        <w:t xml:space="preserve"> м</w:t>
      </w:r>
      <w:r w:rsidR="00272C8C" w:rsidRPr="00272C8C">
        <w:t>олодое поколение выбирает здоровый образ жизни!</w:t>
      </w:r>
      <w:r w:rsidR="00272C8C">
        <w:t xml:space="preserve"> Р</w:t>
      </w:r>
      <w:r w:rsidR="00272C8C" w:rsidRPr="00272C8C">
        <w:t xml:space="preserve">ебята с пришкольных лагерей показали свое мастерство в городском конкурсе </w:t>
      </w:r>
      <w:r w:rsidR="00272C8C">
        <w:t xml:space="preserve">«Будущее - это мы!» </w:t>
      </w:r>
      <w:r w:rsidR="00272C8C" w:rsidRPr="00272C8C">
        <w:t xml:space="preserve">В мероприятии участие приняли все лагеря города! </w:t>
      </w:r>
    </w:p>
    <w:p w:rsidR="00D13598" w:rsidRDefault="007D4CE6" w:rsidP="00924BE8">
      <w:pPr>
        <w:tabs>
          <w:tab w:val="left" w:pos="993"/>
        </w:tabs>
        <w:jc w:val="both"/>
      </w:pPr>
      <w:r w:rsidRPr="008B1FF2">
        <w:rPr>
          <w:b/>
          <w:noProof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17809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46" name="Рисунок 46" descr="Городской конкурс &quot;Музыкальный бат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родской конкурс &quot;Музыкальный батл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FF2" w:rsidRPr="008B1FF2">
        <w:rPr>
          <w:b/>
        </w:rPr>
        <w:t>20 июня</w:t>
      </w:r>
      <w:r w:rsidR="008B1FF2" w:rsidRPr="008B1FF2">
        <w:t xml:space="preserve"> на большой сцене Дворца культуры прошёл конкурс для пришкольных лагерей!</w:t>
      </w:r>
      <w:r w:rsidR="008B1FF2">
        <w:t xml:space="preserve"> «</w:t>
      </w:r>
      <w:r w:rsidR="008B1FF2" w:rsidRPr="008B1FF2">
        <w:t xml:space="preserve">Музыкально - танцевальный </w:t>
      </w:r>
      <w:proofErr w:type="spellStart"/>
      <w:r w:rsidR="008B1FF2" w:rsidRPr="008B1FF2">
        <w:t>батл</w:t>
      </w:r>
      <w:proofErr w:type="spellEnd"/>
      <w:r w:rsidR="008B1FF2">
        <w:t>»</w:t>
      </w:r>
      <w:r w:rsidR="008B1FF2" w:rsidRPr="008B1FF2">
        <w:t>. Конкурс собрал самых креативных и весёлых.</w:t>
      </w:r>
      <w:r w:rsidR="008B1FF2">
        <w:t xml:space="preserve"> </w:t>
      </w:r>
      <w:r w:rsidR="008B1FF2" w:rsidRPr="008B1FF2">
        <w:t>Все лагеря с увлечением участвовали во всех, предложенных конкурсах: познакомили со своей командой, танцевали всеми известные тренды, исполняли песню в разной манере</w:t>
      </w:r>
      <w:r w:rsidR="008B1FF2">
        <w:t>,</w:t>
      </w:r>
      <w:r w:rsidR="008B1FF2" w:rsidRPr="008B1FF2">
        <w:t xml:space="preserve"> и конечно же показали домашнее задание.</w:t>
      </w:r>
      <w:r w:rsidR="008B1FF2">
        <w:t xml:space="preserve"> </w:t>
      </w:r>
    </w:p>
    <w:p w:rsidR="00924BE8" w:rsidRDefault="00924BE8" w:rsidP="007D2669">
      <w:pPr>
        <w:tabs>
          <w:tab w:val="left" w:pos="993"/>
        </w:tabs>
        <w:jc w:val="both"/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-82752</wp:posOffset>
            </wp:positionH>
            <wp:positionV relativeFrom="paragraph">
              <wp:posOffset>-142</wp:posOffset>
            </wp:positionV>
            <wp:extent cx="2307600" cy="12960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54" name="Рисунок 54" descr="Большие гонки для самых малень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ольшие гонки для самых маленьких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39C" w:rsidRPr="005E439C">
        <w:t>Счастливое детство - счастливое лето!</w:t>
      </w:r>
      <w:r w:rsidR="005E439C">
        <w:t xml:space="preserve"> </w:t>
      </w:r>
      <w:r>
        <w:t>П</w:t>
      </w:r>
      <w:r w:rsidR="005E439C" w:rsidRPr="005E439C">
        <w:t>од таким девизом прох</w:t>
      </w:r>
      <w:r>
        <w:t>одили</w:t>
      </w:r>
      <w:r w:rsidR="005E439C" w:rsidRPr="005E439C">
        <w:t xml:space="preserve"> летние каникулы в парке </w:t>
      </w:r>
      <w:r w:rsidR="005E439C">
        <w:t>«</w:t>
      </w:r>
      <w:r w:rsidR="005E439C" w:rsidRPr="005E439C">
        <w:t>12 путей</w:t>
      </w:r>
      <w:r w:rsidR="005E439C">
        <w:t>»</w:t>
      </w:r>
      <w:r w:rsidR="005E439C" w:rsidRPr="005E439C">
        <w:t xml:space="preserve"> Дворца культуры.</w:t>
      </w:r>
      <w:r w:rsidR="005E439C">
        <w:t xml:space="preserve"> </w:t>
      </w:r>
      <w:r w:rsidR="00D06F26" w:rsidRPr="00D06F26">
        <w:rPr>
          <w:b/>
        </w:rPr>
        <w:t>10 августа</w:t>
      </w:r>
      <w:r w:rsidR="005E439C" w:rsidRPr="005E439C">
        <w:t>, в первый р</w:t>
      </w:r>
      <w:r w:rsidR="005E439C">
        <w:t>аз состоялся городской конкурс «</w:t>
      </w:r>
      <w:r w:rsidR="005E439C" w:rsidRPr="005E439C">
        <w:t>Большие гонки для самых маленьких!</w:t>
      </w:r>
      <w:r w:rsidR="005E439C">
        <w:t>»</w:t>
      </w:r>
      <w:r>
        <w:t>.</w:t>
      </w:r>
      <w:r w:rsidR="005E439C">
        <w:t xml:space="preserve"> </w:t>
      </w:r>
    </w:p>
    <w:p w:rsidR="00924BE8" w:rsidRDefault="00924BE8" w:rsidP="007D2669">
      <w:pPr>
        <w:tabs>
          <w:tab w:val="left" w:pos="993"/>
        </w:tabs>
        <w:jc w:val="both"/>
      </w:pPr>
    </w:p>
    <w:p w:rsidR="00924BE8" w:rsidRDefault="00924BE8" w:rsidP="007D2669">
      <w:pPr>
        <w:tabs>
          <w:tab w:val="left" w:pos="993"/>
        </w:tabs>
        <w:jc w:val="both"/>
      </w:pPr>
    </w:p>
    <w:p w:rsidR="00924BE8" w:rsidRDefault="00924BE8" w:rsidP="007D2669">
      <w:pPr>
        <w:tabs>
          <w:tab w:val="left" w:pos="993"/>
        </w:tabs>
        <w:jc w:val="both"/>
      </w:pPr>
    </w:p>
    <w:p w:rsidR="00D06F26" w:rsidRPr="00D06F26" w:rsidRDefault="00924BE8" w:rsidP="007D2669">
      <w:pPr>
        <w:tabs>
          <w:tab w:val="left" w:pos="993"/>
        </w:tabs>
        <w:jc w:val="both"/>
      </w:pP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-57785</wp:posOffset>
            </wp:positionH>
            <wp:positionV relativeFrom="page">
              <wp:posOffset>3483818</wp:posOffset>
            </wp:positionV>
            <wp:extent cx="2307600" cy="12960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56" name="Рисунок 56" descr="Прощай лето, здравствуй школ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ощай лето, здравствуй школа!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F26" w:rsidRPr="00D06F26">
        <w:rPr>
          <w:b/>
        </w:rPr>
        <w:t>30 августа</w:t>
      </w:r>
      <w:r w:rsidR="00D06F26">
        <w:t xml:space="preserve"> состоялось с</w:t>
      </w:r>
      <w:r w:rsidR="00D06F26" w:rsidRPr="00D06F26">
        <w:t>а</w:t>
      </w:r>
      <w:r w:rsidR="00D06F26">
        <w:t>мое яркое мероприятие лета «Прощай, лето, здравствуй, школа!»</w:t>
      </w:r>
      <w:r w:rsidR="00D06F26" w:rsidRPr="00D06F26">
        <w:t xml:space="preserve"> </w:t>
      </w:r>
      <w:r w:rsidR="00D06F26">
        <w:t>В</w:t>
      </w:r>
      <w:r w:rsidR="00D06F26" w:rsidRPr="00D06F26">
        <w:t>се участник</w:t>
      </w:r>
      <w:r w:rsidR="00D06F26">
        <w:t xml:space="preserve">и </w:t>
      </w:r>
      <w:r w:rsidR="00D06F26" w:rsidRPr="00D06F26">
        <w:t xml:space="preserve">попрощались </w:t>
      </w:r>
      <w:r w:rsidR="00D06F26">
        <w:t>с</w:t>
      </w:r>
      <w:r w:rsidR="00D06F26" w:rsidRPr="00D06F26">
        <w:t xml:space="preserve"> летом и </w:t>
      </w:r>
      <w:r>
        <w:t>под</w:t>
      </w:r>
      <w:r w:rsidR="00D06F26" w:rsidRPr="00D06F26">
        <w:t>готов</w:t>
      </w:r>
      <w:r>
        <w:t>ились</w:t>
      </w:r>
      <w:r w:rsidR="00D06F26" w:rsidRPr="00D06F26">
        <w:t xml:space="preserve"> к</w:t>
      </w:r>
      <w:r>
        <w:t>о</w:t>
      </w:r>
      <w:r w:rsidR="00D06F26" w:rsidRPr="00D06F26">
        <w:t xml:space="preserve"> встрече со школой.</w:t>
      </w:r>
    </w:p>
    <w:p w:rsidR="00D06F26" w:rsidRPr="00D06F26" w:rsidRDefault="00D06F26" w:rsidP="00D06F26">
      <w:pPr>
        <w:tabs>
          <w:tab w:val="left" w:pos="993"/>
        </w:tabs>
        <w:ind w:firstLine="567"/>
        <w:jc w:val="both"/>
      </w:pPr>
      <w:r w:rsidRPr="00D06F26">
        <w:t> </w:t>
      </w:r>
    </w:p>
    <w:p w:rsidR="00D13598" w:rsidRDefault="00D13598" w:rsidP="00975FCD">
      <w:pPr>
        <w:tabs>
          <w:tab w:val="left" w:pos="993"/>
        </w:tabs>
        <w:ind w:firstLine="567"/>
        <w:jc w:val="both"/>
      </w:pPr>
    </w:p>
    <w:p w:rsidR="007D2669" w:rsidRDefault="007D2669" w:rsidP="00975FCD">
      <w:pPr>
        <w:tabs>
          <w:tab w:val="left" w:pos="993"/>
        </w:tabs>
        <w:ind w:firstLine="567"/>
        <w:jc w:val="both"/>
      </w:pPr>
    </w:p>
    <w:p w:rsidR="007D2669" w:rsidRDefault="00924BE8" w:rsidP="00975FCD">
      <w:pPr>
        <w:tabs>
          <w:tab w:val="left" w:pos="993"/>
        </w:tabs>
        <w:ind w:firstLine="567"/>
        <w:jc w:val="both"/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-59700</wp:posOffset>
            </wp:positionH>
            <wp:positionV relativeFrom="paragraph">
              <wp:posOffset>172919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63" name="Рисунок 63" descr="Каникулы вместе с супергеро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никулы вместе с супергероям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F26" w:rsidRPr="007D2669" w:rsidRDefault="003F26C4" w:rsidP="003F26C4">
      <w:pPr>
        <w:tabs>
          <w:tab w:val="left" w:pos="993"/>
        </w:tabs>
        <w:jc w:val="both"/>
        <w:rPr>
          <w:b/>
        </w:rPr>
      </w:pPr>
      <w:r w:rsidRPr="003F26C4">
        <w:t xml:space="preserve">Яркие костюмы, весёлые танцы, крутые супергерои, море улыбок и самые положительные эмоции - всё это было на </w:t>
      </w:r>
      <w:r>
        <w:t>театрализованном представлении «</w:t>
      </w:r>
      <w:r w:rsidRPr="003F26C4">
        <w:t>КАНИКУЛЫ ВМЕСТЕ С СУПЕРГЕРОЯМИ</w:t>
      </w:r>
      <w:r>
        <w:t xml:space="preserve">» </w:t>
      </w:r>
      <w:r w:rsidRPr="007D2669">
        <w:rPr>
          <w:b/>
        </w:rPr>
        <w:t>01 ноября.</w:t>
      </w:r>
    </w:p>
    <w:p w:rsidR="00651418" w:rsidRDefault="00651418" w:rsidP="00487C83">
      <w:pPr>
        <w:tabs>
          <w:tab w:val="left" w:pos="993"/>
        </w:tabs>
        <w:ind w:firstLine="567"/>
        <w:jc w:val="both"/>
      </w:pPr>
    </w:p>
    <w:p w:rsidR="00924BE8" w:rsidRDefault="00924BE8" w:rsidP="00487C83">
      <w:pPr>
        <w:tabs>
          <w:tab w:val="left" w:pos="993"/>
        </w:tabs>
        <w:ind w:firstLine="567"/>
        <w:jc w:val="both"/>
      </w:pPr>
    </w:p>
    <w:p w:rsidR="007D2669" w:rsidRDefault="00924BE8" w:rsidP="00487C83">
      <w:pPr>
        <w:tabs>
          <w:tab w:val="left" w:pos="993"/>
        </w:tabs>
        <w:ind w:firstLine="567"/>
        <w:jc w:val="both"/>
      </w:pP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-54620</wp:posOffset>
            </wp:positionH>
            <wp:positionV relativeFrom="paragraph">
              <wp:posOffset>176188</wp:posOffset>
            </wp:positionV>
            <wp:extent cx="2307590" cy="1294130"/>
            <wp:effectExtent l="0" t="0" r="0" b="1270"/>
            <wp:wrapTight wrapText="bothSides">
              <wp:wrapPolygon edited="0">
                <wp:start x="0" y="0"/>
                <wp:lineTo x="0" y="21303"/>
                <wp:lineTo x="21398" y="21303"/>
                <wp:lineTo x="21398" y="0"/>
                <wp:lineTo x="0" y="0"/>
              </wp:wrapPolygon>
            </wp:wrapTight>
            <wp:docPr id="76" name="Рисунок 76" descr="Городской конкурс &quot;Новогодний серпантин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Городской конкурс &quot;Новогодний серпантин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6C4" w:rsidRDefault="00651418" w:rsidP="007D2669">
      <w:pPr>
        <w:tabs>
          <w:tab w:val="left" w:pos="993"/>
        </w:tabs>
        <w:jc w:val="both"/>
      </w:pPr>
      <w:r w:rsidRPr="00E87EBB">
        <w:rPr>
          <w:b/>
        </w:rPr>
        <w:t>13 декабря</w:t>
      </w:r>
      <w:r w:rsidRPr="00651418">
        <w:t>, на большой сцене Дворца Культуры прошёл ежегодный городской конкурс де</w:t>
      </w:r>
      <w:r w:rsidR="00E87EBB">
        <w:t>тского и юношеского творчества «</w:t>
      </w:r>
      <w:r w:rsidRPr="00651418">
        <w:t>Новогодний серпантин - 2023!</w:t>
      </w:r>
      <w:r w:rsidR="00E87EBB">
        <w:t>»</w:t>
      </w:r>
      <w:r w:rsidRPr="00651418">
        <w:t>.</w:t>
      </w:r>
      <w:r w:rsidR="00E87EBB">
        <w:t xml:space="preserve"> </w:t>
      </w:r>
      <w:r w:rsidRPr="00651418">
        <w:t xml:space="preserve">Участниками конкурса стали более </w:t>
      </w:r>
      <w:r w:rsidR="00924BE8">
        <w:t>500</w:t>
      </w:r>
      <w:r w:rsidRPr="00651418">
        <w:t xml:space="preserve"> детей</w:t>
      </w:r>
      <w:r w:rsidR="00E87EBB">
        <w:t xml:space="preserve"> </w:t>
      </w:r>
      <w:r w:rsidRPr="00651418">
        <w:t xml:space="preserve">дошкольного и школьного возраста практически из всех образовательных учреждений города! </w:t>
      </w:r>
    </w:p>
    <w:p w:rsidR="00924BE8" w:rsidRDefault="00924BE8" w:rsidP="007D2669">
      <w:pPr>
        <w:tabs>
          <w:tab w:val="left" w:pos="993"/>
        </w:tabs>
        <w:jc w:val="both"/>
      </w:pPr>
    </w:p>
    <w:p w:rsidR="003F26C4" w:rsidRDefault="00924BE8" w:rsidP="00975FCD">
      <w:pPr>
        <w:tabs>
          <w:tab w:val="left" w:pos="993"/>
        </w:tabs>
        <w:ind w:firstLine="567"/>
        <w:jc w:val="both"/>
      </w:pP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-55255</wp:posOffset>
            </wp:positionH>
            <wp:positionV relativeFrom="page">
              <wp:posOffset>7711061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79" name="Рисунок 79" descr="Новый год для детей ЦС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Новый год для детей ЦСОН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6C4" w:rsidRDefault="002644E7" w:rsidP="002644E7">
      <w:pPr>
        <w:tabs>
          <w:tab w:val="left" w:pos="993"/>
        </w:tabs>
        <w:jc w:val="both"/>
      </w:pPr>
      <w:r w:rsidRPr="002644E7">
        <w:rPr>
          <w:b/>
        </w:rPr>
        <w:t>26 декабря</w:t>
      </w:r>
      <w:r w:rsidRPr="002644E7">
        <w:t xml:space="preserve"> в городском Дворце культуры города Канаш состоялось новогоднее представление для деток Центра социального обслуживания населения и школ города.</w:t>
      </w:r>
      <w:r>
        <w:t xml:space="preserve"> </w:t>
      </w:r>
      <w:r w:rsidRPr="002644E7">
        <w:t>В очередной раз сказочные герои помешали Бабе Яге испортить праздник. Время было возвращено обратно и Баба Яга прощена.</w:t>
      </w:r>
      <w:r w:rsidR="00924BE8">
        <w:t xml:space="preserve"> </w:t>
      </w:r>
      <w:r w:rsidRPr="002644E7">
        <w:t>Веселый хоровод собрал всех деток вокруг ёлки. Вместе</w:t>
      </w:r>
      <w:r>
        <w:t xml:space="preserve"> </w:t>
      </w:r>
      <w:r w:rsidRPr="002644E7">
        <w:t>пели, танцевали и играли с Дедом Морозом.</w:t>
      </w:r>
    </w:p>
    <w:p w:rsidR="003F26C4" w:rsidRDefault="003F26C4" w:rsidP="00975FCD">
      <w:pPr>
        <w:tabs>
          <w:tab w:val="left" w:pos="993"/>
        </w:tabs>
        <w:ind w:firstLine="567"/>
        <w:jc w:val="both"/>
      </w:pPr>
    </w:p>
    <w:p w:rsidR="00924BE8" w:rsidRDefault="00924BE8" w:rsidP="00975FCD">
      <w:pPr>
        <w:tabs>
          <w:tab w:val="left" w:pos="993"/>
        </w:tabs>
        <w:ind w:firstLine="567"/>
        <w:jc w:val="both"/>
      </w:pPr>
    </w:p>
    <w:p w:rsidR="00924BE8" w:rsidRDefault="00924BE8" w:rsidP="00975FCD">
      <w:pPr>
        <w:tabs>
          <w:tab w:val="left" w:pos="993"/>
        </w:tabs>
        <w:ind w:firstLine="567"/>
        <w:jc w:val="both"/>
      </w:pPr>
    </w:p>
    <w:p w:rsidR="00975FCD" w:rsidRDefault="00975FCD" w:rsidP="00A20AAA">
      <w:pPr>
        <w:tabs>
          <w:tab w:val="left" w:pos="1134"/>
        </w:tabs>
        <w:ind w:firstLine="567"/>
        <w:jc w:val="center"/>
        <w:rPr>
          <w:b/>
        </w:rPr>
      </w:pPr>
      <w:r w:rsidRPr="00975FCD">
        <w:rPr>
          <w:b/>
        </w:rPr>
        <w:lastRenderedPageBreak/>
        <w:t>5.4. Мероприятия всероссийского, межрегионального, республиканского, муниципального уровней, организованные и проведенные специалистами КДУ на территории муниципального/городского округа Чувашской Республики.</w:t>
      </w:r>
    </w:p>
    <w:p w:rsidR="00FE10B5" w:rsidRDefault="00FE10B5" w:rsidP="00975FCD">
      <w:pPr>
        <w:tabs>
          <w:tab w:val="left" w:pos="1134"/>
        </w:tabs>
        <w:ind w:firstLine="567"/>
        <w:jc w:val="both"/>
        <w:rPr>
          <w:b/>
        </w:rPr>
      </w:pPr>
    </w:p>
    <w:p w:rsidR="00A20AAA" w:rsidRPr="00FE10B5" w:rsidRDefault="00FE10B5" w:rsidP="00975FCD">
      <w:pPr>
        <w:tabs>
          <w:tab w:val="left" w:pos="1134"/>
        </w:tabs>
        <w:ind w:firstLine="567"/>
        <w:jc w:val="both"/>
      </w:pPr>
      <w:r w:rsidRPr="00FE10B5">
        <w:t>В 2023 году Дворцом культуры всего проведено 242 мероприятия.</w:t>
      </w:r>
      <w:r>
        <w:t xml:space="preserve"> Самыми важными стали: </w:t>
      </w:r>
    </w:p>
    <w:p w:rsidR="00A944FE" w:rsidRDefault="00FE10B5" w:rsidP="00A944FE">
      <w:pPr>
        <w:tabs>
          <w:tab w:val="left" w:pos="1134"/>
        </w:tabs>
        <w:jc w:val="both"/>
      </w:pPr>
      <w:r w:rsidRPr="00FE10B5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-2015</wp:posOffset>
            </wp:positionH>
            <wp:positionV relativeFrom="paragraph">
              <wp:posOffset>78105</wp:posOffset>
            </wp:positionV>
            <wp:extent cx="2304000" cy="12960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8" name="Рисунок 8" descr="Рождественский концерт во Дворце куль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ождественский концерт во Дворце культуры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944FE" w:rsidRPr="00A944FE">
        <w:rPr>
          <w:b/>
        </w:rPr>
        <w:t>7 января</w:t>
      </w:r>
      <w:r w:rsidR="00A944FE" w:rsidRPr="00A944FE">
        <w:t xml:space="preserve"> во Дворце культуры прошел новогодний и рождественский концерт. Он проходит ежегодно. Концертные номера, подготовленные лучшими коллективами города, традиционно нравятся и детям, и взрослым.</w:t>
      </w:r>
      <w:r w:rsidR="00A944FE">
        <w:t xml:space="preserve"> </w:t>
      </w:r>
      <w:r w:rsidR="00A944FE" w:rsidRPr="00A944FE">
        <w:t xml:space="preserve">И в этот раз Дворец культуры пригласил многочисленных зрителей в сказку, а именно перед началом концерта показал театрализованное представление </w:t>
      </w:r>
      <w:r w:rsidR="00A944FE">
        <w:t>«</w:t>
      </w:r>
      <w:r w:rsidR="00A944FE" w:rsidRPr="00A944FE">
        <w:t>Алиса в стране новогодних чудес</w:t>
      </w:r>
      <w:r w:rsidR="00A944FE">
        <w:t>»</w:t>
      </w:r>
      <w:r w:rsidR="00A944FE" w:rsidRPr="00A944FE">
        <w:t xml:space="preserve">. </w:t>
      </w:r>
    </w:p>
    <w:p w:rsidR="00FE10B5" w:rsidRPr="00A944FE" w:rsidRDefault="00FE10B5" w:rsidP="00A944FE">
      <w:pPr>
        <w:tabs>
          <w:tab w:val="left" w:pos="1134"/>
        </w:tabs>
        <w:jc w:val="both"/>
      </w:pPr>
    </w:p>
    <w:p w:rsidR="006D3F79" w:rsidRDefault="00A944FE" w:rsidP="006D3F79">
      <w:pPr>
        <w:jc w:val="both"/>
      </w:pPr>
      <w:r w:rsidRPr="00F25576"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66675</wp:posOffset>
            </wp:positionV>
            <wp:extent cx="2303145" cy="1296035"/>
            <wp:effectExtent l="0" t="0" r="1905" b="0"/>
            <wp:wrapTight wrapText="bothSides">
              <wp:wrapPolygon edited="0">
                <wp:start x="0" y="0"/>
                <wp:lineTo x="0" y="21272"/>
                <wp:lineTo x="21439" y="21272"/>
                <wp:lineTo x="21439" y="0"/>
                <wp:lineTo x="0" y="0"/>
              </wp:wrapPolygon>
            </wp:wrapTight>
            <wp:docPr id="1" name="Рисунок 1" descr="Итоговое совещание работников культуры Кана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тоговое совещание работников культуры Канаш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576" w:rsidRPr="00F25576">
        <w:rPr>
          <w:b/>
        </w:rPr>
        <w:t>7 февраля</w:t>
      </w:r>
      <w:r w:rsidR="006D3F79" w:rsidRPr="006D3F79">
        <w:t xml:space="preserve"> в городском Дворце культуры города Канаш состоялось совещание </w:t>
      </w:r>
      <w:r w:rsidR="00487C83">
        <w:t>«</w:t>
      </w:r>
      <w:r w:rsidR="006D3F79" w:rsidRPr="006D3F79">
        <w:t>Об итогах работы учреждений культуры города Канаш в 2022 году и задачах на 2023 год</w:t>
      </w:r>
      <w:r w:rsidR="00487C83">
        <w:t>».</w:t>
      </w:r>
    </w:p>
    <w:p w:rsidR="00F25576" w:rsidRDefault="006D3F79" w:rsidP="006D3F79">
      <w:pPr>
        <w:jc w:val="both"/>
      </w:pPr>
      <w:r w:rsidRPr="006D3F79">
        <w:t>В совещании приня</w:t>
      </w:r>
      <w:r w:rsidR="00FE10B5">
        <w:t>ли участие представители Министерства культуры</w:t>
      </w:r>
      <w:r w:rsidR="00276495">
        <w:t xml:space="preserve"> Чувашии</w:t>
      </w:r>
      <w:r w:rsidR="00FE10B5">
        <w:t xml:space="preserve">, Республиканского центра народного творчества, </w:t>
      </w:r>
      <w:r w:rsidR="00FE10B5" w:rsidRPr="006D3F79">
        <w:t>Чувашского национального музея</w:t>
      </w:r>
      <w:r w:rsidR="00FE10B5">
        <w:t>,</w:t>
      </w:r>
      <w:r w:rsidR="00FE10B5" w:rsidRPr="00FE10B5">
        <w:t xml:space="preserve"> </w:t>
      </w:r>
      <w:r w:rsidR="00FE10B5" w:rsidRPr="006D3F79">
        <w:t>Чувашского государственного института культуры и искусств</w:t>
      </w:r>
      <w:r w:rsidR="00276495">
        <w:t>,</w:t>
      </w:r>
      <w:r w:rsidR="00276495" w:rsidRPr="00276495">
        <w:t xml:space="preserve"> </w:t>
      </w:r>
      <w:r w:rsidR="00276495" w:rsidRPr="006D3F79">
        <w:t>Национальной библиотеки</w:t>
      </w:r>
      <w:r w:rsidR="00276495">
        <w:t>,</w:t>
      </w:r>
      <w:r w:rsidRPr="006D3F79">
        <w:t xml:space="preserve"> руководители и работники учреждений культуры города Канаш.</w:t>
      </w:r>
    </w:p>
    <w:p w:rsidR="00276495" w:rsidRDefault="00276495" w:rsidP="00A944FE">
      <w:pPr>
        <w:jc w:val="both"/>
      </w:pPr>
      <w:r w:rsidRPr="00A944FE"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1482</wp:posOffset>
            </wp:positionH>
            <wp:positionV relativeFrom="paragraph">
              <wp:posOffset>35133</wp:posOffset>
            </wp:positionV>
            <wp:extent cx="2304000" cy="12960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9" name="Рисунок 9" descr="Фестиваль &quot;Дорогами Афга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естиваль &quot;Дорогами Афгана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4FE" w:rsidRPr="00A944FE">
        <w:rPr>
          <w:b/>
        </w:rPr>
        <w:t>15 февраля</w:t>
      </w:r>
      <w:r w:rsidR="00A944FE" w:rsidRPr="00A944FE">
        <w:t xml:space="preserve"> в большом зале городского Дворца культуры города Канаш состоялся фестиваль военно-патриотической песни</w:t>
      </w:r>
      <w:r w:rsidR="00A944FE">
        <w:t xml:space="preserve"> </w:t>
      </w:r>
      <w:r w:rsidR="00A944FE" w:rsidRPr="00A944FE">
        <w:t xml:space="preserve">«Дорогами </w:t>
      </w:r>
      <w:proofErr w:type="spellStart"/>
      <w:r w:rsidR="00A944FE" w:rsidRPr="00A944FE">
        <w:t>Афгана</w:t>
      </w:r>
      <w:proofErr w:type="spellEnd"/>
      <w:r w:rsidR="00A944FE" w:rsidRPr="00A944FE">
        <w:t>», посвященный Дню вывод советских войск из Афганистана, Дню памяти о россиянах, исполнявших служебный долг за пределами Отечества.</w:t>
      </w:r>
      <w:r w:rsidR="00A944FE">
        <w:t xml:space="preserve"> </w:t>
      </w:r>
      <w:r w:rsidR="00A944FE" w:rsidRPr="00A944FE">
        <w:t>В фестивале приняли участие воспитанники и педагоги детских садов, обучающиеся школ и средне специальных учебных заведений города, воспитанники учреждений дополнительного образования и храма «Всех скорбящих радость».</w:t>
      </w:r>
      <w:r w:rsidR="00A944FE">
        <w:t xml:space="preserve"> </w:t>
      </w:r>
      <w:r>
        <w:t>Охват составил 400 человек.</w:t>
      </w:r>
    </w:p>
    <w:p w:rsidR="00A944FE" w:rsidRPr="00A944FE" w:rsidRDefault="00276495" w:rsidP="00A944FE">
      <w:pPr>
        <w:jc w:val="both"/>
      </w:pPr>
      <w:r w:rsidRPr="00276495">
        <w:rPr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62998</wp:posOffset>
            </wp:positionV>
            <wp:extent cx="23037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10" name="Рисунок 10" descr="Концерт ко Дню защитника От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нцерт ко Дню защитника Отечества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5E0" w:rsidRPr="00276495">
        <w:rPr>
          <w:b/>
        </w:rPr>
        <w:t>22 февраля</w:t>
      </w:r>
      <w:r w:rsidR="00A944FE" w:rsidRPr="00A944FE">
        <w:t>, в преддверии праздника</w:t>
      </w:r>
      <w:r w:rsidRPr="00276495">
        <w:t xml:space="preserve"> </w:t>
      </w:r>
      <w:r w:rsidRPr="00A944FE">
        <w:t>Дн</w:t>
      </w:r>
      <w:r>
        <w:t>я</w:t>
      </w:r>
      <w:r w:rsidRPr="00A944FE">
        <w:t xml:space="preserve"> защитника Отечества</w:t>
      </w:r>
      <w:r w:rsidR="00A944FE" w:rsidRPr="00A944FE">
        <w:t>, в городском Дворце культуры состоялся большой праздничный концерт.</w:t>
      </w:r>
      <w:r w:rsidR="006225E0">
        <w:t xml:space="preserve"> </w:t>
      </w:r>
      <w:r w:rsidR="00A944FE" w:rsidRPr="00A944FE">
        <w:t>Всех защитников поздравили глава города Канаш Олег Валентинович Савчук и глава администрации города Канаш Виталий Николаевич Михайлов.</w:t>
      </w:r>
      <w:r w:rsidR="006225E0">
        <w:t xml:space="preserve"> </w:t>
      </w:r>
      <w:r w:rsidR="00A944FE" w:rsidRPr="00A944FE">
        <w:t>В концерте приняли участие солисты и творческие коллективы городского Дворца культуры, дома детского творчества, детской музыкальной школы, детских садов и школ города. Особым гостем праздника стал участник боевых действий, полковник запаса Сергей Авраменко.</w:t>
      </w:r>
    </w:p>
    <w:p w:rsidR="00A944FE" w:rsidRPr="006225E0" w:rsidRDefault="00276495" w:rsidP="00276495">
      <w:pPr>
        <w:tabs>
          <w:tab w:val="left" w:pos="1134"/>
        </w:tabs>
        <w:jc w:val="both"/>
      </w:pPr>
      <w:r w:rsidRPr="006225E0"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-12378</wp:posOffset>
            </wp:positionH>
            <wp:positionV relativeFrom="paragraph">
              <wp:posOffset>67708</wp:posOffset>
            </wp:positionV>
            <wp:extent cx="2304000" cy="12960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12" name="Рисунок 12" descr="Концерт к Международному женскому д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нцерт к Международному женскому дню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25E0" w:rsidRPr="006225E0">
        <w:rPr>
          <w:b/>
        </w:rPr>
        <w:t>3 марта,</w:t>
      </w:r>
      <w:r w:rsidR="006225E0" w:rsidRPr="006225E0">
        <w:t xml:space="preserve"> в преддверии самого нежного праздника, во Дворце культуры города Канаш состоялась концертная программа, посвящённая Международному женскому дню, «В каждой женщине загадка...».</w:t>
      </w:r>
      <w:r w:rsidR="006225E0">
        <w:t xml:space="preserve"> </w:t>
      </w:r>
      <w:r w:rsidR="006225E0" w:rsidRPr="006225E0">
        <w:t>Перед началом праздничного концерта в фойе Дворца культуры всех гостей встречали прекрасные мелодии в исполнении Дениса Сорокина.</w:t>
      </w:r>
      <w:r w:rsidR="006225E0">
        <w:t xml:space="preserve"> </w:t>
      </w:r>
      <w:r w:rsidR="006225E0" w:rsidRPr="006225E0">
        <w:lastRenderedPageBreak/>
        <w:t>Для создания атмосферы праздника для зрителей была установлена тематическая фотозона. Приятный сюрприз ожидал гостей перед входом в концертный зал. Всем женщинам дарил цветы запоминающийся персонаж, вызывающий восторг публики Григорий Лепс</w:t>
      </w:r>
      <w:r w:rsidR="006225E0">
        <w:t xml:space="preserve">. </w:t>
      </w:r>
      <w:r w:rsidR="006225E0" w:rsidRPr="006225E0">
        <w:t xml:space="preserve">Праздничную концертную программу открыл тематический пролог – </w:t>
      </w:r>
      <w:r w:rsidR="006225E0">
        <w:t>«</w:t>
      </w:r>
      <w:r w:rsidR="006225E0" w:rsidRPr="006225E0">
        <w:t>Летний вечер в парке</w:t>
      </w:r>
      <w:r w:rsidR="006225E0">
        <w:t>»</w:t>
      </w:r>
      <w:r w:rsidR="006225E0" w:rsidRPr="006225E0">
        <w:t xml:space="preserve">, под руководством Галины </w:t>
      </w:r>
      <w:proofErr w:type="spellStart"/>
      <w:r w:rsidR="006225E0" w:rsidRPr="006225E0">
        <w:t>Галвэл</w:t>
      </w:r>
      <w:proofErr w:type="spellEnd"/>
      <w:r w:rsidR="006225E0" w:rsidRPr="006225E0">
        <w:t>. С главной сцены Дворца культуры прекрасных дам поздравили официальные лица города. После тёплых слов поздравлений состоялась торжественная церемония награждения, на которой чествовали жительниц Канаша, принимающих активное участие в социально-общественной жизни города.</w:t>
      </w:r>
      <w:r w:rsidR="006225E0">
        <w:t xml:space="preserve"> </w:t>
      </w:r>
      <w:r w:rsidR="006225E0" w:rsidRPr="006225E0">
        <w:t xml:space="preserve">Праздничный вечер, посвящённый самому нежному весеннему дню, продолжили творческие коллективы города Канаш. Завершилась праздничная программа ярким </w:t>
      </w:r>
      <w:proofErr w:type="spellStart"/>
      <w:r w:rsidR="006225E0" w:rsidRPr="006225E0">
        <w:t>флешмобом</w:t>
      </w:r>
      <w:proofErr w:type="spellEnd"/>
      <w:r w:rsidR="006225E0" w:rsidRPr="006225E0">
        <w:t xml:space="preserve"> юношей школы №6 («Белые розы»). </w:t>
      </w:r>
    </w:p>
    <w:p w:rsidR="00A944FE" w:rsidRDefault="001B2B6B" w:rsidP="001B2B6B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25892</wp:posOffset>
            </wp:positionV>
            <wp:extent cx="2304000" cy="12960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17" name="Рисунок 17" descr="Круглый стол &quot;Связь поколени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руглый стол &quot;Связь поколений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B12" w:rsidRPr="00F94B12">
        <w:rPr>
          <w:b/>
        </w:rPr>
        <w:t>21 марта,</w:t>
      </w:r>
      <w:r w:rsidR="00F94B12">
        <w:t xml:space="preserve"> в</w:t>
      </w:r>
      <w:r w:rsidR="00F94B12" w:rsidRPr="00F94B12">
        <w:t xml:space="preserve"> преддверии праз</w:t>
      </w:r>
      <w:r>
        <w:t xml:space="preserve">дника - Дня работника культуры </w:t>
      </w:r>
      <w:r w:rsidR="00F94B12">
        <w:t>прошёл круглый стол «</w:t>
      </w:r>
      <w:r w:rsidR="00F94B12" w:rsidRPr="00F94B12">
        <w:t>Связь поколений</w:t>
      </w:r>
      <w:r w:rsidR="00F94B12">
        <w:t xml:space="preserve">» </w:t>
      </w:r>
      <w:r>
        <w:t>в центре инициатив г</w:t>
      </w:r>
      <w:r w:rsidR="00F94B12" w:rsidRPr="00F94B12">
        <w:t>ородского Дворца культуры.</w:t>
      </w:r>
      <w:r w:rsidR="00F94B12">
        <w:t xml:space="preserve"> </w:t>
      </w:r>
      <w:r w:rsidR="00F94B12" w:rsidRPr="00F94B12">
        <w:t>Со словами приветствия к собравшимся обратилась заместитель главы по вопросам социальной политики - начальник отдела</w:t>
      </w:r>
      <w:r w:rsidR="00F94B12">
        <w:t xml:space="preserve"> </w:t>
      </w:r>
      <w:r w:rsidR="00F94B12" w:rsidRPr="00F94B12">
        <w:t>образования администрации города Канаш</w:t>
      </w:r>
      <w:r w:rsidR="00F94B12">
        <w:t xml:space="preserve"> Наталия Владиславовна Суркова. </w:t>
      </w:r>
      <w:r w:rsidR="00F94B12" w:rsidRPr="00F94B12">
        <w:t>Она поблагодарила ветеранов труда за высокий вклад в развитие культуры нашего города, а директорам учреждений пожелала творческих успехов и высоких достижений!</w:t>
      </w:r>
      <w:r w:rsidR="00F94B12">
        <w:t xml:space="preserve"> </w:t>
      </w:r>
      <w:r w:rsidR="00F94B12" w:rsidRPr="00F94B12">
        <w:t xml:space="preserve">Исполняющий обязанности начальника отдела культуры администрации города Канаш, Татьяна Викторовна </w:t>
      </w:r>
      <w:proofErr w:type="spellStart"/>
      <w:r w:rsidR="00F94B12" w:rsidRPr="00F94B12">
        <w:t>Векова</w:t>
      </w:r>
      <w:proofErr w:type="spellEnd"/>
      <w:r w:rsidR="00F94B12" w:rsidRPr="00F94B12">
        <w:t xml:space="preserve"> в торжественной обстановке вручила памятные книги «История Чувашского края в уникальных архивных документах»</w:t>
      </w:r>
      <w:r w:rsidR="00F94B12">
        <w:t xml:space="preserve"> </w:t>
      </w:r>
      <w:r w:rsidR="00F94B12" w:rsidRPr="00F94B12">
        <w:t>и красивые цветы почётным работникам культуры.</w:t>
      </w:r>
      <w:r w:rsidR="00F94B12">
        <w:t xml:space="preserve"> </w:t>
      </w:r>
    </w:p>
    <w:p w:rsidR="00F878CE" w:rsidRDefault="001B2B6B" w:rsidP="007D2669">
      <w:pPr>
        <w:tabs>
          <w:tab w:val="left" w:pos="1134"/>
        </w:tabs>
        <w:jc w:val="both"/>
      </w:pPr>
      <w:r w:rsidRPr="00F878CE">
        <w:rPr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-493</wp:posOffset>
            </wp:positionH>
            <wp:positionV relativeFrom="paragraph">
              <wp:posOffset>360</wp:posOffset>
            </wp:positionV>
            <wp:extent cx="23037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18" name="Рисунок 18" descr="1 тур конкурса &quot;Наши име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 тур конкурса &quot;Наши имена&quot;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8CE" w:rsidRPr="00F878CE">
        <w:rPr>
          <w:b/>
        </w:rPr>
        <w:t>21 марта</w:t>
      </w:r>
      <w:r w:rsidR="00F878CE" w:rsidRPr="00F878CE">
        <w:t xml:space="preserve"> Дворец культуры вновь открыл новые таланты.</w:t>
      </w:r>
      <w:r w:rsidR="00F878CE">
        <w:t xml:space="preserve"> </w:t>
      </w:r>
      <w:r w:rsidR="00F878CE" w:rsidRPr="00F878CE">
        <w:t xml:space="preserve">Завершился 1 тур городского конкурса - фестиваля детского и юношеского творчества </w:t>
      </w:r>
      <w:r w:rsidR="00F878CE">
        <w:t>«</w:t>
      </w:r>
      <w:r w:rsidR="00F878CE" w:rsidRPr="00F878CE">
        <w:t>Наши имена - 2023!</w:t>
      </w:r>
      <w:r w:rsidR="00F878CE">
        <w:t xml:space="preserve">» </w:t>
      </w:r>
      <w:r w:rsidR="00F878CE" w:rsidRPr="00F878CE">
        <w:t>Более 700 участников п</w:t>
      </w:r>
      <w:r>
        <w:t>родемонстрировали свои таланты.</w:t>
      </w:r>
      <w:r w:rsidR="00F878CE">
        <w:t xml:space="preserve"> </w:t>
      </w:r>
    </w:p>
    <w:p w:rsidR="00F94B12" w:rsidRDefault="00F878CE" w:rsidP="00F878CE">
      <w:pPr>
        <w:jc w:val="both"/>
        <w:rPr>
          <w:rStyle w:val="a3"/>
        </w:rPr>
      </w:pPr>
      <w:r>
        <w:t xml:space="preserve">Итоги: </w:t>
      </w:r>
      <w:hyperlink r:id="rId36" w:history="1">
        <w:r w:rsidRPr="00F878CE">
          <w:rPr>
            <w:rStyle w:val="a3"/>
          </w:rPr>
          <w:t>https://vk.com/doc74223750_660393265?</w:t>
        </w:r>
      </w:hyperlink>
    </w:p>
    <w:p w:rsidR="001B2B6B" w:rsidRPr="00F878CE" w:rsidRDefault="001B2B6B" w:rsidP="00F878CE">
      <w:pPr>
        <w:jc w:val="both"/>
      </w:pPr>
    </w:p>
    <w:p w:rsidR="002F6009" w:rsidRDefault="001B2B6B" w:rsidP="001B2B6B">
      <w:pPr>
        <w:jc w:val="both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138164</wp:posOffset>
            </wp:positionV>
            <wp:extent cx="23037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21" name="Рисунок 21" descr="Шахматный турн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ахматный турнир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009" w:rsidRPr="002F6009">
        <w:rPr>
          <w:b/>
        </w:rPr>
        <w:t>1 апреля,</w:t>
      </w:r>
      <w:r w:rsidR="002F6009" w:rsidRPr="002F6009">
        <w:t xml:space="preserve"> во Дворце культуры состоялся городской турнир по шахматам, в котором приняли участие спортсмены с города Канаш, Чебоксары и с </w:t>
      </w:r>
      <w:proofErr w:type="spellStart"/>
      <w:r w:rsidR="002F6009" w:rsidRPr="002F6009">
        <w:t>Шемуршинского</w:t>
      </w:r>
      <w:proofErr w:type="spellEnd"/>
      <w:r w:rsidR="002F6009" w:rsidRPr="002F6009">
        <w:t xml:space="preserve"> района</w:t>
      </w:r>
      <w:r>
        <w:t xml:space="preserve"> всего</w:t>
      </w:r>
      <w:r w:rsidR="002F6009" w:rsidRPr="002F6009">
        <w:t>.</w:t>
      </w:r>
      <w:r w:rsidR="002F6009">
        <w:t xml:space="preserve"> </w:t>
      </w:r>
      <w:r w:rsidR="002F6009" w:rsidRPr="002F6009">
        <w:t xml:space="preserve">В игре принимали участие 12 детей из младшей категории и 10 детей из старшей. </w:t>
      </w:r>
    </w:p>
    <w:p w:rsidR="001B2B6B" w:rsidRDefault="001B2B6B" w:rsidP="001B2B6B">
      <w:pPr>
        <w:jc w:val="both"/>
      </w:pPr>
    </w:p>
    <w:p w:rsidR="001B2B6B" w:rsidRPr="002F6009" w:rsidRDefault="001B2B6B" w:rsidP="001B2B6B">
      <w:pPr>
        <w:jc w:val="both"/>
      </w:pPr>
    </w:p>
    <w:p w:rsidR="00B32E6C" w:rsidRPr="00B32E6C" w:rsidRDefault="00B32E6C" w:rsidP="007D2669">
      <w:pPr>
        <w:tabs>
          <w:tab w:val="left" w:pos="1134"/>
        </w:tabs>
        <w:jc w:val="both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-1128</wp:posOffset>
            </wp:positionH>
            <wp:positionV relativeFrom="paragraph">
              <wp:posOffset>155945</wp:posOffset>
            </wp:positionV>
            <wp:extent cx="2304000" cy="12960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22" name="Рисунок 22" descr="Турнир по шаш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урнир по шашкам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2E6C">
        <w:t>Турнир «Русские шашки» прошел в Городском Дворце культуры.</w:t>
      </w:r>
      <w:r>
        <w:t xml:space="preserve"> </w:t>
      </w:r>
      <w:r w:rsidRPr="00B32E6C">
        <w:t>Игра в шашки – это одновременно и спорт, и досуг, и творчество.</w:t>
      </w:r>
      <w:r>
        <w:t xml:space="preserve"> </w:t>
      </w:r>
      <w:r w:rsidRPr="00B32E6C">
        <w:t>По итогам турнира призовые места распределились следующим образом:</w:t>
      </w:r>
      <w:r>
        <w:t xml:space="preserve"> </w:t>
      </w:r>
      <w:r w:rsidRPr="00B32E6C">
        <w:t>1 место - Филиппов Егор (</w:t>
      </w:r>
      <w:proofErr w:type="spellStart"/>
      <w:r w:rsidRPr="00B32E6C">
        <w:t>Янтиковский</w:t>
      </w:r>
      <w:proofErr w:type="spellEnd"/>
      <w:r w:rsidRPr="00B32E6C">
        <w:t xml:space="preserve"> район)</w:t>
      </w:r>
      <w:r>
        <w:t xml:space="preserve">, </w:t>
      </w:r>
      <w:r w:rsidRPr="00B32E6C">
        <w:t>2 место - Филиппов Леонид (</w:t>
      </w:r>
      <w:proofErr w:type="spellStart"/>
      <w:r w:rsidRPr="00B32E6C">
        <w:t>Янтиковский</w:t>
      </w:r>
      <w:proofErr w:type="spellEnd"/>
      <w:r w:rsidRPr="00B32E6C">
        <w:t xml:space="preserve"> район)</w:t>
      </w:r>
      <w:r>
        <w:t xml:space="preserve">, </w:t>
      </w:r>
      <w:r w:rsidRPr="00B32E6C">
        <w:t>2 место - Иванов Артем Юрьевич (</w:t>
      </w:r>
      <w:proofErr w:type="spellStart"/>
      <w:r w:rsidRPr="00B32E6C">
        <w:t>Янтиковский</w:t>
      </w:r>
      <w:proofErr w:type="spellEnd"/>
      <w:r w:rsidRPr="00B32E6C">
        <w:t xml:space="preserve"> район)</w:t>
      </w:r>
      <w:r>
        <w:t xml:space="preserve">, </w:t>
      </w:r>
      <w:r w:rsidRPr="00B32E6C">
        <w:t>3 место - Иванов Артем Васильевич (</w:t>
      </w:r>
      <w:proofErr w:type="spellStart"/>
      <w:r w:rsidRPr="00B32E6C">
        <w:t>Янтиковский</w:t>
      </w:r>
      <w:proofErr w:type="spellEnd"/>
      <w:r w:rsidRPr="00B32E6C">
        <w:t xml:space="preserve"> район)</w:t>
      </w:r>
      <w:r>
        <w:t>.</w:t>
      </w:r>
    </w:p>
    <w:p w:rsidR="001B2B6B" w:rsidRDefault="001B2B6B" w:rsidP="001B2B6B">
      <w:pPr>
        <w:tabs>
          <w:tab w:val="left" w:pos="1134"/>
        </w:tabs>
        <w:jc w:val="both"/>
        <w:rPr>
          <w:rStyle w:val="a3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56079</wp:posOffset>
            </wp:positionV>
            <wp:extent cx="23037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26" name="Рисунок 26" descr="2 тур городского конкурса &quot;Наши име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 тур городского конкурса &quot;Наши имена&quot;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32E" w:rsidRPr="0092432E">
        <w:rPr>
          <w:b/>
        </w:rPr>
        <w:t>12 апреля</w:t>
      </w:r>
      <w:r w:rsidR="00445E75" w:rsidRPr="00445E75">
        <w:t xml:space="preserve"> </w:t>
      </w:r>
      <w:r>
        <w:t xml:space="preserve">с целью </w:t>
      </w:r>
      <w:r w:rsidRPr="00445E75">
        <w:t>выявлени</w:t>
      </w:r>
      <w:r>
        <w:t>я</w:t>
      </w:r>
      <w:r w:rsidRPr="00445E75">
        <w:t>, развити</w:t>
      </w:r>
      <w:r>
        <w:t>я</w:t>
      </w:r>
      <w:r w:rsidRPr="00445E75">
        <w:t xml:space="preserve"> и поддержк</w:t>
      </w:r>
      <w:r>
        <w:t>и</w:t>
      </w:r>
      <w:r w:rsidRPr="00445E75">
        <w:t xml:space="preserve"> талантливых детей в области вокального и хореографиче</w:t>
      </w:r>
      <w:r>
        <w:t>ского исполнительства, поддержки</w:t>
      </w:r>
      <w:r w:rsidRPr="00445E75">
        <w:t xml:space="preserve"> педагогов, плодотворно работающих в области вокального и хореографического исполнительства</w:t>
      </w:r>
      <w:r>
        <w:t xml:space="preserve"> в ГДК </w:t>
      </w:r>
      <w:r w:rsidR="0092432E">
        <w:t xml:space="preserve">состоялся </w:t>
      </w:r>
      <w:r w:rsidR="00445E75" w:rsidRPr="00445E75">
        <w:t>второй тур городского конкурса - фестиваля де</w:t>
      </w:r>
      <w:r w:rsidR="00445E75">
        <w:t>тского и юношеского творчества «</w:t>
      </w:r>
      <w:r w:rsidR="00445E75" w:rsidRPr="00445E75">
        <w:t>Наши имена - 2023!</w:t>
      </w:r>
      <w:r w:rsidR="00445E75">
        <w:t>»</w:t>
      </w:r>
      <w:r>
        <w:t>. И</w:t>
      </w:r>
      <w:r w:rsidR="00445E75" w:rsidRPr="00445E75">
        <w:t>тоги</w:t>
      </w:r>
      <w:r w:rsidR="0092432E">
        <w:t xml:space="preserve"> тура</w:t>
      </w:r>
      <w:r w:rsidR="00445E75" w:rsidRPr="00445E75">
        <w:t>:</w:t>
      </w:r>
      <w:r w:rsidR="00633CA3">
        <w:t xml:space="preserve"> </w:t>
      </w:r>
      <w:hyperlink r:id="rId40" w:history="1">
        <w:r w:rsidR="00445E75" w:rsidRPr="00445E75">
          <w:rPr>
            <w:rStyle w:val="a3"/>
          </w:rPr>
          <w:t>https://vk.com/doc74223750_661581661?</w:t>
        </w:r>
      </w:hyperlink>
    </w:p>
    <w:p w:rsidR="002F6009" w:rsidRPr="00445E75" w:rsidRDefault="001B2B6B" w:rsidP="001B2B6B">
      <w:pPr>
        <w:tabs>
          <w:tab w:val="left" w:pos="1134"/>
        </w:tabs>
        <w:jc w:val="both"/>
      </w:pPr>
      <w:r w:rsidRPr="00633CA3">
        <w:rPr>
          <w:b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-40147</wp:posOffset>
            </wp:positionH>
            <wp:positionV relativeFrom="page">
              <wp:posOffset>2375062</wp:posOffset>
            </wp:positionV>
            <wp:extent cx="23037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28" name="Рисунок 28" descr="День космонавтики в Кана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ень космонавтики в Канаше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CA3" w:rsidRPr="00633CA3" w:rsidRDefault="00633CA3" w:rsidP="00633CA3">
      <w:pPr>
        <w:tabs>
          <w:tab w:val="left" w:pos="1134"/>
        </w:tabs>
        <w:jc w:val="both"/>
      </w:pPr>
      <w:r w:rsidRPr="00633CA3">
        <w:rPr>
          <w:b/>
        </w:rPr>
        <w:t>12 апреля</w:t>
      </w:r>
      <w:r w:rsidRPr="00633CA3">
        <w:t xml:space="preserve"> весь мир отмечает День авиации и космонавтики – памятную дату, посвященную первому полету человека в космос.</w:t>
      </w:r>
      <w:r>
        <w:t xml:space="preserve"> </w:t>
      </w:r>
      <w:r w:rsidRPr="00633CA3">
        <w:t xml:space="preserve">День космонавтики считается особой датой для жителей нашей республики. </w:t>
      </w:r>
      <w:r>
        <w:t>В</w:t>
      </w:r>
      <w:r w:rsidRPr="00633CA3">
        <w:t xml:space="preserve"> рамках празднования Дня космонавтики, школьники Канаша присоединились к КИНОАКЦИИ</w:t>
      </w:r>
      <w:r>
        <w:t xml:space="preserve"> </w:t>
      </w:r>
      <w:hyperlink r:id="rId42" w:history="1">
        <w:r w:rsidRPr="00633CA3">
          <w:rPr>
            <w:rStyle w:val="a3"/>
          </w:rPr>
          <w:t>#</w:t>
        </w:r>
        <w:proofErr w:type="spellStart"/>
        <w:r w:rsidRPr="00633CA3">
          <w:rPr>
            <w:rStyle w:val="a3"/>
          </w:rPr>
          <w:t>МальчикизШоршел</w:t>
        </w:r>
        <w:proofErr w:type="spellEnd"/>
      </w:hyperlink>
      <w:r>
        <w:t xml:space="preserve"> </w:t>
      </w:r>
      <w:r w:rsidRPr="00633CA3">
        <w:t xml:space="preserve">в кинотеатре «Проспект» Канаш. Перед просмотром фильма, в ходе небольшой лекции, дети познакомились с жизнью </w:t>
      </w:r>
      <w:proofErr w:type="spellStart"/>
      <w:r w:rsidRPr="00633CA3">
        <w:t>Андрияна</w:t>
      </w:r>
      <w:proofErr w:type="spellEnd"/>
      <w:r w:rsidRPr="00633CA3">
        <w:t xml:space="preserve"> Николаева.</w:t>
      </w:r>
      <w:r>
        <w:t xml:space="preserve"> </w:t>
      </w:r>
      <w:r w:rsidRPr="00633CA3">
        <w:t xml:space="preserve">«Мальчик из </w:t>
      </w:r>
      <w:proofErr w:type="spellStart"/>
      <w:r w:rsidRPr="00633CA3">
        <w:t>Шоршел</w:t>
      </w:r>
      <w:proofErr w:type="spellEnd"/>
      <w:r w:rsidRPr="00633CA3">
        <w:t>» – проект-победитель «Всероссийского конкурса молодежных инициатив» Федерального агентства по делам молодежи (</w:t>
      </w:r>
      <w:proofErr w:type="spellStart"/>
      <w:r w:rsidRPr="00633CA3">
        <w:t>Росмолодежь</w:t>
      </w:r>
      <w:proofErr w:type="spellEnd"/>
      <w:r w:rsidRPr="00633CA3">
        <w:t xml:space="preserve">). Картина посвящена памяти летчика-космонавта, дважды Героя Советского Союза </w:t>
      </w:r>
      <w:proofErr w:type="spellStart"/>
      <w:r w:rsidRPr="00633CA3">
        <w:t>Андрияна</w:t>
      </w:r>
      <w:proofErr w:type="spellEnd"/>
      <w:r w:rsidRPr="00633CA3">
        <w:t xml:space="preserve"> Григорьевича Николаева. Режиссер: Елена </w:t>
      </w:r>
      <w:proofErr w:type="spellStart"/>
      <w:r w:rsidRPr="00633CA3">
        <w:t>Еделеева</w:t>
      </w:r>
      <w:proofErr w:type="spellEnd"/>
      <w:r w:rsidRPr="00633CA3">
        <w:t>.</w:t>
      </w:r>
    </w:p>
    <w:p w:rsidR="00633CA3" w:rsidRDefault="00C0694B" w:rsidP="00C0694B">
      <w:pPr>
        <w:tabs>
          <w:tab w:val="left" w:pos="1134"/>
        </w:tabs>
        <w:jc w:val="both"/>
        <w:rPr>
          <w:b/>
        </w:rPr>
      </w:pPr>
      <w:r w:rsidRPr="00057A62">
        <w:rPr>
          <w:b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2117</wp:posOffset>
            </wp:positionH>
            <wp:positionV relativeFrom="paragraph">
              <wp:posOffset>17374</wp:posOffset>
            </wp:positionV>
            <wp:extent cx="2304000" cy="12960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29" name="Рисунок 29" descr="Юбилейный фестиваль молодежи &quot;Юность Канаш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Юбилейный фестиваль молодежи &quot;Юность Канаша&quot;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8E4" w:rsidRPr="00057A62">
        <w:rPr>
          <w:b/>
        </w:rPr>
        <w:t>18 апреля</w:t>
      </w:r>
      <w:r w:rsidR="00C868E4" w:rsidRPr="00C868E4">
        <w:t xml:space="preserve"> в городском Дворце культуры города Канаш состоялся юбилейный творческий фестиваль работающей и студенческой молодежи «Юность Канаша». На сцене по традиции собрались работники учреждений города.</w:t>
      </w:r>
      <w:r w:rsidR="00057A62">
        <w:t xml:space="preserve"> </w:t>
      </w:r>
      <w:r w:rsidR="00C868E4" w:rsidRPr="00C868E4">
        <w:t xml:space="preserve">На сцене с большим удовольствием демонстрировали свое творчество: работники </w:t>
      </w:r>
      <w:proofErr w:type="spellStart"/>
      <w:r w:rsidR="00C868E4" w:rsidRPr="00C868E4">
        <w:t>Канашского</w:t>
      </w:r>
      <w:proofErr w:type="spellEnd"/>
      <w:r w:rsidR="00C868E4" w:rsidRPr="00C868E4">
        <w:t xml:space="preserve"> межтерриториального медицинского</w:t>
      </w:r>
      <w:r w:rsidR="00057A62">
        <w:t xml:space="preserve"> </w:t>
      </w:r>
      <w:r w:rsidR="00C868E4" w:rsidRPr="00C868E4">
        <w:t xml:space="preserve">центра, воспитатели Детских садов №8, 12, 13, 15, 20, студенты </w:t>
      </w:r>
      <w:proofErr w:type="spellStart"/>
      <w:r w:rsidR="00C868E4" w:rsidRPr="00C868E4">
        <w:t>Канашского</w:t>
      </w:r>
      <w:proofErr w:type="spellEnd"/>
      <w:r w:rsidR="00C868E4" w:rsidRPr="00C868E4">
        <w:t xml:space="preserve"> педагогического колледжа, </w:t>
      </w:r>
      <w:proofErr w:type="spellStart"/>
      <w:r w:rsidR="00C868E4" w:rsidRPr="00C868E4">
        <w:t>Канашского</w:t>
      </w:r>
      <w:proofErr w:type="spellEnd"/>
      <w:r w:rsidR="00C868E4" w:rsidRPr="00C868E4">
        <w:t xml:space="preserve"> транспортно-энергетического техникума, </w:t>
      </w:r>
      <w:proofErr w:type="spellStart"/>
      <w:r w:rsidR="00C868E4" w:rsidRPr="00C868E4">
        <w:t>Канашского</w:t>
      </w:r>
      <w:proofErr w:type="spellEnd"/>
      <w:r w:rsidR="00C868E4" w:rsidRPr="00C868E4">
        <w:t xml:space="preserve"> финансово-экономического колледжа, солисты средней школы №3, городского Дворца культуры, творческие коллективы Дома детского творчества, коллектив «JUMPING STAR».</w:t>
      </w:r>
      <w:r w:rsidR="00057A62">
        <w:t xml:space="preserve"> </w:t>
      </w:r>
    </w:p>
    <w:p w:rsidR="00633CA3" w:rsidRDefault="0040718C" w:rsidP="00975FCD">
      <w:pPr>
        <w:tabs>
          <w:tab w:val="left" w:pos="1134"/>
        </w:tabs>
        <w:ind w:firstLine="567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97155</wp:posOffset>
            </wp:positionV>
            <wp:extent cx="23037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32" name="Рисунок 32" descr="Концерт фронтовой бриг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онцерт фронтовой бригады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3411" w:rsidRPr="00503411" w:rsidRDefault="00503411" w:rsidP="00503411">
      <w:pPr>
        <w:jc w:val="both"/>
      </w:pPr>
      <w:r w:rsidRPr="00503411">
        <w:t xml:space="preserve">В городе </w:t>
      </w:r>
      <w:r w:rsidR="0040718C">
        <w:t xml:space="preserve">Канаш </w:t>
      </w:r>
      <w:r w:rsidRPr="00503411">
        <w:t>в рамках празднования Победы в Великой Отечественной войне четвертый год действует «Фронтовая бригада». В годы Великой Отечественной войны именно фронтовые бригады сыграли огромную роль в поднятии боевого духа советской армии.</w:t>
      </w:r>
      <w:r>
        <w:t xml:space="preserve"> </w:t>
      </w:r>
      <w:r w:rsidRPr="00503411">
        <w:rPr>
          <w:b/>
        </w:rPr>
        <w:t>04 мая</w:t>
      </w:r>
      <w:r w:rsidRPr="00503411">
        <w:t xml:space="preserve"> фронтовая бригада города поздравила ветеранов войны Рожкова Владимира Васильевича, Банникову Валентину Георгиевну, Мигунову Ольгу Борисовну.</w:t>
      </w:r>
      <w:r>
        <w:t xml:space="preserve"> </w:t>
      </w:r>
      <w:r w:rsidRPr="00503411">
        <w:t xml:space="preserve">Ветерана войны приехали поздравить глава администрации города Канаш Виталий Николаевич Михайлов, Военный комиссар Чувашской Республики </w:t>
      </w:r>
      <w:proofErr w:type="spellStart"/>
      <w:r w:rsidRPr="00503411">
        <w:t>Бахтиёр</w:t>
      </w:r>
      <w:proofErr w:type="spellEnd"/>
      <w:r w:rsidRPr="00503411">
        <w:t xml:space="preserve"> </w:t>
      </w:r>
      <w:proofErr w:type="spellStart"/>
      <w:r w:rsidRPr="00503411">
        <w:t>Махмаджонович</w:t>
      </w:r>
      <w:proofErr w:type="spellEnd"/>
      <w:r w:rsidRPr="00503411">
        <w:t xml:space="preserve"> </w:t>
      </w:r>
      <w:proofErr w:type="spellStart"/>
      <w:r w:rsidRPr="00503411">
        <w:t>Холиков</w:t>
      </w:r>
      <w:proofErr w:type="spellEnd"/>
      <w:r w:rsidRPr="00503411">
        <w:t xml:space="preserve">, </w:t>
      </w:r>
      <w:proofErr w:type="spellStart"/>
      <w:r w:rsidRPr="00503411">
        <w:t>Канашский</w:t>
      </w:r>
      <w:proofErr w:type="spellEnd"/>
      <w:r w:rsidRPr="00503411">
        <w:t xml:space="preserve"> межрайонный прокурор Сергей Александрович Фирсов.</w:t>
      </w:r>
      <w:r>
        <w:t xml:space="preserve"> </w:t>
      </w:r>
      <w:r w:rsidRPr="00503411">
        <w:t>Н</w:t>
      </w:r>
      <w:r w:rsidR="0040718C">
        <w:t>а концертной площадке выступили солисты и творческие коллективы города</w:t>
      </w:r>
      <w:r w:rsidRPr="00503411">
        <w:t>.</w:t>
      </w:r>
      <w:r>
        <w:t xml:space="preserve"> </w:t>
      </w:r>
      <w:r w:rsidRPr="00503411">
        <w:t>В завершении концерта фронтовой бригады жители города совместно с артистами приняли участие во всероссийской акции</w:t>
      </w:r>
      <w:r>
        <w:t xml:space="preserve"> </w:t>
      </w:r>
      <w:hyperlink r:id="rId45" w:history="1">
        <w:r w:rsidRPr="00503411">
          <w:rPr>
            <w:rStyle w:val="a3"/>
          </w:rPr>
          <w:t>#</w:t>
        </w:r>
        <w:proofErr w:type="spellStart"/>
        <w:r w:rsidRPr="00503411">
          <w:rPr>
            <w:rStyle w:val="a3"/>
          </w:rPr>
          <w:t>ПоёмДвором</w:t>
        </w:r>
        <w:proofErr w:type="spellEnd"/>
      </w:hyperlink>
      <w:r w:rsidRPr="00503411">
        <w:t>, исполнив всем известные и любимые песни.</w:t>
      </w:r>
    </w:p>
    <w:p w:rsidR="00633CA3" w:rsidRPr="00913D8D" w:rsidRDefault="00D4641F" w:rsidP="007D266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36536</wp:posOffset>
            </wp:positionV>
            <wp:extent cx="23037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33" name="Рисунок 33" descr="Круглый стол &quot;Настоящее прошло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руглый стол &quot;Настоящее прошлое&quot;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D8D" w:rsidRPr="00913D8D">
        <w:rPr>
          <w:b/>
        </w:rPr>
        <w:t>13 мая</w:t>
      </w:r>
      <w:r w:rsidR="00913D8D" w:rsidRPr="00913D8D">
        <w:t xml:space="preserve"> в городском Дворце культуры состоялся круглый стол в рамках проекта «Настоящее прошлое», инициированного «Литературной газетой». Под девизом «Давайте писать историю России вместе!». В зале собрались учителя, школьники и студенты.</w:t>
      </w:r>
      <w:r w:rsidR="00913D8D">
        <w:t xml:space="preserve"> </w:t>
      </w:r>
      <w:r w:rsidR="00913D8D" w:rsidRPr="00913D8D">
        <w:t>Перед собравшимися выступили участники ученической конференции «Эхо войны»</w:t>
      </w:r>
      <w:r w:rsidR="0040718C">
        <w:t>.</w:t>
      </w:r>
      <w:r w:rsidR="00913D8D" w:rsidRPr="00913D8D">
        <w:t xml:space="preserve"> В ходе встречи организаторы демонстрировали свои видеоролики, как пример нашим ребятам для дальнейшей работы.</w:t>
      </w:r>
      <w:r w:rsidR="00913D8D">
        <w:t xml:space="preserve"> </w:t>
      </w:r>
      <w:r w:rsidR="00913D8D" w:rsidRPr="00913D8D">
        <w:t xml:space="preserve">Продолжил тему борьбы с искажением исторического прошлого поэт, лауреат литературных премий, выпускник школы №8 Сергей Ефимов. </w:t>
      </w:r>
    </w:p>
    <w:p w:rsidR="002E2BA1" w:rsidRPr="00433E9D" w:rsidRDefault="00433E9D" w:rsidP="007D2669">
      <w:pPr>
        <w:tabs>
          <w:tab w:val="left" w:pos="1134"/>
        </w:tabs>
        <w:jc w:val="both"/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-40217</wp:posOffset>
            </wp:positionH>
            <wp:positionV relativeFrom="paragraph">
              <wp:posOffset>52128</wp:posOffset>
            </wp:positionV>
            <wp:extent cx="2307600" cy="12960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30" name="Рисунок 30" descr="День предприним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предпринимателя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3E9D">
        <w:rPr>
          <w:b/>
        </w:rPr>
        <w:t>26 мая,</w:t>
      </w:r>
      <w:r w:rsidRPr="00433E9D">
        <w:t xml:space="preserve"> в парке </w:t>
      </w:r>
      <w:r>
        <w:t>«</w:t>
      </w:r>
      <w:r w:rsidRPr="00433E9D">
        <w:t>12 путей</w:t>
      </w:r>
      <w:r>
        <w:t xml:space="preserve">» </w:t>
      </w:r>
      <w:r w:rsidRPr="00433E9D">
        <w:t>Дворца культуры</w:t>
      </w:r>
      <w:r>
        <w:t xml:space="preserve"> состоялось</w:t>
      </w:r>
      <w:r w:rsidRPr="00433E9D">
        <w:t xml:space="preserve"> торжественное мероприятие, в честь День предпринимателя. Оно объединило людей, осуществляющих свою деятельность на территории города в самых различных сферах.</w:t>
      </w:r>
      <w:r>
        <w:t xml:space="preserve"> </w:t>
      </w:r>
      <w:r w:rsidRPr="00433E9D">
        <w:t>Поздравления с профессиональным праздником, теплые</w:t>
      </w:r>
      <w:r>
        <w:t xml:space="preserve"> </w:t>
      </w:r>
      <w:r w:rsidRPr="00433E9D">
        <w:t>пожелания, чествование активных предпринимателей, концертные номера артистов города – все это было на празднике.</w:t>
      </w:r>
    </w:p>
    <w:p w:rsidR="002E2BA1" w:rsidRPr="009D2206" w:rsidRDefault="007D2669" w:rsidP="009D2206">
      <w:pPr>
        <w:tabs>
          <w:tab w:val="left" w:pos="1134"/>
        </w:tabs>
        <w:jc w:val="both"/>
      </w:pPr>
      <w:r w:rsidRPr="009D2206">
        <w:rPr>
          <w:b/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52705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41" name="Рисунок 41" descr="День России в Кана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нь России в Канаше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206" w:rsidRPr="009D2206">
        <w:rPr>
          <w:b/>
        </w:rPr>
        <w:t>12 июня</w:t>
      </w:r>
      <w:r w:rsidR="009D2206" w:rsidRPr="009D2206">
        <w:t xml:space="preserve"> в парке «12 путей»</w:t>
      </w:r>
      <w:r w:rsidR="00201CA6">
        <w:t xml:space="preserve"> состоялось праздничное мероприятие</w:t>
      </w:r>
      <w:r w:rsidR="009D2206" w:rsidRPr="009D2206">
        <w:t xml:space="preserve"> </w:t>
      </w:r>
      <w:r w:rsidR="00201CA6">
        <w:t xml:space="preserve">в </w:t>
      </w:r>
      <w:r w:rsidR="009D2206" w:rsidRPr="009D2206">
        <w:t>день рождения нашей страны.</w:t>
      </w:r>
      <w:r w:rsidR="009D2206">
        <w:t xml:space="preserve"> </w:t>
      </w:r>
      <w:r w:rsidR="009D2206" w:rsidRPr="009D2206">
        <w:t>Организованы</w:t>
      </w:r>
      <w:r w:rsidR="009D2206">
        <w:t xml:space="preserve">: </w:t>
      </w:r>
      <w:r w:rsidR="009D2206" w:rsidRPr="009D2206">
        <w:t xml:space="preserve">патриотическая акция «Ленточка России», мастер-класс и </w:t>
      </w:r>
      <w:proofErr w:type="spellStart"/>
      <w:r w:rsidR="009D2206" w:rsidRPr="009D2206">
        <w:t>аквагрим</w:t>
      </w:r>
      <w:proofErr w:type="spellEnd"/>
      <w:r w:rsidR="009D2206" w:rsidRPr="009D2206">
        <w:t xml:space="preserve"> от педагогов Детской художественной школы, яркая фотозона «День России</w:t>
      </w:r>
      <w:r w:rsidR="009D2206">
        <w:t xml:space="preserve"> </w:t>
      </w:r>
      <w:hyperlink r:id="rId49" w:history="1">
        <w:r w:rsidR="009D2206" w:rsidRPr="009D2206">
          <w:rPr>
            <w:rStyle w:val="a3"/>
          </w:rPr>
          <w:t>#МЫВМЕСТЕ</w:t>
        </w:r>
      </w:hyperlink>
      <w:r w:rsidR="009D2206" w:rsidRPr="009D2206">
        <w:t>».</w:t>
      </w:r>
      <w:r w:rsidR="009D2206">
        <w:t xml:space="preserve"> </w:t>
      </w:r>
      <w:proofErr w:type="spellStart"/>
      <w:r w:rsidR="0098384D">
        <w:t>Канашцев</w:t>
      </w:r>
      <w:proofErr w:type="spellEnd"/>
      <w:r w:rsidR="0098384D">
        <w:t xml:space="preserve"> позд</w:t>
      </w:r>
      <w:r w:rsidR="005E2CD0">
        <w:t xml:space="preserve">равили главы города и </w:t>
      </w:r>
      <w:r w:rsidR="009D2206" w:rsidRPr="009D2206">
        <w:t xml:space="preserve">вручили благодарственные письма </w:t>
      </w:r>
      <w:proofErr w:type="spellStart"/>
      <w:r w:rsidR="009D2206" w:rsidRPr="009D2206">
        <w:t>канашцам</w:t>
      </w:r>
      <w:proofErr w:type="spellEnd"/>
      <w:r w:rsidR="009D2206" w:rsidRPr="009D2206">
        <w:t xml:space="preserve"> за активное участие во II </w:t>
      </w:r>
      <w:proofErr w:type="spellStart"/>
      <w:r w:rsidR="009D2206" w:rsidRPr="009D2206">
        <w:t>агродобровольческом</w:t>
      </w:r>
      <w:proofErr w:type="spellEnd"/>
      <w:r w:rsidR="009D2206" w:rsidRPr="009D2206">
        <w:t xml:space="preserve"> слете «Лучший на Селе».</w:t>
      </w:r>
      <w:r w:rsidR="009D2206">
        <w:t xml:space="preserve"> </w:t>
      </w:r>
      <w:r w:rsidR="009D2206" w:rsidRPr="009D2206">
        <w:t xml:space="preserve">Исполняющий обязанности начальник управления по вопросам миграции Татьяна Вячеславовна </w:t>
      </w:r>
      <w:proofErr w:type="spellStart"/>
      <w:r w:rsidR="009D2206" w:rsidRPr="009D2206">
        <w:t>Тазюкова</w:t>
      </w:r>
      <w:proofErr w:type="spellEnd"/>
      <w:r w:rsidR="009D2206" w:rsidRPr="009D2206">
        <w:t xml:space="preserve"> вручила паспорта юным гражданам Российской Федерации.</w:t>
      </w:r>
      <w:r w:rsidR="009D2206">
        <w:t xml:space="preserve"> </w:t>
      </w:r>
      <w:r w:rsidR="009D2206" w:rsidRPr="009D2206">
        <w:t>В праздничном концерте «Я люблю тебя, Россия!»</w:t>
      </w:r>
      <w:r w:rsidR="009D2206">
        <w:t xml:space="preserve"> </w:t>
      </w:r>
      <w:r w:rsidR="009D2206" w:rsidRPr="009D2206">
        <w:t>приняли участие лучшие из лучших</w:t>
      </w:r>
      <w:r w:rsidR="009D2206">
        <w:t xml:space="preserve"> </w:t>
      </w:r>
      <w:r w:rsidR="009D2206" w:rsidRPr="009D2206">
        <w:t>солистов и творческих коллективов города Канаш.</w:t>
      </w:r>
      <w:r w:rsidR="009D2206">
        <w:t xml:space="preserve"> </w:t>
      </w:r>
      <w:r w:rsidR="009D2206" w:rsidRPr="009D2206">
        <w:t xml:space="preserve">Завершился концерт массовым </w:t>
      </w:r>
      <w:proofErr w:type="spellStart"/>
      <w:r w:rsidR="009D2206" w:rsidRPr="009D2206">
        <w:t>флешмобом</w:t>
      </w:r>
      <w:proofErr w:type="spellEnd"/>
      <w:r w:rsidR="009D2206" w:rsidRPr="009D2206">
        <w:t xml:space="preserve"> «Моя Россия, моя страна».</w:t>
      </w:r>
    </w:p>
    <w:p w:rsidR="008B1FF2" w:rsidRPr="008B1FF2" w:rsidRDefault="007D2669" w:rsidP="007D2669">
      <w:pPr>
        <w:tabs>
          <w:tab w:val="left" w:pos="1134"/>
        </w:tabs>
        <w:jc w:val="both"/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1683</wp:posOffset>
            </wp:positionH>
            <wp:positionV relativeFrom="paragraph">
              <wp:posOffset>38694</wp:posOffset>
            </wp:positionV>
            <wp:extent cx="2307600" cy="12960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83" name="Рисунок 83" descr="День Респуб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День Республики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FF2" w:rsidRPr="008B1FF2">
        <w:rPr>
          <w:b/>
        </w:rPr>
        <w:t>24 июня</w:t>
      </w:r>
      <w:r w:rsidR="008B1FF2" w:rsidRPr="008B1FF2">
        <w:t xml:space="preserve"> ежегодно отмечается День Чувашской Республики — главный государственный праздник Чувашской Республики.</w:t>
      </w:r>
      <w:r w:rsidR="008B1FF2">
        <w:t xml:space="preserve"> </w:t>
      </w:r>
      <w:r w:rsidR="008B1FF2" w:rsidRPr="008B1FF2">
        <w:t xml:space="preserve">Во Дворце культуры состоялся праздничный концерт </w:t>
      </w:r>
      <w:r w:rsidR="008B1FF2">
        <w:t>«</w:t>
      </w:r>
      <w:r w:rsidR="008B1FF2" w:rsidRPr="008B1FF2">
        <w:t>Чувашия - мой край родной!</w:t>
      </w:r>
      <w:r w:rsidR="008B1FF2">
        <w:t>»</w:t>
      </w:r>
      <w:r w:rsidR="008B1FF2" w:rsidRPr="008B1FF2">
        <w:t>.</w:t>
      </w:r>
      <w:r w:rsidR="008B1FF2">
        <w:t xml:space="preserve"> </w:t>
      </w:r>
      <w:r w:rsidR="008B1FF2" w:rsidRPr="008B1FF2">
        <w:t>На сцене ДК выступили лучшие солисты и творческие коллективы города.</w:t>
      </w:r>
      <w:r w:rsidR="008B1FF2">
        <w:t xml:space="preserve"> </w:t>
      </w:r>
      <w:r w:rsidR="008B1FF2" w:rsidRPr="008B1FF2">
        <w:t xml:space="preserve">В фойе развернулась выставка-продажа мастеров Гильдии ремесленников города Канаш, состоялся мастер-класс по изготовлению букетов из </w:t>
      </w:r>
      <w:proofErr w:type="spellStart"/>
      <w:r w:rsidR="008B1FF2" w:rsidRPr="008B1FF2">
        <w:t>чупа-чупсов</w:t>
      </w:r>
      <w:proofErr w:type="spellEnd"/>
      <w:r w:rsidR="008B1FF2" w:rsidRPr="008B1FF2">
        <w:t>.</w:t>
      </w:r>
    </w:p>
    <w:p w:rsidR="00433E9D" w:rsidRPr="004B2516" w:rsidRDefault="00C0694B" w:rsidP="007D2669">
      <w:pPr>
        <w:tabs>
          <w:tab w:val="left" w:pos="1134"/>
        </w:tabs>
        <w:jc w:val="both"/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35494</wp:posOffset>
            </wp:positionV>
            <wp:extent cx="2307600" cy="12960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48" name="Рисунок 48" descr="День молодежи в Кана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нь молодежи в Канаше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516" w:rsidRPr="004B2516">
        <w:rPr>
          <w:b/>
        </w:rPr>
        <w:t>24 июня</w:t>
      </w:r>
      <w:r w:rsidR="004B2516" w:rsidRPr="004B2516">
        <w:t xml:space="preserve"> самая активная и позитивная молодежь города собралась во Дворце культуры на праздничной программе ко Дню молодежи </w:t>
      </w:r>
      <w:r w:rsidR="004B2516">
        <w:t>«</w:t>
      </w:r>
      <w:r w:rsidR="004B2516" w:rsidRPr="004B2516">
        <w:t>Мечтай, танцуй,</w:t>
      </w:r>
      <w:r w:rsidR="004B2516">
        <w:t xml:space="preserve"> </w:t>
      </w:r>
      <w:r w:rsidR="004B2516" w:rsidRPr="004B2516">
        <w:t>зажигай</w:t>
      </w:r>
      <w:r w:rsidR="004B2516">
        <w:t>»</w:t>
      </w:r>
      <w:r w:rsidR="004B2516" w:rsidRPr="004B2516">
        <w:t>.</w:t>
      </w:r>
      <w:r w:rsidR="004B2516">
        <w:t xml:space="preserve"> </w:t>
      </w:r>
      <w:r w:rsidR="004B2516" w:rsidRPr="004B2516">
        <w:t>Молодежь города поздравил глава администрации города Канаш и вручил активистам благодарности. Советник главы Ол</w:t>
      </w:r>
      <w:r w:rsidR="004B2516">
        <w:t>ь</w:t>
      </w:r>
      <w:r w:rsidR="004B2516" w:rsidRPr="004B2516">
        <w:t xml:space="preserve">га Медведева вручила </w:t>
      </w:r>
      <w:r w:rsidR="004B2516">
        <w:t xml:space="preserve">представителям Советов молодежи </w:t>
      </w:r>
      <w:r w:rsidR="004B2516" w:rsidRPr="004B2516">
        <w:t>грамоты отдела образования и молодежной политики администрации г. Канаш.</w:t>
      </w:r>
      <w:r w:rsidR="004B2516">
        <w:t xml:space="preserve"> </w:t>
      </w:r>
      <w:r w:rsidR="004B2516" w:rsidRPr="004B2516">
        <w:t>На сцене Дворца выступили солисты</w:t>
      </w:r>
      <w:r w:rsidR="005E2CD0">
        <w:t xml:space="preserve"> и творческие коллективы. </w:t>
      </w:r>
    </w:p>
    <w:p w:rsidR="005E2CD0" w:rsidRPr="00FE6D89" w:rsidRDefault="005E2CD0" w:rsidP="005E2CD0">
      <w:pPr>
        <w:tabs>
          <w:tab w:val="left" w:pos="851"/>
          <w:tab w:val="left" w:pos="993"/>
        </w:tabs>
        <w:ind w:firstLine="567"/>
        <w:jc w:val="both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836416" behindDoc="1" locked="0" layoutInCell="1" allowOverlap="1" wp14:anchorId="25643998" wp14:editId="11024A86">
            <wp:simplePos x="0" y="0"/>
            <wp:positionH relativeFrom="column">
              <wp:posOffset>44762</wp:posOffset>
            </wp:positionH>
            <wp:positionV relativeFrom="paragraph">
              <wp:posOffset>168275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160" name="Рисунок 160" descr="Творческий концерт на вокза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ворческий концерт на вокзале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CD0" w:rsidRPr="004B2516" w:rsidRDefault="005E2CD0" w:rsidP="005E2CD0">
      <w:pPr>
        <w:tabs>
          <w:tab w:val="left" w:pos="851"/>
          <w:tab w:val="left" w:pos="993"/>
        </w:tabs>
        <w:jc w:val="both"/>
      </w:pPr>
      <w:r w:rsidRPr="004B2516">
        <w:t xml:space="preserve">В рамках празднования Дня Чувашской Республики, в Чебоксарах проходил Всероссийский фестиваль народного творчества </w:t>
      </w:r>
      <w:r>
        <w:t>«</w:t>
      </w:r>
      <w:r w:rsidRPr="004B2516">
        <w:t>Родники России</w:t>
      </w:r>
      <w:r>
        <w:t>»</w:t>
      </w:r>
      <w:r w:rsidRPr="004B2516">
        <w:t xml:space="preserve">. </w:t>
      </w:r>
      <w:r w:rsidRPr="004B2516">
        <w:rPr>
          <w:b/>
        </w:rPr>
        <w:t>25 июня</w:t>
      </w:r>
      <w:r w:rsidRPr="004B2516">
        <w:t xml:space="preserve"> в нашем городе участники фестиваля Народный коллектив ансамбля русской песни </w:t>
      </w:r>
      <w:r>
        <w:t>«</w:t>
      </w:r>
      <w:r w:rsidRPr="004B2516">
        <w:t>Горлица</w:t>
      </w:r>
      <w:r>
        <w:t>»</w:t>
      </w:r>
      <w:r w:rsidRPr="004B2516">
        <w:t xml:space="preserve"> Дворца культуры </w:t>
      </w:r>
      <w:r>
        <w:t>«</w:t>
      </w:r>
      <w:r w:rsidRPr="004B2516">
        <w:t>Металлург</w:t>
      </w:r>
      <w:r>
        <w:t>»</w:t>
      </w:r>
      <w:r w:rsidRPr="004B2516">
        <w:t xml:space="preserve"> городского округа Верхняя Пышма Свердловской области, руководитель Анастасия Лаптева.</w:t>
      </w:r>
      <w:r>
        <w:t xml:space="preserve"> </w:t>
      </w:r>
      <w:r w:rsidRPr="004B2516">
        <w:t xml:space="preserve">Народный вокальный ансамбль </w:t>
      </w:r>
      <w:r>
        <w:t>«</w:t>
      </w:r>
      <w:r w:rsidRPr="004B2516">
        <w:t>Россияночка</w:t>
      </w:r>
      <w:r>
        <w:t>»</w:t>
      </w:r>
      <w:r w:rsidRPr="004B2516">
        <w:t xml:space="preserve"> вместе с ансамблем </w:t>
      </w:r>
      <w:r>
        <w:t>«</w:t>
      </w:r>
      <w:r w:rsidRPr="004B2516">
        <w:t>Горлица</w:t>
      </w:r>
      <w:r>
        <w:t>»</w:t>
      </w:r>
      <w:r w:rsidRPr="004B2516">
        <w:t xml:space="preserve"> выступили с концертом на железнодорожном вокзале города Канаш.</w:t>
      </w:r>
      <w:r>
        <w:t xml:space="preserve"> </w:t>
      </w:r>
      <w:r w:rsidRPr="004B2516">
        <w:t>Концерт получился ярким, зажигательным и дружественным!</w:t>
      </w:r>
      <w:r>
        <w:t xml:space="preserve"> </w:t>
      </w:r>
      <w:r w:rsidRPr="004B2516">
        <w:t>Зрителями - пассажиры поездов бурно аплодировали и подпевали артистам</w:t>
      </w:r>
    </w:p>
    <w:p w:rsidR="008B1FF2" w:rsidRPr="00B5471F" w:rsidRDefault="005E2CD0" w:rsidP="005E2CD0">
      <w:pPr>
        <w:tabs>
          <w:tab w:val="left" w:pos="1134"/>
        </w:tabs>
        <w:jc w:val="both"/>
      </w:pPr>
      <w:r>
        <w:rPr>
          <w:noProof/>
        </w:rPr>
        <w:drawing>
          <wp:anchor distT="0" distB="0" distL="114300" distR="114300" simplePos="0" relativeHeight="251827200" behindDoc="1" locked="0" layoutInCell="1" allowOverlap="1" wp14:anchorId="735A09F9" wp14:editId="603D8F4A">
            <wp:simplePos x="0" y="0"/>
            <wp:positionH relativeFrom="column">
              <wp:posOffset>6985</wp:posOffset>
            </wp:positionH>
            <wp:positionV relativeFrom="page">
              <wp:posOffset>4806315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59" name="Рисунок 59" descr="День Отца в Кана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нь Отца в Канаше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5734</wp:posOffset>
            </wp:positionH>
            <wp:positionV relativeFrom="paragraph">
              <wp:posOffset>46724</wp:posOffset>
            </wp:positionV>
            <wp:extent cx="2307600" cy="12960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58" name="Рисунок 58" descr="Праздник мудрого поко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аздник мудрого поколения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71F" w:rsidRPr="00B5471F">
        <w:t xml:space="preserve">По старой доброй традиции </w:t>
      </w:r>
      <w:r w:rsidR="00B5471F" w:rsidRPr="00B5471F">
        <w:rPr>
          <w:b/>
        </w:rPr>
        <w:t>01 октября</w:t>
      </w:r>
      <w:r w:rsidR="00B5471F" w:rsidRPr="00B5471F">
        <w:t xml:space="preserve"> в городском Дворце культуры состоялся праздник мудрого поколения.</w:t>
      </w:r>
      <w:r w:rsidR="00B5471F">
        <w:t xml:space="preserve"> </w:t>
      </w:r>
      <w:r w:rsidR="00B5471F" w:rsidRPr="00B5471F">
        <w:t>В большом фойе за праздничными столами собрались жители города, клубные формирования и творческие объединения Дворца культуры.</w:t>
      </w:r>
      <w:r w:rsidR="00B5471F">
        <w:t xml:space="preserve"> </w:t>
      </w:r>
      <w:r w:rsidR="00B5471F" w:rsidRPr="00B5471F">
        <w:t>Народным ансамблем «Россияночка», руководитель Вера Кашинская, была подготовлена праздничная программа.</w:t>
      </w:r>
      <w:r w:rsidR="00B5471F">
        <w:t xml:space="preserve"> </w:t>
      </w:r>
      <w:r>
        <w:t>З</w:t>
      </w:r>
      <w:r w:rsidR="00B5471F" w:rsidRPr="00B5471F">
        <w:t>вучали самые известные и зажигательные хиты 60-70-х годов. Для клубов организованы конкурсы танцев и песен, поздравления от каждого клуба, праздничная дискотека.</w:t>
      </w:r>
      <w:r w:rsidR="00B5471F">
        <w:t xml:space="preserve"> </w:t>
      </w:r>
    </w:p>
    <w:p w:rsidR="008B1FF2" w:rsidRPr="00B5471F" w:rsidRDefault="00B5471F" w:rsidP="007D2669">
      <w:pPr>
        <w:tabs>
          <w:tab w:val="left" w:pos="1134"/>
        </w:tabs>
        <w:jc w:val="both"/>
      </w:pPr>
      <w:r w:rsidRPr="00F323E8">
        <w:rPr>
          <w:b/>
        </w:rPr>
        <w:t>16 октября</w:t>
      </w:r>
      <w:r w:rsidRPr="00B5471F">
        <w:t xml:space="preserve"> в городском Дворце культуры города Канаш состоялся праздничный концерт ко Дню Отца в России.</w:t>
      </w:r>
      <w:r w:rsidR="00F323E8">
        <w:t xml:space="preserve"> </w:t>
      </w:r>
      <w:r w:rsidRPr="00B5471F">
        <w:t>Лучших пап города поздравил глава администрации города Канаш Виталий Николаевич Михайлов, вручив благодарности за активное участие в общественной жизни города и достойное воспитание подрастающего поколения.</w:t>
      </w:r>
      <w:r w:rsidR="00F323E8">
        <w:t xml:space="preserve"> </w:t>
      </w:r>
      <w:r w:rsidRPr="00B5471F">
        <w:t>Представитель страховой компании Чувашия-Мед Ольга Михайловна Петрова отметила двух активных пап из медицинской среды.</w:t>
      </w:r>
      <w:r w:rsidR="00F323E8">
        <w:t xml:space="preserve"> </w:t>
      </w:r>
      <w:r w:rsidRPr="00B5471F">
        <w:t>Председатель Совета Отцов Сергей Михайлович Садовский вручил благодарности и пригласительные билеты в кинотеатр активным папам, которые оказывают поддержку детским садам.</w:t>
      </w:r>
      <w:r w:rsidR="00F323E8">
        <w:t xml:space="preserve"> </w:t>
      </w:r>
      <w:r w:rsidRPr="00B5471F">
        <w:t xml:space="preserve">Заместитель председателя </w:t>
      </w:r>
      <w:proofErr w:type="spellStart"/>
      <w:r w:rsidRPr="00B5471F">
        <w:t>Канашского</w:t>
      </w:r>
      <w:proofErr w:type="spellEnd"/>
      <w:r w:rsidRPr="00B5471F">
        <w:t xml:space="preserve"> городского отделения союза женщин Чувашии по делам молодёжи Александра </w:t>
      </w:r>
      <w:proofErr w:type="spellStart"/>
      <w:r w:rsidRPr="00B5471F">
        <w:t>Минзяитовна</w:t>
      </w:r>
      <w:proofErr w:type="spellEnd"/>
      <w:r w:rsidRPr="00B5471F">
        <w:t xml:space="preserve"> Иванова поздравила всех, сидящих в зале и вручила Сергею Михайловичу благодарность от Союза женщин Чувашии.</w:t>
      </w:r>
      <w:r w:rsidR="00F323E8">
        <w:t xml:space="preserve"> </w:t>
      </w:r>
      <w:r w:rsidRPr="00B5471F">
        <w:t>Зрителей радовали юные артисты городского Дворца культуры, Дома детского творчества, школ и детских садов города.</w:t>
      </w:r>
    </w:p>
    <w:p w:rsidR="0022284E" w:rsidRDefault="0022284E" w:rsidP="0022284E">
      <w:pPr>
        <w:tabs>
          <w:tab w:val="left" w:pos="1134"/>
        </w:tabs>
        <w:jc w:val="both"/>
      </w:pPr>
      <w:r w:rsidRPr="0022284E">
        <w:rPr>
          <w:b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1905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61" name="Рисунок 61" descr="Городской конкурс &quot;Очарование осени - 2023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ородской конкурс &quot;Очарование осени - 2023&quot;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84E">
        <w:rPr>
          <w:b/>
        </w:rPr>
        <w:t>24 октября</w:t>
      </w:r>
      <w:r>
        <w:t xml:space="preserve"> состоялся</w:t>
      </w:r>
      <w:r w:rsidRPr="0022284E">
        <w:t xml:space="preserve"> традиционный конкурс красоты «Очарование осени - 2023».</w:t>
      </w:r>
      <w:r>
        <w:t xml:space="preserve"> </w:t>
      </w:r>
      <w:r w:rsidRPr="0022284E">
        <w:t>Девушки подготовили выступление на каждый этап конкурса.</w:t>
      </w:r>
      <w:r>
        <w:t xml:space="preserve"> </w:t>
      </w:r>
    </w:p>
    <w:p w:rsidR="0022284E" w:rsidRDefault="0022284E" w:rsidP="0022284E">
      <w:pPr>
        <w:tabs>
          <w:tab w:val="left" w:pos="1134"/>
        </w:tabs>
        <w:jc w:val="both"/>
      </w:pPr>
      <w:r w:rsidRPr="0022284E">
        <w:t>• Визитка – «Моя жизнь!»</w:t>
      </w:r>
    </w:p>
    <w:p w:rsidR="0022284E" w:rsidRDefault="0022284E" w:rsidP="0022284E">
      <w:pPr>
        <w:tabs>
          <w:tab w:val="left" w:pos="1134"/>
        </w:tabs>
        <w:jc w:val="both"/>
      </w:pPr>
      <w:r w:rsidRPr="0022284E">
        <w:t>• Творческий конкурс – «Следуй за своим вдохновением».</w:t>
      </w:r>
    </w:p>
    <w:p w:rsidR="0022284E" w:rsidRDefault="0022284E" w:rsidP="0022284E">
      <w:pPr>
        <w:tabs>
          <w:tab w:val="left" w:pos="1134"/>
        </w:tabs>
        <w:jc w:val="both"/>
      </w:pPr>
      <w:r w:rsidRPr="0022284E">
        <w:t>• Дефиле - представление костюма в тематике цветка.</w:t>
      </w:r>
    </w:p>
    <w:p w:rsidR="0022284E" w:rsidRPr="005E2CD0" w:rsidRDefault="0022284E" w:rsidP="0022284E">
      <w:pPr>
        <w:pStyle w:val="a6"/>
        <w:numPr>
          <w:ilvl w:val="0"/>
          <w:numId w:val="2"/>
        </w:numPr>
        <w:tabs>
          <w:tab w:val="left" w:pos="1134"/>
        </w:tabs>
        <w:jc w:val="both"/>
        <w:rPr>
          <w:b/>
        </w:rPr>
      </w:pPr>
      <w:r>
        <w:t>Ко</w:t>
      </w:r>
      <w:r w:rsidRPr="0022284E">
        <w:t>нкурс болельщиков.</w:t>
      </w:r>
    </w:p>
    <w:p w:rsidR="005E2CD0" w:rsidRDefault="005E2CD0" w:rsidP="005E2CD0">
      <w:pPr>
        <w:tabs>
          <w:tab w:val="left" w:pos="1134"/>
        </w:tabs>
        <w:jc w:val="both"/>
        <w:rPr>
          <w:b/>
        </w:rPr>
      </w:pPr>
    </w:p>
    <w:p w:rsidR="004311CF" w:rsidRDefault="005E2CD0" w:rsidP="00C0694B">
      <w:pPr>
        <w:tabs>
          <w:tab w:val="left" w:pos="1134"/>
        </w:tabs>
        <w:jc w:val="both"/>
      </w:pPr>
      <w:r w:rsidRPr="00C0694B">
        <w:rPr>
          <w:b/>
          <w:noProof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1611</wp:posOffset>
            </wp:positionH>
            <wp:positionV relativeFrom="paragraph">
              <wp:posOffset>-107542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68" name="Рисунок 68" descr="Городской конкурс &quot;Молодые таланты 2023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ородской конкурс &quot;Молодые таланты 2023&quot;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1CF" w:rsidRPr="00C0694B">
        <w:rPr>
          <w:b/>
        </w:rPr>
        <w:t>17 ноября</w:t>
      </w:r>
      <w:r w:rsidR="004311CF" w:rsidRPr="004311CF">
        <w:t xml:space="preserve"> в большом зале городского Дворца культуры на праздничной программе, посвященной великолепному празднику – Международному дню студентов собрались самые активные, креативные и творческие студенты города Канаш.</w:t>
      </w:r>
      <w:r w:rsidR="004311CF">
        <w:t xml:space="preserve"> </w:t>
      </w:r>
      <w:r w:rsidR="004311CF" w:rsidRPr="004311CF">
        <w:t>Студентов поздравила Медведева Ольга Андреевна, советник главы администрации города Канаш по работе с молодежью и вручила</w:t>
      </w:r>
      <w:r w:rsidR="004311CF">
        <w:t xml:space="preserve"> </w:t>
      </w:r>
      <w:r w:rsidR="004311CF" w:rsidRPr="004311CF">
        <w:t>лучшим студентам грамоты отдела образования и молодежной политики администрации города Канаш.</w:t>
      </w:r>
      <w:r w:rsidR="004311CF">
        <w:t xml:space="preserve"> </w:t>
      </w:r>
      <w:r w:rsidR="004311CF" w:rsidRPr="004311CF">
        <w:t>Всех студентов собрал городской конкурс студенческой молодежи «Молодые таланты 2023».</w:t>
      </w:r>
      <w:r w:rsidR="004311CF">
        <w:t xml:space="preserve"> </w:t>
      </w:r>
      <w:r w:rsidR="004311CF" w:rsidRPr="004311CF">
        <w:t>Конкурс проходил по двум номинациям «Вокал» и «Хореография».</w:t>
      </w:r>
      <w:r w:rsidR="004311CF">
        <w:t xml:space="preserve"> </w:t>
      </w:r>
      <w:r w:rsidR="00817C02">
        <w:t>Охват составил 300 студентов.</w:t>
      </w:r>
    </w:p>
    <w:p w:rsidR="00B5471F" w:rsidRPr="005E2F67" w:rsidRDefault="00817C02" w:rsidP="005E2F67">
      <w:pPr>
        <w:tabs>
          <w:tab w:val="left" w:pos="1134"/>
        </w:tabs>
        <w:jc w:val="both"/>
      </w:pPr>
      <w:r w:rsidRPr="00C0694B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28916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72" name="Рисунок 72" descr="День матери в Кана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ень матери в Канаше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F67" w:rsidRPr="00C0694B">
        <w:rPr>
          <w:b/>
        </w:rPr>
        <w:t>26 ноября</w:t>
      </w:r>
      <w:r w:rsidR="005E2F67" w:rsidRPr="005E2F67">
        <w:t xml:space="preserve"> </w:t>
      </w:r>
      <w:r>
        <w:t>в</w:t>
      </w:r>
      <w:r w:rsidR="005E2F67" w:rsidRPr="005E2F67">
        <w:t xml:space="preserve"> большом зале городского Дворца культуры состоялся праздничный концерт, посвященный Дню матери «Мир, начинается с мамы».</w:t>
      </w:r>
      <w:r w:rsidR="005E2F67">
        <w:t xml:space="preserve"> </w:t>
      </w:r>
      <w:r w:rsidR="005E2F67" w:rsidRPr="005E2F67">
        <w:t>С праздником мам поздравили: временно исполняющий</w:t>
      </w:r>
      <w:r w:rsidR="005E2F67">
        <w:t xml:space="preserve"> </w:t>
      </w:r>
      <w:r w:rsidR="005E2F67" w:rsidRPr="005E2F67">
        <w:t>полномочия главы администрации города Канаш Николай Иванович Белов и депутат Собрания депутатов города Канаш Сергей Васильевич Петров. Самым активным мамам за плодотворный труд в деле воспитания подрастающего поколения, активное участие в общественной жизни города вручили благодарности администрации города Канаш и цветы со сладкими презентами.</w:t>
      </w:r>
      <w:r w:rsidR="005E2F67">
        <w:t xml:space="preserve"> </w:t>
      </w:r>
      <w:r w:rsidR="005E2F67" w:rsidRPr="005E2F67">
        <w:t xml:space="preserve">В фойе развернулась выставка Гильдии ремесленников, педагогов Дома детского творчества, представителей компании </w:t>
      </w:r>
      <w:r w:rsidR="005E2F67">
        <w:t>«</w:t>
      </w:r>
      <w:r w:rsidR="005E2F67" w:rsidRPr="005E2F67">
        <w:t>Сибирское здоровье</w:t>
      </w:r>
      <w:r w:rsidR="005E2F67">
        <w:t>»</w:t>
      </w:r>
      <w:r w:rsidR="005E2F67" w:rsidRPr="005E2F67">
        <w:t xml:space="preserve"> и состоялось выступление Народного духового оркестра ДК.</w:t>
      </w:r>
      <w:r w:rsidR="005E2F67">
        <w:t xml:space="preserve"> </w:t>
      </w:r>
      <w:r w:rsidR="005E2F67" w:rsidRPr="005E2F67">
        <w:t xml:space="preserve">В концерте приняли участие лучшие коллективы Дворца культуры и Дома детского творчества. </w:t>
      </w:r>
    </w:p>
    <w:p w:rsidR="0022284E" w:rsidRPr="005A1F59" w:rsidRDefault="005A1F59" w:rsidP="007D2669">
      <w:pPr>
        <w:tabs>
          <w:tab w:val="left" w:pos="1134"/>
        </w:tabs>
        <w:jc w:val="both"/>
      </w:pPr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51460</wp:posOffset>
            </wp:positionV>
            <wp:extent cx="2307600" cy="12960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77" name="Рисунок 77" descr="Слет Дедов Морозов -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лет Дедов Морозов - 202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1F59">
        <w:rPr>
          <w:b/>
        </w:rPr>
        <w:t>14 декабря</w:t>
      </w:r>
      <w:r w:rsidRPr="005A1F59">
        <w:t xml:space="preserve"> добрые Властелины Зимы покинули свои резиденции и приехали вместе со Снегурочками и сказочными персонажами во Дворец Культуры!</w:t>
      </w:r>
      <w:r>
        <w:t xml:space="preserve"> </w:t>
      </w:r>
      <w:r w:rsidRPr="005A1F59">
        <w:t xml:space="preserve">Состоялся яркий и сказочный фестиваль </w:t>
      </w:r>
      <w:r>
        <w:t>«</w:t>
      </w:r>
      <w:r w:rsidRPr="005A1F59">
        <w:t>Слёт Дедов Морозов - 2023!</w:t>
      </w:r>
      <w:r>
        <w:t xml:space="preserve">». </w:t>
      </w:r>
      <w:r w:rsidRPr="005A1F59">
        <w:t>В роли Дедов Морозов, Сн</w:t>
      </w:r>
      <w:r>
        <w:t xml:space="preserve">егурочек и популярных сказочных </w:t>
      </w:r>
      <w:r w:rsidRPr="005A1F59">
        <w:t>персонажей выступили ученики школ города.</w:t>
      </w:r>
      <w:r>
        <w:t xml:space="preserve"> </w:t>
      </w:r>
      <w:r w:rsidRPr="005A1F59">
        <w:t>Участники показали свои таланты, отыграли спектакли, провели конкурсы с залом и поздравили всех с Наступающим Новым Годом!</w:t>
      </w:r>
      <w:r>
        <w:t xml:space="preserve"> </w:t>
      </w:r>
      <w:r w:rsidRPr="005A1F59">
        <w:t>Каждый Дедушка Мороз завоевал свой титул!</w:t>
      </w:r>
      <w:r>
        <w:t xml:space="preserve"> </w:t>
      </w:r>
    </w:p>
    <w:p w:rsidR="0022284E" w:rsidRPr="005A1F59" w:rsidRDefault="0022284E" w:rsidP="00975FCD">
      <w:pPr>
        <w:tabs>
          <w:tab w:val="left" w:pos="1134"/>
        </w:tabs>
        <w:ind w:firstLine="567"/>
        <w:jc w:val="both"/>
      </w:pPr>
    </w:p>
    <w:p w:rsidR="00975FCD" w:rsidRPr="006D3F79" w:rsidRDefault="00975FCD" w:rsidP="00C0694B">
      <w:pPr>
        <w:tabs>
          <w:tab w:val="left" w:pos="0"/>
          <w:tab w:val="left" w:pos="993"/>
        </w:tabs>
        <w:ind w:firstLine="567"/>
        <w:jc w:val="center"/>
        <w:rPr>
          <w:b/>
        </w:rPr>
      </w:pPr>
      <w:r w:rsidRPr="00975FCD">
        <w:rPr>
          <w:b/>
        </w:rPr>
        <w:t>5.5. Участие в республиканских мероприятиях, организованных РЦНТ «ДК тракторостроителей», в т. ч. районные этапы мероприятий.</w:t>
      </w:r>
    </w:p>
    <w:p w:rsidR="006D3F79" w:rsidRDefault="001F005D" w:rsidP="00975FCD">
      <w:pPr>
        <w:tabs>
          <w:tab w:val="left" w:pos="0"/>
          <w:tab w:val="left" w:pos="993"/>
        </w:tabs>
        <w:ind w:firstLine="567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177165</wp:posOffset>
            </wp:positionV>
            <wp:extent cx="2304000" cy="12960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2" name="Рисунок 2" descr="Участники фестиваля-конкурса исполнителей на народных инструментах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астники фестиваля-конкурса исполнителей на народных инструментах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05D" w:rsidRDefault="001F005D" w:rsidP="001F005D">
      <w:pPr>
        <w:jc w:val="both"/>
      </w:pPr>
      <w:r w:rsidRPr="001F005D">
        <w:rPr>
          <w:b/>
        </w:rPr>
        <w:t>10 февраля</w:t>
      </w:r>
      <w:r w:rsidRPr="001F005D">
        <w:t xml:space="preserve"> в </w:t>
      </w:r>
      <w:proofErr w:type="spellStart"/>
      <w:r w:rsidRPr="001F005D">
        <w:t>Вурнарском</w:t>
      </w:r>
      <w:proofErr w:type="spellEnd"/>
      <w:r w:rsidRPr="001F005D">
        <w:t xml:space="preserve"> муниципальном округе прошёл гала-концерт IV республиканского фестиваля-конкурса исполнителей на народных инструментах «</w:t>
      </w:r>
      <w:proofErr w:type="spellStart"/>
      <w:r w:rsidRPr="001F005D">
        <w:t>Шăпăр-кĕсле</w:t>
      </w:r>
      <w:proofErr w:type="spellEnd"/>
      <w:r w:rsidRPr="001F005D">
        <w:t xml:space="preserve">, ай, </w:t>
      </w:r>
      <w:proofErr w:type="spellStart"/>
      <w:r w:rsidRPr="001F005D">
        <w:t>янра</w:t>
      </w:r>
      <w:proofErr w:type="spellEnd"/>
      <w:r w:rsidRPr="001F005D">
        <w:t>!».</w:t>
      </w:r>
      <w:r>
        <w:t xml:space="preserve"> </w:t>
      </w:r>
      <w:r w:rsidRPr="001F005D">
        <w:t xml:space="preserve">В фестивале приняли участие более 15 коллективов республики, в силе которых инструментальный ансамбль Чувашского народного хора </w:t>
      </w:r>
      <w:r>
        <w:t>«</w:t>
      </w:r>
      <w:r w:rsidRPr="001F005D">
        <w:t>Канаш</w:t>
      </w:r>
      <w:r>
        <w:t>»</w:t>
      </w:r>
      <w:r w:rsidRPr="001F005D">
        <w:t>, руководитель Заслуженный рабо</w:t>
      </w:r>
      <w:r>
        <w:t xml:space="preserve">тник культуры ЧР Иван Кириллов. </w:t>
      </w:r>
      <w:r w:rsidRPr="001F005D">
        <w:t>Все коллективы порадовали зрителей своим творчеством. Зрители тепло встречали каждый номер, активно поддерживали участников.</w:t>
      </w:r>
    </w:p>
    <w:p w:rsidR="001F005D" w:rsidRDefault="001F005D" w:rsidP="001F005D">
      <w:pPr>
        <w:jc w:val="both"/>
      </w:pPr>
      <w:r w:rsidRPr="001F005D">
        <w:t>Конкурс оценивало компетентное республиканское жюри.</w:t>
      </w:r>
      <w:r>
        <w:t xml:space="preserve"> </w:t>
      </w:r>
      <w:r w:rsidRPr="001F005D">
        <w:t>По итогам фестиваля-конкурса ансамбль стал дипломантом 1 степени, Иван Николаевич стал лауреатом 1 степени.</w:t>
      </w:r>
    </w:p>
    <w:p w:rsidR="00C04A94" w:rsidRPr="00B72E03" w:rsidRDefault="00B72E03" w:rsidP="00C0694B">
      <w:pPr>
        <w:tabs>
          <w:tab w:val="left" w:pos="0"/>
          <w:tab w:val="left" w:pos="993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-1643</wp:posOffset>
            </wp:positionH>
            <wp:positionV relativeFrom="paragraph">
              <wp:posOffset>330</wp:posOffset>
            </wp:positionV>
            <wp:extent cx="2304000" cy="12960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4" name="Рисунок 4" descr="Хор &quot;Канаш&quot; - Лауреат II степ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р &quot;Канаш&quot; - Лауреат II степени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E03">
        <w:rPr>
          <w:b/>
        </w:rPr>
        <w:t>16 февраля</w:t>
      </w:r>
      <w:r w:rsidRPr="00B72E03">
        <w:t xml:space="preserve"> во Дворце культуры тракторостроителей состоялся Республиканский этап Всероссийского фестиваля-конкурса любительских творческих коллективов по номинации </w:t>
      </w:r>
      <w:r>
        <w:t>«</w:t>
      </w:r>
      <w:r w:rsidRPr="00B72E03">
        <w:t>Традиции</w:t>
      </w:r>
      <w:r>
        <w:t>»</w:t>
      </w:r>
      <w:r w:rsidRPr="00B72E03">
        <w:t>.</w:t>
      </w:r>
      <w:r>
        <w:t xml:space="preserve"> </w:t>
      </w:r>
      <w:r w:rsidRPr="00B72E03">
        <w:t xml:space="preserve">По итогам отборочного этапа в конкурсе принял участие Чувашский народный хор </w:t>
      </w:r>
      <w:r>
        <w:t>«</w:t>
      </w:r>
      <w:r w:rsidRPr="00B72E03">
        <w:t>Канаш</w:t>
      </w:r>
      <w:r>
        <w:t>»</w:t>
      </w:r>
      <w:r w:rsidRPr="00B72E03">
        <w:t xml:space="preserve">, городского Дворца культуры города Канаш, руководитель Заслуженный работник культуры </w:t>
      </w:r>
      <w:r>
        <w:t xml:space="preserve">Чувашской </w:t>
      </w:r>
      <w:r w:rsidRPr="00B72E03">
        <w:t>Республики Иван Николаевич Кириллов.</w:t>
      </w:r>
      <w:r>
        <w:t xml:space="preserve"> </w:t>
      </w:r>
      <w:r w:rsidRPr="00B72E03">
        <w:t xml:space="preserve">По результатам </w:t>
      </w:r>
      <w:r>
        <w:t>работы конкурсной комиссии хор «</w:t>
      </w:r>
      <w:r w:rsidRPr="00B72E03">
        <w:t>Канаш</w:t>
      </w:r>
      <w:r>
        <w:t>»</w:t>
      </w:r>
      <w:r w:rsidRPr="00B72E03">
        <w:t xml:space="preserve"> стал Лауреатом II степени.</w:t>
      </w:r>
    </w:p>
    <w:p w:rsidR="00C04A94" w:rsidRPr="006225E0" w:rsidRDefault="00C0694B" w:rsidP="00C0694B">
      <w:pPr>
        <w:tabs>
          <w:tab w:val="left" w:pos="0"/>
          <w:tab w:val="left" w:pos="993"/>
        </w:tabs>
        <w:jc w:val="both"/>
      </w:pPr>
      <w:r w:rsidRPr="006225E0">
        <w:rPr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29895</wp:posOffset>
            </wp:positionH>
            <wp:positionV relativeFrom="paragraph">
              <wp:posOffset>17272</wp:posOffset>
            </wp:positionV>
            <wp:extent cx="2304000" cy="12960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11" name="Рисунок 11" descr="Городской этап Межрегионального конкурса имени В. Кузьм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родской этап Межрегионального конкурса имени В. Кузьминой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5E0" w:rsidRPr="006225E0">
        <w:rPr>
          <w:b/>
        </w:rPr>
        <w:t>28 февраля,</w:t>
      </w:r>
      <w:r w:rsidR="006225E0" w:rsidRPr="006225E0">
        <w:t xml:space="preserve"> в малом зале Дворца культуры прошёл городской этап Межрегионального конкурса художественного слова имени народной артистки СССР Веры Кузьминой.</w:t>
      </w:r>
      <w:r w:rsidR="006225E0">
        <w:t xml:space="preserve"> </w:t>
      </w:r>
      <w:r w:rsidR="006225E0" w:rsidRPr="006225E0">
        <w:t>В этом году, конкурс посвящен 100-летию со дня рождения Веры Кузьминичны Кузьминой.</w:t>
      </w:r>
      <w:r w:rsidR="006225E0">
        <w:t xml:space="preserve"> </w:t>
      </w:r>
      <w:r w:rsidR="006225E0" w:rsidRPr="006225E0">
        <w:t>На сцене выступили настоящие артисты, которые продемонстрировали свой талант.</w:t>
      </w:r>
      <w:r w:rsidR="006225E0">
        <w:t xml:space="preserve"> </w:t>
      </w:r>
    </w:p>
    <w:p w:rsidR="00C04A94" w:rsidRPr="00573D11" w:rsidRDefault="00817C02" w:rsidP="00573D11">
      <w:pPr>
        <w:jc w:val="both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2752</wp:posOffset>
            </wp:positionH>
            <wp:positionV relativeFrom="paragraph">
              <wp:posOffset>25097</wp:posOffset>
            </wp:positionV>
            <wp:extent cx="2304000" cy="12960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16" name="Рисунок 16" descr="Жемчужинки Чуваш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Жемчужинки Чувашии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D11" w:rsidRPr="00F94B12">
        <w:rPr>
          <w:b/>
        </w:rPr>
        <w:t>17 марта,</w:t>
      </w:r>
      <w:r w:rsidR="00573D11" w:rsidRPr="00573D11">
        <w:t xml:space="preserve"> на сцене Дворца культуры прошел отборочный тур открытого фестиваля-конкурса «Жемчужинки Чувашии».</w:t>
      </w:r>
      <w:r w:rsidR="00573D11">
        <w:t xml:space="preserve"> </w:t>
      </w:r>
      <w:r w:rsidR="00573D11" w:rsidRPr="00573D11">
        <w:t xml:space="preserve">За право пройти в полуфинал соревнуются юные таланты из города Канаш и Новочебоксарск, а также </w:t>
      </w:r>
      <w:proofErr w:type="spellStart"/>
      <w:r w:rsidR="00573D11" w:rsidRPr="00573D11">
        <w:t>Канашского</w:t>
      </w:r>
      <w:proofErr w:type="spellEnd"/>
      <w:r w:rsidR="00573D11" w:rsidRPr="00573D11">
        <w:t xml:space="preserve">, </w:t>
      </w:r>
      <w:proofErr w:type="spellStart"/>
      <w:r w:rsidR="00573D11" w:rsidRPr="00573D11">
        <w:t>Вурнарского</w:t>
      </w:r>
      <w:proofErr w:type="spellEnd"/>
      <w:r w:rsidR="00573D11" w:rsidRPr="00573D11">
        <w:t xml:space="preserve">, </w:t>
      </w:r>
      <w:proofErr w:type="spellStart"/>
      <w:r w:rsidR="00573D11" w:rsidRPr="00573D11">
        <w:t>Ибресинского</w:t>
      </w:r>
      <w:proofErr w:type="spellEnd"/>
      <w:r w:rsidR="00573D11" w:rsidRPr="00573D11">
        <w:t xml:space="preserve">, </w:t>
      </w:r>
      <w:proofErr w:type="spellStart"/>
      <w:r w:rsidR="00573D11" w:rsidRPr="00573D11">
        <w:t>Янтиковского</w:t>
      </w:r>
      <w:proofErr w:type="spellEnd"/>
      <w:r w:rsidR="00573D11" w:rsidRPr="00573D11">
        <w:t xml:space="preserve"> муниципальных округов.</w:t>
      </w:r>
      <w:r w:rsidR="00573D11">
        <w:t xml:space="preserve"> </w:t>
      </w:r>
      <w:r w:rsidR="00573D11" w:rsidRPr="00573D11">
        <w:t xml:space="preserve">Прошедшие испытания конкурсанты встретятся в полуфинале 20 апреля в Доме культуры </w:t>
      </w:r>
      <w:proofErr w:type="spellStart"/>
      <w:r w:rsidR="00573D11" w:rsidRPr="00573D11">
        <w:t>п.Кугеси</w:t>
      </w:r>
      <w:proofErr w:type="spellEnd"/>
      <w:r w:rsidR="00573D11" w:rsidRPr="00573D11">
        <w:t>.</w:t>
      </w:r>
    </w:p>
    <w:p w:rsidR="00C04A94" w:rsidRPr="00913D8D" w:rsidRDefault="00913D8D" w:rsidP="00913D8D">
      <w:pPr>
        <w:jc w:val="both"/>
      </w:pP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79292</wp:posOffset>
            </wp:positionV>
            <wp:extent cx="2271395" cy="1423035"/>
            <wp:effectExtent l="0" t="0" r="0" b="5715"/>
            <wp:wrapThrough wrapText="bothSides">
              <wp:wrapPolygon edited="0">
                <wp:start x="0" y="0"/>
                <wp:lineTo x="0" y="21398"/>
                <wp:lineTo x="21377" y="21398"/>
                <wp:lineTo x="21377" y="0"/>
                <wp:lineTo x="0" y="0"/>
              </wp:wrapPolygon>
            </wp:wrapThrough>
            <wp:docPr id="35" name="Рисунок 35" descr="Дворец культуры поздравляет!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ворец культуры поздравляет!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4" r="9577"/>
                    <a:stretch/>
                  </pic:blipFill>
                  <pic:spPr bwMode="auto">
                    <a:xfrm>
                      <a:off x="0" y="0"/>
                      <a:ext cx="2271395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15 мая </w:t>
      </w:r>
      <w:r w:rsidRPr="00913D8D">
        <w:t xml:space="preserve">названы победители Республиканского фестиваля-конкурса детского художественного творчества «Черчен </w:t>
      </w:r>
      <w:proofErr w:type="spellStart"/>
      <w:r w:rsidRPr="00913D8D">
        <w:t>чечексем</w:t>
      </w:r>
      <w:proofErr w:type="spellEnd"/>
      <w:r w:rsidRPr="00913D8D">
        <w:t>» (Цветы Чувашии).</w:t>
      </w:r>
      <w:r>
        <w:t xml:space="preserve"> </w:t>
      </w:r>
      <w:r w:rsidRPr="00913D8D">
        <w:t xml:space="preserve">Наши юные артисты театральной студии </w:t>
      </w:r>
      <w:r w:rsidR="00887511">
        <w:t>«</w:t>
      </w:r>
      <w:r w:rsidRPr="00913D8D">
        <w:t>Ступени</w:t>
      </w:r>
      <w:r w:rsidR="00887511">
        <w:t>»</w:t>
      </w:r>
      <w:r w:rsidRPr="00913D8D">
        <w:t xml:space="preserve"> заняли</w:t>
      </w:r>
      <w:r w:rsidR="00887511">
        <w:t xml:space="preserve"> </w:t>
      </w:r>
      <w:r w:rsidRPr="00913D8D">
        <w:t xml:space="preserve">почётное 1 место в номинации </w:t>
      </w:r>
      <w:r w:rsidR="00887511">
        <w:t>«</w:t>
      </w:r>
      <w:r w:rsidRPr="00913D8D">
        <w:t>Театральное творчество</w:t>
      </w:r>
      <w:r w:rsidR="00887511">
        <w:t>»</w:t>
      </w:r>
      <w:r w:rsidRPr="00913D8D">
        <w:t>.</w:t>
      </w:r>
      <w:r w:rsidR="00887511">
        <w:t xml:space="preserve"> </w:t>
      </w:r>
      <w:r w:rsidRPr="00913D8D">
        <w:t xml:space="preserve">Со спектаклем </w:t>
      </w:r>
      <w:r w:rsidR="00887511">
        <w:t>«</w:t>
      </w:r>
      <w:r w:rsidRPr="00913D8D">
        <w:t>В организме у лентяя</w:t>
      </w:r>
      <w:r w:rsidR="00887511">
        <w:t>»</w:t>
      </w:r>
      <w:r w:rsidRPr="00913D8D">
        <w:t xml:space="preserve"> они смогли завоевать сердца компетентного жюри.</w:t>
      </w:r>
      <w:r w:rsidR="00887511">
        <w:t xml:space="preserve"> </w:t>
      </w:r>
    </w:p>
    <w:p w:rsidR="00573D11" w:rsidRPr="00887511" w:rsidRDefault="00817C02" w:rsidP="00887511">
      <w:pPr>
        <w:tabs>
          <w:tab w:val="left" w:pos="0"/>
          <w:tab w:val="left" w:pos="993"/>
        </w:tabs>
        <w:jc w:val="both"/>
      </w:pPr>
      <w:r w:rsidRPr="00783309">
        <w:rPr>
          <w:b/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8227</wp:posOffset>
            </wp:positionH>
            <wp:positionV relativeFrom="paragraph">
              <wp:posOffset>835357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40" name="Рисунок 40" descr="Участие в хоровой а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частие в хоровой акции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511" w:rsidRPr="00887511">
        <w:t xml:space="preserve">В номинации </w:t>
      </w:r>
      <w:r w:rsidR="00887511">
        <w:t>«</w:t>
      </w:r>
      <w:r w:rsidR="00887511" w:rsidRPr="00887511">
        <w:t>Художественное слово</w:t>
      </w:r>
      <w:r w:rsidR="00887511">
        <w:t>»</w:t>
      </w:r>
      <w:r w:rsidR="00887511" w:rsidRPr="00887511">
        <w:t xml:space="preserve"> театралы показали отличные результаты!</w:t>
      </w:r>
      <w:r w:rsidR="00887511">
        <w:t xml:space="preserve"> </w:t>
      </w:r>
      <w:r w:rsidR="00887511" w:rsidRPr="00887511">
        <w:t xml:space="preserve">Лауреат II степени - </w:t>
      </w:r>
      <w:proofErr w:type="spellStart"/>
      <w:r w:rsidR="00887511" w:rsidRPr="00887511">
        <w:t>Сахмантиева</w:t>
      </w:r>
      <w:proofErr w:type="spellEnd"/>
      <w:r w:rsidR="00887511" w:rsidRPr="00887511">
        <w:t xml:space="preserve"> Алика</w:t>
      </w:r>
      <w:r w:rsidR="00887511">
        <w:t>, участница Молодёжного театра «</w:t>
      </w:r>
      <w:r w:rsidR="00887511" w:rsidRPr="00887511">
        <w:t>Грани</w:t>
      </w:r>
      <w:r w:rsidR="00887511">
        <w:t>»</w:t>
      </w:r>
      <w:r w:rsidR="00887511" w:rsidRPr="00887511">
        <w:t>.</w:t>
      </w:r>
      <w:r w:rsidR="00887511">
        <w:t xml:space="preserve"> </w:t>
      </w:r>
      <w:r w:rsidR="00887511" w:rsidRPr="00887511">
        <w:t xml:space="preserve">Лауреат II степени - Алексеева Ксения, участница Молодёжного театра </w:t>
      </w:r>
      <w:r w:rsidR="00887511">
        <w:t>«</w:t>
      </w:r>
      <w:r w:rsidR="00887511" w:rsidRPr="00887511">
        <w:t>Грани</w:t>
      </w:r>
      <w:r w:rsidR="00887511">
        <w:t>»</w:t>
      </w:r>
      <w:r w:rsidR="00887511" w:rsidRPr="00887511">
        <w:t>.</w:t>
      </w:r>
      <w:r w:rsidR="00887511">
        <w:t xml:space="preserve"> </w:t>
      </w:r>
      <w:r w:rsidR="00887511" w:rsidRPr="00887511">
        <w:t xml:space="preserve">Лауреат III степени - Иванова Полина, участница театральной студии </w:t>
      </w:r>
      <w:r w:rsidR="00887511">
        <w:t>«</w:t>
      </w:r>
      <w:r w:rsidR="00887511" w:rsidRPr="00887511">
        <w:t>Ступени</w:t>
      </w:r>
      <w:r w:rsidR="00887511">
        <w:t>»</w:t>
      </w:r>
      <w:r w:rsidR="00887511" w:rsidRPr="00887511">
        <w:t>.</w:t>
      </w:r>
    </w:p>
    <w:p w:rsidR="00573D11" w:rsidRPr="00783309" w:rsidRDefault="00783309" w:rsidP="007D2669">
      <w:pPr>
        <w:tabs>
          <w:tab w:val="left" w:pos="0"/>
          <w:tab w:val="left" w:pos="993"/>
        </w:tabs>
        <w:jc w:val="both"/>
      </w:pPr>
      <w:r w:rsidRPr="00783309">
        <w:rPr>
          <w:b/>
        </w:rPr>
        <w:t>08 июня,</w:t>
      </w:r>
      <w:r>
        <w:t xml:space="preserve"> </w:t>
      </w:r>
      <w:r w:rsidRPr="00783309">
        <w:t xml:space="preserve">Народный вокальный ансамбль </w:t>
      </w:r>
      <w:r>
        <w:t>«</w:t>
      </w:r>
      <w:r w:rsidRPr="00783309">
        <w:t>Россияночка</w:t>
      </w:r>
      <w:r>
        <w:t>»</w:t>
      </w:r>
      <w:r w:rsidRPr="00783309">
        <w:t xml:space="preserve"> городского Дворца культуры города Канаш р</w:t>
      </w:r>
      <w:r>
        <w:t>уководитель Вера Кашинская принял</w:t>
      </w:r>
      <w:r w:rsidRPr="00783309">
        <w:t xml:space="preserve"> участие во Всероссийской хоровой акции по исполнению песни «Конь» и посвя</w:t>
      </w:r>
      <w:r>
        <w:t>тил</w:t>
      </w:r>
      <w:r w:rsidRPr="00783309">
        <w:t xml:space="preserve"> свое исполнение Дню России.</w:t>
      </w:r>
    </w:p>
    <w:p w:rsidR="00C04A94" w:rsidRDefault="00C04A94" w:rsidP="00975FCD">
      <w:pPr>
        <w:tabs>
          <w:tab w:val="left" w:pos="0"/>
          <w:tab w:val="left" w:pos="993"/>
        </w:tabs>
        <w:ind w:firstLine="567"/>
        <w:jc w:val="both"/>
        <w:rPr>
          <w:b/>
        </w:rPr>
      </w:pPr>
    </w:p>
    <w:p w:rsidR="007D2669" w:rsidRDefault="007D2669" w:rsidP="00975FCD">
      <w:pPr>
        <w:tabs>
          <w:tab w:val="left" w:pos="0"/>
          <w:tab w:val="left" w:pos="993"/>
        </w:tabs>
        <w:ind w:firstLine="567"/>
        <w:jc w:val="both"/>
        <w:rPr>
          <w:b/>
        </w:rPr>
      </w:pPr>
    </w:p>
    <w:p w:rsidR="00887511" w:rsidRPr="00272C8C" w:rsidRDefault="00272C8C" w:rsidP="00272C8C">
      <w:pPr>
        <w:tabs>
          <w:tab w:val="left" w:pos="0"/>
          <w:tab w:val="left" w:pos="993"/>
        </w:tabs>
        <w:jc w:val="both"/>
      </w:pPr>
      <w:r w:rsidRPr="00272C8C">
        <w:rPr>
          <w:b/>
          <w:noProof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10606</wp:posOffset>
            </wp:positionH>
            <wp:positionV relativeFrom="paragraph">
              <wp:posOffset>52705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44" name="Рисунок 44" descr="Ансамбль &quot;Россияночка&quot; на этнокультурном фестива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нсамбль &quot;Россияночка&quot; на этнокультурном фестивале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2C8C">
        <w:rPr>
          <w:b/>
        </w:rPr>
        <w:t>16 июня</w:t>
      </w:r>
      <w:r w:rsidRPr="00272C8C">
        <w:t xml:space="preserve"> на площадке перед Домом дружбы народов состоялся Гала-концерт республиканского этнокультурного фестиваля </w:t>
      </w:r>
      <w:r w:rsidR="00FE6D89">
        <w:t>«Чувашия - наш дом»</w:t>
      </w:r>
      <w:r w:rsidRPr="00272C8C">
        <w:t>, в котором приняли участие лучшие из лучших коллективов республики.</w:t>
      </w:r>
      <w:r w:rsidR="00FE6D89">
        <w:t xml:space="preserve"> </w:t>
      </w:r>
      <w:r w:rsidRPr="00272C8C">
        <w:t>Фестиваль открыли хороводом всех участников.</w:t>
      </w:r>
      <w:r w:rsidR="00FE6D89">
        <w:t xml:space="preserve"> </w:t>
      </w:r>
      <w:r w:rsidRPr="00272C8C">
        <w:t>На торжественное открытие фестиваля прибыли почетные гости: Леонид Черкесов, председатель Государственного совета Чувашской</w:t>
      </w:r>
      <w:r w:rsidR="00FE6D89">
        <w:t xml:space="preserve"> </w:t>
      </w:r>
      <w:r w:rsidRPr="00272C8C">
        <w:t xml:space="preserve">Республики и директор Дома дружбы народов Юрий </w:t>
      </w:r>
      <w:proofErr w:type="spellStart"/>
      <w:r w:rsidRPr="00272C8C">
        <w:t>Такмаков</w:t>
      </w:r>
      <w:proofErr w:type="spellEnd"/>
      <w:r w:rsidRPr="00272C8C">
        <w:t xml:space="preserve">. Они поздравили всех участников, поблагодарили за ежедневный труд по сохранению традиций, обрядов народов, проживающих на территории республики и вручили дипломы Лауреатов республиканского </w:t>
      </w:r>
      <w:proofErr w:type="spellStart"/>
      <w:r w:rsidRPr="00272C8C">
        <w:t>этнокульурного</w:t>
      </w:r>
      <w:proofErr w:type="spellEnd"/>
      <w:r w:rsidRPr="00272C8C">
        <w:t xml:space="preserve"> фестиваля </w:t>
      </w:r>
      <w:r w:rsidR="00FE6D89">
        <w:t>«</w:t>
      </w:r>
      <w:r w:rsidRPr="00272C8C">
        <w:t>Чувашия - наш дом</w:t>
      </w:r>
      <w:r w:rsidR="00FE6D89">
        <w:t>»</w:t>
      </w:r>
      <w:r w:rsidRPr="00272C8C">
        <w:t>.</w:t>
      </w:r>
      <w:r w:rsidR="00FE6D89">
        <w:t xml:space="preserve"> </w:t>
      </w:r>
      <w:r w:rsidRPr="00272C8C">
        <w:t xml:space="preserve">В числе участников фестиваля выступил Народный вокальный ансамбль </w:t>
      </w:r>
      <w:r w:rsidR="00FE6D89">
        <w:t>«</w:t>
      </w:r>
      <w:r w:rsidRPr="00272C8C">
        <w:t>Россияночка</w:t>
      </w:r>
      <w:r w:rsidR="00FE6D89">
        <w:t>»</w:t>
      </w:r>
      <w:r w:rsidRPr="00272C8C">
        <w:t xml:space="preserve"> городского Дворца культуры, руководитель Вера Кашинская, достойно представив свое творчество на сцене.</w:t>
      </w:r>
    </w:p>
    <w:p w:rsidR="00887511" w:rsidRPr="00D06F26" w:rsidRDefault="00817C02" w:rsidP="00817C02">
      <w:pPr>
        <w:tabs>
          <w:tab w:val="left" w:pos="0"/>
          <w:tab w:val="left" w:pos="993"/>
        </w:tabs>
        <w:jc w:val="both"/>
      </w:pPr>
      <w:r w:rsidRPr="004311CF">
        <w:rPr>
          <w:b/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26215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55" name="Рисунок 55" descr="Всероссийская акция &quot;Цвета Роди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российская акция &quot;Цвета Родины&quot;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F26" w:rsidRPr="004311CF">
        <w:rPr>
          <w:b/>
        </w:rPr>
        <w:t>21 августа</w:t>
      </w:r>
      <w:r w:rsidR="00D06F26">
        <w:t xml:space="preserve"> </w:t>
      </w:r>
      <w:r w:rsidR="00D06F26" w:rsidRPr="00D06F26">
        <w:t>Дворец культуры присоедин</w:t>
      </w:r>
      <w:r w:rsidR="00D06F26">
        <w:t>ился</w:t>
      </w:r>
      <w:r w:rsidR="00D06F26" w:rsidRPr="00D06F26">
        <w:t xml:space="preserve"> к Всероссийской акции «</w:t>
      </w:r>
      <w:hyperlink r:id="rId67" w:history="1">
        <w:r w:rsidR="00D06F26" w:rsidRPr="00D06F26">
          <w:rPr>
            <w:rStyle w:val="a3"/>
          </w:rPr>
          <w:t>#</w:t>
        </w:r>
        <w:proofErr w:type="spellStart"/>
        <w:r w:rsidR="00D06F26" w:rsidRPr="00D06F26">
          <w:rPr>
            <w:rStyle w:val="a3"/>
          </w:rPr>
          <w:t>ЦветаРодины</w:t>
        </w:r>
        <w:proofErr w:type="spellEnd"/>
      </w:hyperlink>
      <w:r w:rsidR="00D06F26" w:rsidRPr="00D06F26">
        <w:t>», приуроченной к празднованию Дня Государственного флага Российской Федерации.</w:t>
      </w:r>
    </w:p>
    <w:p w:rsidR="00783309" w:rsidRPr="00D06F26" w:rsidRDefault="00783309" w:rsidP="00975FCD">
      <w:pPr>
        <w:tabs>
          <w:tab w:val="left" w:pos="0"/>
          <w:tab w:val="left" w:pos="993"/>
        </w:tabs>
        <w:ind w:firstLine="567"/>
        <w:jc w:val="both"/>
      </w:pPr>
    </w:p>
    <w:p w:rsidR="00783309" w:rsidRDefault="00783309" w:rsidP="00975FCD">
      <w:pPr>
        <w:tabs>
          <w:tab w:val="left" w:pos="0"/>
          <w:tab w:val="left" w:pos="993"/>
        </w:tabs>
        <w:ind w:firstLine="567"/>
        <w:jc w:val="both"/>
        <w:rPr>
          <w:b/>
        </w:rPr>
      </w:pPr>
    </w:p>
    <w:p w:rsidR="00D06F26" w:rsidRDefault="00D06F26" w:rsidP="00975FCD">
      <w:pPr>
        <w:tabs>
          <w:tab w:val="left" w:pos="0"/>
          <w:tab w:val="left" w:pos="993"/>
        </w:tabs>
        <w:ind w:firstLine="567"/>
        <w:jc w:val="both"/>
        <w:rPr>
          <w:b/>
        </w:rPr>
      </w:pPr>
    </w:p>
    <w:p w:rsidR="00D06F26" w:rsidRDefault="00D06F26" w:rsidP="00975FCD">
      <w:pPr>
        <w:tabs>
          <w:tab w:val="left" w:pos="0"/>
          <w:tab w:val="left" w:pos="993"/>
        </w:tabs>
        <w:ind w:firstLine="567"/>
        <w:jc w:val="both"/>
        <w:rPr>
          <w:b/>
        </w:rPr>
      </w:pPr>
    </w:p>
    <w:p w:rsidR="00783309" w:rsidRPr="00204410" w:rsidRDefault="00204410" w:rsidP="00204410">
      <w:pPr>
        <w:tabs>
          <w:tab w:val="left" w:pos="0"/>
          <w:tab w:val="left" w:pos="993"/>
        </w:tabs>
        <w:jc w:val="both"/>
      </w:pPr>
      <w:r w:rsidRPr="00204410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24282</wp:posOffset>
            </wp:positionH>
            <wp:positionV relativeFrom="paragraph">
              <wp:posOffset>8426</wp:posOffset>
            </wp:positionV>
            <wp:extent cx="2307600" cy="12960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62" name="Рисунок 62" descr="Республиканское совещ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спубликанское совещание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4410">
        <w:rPr>
          <w:b/>
        </w:rPr>
        <w:t>26 октября</w:t>
      </w:r>
      <w:r>
        <w:t xml:space="preserve"> руководители «</w:t>
      </w:r>
      <w:r w:rsidRPr="00204410">
        <w:t>народных</w:t>
      </w:r>
      <w:r>
        <w:t>»</w:t>
      </w:r>
      <w:r w:rsidRPr="00204410">
        <w:t xml:space="preserve"> коллективов городского Дворца культуры города Канаш Татьяна Владимировна Николаева, Иван Николаевич Кириллов и Вера Викторовна Кашинская прин</w:t>
      </w:r>
      <w:r w:rsidR="00817C02">
        <w:t>яли</w:t>
      </w:r>
      <w:r w:rsidRPr="00204410">
        <w:t xml:space="preserve"> участие в республиканском мероприятии: </w:t>
      </w:r>
      <w:r>
        <w:t>«</w:t>
      </w:r>
      <w:r w:rsidRPr="00204410">
        <w:t>Итоги концертно-театрального сезона 2022-2023 года и утверждение репертуарных планов на новый 2023-2024 сезон</w:t>
      </w:r>
      <w:r>
        <w:t>»</w:t>
      </w:r>
      <w:r w:rsidRPr="00204410">
        <w:t>.</w:t>
      </w:r>
      <w:r>
        <w:t xml:space="preserve"> </w:t>
      </w:r>
      <w:r w:rsidRPr="00204410">
        <w:t xml:space="preserve">После сдачи годовых отчетов методистами Республиканского центра народного творчества </w:t>
      </w:r>
      <w:r>
        <w:t>«</w:t>
      </w:r>
      <w:r w:rsidRPr="00204410">
        <w:t>Дворец культуры тракторостроителей</w:t>
      </w:r>
      <w:r>
        <w:t>»</w:t>
      </w:r>
      <w:r w:rsidRPr="00204410">
        <w:t xml:space="preserve"> проведен семинар-практикум: для руководителей театральных коллективов в Чувашском драматическом театре им. </w:t>
      </w:r>
      <w:proofErr w:type="spellStart"/>
      <w:r w:rsidRPr="00204410">
        <w:t>К.Иванова</w:t>
      </w:r>
      <w:proofErr w:type="spellEnd"/>
      <w:r w:rsidRPr="00204410">
        <w:t>, для вокальных коллективов в Центре народного творчества.</w:t>
      </w:r>
    </w:p>
    <w:p w:rsidR="00D06F26" w:rsidRPr="004311CF" w:rsidRDefault="00817C02" w:rsidP="00C0694B">
      <w:pPr>
        <w:tabs>
          <w:tab w:val="left" w:pos="0"/>
          <w:tab w:val="left" w:pos="993"/>
        </w:tabs>
        <w:jc w:val="both"/>
      </w:pPr>
      <w:r w:rsidRPr="004311CF">
        <w:rPr>
          <w:b/>
          <w:noProof/>
        </w:rPr>
        <w:drawing>
          <wp:anchor distT="0" distB="0" distL="114300" distR="114300" simplePos="0" relativeHeight="251829248" behindDoc="1" locked="0" layoutInCell="1" allowOverlap="1" wp14:anchorId="28953032" wp14:editId="7E66BF02">
            <wp:simplePos x="0" y="0"/>
            <wp:positionH relativeFrom="column">
              <wp:posOffset>11430</wp:posOffset>
            </wp:positionH>
            <wp:positionV relativeFrom="page">
              <wp:posOffset>6722755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69" name="Рисунок 69" descr="Семинар-практикум по инструментальному творчест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еминар-практикум по инструментальному творчеству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1CF" w:rsidRPr="004311CF">
        <w:rPr>
          <w:b/>
        </w:rPr>
        <w:t>23 ноября</w:t>
      </w:r>
      <w:r w:rsidR="004311CF" w:rsidRPr="004311CF">
        <w:t xml:space="preserve"> на базе АУ «Республиканский центр народного</w:t>
      </w:r>
      <w:r w:rsidR="004311CF">
        <w:t xml:space="preserve"> </w:t>
      </w:r>
      <w:r w:rsidR="004311CF" w:rsidRPr="004311CF">
        <w:t xml:space="preserve">творчества «ДК тракторостроителей» Минкультуры Чувашии </w:t>
      </w:r>
      <w:r w:rsidR="004311CF">
        <w:t>сос</w:t>
      </w:r>
      <w:r w:rsidR="005E2F67">
        <w:t>т</w:t>
      </w:r>
      <w:r w:rsidR="004311CF">
        <w:t>оялся</w:t>
      </w:r>
      <w:r w:rsidR="004311CF" w:rsidRPr="004311CF">
        <w:t xml:space="preserve"> семинар-практикум по инструментальному творчеству на тему: «Наставники и приемники».</w:t>
      </w:r>
      <w:r w:rsidR="004311CF">
        <w:t xml:space="preserve"> </w:t>
      </w:r>
      <w:r w:rsidR="004311CF" w:rsidRPr="004311CF">
        <w:t>В рамках семинара организована репетиция Оркестра баянистов Чувашии с целью подготовки к выступлению на концерте «Музыка</w:t>
      </w:r>
      <w:r w:rsidR="004311CF">
        <w:t xml:space="preserve"> </w:t>
      </w:r>
      <w:r w:rsidR="004311CF" w:rsidRPr="004311CF">
        <w:t>родного края»</w:t>
      </w:r>
      <w:r w:rsidR="004311CF">
        <w:t xml:space="preserve">. </w:t>
      </w:r>
      <w:r w:rsidR="004311CF" w:rsidRPr="004311CF">
        <w:t>В составе оркестра баянистов хормейстер Дворца культуры города Канаш, Заслуженный работник культуры Чувашской Республики Иван Николаевич Кириллов.</w:t>
      </w:r>
    </w:p>
    <w:p w:rsidR="005E2F67" w:rsidRDefault="00C0694B" w:rsidP="00975FCD">
      <w:pPr>
        <w:tabs>
          <w:tab w:val="left" w:pos="0"/>
          <w:tab w:val="left" w:pos="993"/>
        </w:tabs>
        <w:ind w:firstLine="567"/>
        <w:jc w:val="both"/>
      </w:pPr>
      <w:r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26831</wp:posOffset>
            </wp:positionH>
            <wp:positionV relativeFrom="paragraph">
              <wp:posOffset>176492</wp:posOffset>
            </wp:positionV>
            <wp:extent cx="2307600" cy="12960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71" name="Рисунок 71" descr="&quot;На работу с вышивко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&quot;На работу с вышивкой&quot;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6F26" w:rsidRPr="005E2F67" w:rsidRDefault="005E2F67" w:rsidP="005E2F67">
      <w:pPr>
        <w:tabs>
          <w:tab w:val="left" w:pos="0"/>
          <w:tab w:val="left" w:pos="993"/>
        </w:tabs>
        <w:jc w:val="both"/>
      </w:pPr>
      <w:r w:rsidRPr="005E2F67">
        <w:t>Чувашская вышивка — это история, религия, искусство, традиция, красота и гордость чувашского народа.</w:t>
      </w:r>
      <w:r>
        <w:t xml:space="preserve"> </w:t>
      </w:r>
      <w:r w:rsidRPr="005E2F67">
        <w:t>Дворец культуры поддержал республиканскую акцию «На работу с вышивкой».</w:t>
      </w:r>
      <w:r>
        <w:t xml:space="preserve"> </w:t>
      </w:r>
    </w:p>
    <w:p w:rsidR="00D06F26" w:rsidRPr="00244437" w:rsidRDefault="00487C83" w:rsidP="00244437">
      <w:pPr>
        <w:tabs>
          <w:tab w:val="left" w:pos="0"/>
          <w:tab w:val="left" w:pos="993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-5918</wp:posOffset>
            </wp:positionH>
            <wp:positionV relativeFrom="paragraph">
              <wp:posOffset>64770</wp:posOffset>
            </wp:positionV>
            <wp:extent cx="2307600" cy="12960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73" name="Рисунок 73" descr="Итоги республиканского фестиваля-конкурса театрального твор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тоги республиканского фестиваля-конкурса театрального творчества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437" w:rsidRPr="00244437">
        <w:rPr>
          <w:b/>
        </w:rPr>
        <w:t>29 ноября</w:t>
      </w:r>
      <w:r w:rsidR="00244437" w:rsidRPr="00244437">
        <w:t xml:space="preserve"> в ДК тракторостроителей прошло заключительное мероприятие Республиканского фестиваля-конкурса детско-юношеского театрального творчества «Юмах </w:t>
      </w:r>
      <w:proofErr w:type="spellStart"/>
      <w:r w:rsidR="00244437" w:rsidRPr="00244437">
        <w:t>ҫӑлкуҫӗ</w:t>
      </w:r>
      <w:proofErr w:type="spellEnd"/>
      <w:r w:rsidR="00244437" w:rsidRPr="00244437">
        <w:t>».</w:t>
      </w:r>
      <w:r w:rsidR="00244437">
        <w:t xml:space="preserve"> </w:t>
      </w:r>
      <w:r w:rsidR="00244437" w:rsidRPr="00244437">
        <w:t>Из 41 театрального коллектива республики были отобраны самые интересные театральные</w:t>
      </w:r>
      <w:r w:rsidR="00244437">
        <w:t xml:space="preserve"> постановки, оценены творческие </w:t>
      </w:r>
      <w:r w:rsidR="00244437" w:rsidRPr="00244437">
        <w:t>работы талантливых молодых людей в 12 номинациях.</w:t>
      </w:r>
      <w:r w:rsidR="00244437">
        <w:t xml:space="preserve"> У</w:t>
      </w:r>
      <w:r w:rsidR="00244437" w:rsidRPr="00244437">
        <w:t>частниц</w:t>
      </w:r>
      <w:r w:rsidR="00244437">
        <w:t>а</w:t>
      </w:r>
      <w:r w:rsidR="00244437" w:rsidRPr="00244437">
        <w:t xml:space="preserve"> Молодёжного театра </w:t>
      </w:r>
      <w:r w:rsidR="00244437">
        <w:t>«</w:t>
      </w:r>
      <w:r w:rsidR="00244437" w:rsidRPr="00244437">
        <w:t>Грани</w:t>
      </w:r>
      <w:r w:rsidR="00244437">
        <w:t>»</w:t>
      </w:r>
      <w:r w:rsidR="00244437" w:rsidRPr="00244437">
        <w:t xml:space="preserve"> </w:t>
      </w:r>
      <w:proofErr w:type="spellStart"/>
      <w:r w:rsidR="00244437" w:rsidRPr="00244437">
        <w:t>Гулимов</w:t>
      </w:r>
      <w:r w:rsidR="00244437">
        <w:t>а</w:t>
      </w:r>
      <w:proofErr w:type="spellEnd"/>
      <w:r w:rsidR="00244437" w:rsidRPr="00244437">
        <w:t xml:space="preserve"> Натали</w:t>
      </w:r>
      <w:r w:rsidR="00244437">
        <w:t>я</w:t>
      </w:r>
      <w:r w:rsidR="00244437" w:rsidRPr="00244437">
        <w:t>, руководитель Татьяна Владимировна Николаева, завоева</w:t>
      </w:r>
      <w:r w:rsidR="00244437">
        <w:t>ла</w:t>
      </w:r>
      <w:r w:rsidR="00244437" w:rsidRPr="00244437">
        <w:t xml:space="preserve"> номинацию </w:t>
      </w:r>
      <w:r w:rsidR="00244437">
        <w:t>«</w:t>
      </w:r>
      <w:r w:rsidR="00244437" w:rsidRPr="00244437">
        <w:t>Лучший исполнитель женской роли</w:t>
      </w:r>
      <w:r w:rsidR="00244437">
        <w:t>»</w:t>
      </w:r>
      <w:r w:rsidR="00244437" w:rsidRPr="00244437">
        <w:t xml:space="preserve">, </w:t>
      </w:r>
      <w:r w:rsidR="002D63D0">
        <w:t>за</w:t>
      </w:r>
      <w:r w:rsidR="00244437" w:rsidRPr="00244437">
        <w:t xml:space="preserve"> рол</w:t>
      </w:r>
      <w:r w:rsidR="002D63D0">
        <w:t>ь</w:t>
      </w:r>
      <w:r w:rsidR="00244437" w:rsidRPr="00244437">
        <w:t xml:space="preserve"> БУРАТИНО в театрализованном представлении </w:t>
      </w:r>
      <w:r w:rsidR="00244437">
        <w:t>«</w:t>
      </w:r>
      <w:r w:rsidR="00244437" w:rsidRPr="00244437">
        <w:t xml:space="preserve">Рассмешите </w:t>
      </w:r>
      <w:proofErr w:type="spellStart"/>
      <w:r w:rsidR="00244437" w:rsidRPr="00244437">
        <w:t>Несмеяну</w:t>
      </w:r>
      <w:proofErr w:type="spellEnd"/>
      <w:r w:rsidR="00244437">
        <w:t>»</w:t>
      </w:r>
      <w:r w:rsidR="00244437" w:rsidRPr="00244437">
        <w:t>.</w:t>
      </w:r>
    </w:p>
    <w:p w:rsidR="005E2F67" w:rsidRPr="002D63D0" w:rsidRDefault="00791308" w:rsidP="007D2669">
      <w:pPr>
        <w:tabs>
          <w:tab w:val="left" w:pos="0"/>
          <w:tab w:val="left" w:pos="993"/>
        </w:tabs>
        <w:jc w:val="both"/>
      </w:pPr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28054</wp:posOffset>
            </wp:positionH>
            <wp:positionV relativeFrom="page">
              <wp:posOffset>2656537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74" name="Рисунок 74" descr="&quot;Музыка родного кра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quot;Музыка родного края&quot;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3D0" w:rsidRPr="002D63D0">
        <w:rPr>
          <w:b/>
        </w:rPr>
        <w:t>29 ноября</w:t>
      </w:r>
      <w:r w:rsidR="002D63D0" w:rsidRPr="002D63D0">
        <w:t xml:space="preserve">, в ДК тракторостроителей прошёл концерт </w:t>
      </w:r>
      <w:r w:rsidR="002D63D0">
        <w:t>«</w:t>
      </w:r>
      <w:r w:rsidR="002D63D0" w:rsidRPr="002D63D0">
        <w:t>Музыка родного края</w:t>
      </w:r>
      <w:r w:rsidR="002D63D0">
        <w:t>»</w:t>
      </w:r>
      <w:r w:rsidR="002D63D0" w:rsidRPr="002D63D0">
        <w:t>, в котором выступал оркестр баянистов Чувашии, в числе кот</w:t>
      </w:r>
      <w:r w:rsidR="002D63D0">
        <w:t>орых Иван Николаевич Кириллов, хормейстер ГДК, З</w:t>
      </w:r>
      <w:r w:rsidR="002D63D0" w:rsidRPr="002D63D0">
        <w:t xml:space="preserve">аслуженный работник </w:t>
      </w:r>
      <w:r w:rsidR="002D63D0">
        <w:t xml:space="preserve">культуры </w:t>
      </w:r>
      <w:r w:rsidR="002D63D0" w:rsidRPr="002D63D0">
        <w:t>Чувашской Республики.</w:t>
      </w:r>
    </w:p>
    <w:p w:rsidR="005559C0" w:rsidRDefault="005559C0" w:rsidP="00975FCD">
      <w:pPr>
        <w:tabs>
          <w:tab w:val="left" w:pos="0"/>
          <w:tab w:val="left" w:pos="993"/>
        </w:tabs>
        <w:ind w:firstLine="567"/>
        <w:jc w:val="both"/>
        <w:rPr>
          <w:b/>
        </w:rPr>
      </w:pPr>
    </w:p>
    <w:p w:rsidR="007D2669" w:rsidRDefault="007D2669" w:rsidP="00975FCD">
      <w:pPr>
        <w:tabs>
          <w:tab w:val="left" w:pos="0"/>
          <w:tab w:val="left" w:pos="993"/>
        </w:tabs>
        <w:ind w:firstLine="567"/>
        <w:jc w:val="both"/>
        <w:rPr>
          <w:b/>
        </w:rPr>
      </w:pPr>
    </w:p>
    <w:p w:rsidR="007D2669" w:rsidRDefault="007D2669" w:rsidP="00975FCD">
      <w:pPr>
        <w:tabs>
          <w:tab w:val="left" w:pos="0"/>
          <w:tab w:val="left" w:pos="993"/>
        </w:tabs>
        <w:ind w:firstLine="567"/>
        <w:jc w:val="both"/>
        <w:rPr>
          <w:b/>
        </w:rPr>
      </w:pPr>
    </w:p>
    <w:p w:rsidR="007D2669" w:rsidRDefault="007D2669" w:rsidP="00975FCD">
      <w:pPr>
        <w:tabs>
          <w:tab w:val="left" w:pos="0"/>
          <w:tab w:val="left" w:pos="993"/>
        </w:tabs>
        <w:ind w:firstLine="567"/>
        <w:jc w:val="both"/>
        <w:rPr>
          <w:b/>
        </w:rPr>
      </w:pPr>
    </w:p>
    <w:p w:rsidR="00975FCD" w:rsidRDefault="00975FCD" w:rsidP="005559C0">
      <w:pPr>
        <w:tabs>
          <w:tab w:val="left" w:pos="851"/>
          <w:tab w:val="left" w:pos="993"/>
        </w:tabs>
        <w:ind w:firstLine="567"/>
        <w:jc w:val="center"/>
        <w:rPr>
          <w:b/>
        </w:rPr>
      </w:pPr>
      <w:r w:rsidRPr="00975FCD">
        <w:rPr>
          <w:b/>
        </w:rPr>
        <w:t>5.6. Народное художественное творчество, фестивальная, концертная и гастрольная деятельность творческих коллективов (исполнителей) учреждения.</w:t>
      </w:r>
    </w:p>
    <w:p w:rsidR="006D3F79" w:rsidRDefault="006D3F79" w:rsidP="00975FCD">
      <w:pPr>
        <w:tabs>
          <w:tab w:val="left" w:pos="851"/>
          <w:tab w:val="left" w:pos="993"/>
        </w:tabs>
        <w:ind w:firstLine="567"/>
        <w:jc w:val="both"/>
        <w:rPr>
          <w:b/>
        </w:rPr>
      </w:pPr>
    </w:p>
    <w:p w:rsidR="001F005D" w:rsidRDefault="007D2669" w:rsidP="001F005D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70B1101" wp14:editId="5E984A6C">
            <wp:simplePos x="0" y="0"/>
            <wp:positionH relativeFrom="column">
              <wp:posOffset>24765</wp:posOffset>
            </wp:positionH>
            <wp:positionV relativeFrom="paragraph">
              <wp:posOffset>13335</wp:posOffset>
            </wp:positionV>
            <wp:extent cx="23037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3" name="Рисунок 3" descr="Участники фестиваля-конкурса исполнителей на народных инструментах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астники фестиваля-конкурса исполнителей на народных инструментах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05D" w:rsidRPr="001F005D">
        <w:rPr>
          <w:b/>
        </w:rPr>
        <w:t>10 февраля</w:t>
      </w:r>
      <w:r w:rsidR="001F005D" w:rsidRPr="001F005D">
        <w:t xml:space="preserve"> в </w:t>
      </w:r>
      <w:proofErr w:type="spellStart"/>
      <w:r w:rsidR="001F005D" w:rsidRPr="001F005D">
        <w:t>Вурнарском</w:t>
      </w:r>
      <w:proofErr w:type="spellEnd"/>
      <w:r w:rsidR="001F005D" w:rsidRPr="001F005D">
        <w:t xml:space="preserve"> муниципальном округе прошёл гала-концерт IV республиканского фестиваля-конкурса исполнителей на народных инструментах «</w:t>
      </w:r>
      <w:proofErr w:type="spellStart"/>
      <w:r w:rsidR="001F005D" w:rsidRPr="001F005D">
        <w:t>Шăпăр-кĕсле</w:t>
      </w:r>
      <w:proofErr w:type="spellEnd"/>
      <w:r w:rsidR="001F005D" w:rsidRPr="001F005D">
        <w:t xml:space="preserve">, ай, </w:t>
      </w:r>
      <w:proofErr w:type="spellStart"/>
      <w:r w:rsidR="001F005D" w:rsidRPr="001F005D">
        <w:t>янра</w:t>
      </w:r>
      <w:proofErr w:type="spellEnd"/>
      <w:r w:rsidR="001F005D" w:rsidRPr="001F005D">
        <w:t>!».</w:t>
      </w:r>
      <w:r w:rsidR="001F005D">
        <w:t xml:space="preserve"> </w:t>
      </w:r>
      <w:r w:rsidR="001F005D" w:rsidRPr="001F005D">
        <w:t>В фестивале приняли участие более 15 коллективов республики, в силе которых инструментальный ансамбль Чувашского народного хора "Канаш", руководитель Заслуженный рабо</w:t>
      </w:r>
      <w:r w:rsidR="001F005D">
        <w:t xml:space="preserve">тник культуры ЧР Иван Кириллов. </w:t>
      </w:r>
      <w:r w:rsidR="001F005D" w:rsidRPr="001F005D">
        <w:t>Все коллективы порадовали зрителей своим творчеством. Зрители тепло встречали каждый номер, активно поддерживали участников.</w:t>
      </w:r>
    </w:p>
    <w:p w:rsidR="001F005D" w:rsidRDefault="001F005D" w:rsidP="001F005D">
      <w:pPr>
        <w:jc w:val="both"/>
      </w:pPr>
      <w:r w:rsidRPr="001F005D">
        <w:t>Конкурс оценивало компетентное республиканское жюри.</w:t>
      </w:r>
      <w:r>
        <w:t xml:space="preserve"> </w:t>
      </w:r>
      <w:r w:rsidRPr="001F005D">
        <w:t>По итогам фестиваля-конкурса ансамбль стал дипломантом 1 степени, Иван Николаевич стал лауреатом 1 степени.</w:t>
      </w:r>
    </w:p>
    <w:p w:rsidR="006D3F79" w:rsidRDefault="006D3F79" w:rsidP="00975FCD">
      <w:pPr>
        <w:tabs>
          <w:tab w:val="left" w:pos="851"/>
          <w:tab w:val="left" w:pos="993"/>
        </w:tabs>
        <w:ind w:firstLine="567"/>
        <w:jc w:val="both"/>
        <w:rPr>
          <w:b/>
        </w:rPr>
      </w:pPr>
    </w:p>
    <w:p w:rsidR="006D3F79" w:rsidRPr="00B32E6C" w:rsidRDefault="00B32E6C" w:rsidP="00B32E6C">
      <w:pPr>
        <w:jc w:val="both"/>
      </w:pPr>
      <w:r w:rsidRPr="00D55D03">
        <w:rPr>
          <w:b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3479</wp:posOffset>
            </wp:positionV>
            <wp:extent cx="2304000" cy="12960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23" name="Рисунок 23" descr="Танцевальная студия &quot;Акцент&quot; участник конкурса &quot;Вдохновен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анцевальная студия &quot;Акцент&quot; участник конкурса &quot;Вдохновение&quot;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D03">
        <w:rPr>
          <w:b/>
        </w:rPr>
        <w:t>04 апреля</w:t>
      </w:r>
      <w:r>
        <w:t>, с</w:t>
      </w:r>
      <w:r w:rsidRPr="00B32E6C">
        <w:t xml:space="preserve"> целью выявления и поддержки талантливых исполнителей, развития их творческого потенциала; развития и укрепления профессиональных и культурных связей с творческими коллективами Чувашской Республики и Приволжского федерального округа сегодня на базе Чувашского государственного института культуры и искусств проходи</w:t>
      </w:r>
      <w:r w:rsidR="00D55D03">
        <w:t>л</w:t>
      </w:r>
      <w:r w:rsidRPr="00B32E6C">
        <w:t xml:space="preserve"> XVII открытый межрегиональный фестиваль-конкурс художественного творчества молодежи </w:t>
      </w:r>
      <w:r w:rsidR="00D55D03">
        <w:t>«</w:t>
      </w:r>
      <w:r w:rsidRPr="00B32E6C">
        <w:t>Вдохновение</w:t>
      </w:r>
      <w:r w:rsidR="00D55D03">
        <w:t>»</w:t>
      </w:r>
      <w:r w:rsidRPr="00B32E6C">
        <w:t>.</w:t>
      </w:r>
      <w:r w:rsidR="00D55D03">
        <w:t xml:space="preserve"> Н</w:t>
      </w:r>
      <w:r w:rsidRPr="00B32E6C">
        <w:t xml:space="preserve">а сцене института состоялся просмотр конкурсных работ в номинации </w:t>
      </w:r>
      <w:r w:rsidR="00D55D03">
        <w:t>«</w:t>
      </w:r>
      <w:r w:rsidRPr="00B32E6C">
        <w:t>Хореографическое творчество</w:t>
      </w:r>
      <w:r w:rsidR="00D55D03">
        <w:t>»</w:t>
      </w:r>
      <w:r w:rsidRPr="00B32E6C">
        <w:t>,</w:t>
      </w:r>
      <w:r w:rsidR="00D55D03">
        <w:t xml:space="preserve"> </w:t>
      </w:r>
      <w:r w:rsidRPr="00B32E6C">
        <w:t>в котором приня</w:t>
      </w:r>
      <w:r w:rsidR="00D55D03">
        <w:t>ла участие танцевальная студия «</w:t>
      </w:r>
      <w:r w:rsidRPr="00B32E6C">
        <w:t>Акцент</w:t>
      </w:r>
      <w:r w:rsidR="00D55D03">
        <w:t>»</w:t>
      </w:r>
      <w:r w:rsidRPr="00B32E6C">
        <w:t xml:space="preserve"> городского Дворца культуры города Канаш, руководитель Максим Веденеев.</w:t>
      </w:r>
      <w:r w:rsidR="00D55D03">
        <w:t xml:space="preserve"> По и</w:t>
      </w:r>
      <w:r w:rsidRPr="00B32E6C">
        <w:t>тог</w:t>
      </w:r>
      <w:r w:rsidR="00D55D03">
        <w:t>ам заняли 1 место</w:t>
      </w:r>
      <w:r w:rsidRPr="00B32E6C">
        <w:t>.</w:t>
      </w:r>
    </w:p>
    <w:p w:rsidR="00B32E6C" w:rsidRDefault="00B32E6C" w:rsidP="00975FCD">
      <w:pPr>
        <w:tabs>
          <w:tab w:val="left" w:pos="851"/>
          <w:tab w:val="left" w:pos="993"/>
        </w:tabs>
        <w:ind w:firstLine="567"/>
        <w:jc w:val="both"/>
        <w:rPr>
          <w:b/>
        </w:rPr>
      </w:pPr>
    </w:p>
    <w:p w:rsidR="00B32E6C" w:rsidRPr="00D55D03" w:rsidRDefault="00D55D03" w:rsidP="00D55D03">
      <w:pPr>
        <w:tabs>
          <w:tab w:val="left" w:pos="851"/>
          <w:tab w:val="left" w:pos="993"/>
        </w:tabs>
        <w:jc w:val="both"/>
      </w:pPr>
      <w:r w:rsidRPr="00D55D03">
        <w:rPr>
          <w:b/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3175</wp:posOffset>
            </wp:positionV>
            <wp:extent cx="2304000" cy="12960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25" name="Рисунок 25" descr="Театрализованное представление театра &quot;Гра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еатрализованное представление театра &quot;Грани&quot;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D03">
        <w:rPr>
          <w:b/>
        </w:rPr>
        <w:t>05 апреля</w:t>
      </w:r>
      <w:r w:rsidRPr="00D55D03">
        <w:t xml:space="preserve"> во Дворце культуры отгремело ещё одно яркое и красочное мероприятие!</w:t>
      </w:r>
      <w:r>
        <w:t xml:space="preserve"> </w:t>
      </w:r>
      <w:r w:rsidRPr="00D55D03">
        <w:t xml:space="preserve">Артисты Молодёжного театра </w:t>
      </w:r>
      <w:r>
        <w:t>«</w:t>
      </w:r>
      <w:r w:rsidRPr="00D55D03">
        <w:t>Грани</w:t>
      </w:r>
      <w:r>
        <w:t>»</w:t>
      </w:r>
      <w:r w:rsidRPr="00D55D03">
        <w:t xml:space="preserve">, под руководством Татьяны Владимировны Николаевой показали театрализованное представление </w:t>
      </w:r>
      <w:r>
        <w:t>«</w:t>
      </w:r>
      <w:r w:rsidRPr="00D55D03">
        <w:t xml:space="preserve">Рассмешите </w:t>
      </w:r>
      <w:proofErr w:type="spellStart"/>
      <w:r w:rsidRPr="00D55D03">
        <w:t>Несмеяну</w:t>
      </w:r>
      <w:proofErr w:type="spellEnd"/>
      <w:r>
        <w:t>»</w:t>
      </w:r>
      <w:r w:rsidRPr="00D55D03">
        <w:t>.</w:t>
      </w:r>
      <w:r>
        <w:t xml:space="preserve"> </w:t>
      </w:r>
      <w:r w:rsidRPr="00D55D03">
        <w:t>Зрителями стал</w:t>
      </w:r>
      <w:r>
        <w:t xml:space="preserve">и активные школы нашего города. </w:t>
      </w:r>
      <w:r w:rsidRPr="00D55D03">
        <w:t xml:space="preserve">Все персонажи вместе с ребятами старались всеми способами рассмешить </w:t>
      </w:r>
      <w:proofErr w:type="spellStart"/>
      <w:r w:rsidRPr="00D55D03">
        <w:t>Несмеяну</w:t>
      </w:r>
      <w:proofErr w:type="spellEnd"/>
      <w:r w:rsidRPr="00D55D03">
        <w:t xml:space="preserve">. Они играли, танцевали, пели, стихи читали, но только любимый шут гороховый смог рассмешить её. И в финале они станцевали крутой </w:t>
      </w:r>
      <w:proofErr w:type="spellStart"/>
      <w:r w:rsidRPr="00D55D03">
        <w:t>флешмоб</w:t>
      </w:r>
      <w:proofErr w:type="spellEnd"/>
      <w:r w:rsidRPr="00D55D03">
        <w:t>.</w:t>
      </w:r>
    </w:p>
    <w:p w:rsidR="00B32E6C" w:rsidRDefault="00B32E6C" w:rsidP="00975FCD">
      <w:pPr>
        <w:tabs>
          <w:tab w:val="left" w:pos="851"/>
          <w:tab w:val="left" w:pos="993"/>
        </w:tabs>
        <w:ind w:firstLine="567"/>
        <w:jc w:val="both"/>
        <w:rPr>
          <w:b/>
        </w:rPr>
      </w:pPr>
    </w:p>
    <w:p w:rsidR="00D55D03" w:rsidRPr="00057A62" w:rsidRDefault="007D2669" w:rsidP="00057A62">
      <w:pPr>
        <w:tabs>
          <w:tab w:val="left" w:pos="851"/>
          <w:tab w:val="left" w:pos="993"/>
        </w:tabs>
        <w:jc w:val="both"/>
      </w:pPr>
      <w:r w:rsidRPr="00057A62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6985</wp:posOffset>
            </wp:positionV>
            <wp:extent cx="23037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24" name="Рисунок 24" descr="Концерт ансамбля &quot;Россияно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церт ансамбля &quot;Россияночка&quot;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A62" w:rsidRPr="00057A62">
        <w:rPr>
          <w:b/>
        </w:rPr>
        <w:t>21 апреля</w:t>
      </w:r>
      <w:r w:rsidR="00057A62" w:rsidRPr="00057A62">
        <w:t xml:space="preserve"> городской Дворец культуры окунулся в прошлое и вернулся в 60-е го</w:t>
      </w:r>
      <w:r w:rsidR="00057A62">
        <w:t>ды. На сцене с программой «</w:t>
      </w:r>
      <w:r w:rsidR="00057A62" w:rsidRPr="00057A62">
        <w:t>Старые песни о главном</w:t>
      </w:r>
      <w:r w:rsidR="00057A62">
        <w:t>»</w:t>
      </w:r>
      <w:r w:rsidR="00057A62" w:rsidRPr="00057A62">
        <w:t xml:space="preserve"> выступил Народный вокальный ансамбль </w:t>
      </w:r>
      <w:r w:rsidR="00057A62">
        <w:t>«</w:t>
      </w:r>
      <w:r w:rsidR="00057A62" w:rsidRPr="00057A62">
        <w:t>Россияночка</w:t>
      </w:r>
      <w:r w:rsidR="00057A62">
        <w:t>»</w:t>
      </w:r>
      <w:r w:rsidR="00057A62" w:rsidRPr="00057A62">
        <w:t xml:space="preserve">, руководитель Вера Кашинская. В Большом зале Дворца культуры работал Музыкальный киоск и звучали всеми любимые песни XX века: </w:t>
      </w:r>
      <w:r w:rsidR="00057A62">
        <w:t>«</w:t>
      </w:r>
      <w:r w:rsidR="00057A62" w:rsidRPr="00057A62">
        <w:t>Ландыши</w:t>
      </w:r>
      <w:r w:rsidR="00057A62">
        <w:t>»</w:t>
      </w:r>
      <w:r w:rsidR="00057A62" w:rsidRPr="00057A62">
        <w:t xml:space="preserve">, </w:t>
      </w:r>
      <w:r w:rsidR="00057A62">
        <w:t>«</w:t>
      </w:r>
      <w:r w:rsidR="00057A62" w:rsidRPr="00057A62">
        <w:t>Одинокая гармонь</w:t>
      </w:r>
      <w:r w:rsidR="00057A62">
        <w:t>», «</w:t>
      </w:r>
      <w:r w:rsidR="00057A62" w:rsidRPr="00057A62">
        <w:t>Старый клен</w:t>
      </w:r>
      <w:r w:rsidR="00057A62">
        <w:t>», «</w:t>
      </w:r>
      <w:r w:rsidR="00057A62" w:rsidRPr="00057A62">
        <w:t>Ой, цветет калина</w:t>
      </w:r>
      <w:r w:rsidR="00057A62">
        <w:t>»</w:t>
      </w:r>
      <w:r w:rsidR="00057A62" w:rsidRPr="00057A62">
        <w:t xml:space="preserve">, </w:t>
      </w:r>
      <w:r w:rsidR="00057A62">
        <w:t>«</w:t>
      </w:r>
      <w:r w:rsidR="00057A62" w:rsidRPr="00057A62">
        <w:t>Каким ты был</w:t>
      </w:r>
      <w:r w:rsidR="00057A62">
        <w:t>»,</w:t>
      </w:r>
      <w:r w:rsidR="00057A62" w:rsidRPr="00057A62">
        <w:t xml:space="preserve"> </w:t>
      </w:r>
      <w:r w:rsidR="00057A62">
        <w:t>«</w:t>
      </w:r>
      <w:r w:rsidR="00057A62" w:rsidRPr="00057A62">
        <w:t>Стоят девчонки</w:t>
      </w:r>
      <w:r w:rsidR="00057A62">
        <w:t>»</w:t>
      </w:r>
      <w:r w:rsidR="00057A62" w:rsidRPr="00057A62">
        <w:t xml:space="preserve">, </w:t>
      </w:r>
      <w:r w:rsidR="00057A62">
        <w:t>«</w:t>
      </w:r>
      <w:r w:rsidR="00057A62" w:rsidRPr="00057A62">
        <w:t>Замечательный сосед</w:t>
      </w:r>
      <w:r w:rsidR="00057A62">
        <w:t>»</w:t>
      </w:r>
      <w:r w:rsidR="00057A62" w:rsidRPr="00057A62">
        <w:t>.</w:t>
      </w:r>
      <w:r w:rsidR="00057A62">
        <w:t xml:space="preserve"> </w:t>
      </w:r>
      <w:r w:rsidR="00057A62" w:rsidRPr="00057A62">
        <w:t xml:space="preserve">Ансамбль </w:t>
      </w:r>
      <w:r w:rsidR="00057A62">
        <w:t>«</w:t>
      </w:r>
      <w:r w:rsidR="00057A62" w:rsidRPr="00057A62">
        <w:t>Вдохновение</w:t>
      </w:r>
      <w:r w:rsidR="00057A62">
        <w:t>»</w:t>
      </w:r>
      <w:r w:rsidR="00057A62" w:rsidRPr="00057A62">
        <w:t xml:space="preserve">, руководители Марина </w:t>
      </w:r>
      <w:proofErr w:type="spellStart"/>
      <w:r w:rsidR="00057A62" w:rsidRPr="00057A62">
        <w:t>Рускова</w:t>
      </w:r>
      <w:proofErr w:type="spellEnd"/>
      <w:r w:rsidR="00057A62" w:rsidRPr="00057A62">
        <w:t xml:space="preserve"> и Татьяна Романова, внёс веселую танцевальную нотку в концерт, исполнив 5 танцевальных композиций.</w:t>
      </w:r>
      <w:r w:rsidR="00057A62">
        <w:t xml:space="preserve"> </w:t>
      </w:r>
      <w:r w:rsidR="00057A62" w:rsidRPr="00057A62">
        <w:t xml:space="preserve">Воспитанники ансамбля - солисты Георгий Георгиев, Александр </w:t>
      </w:r>
      <w:proofErr w:type="spellStart"/>
      <w:r w:rsidR="00057A62" w:rsidRPr="00057A62">
        <w:t>Цурт</w:t>
      </w:r>
      <w:proofErr w:type="spellEnd"/>
      <w:r w:rsidR="00057A62" w:rsidRPr="00057A62">
        <w:t xml:space="preserve">, Григорий Никитин и вокальный ансамбль </w:t>
      </w:r>
      <w:r w:rsidR="00057A62">
        <w:t>«</w:t>
      </w:r>
      <w:r w:rsidR="00057A62" w:rsidRPr="00057A62">
        <w:t>Росинка</w:t>
      </w:r>
      <w:r w:rsidR="00057A62">
        <w:t>»</w:t>
      </w:r>
      <w:r w:rsidR="00057A62" w:rsidRPr="00057A62">
        <w:t xml:space="preserve"> порадовали зрителей своими песнями.</w:t>
      </w:r>
      <w:r w:rsidR="00057A62">
        <w:t xml:space="preserve"> </w:t>
      </w:r>
      <w:r w:rsidR="00057A62" w:rsidRPr="00057A62">
        <w:t>Директор Дворца Сергей Садовский поздравил коллектив и вручил часы и благодарности артистам.</w:t>
      </w:r>
      <w:r w:rsidR="00057A62">
        <w:t xml:space="preserve"> </w:t>
      </w:r>
    </w:p>
    <w:p w:rsidR="00D55D03" w:rsidRDefault="00D55D03" w:rsidP="00975FCD">
      <w:pPr>
        <w:tabs>
          <w:tab w:val="left" w:pos="851"/>
          <w:tab w:val="left" w:pos="993"/>
        </w:tabs>
        <w:ind w:firstLine="567"/>
        <w:jc w:val="both"/>
        <w:rPr>
          <w:b/>
        </w:rPr>
      </w:pPr>
    </w:p>
    <w:p w:rsidR="00913D8D" w:rsidRPr="00913D8D" w:rsidRDefault="007D2669" w:rsidP="00913D8D">
      <w:pPr>
        <w:tabs>
          <w:tab w:val="left" w:pos="851"/>
          <w:tab w:val="left" w:pos="993"/>
        </w:tabs>
        <w:jc w:val="both"/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28229</wp:posOffset>
            </wp:positionV>
            <wp:extent cx="2304000" cy="12960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34" name="Рисунок 34" descr="Спектакль чувашского театра в Шибылгинском Д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пектакль чувашского театра в Шибылгинском ДК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D8D" w:rsidRPr="00913D8D">
        <w:rPr>
          <w:b/>
        </w:rPr>
        <w:t>12 мая</w:t>
      </w:r>
      <w:r w:rsidR="00913D8D" w:rsidRPr="00913D8D">
        <w:t>, состоялся выезд Народного чувашского драматического театра «</w:t>
      </w:r>
      <w:proofErr w:type="spellStart"/>
      <w:r w:rsidR="00913D8D" w:rsidRPr="00913D8D">
        <w:t>Ҫамрǎклǎх</w:t>
      </w:r>
      <w:proofErr w:type="spellEnd"/>
      <w:r w:rsidR="00913D8D" w:rsidRPr="00913D8D">
        <w:t>» под руководством Татьяны Владимировны Николаевой.</w:t>
      </w:r>
    </w:p>
    <w:p w:rsidR="00913D8D" w:rsidRPr="00913D8D" w:rsidRDefault="00913D8D" w:rsidP="00913D8D">
      <w:pPr>
        <w:tabs>
          <w:tab w:val="left" w:pos="851"/>
          <w:tab w:val="left" w:pos="993"/>
        </w:tabs>
        <w:jc w:val="both"/>
      </w:pPr>
      <w:r w:rsidRPr="00913D8D">
        <w:t xml:space="preserve">Жителям деревни была показана комедия </w:t>
      </w:r>
      <w:r>
        <w:t>«</w:t>
      </w:r>
      <w:r w:rsidRPr="00913D8D">
        <w:t xml:space="preserve">Ик </w:t>
      </w:r>
      <w:proofErr w:type="spellStart"/>
      <w:r w:rsidRPr="00913D8D">
        <w:t>айкки</w:t>
      </w:r>
      <w:proofErr w:type="spellEnd"/>
      <w:r w:rsidRPr="00913D8D">
        <w:t xml:space="preserve"> те </w:t>
      </w:r>
      <w:proofErr w:type="spellStart"/>
      <w:r w:rsidRPr="00913D8D">
        <w:t>тăвайкки</w:t>
      </w:r>
      <w:proofErr w:type="spellEnd"/>
      <w:r>
        <w:t>»</w:t>
      </w:r>
      <w:r w:rsidRPr="00913D8D">
        <w:t>, автор Ефим Никитин, режиссёр Татьяна Николаева.</w:t>
      </w:r>
      <w:r>
        <w:t xml:space="preserve"> </w:t>
      </w:r>
      <w:r w:rsidRPr="00913D8D">
        <w:t>Зрители от души смеялись над комичными эпизодами, возникающими между артистами.</w:t>
      </w:r>
    </w:p>
    <w:p w:rsidR="00913D8D" w:rsidRPr="00913D8D" w:rsidRDefault="00913D8D" w:rsidP="00913D8D">
      <w:pPr>
        <w:tabs>
          <w:tab w:val="left" w:pos="851"/>
          <w:tab w:val="left" w:pos="993"/>
        </w:tabs>
        <w:ind w:firstLine="567"/>
        <w:jc w:val="both"/>
      </w:pPr>
      <w:r w:rsidRPr="00913D8D">
        <w:t xml:space="preserve">В завершении спектакля, руководитель театра вручила Благодарственное письмо и памятный подарок Прокопьеву Вячеславу, за стабильность, надежность, мобильность и высокий творческий потенциал, который является жителем деревни </w:t>
      </w:r>
      <w:proofErr w:type="spellStart"/>
      <w:r w:rsidRPr="00913D8D">
        <w:t>Шибылги</w:t>
      </w:r>
      <w:proofErr w:type="spellEnd"/>
      <w:r w:rsidRPr="00913D8D">
        <w:t xml:space="preserve"> и постоянным участником коллектива с 2007 года.</w:t>
      </w:r>
      <w:r>
        <w:t xml:space="preserve"> </w:t>
      </w:r>
      <w:r w:rsidRPr="00913D8D">
        <w:t>Спектакль прошёл на одном дыхании и вызвал у всех присутствующих в зале массу позитивных эмоций</w:t>
      </w:r>
      <w:r>
        <w:t>.</w:t>
      </w:r>
    </w:p>
    <w:p w:rsidR="00FE6D89" w:rsidRPr="00FE6D89" w:rsidRDefault="00FE6D89" w:rsidP="00FE6D89">
      <w:pPr>
        <w:tabs>
          <w:tab w:val="left" w:pos="851"/>
          <w:tab w:val="left" w:pos="993"/>
        </w:tabs>
        <w:jc w:val="both"/>
      </w:pPr>
      <w:r w:rsidRPr="00FE6D89">
        <w:rPr>
          <w:b/>
          <w:noProof/>
        </w:rPr>
        <w:drawing>
          <wp:anchor distT="0" distB="0" distL="114300" distR="114300" simplePos="0" relativeHeight="251706368" behindDoc="1" locked="0" layoutInCell="1" allowOverlap="1" wp14:anchorId="6027184B" wp14:editId="56DBD89A">
            <wp:simplePos x="0" y="0"/>
            <wp:positionH relativeFrom="column">
              <wp:posOffset>13335</wp:posOffset>
            </wp:positionH>
            <wp:positionV relativeFrom="paragraph">
              <wp:posOffset>0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45" name="Рисунок 45" descr="Ансамбль &quot;Россияночка&quot; на этнокультурном фестива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нсамбль &quot;Россияночка&quot; на этнокультурном фестивале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6D89">
        <w:rPr>
          <w:b/>
        </w:rPr>
        <w:t>16 июня</w:t>
      </w:r>
      <w:r w:rsidRPr="00FE6D89">
        <w:t xml:space="preserve"> на площадке перед Домом дружбы народов состоялся Гала-концерт республиканского этнокультурного фестиваля «Чувашия - наш дом», в котором приняли участие лучшие из лучших коллективов республики. Фестиваль открыли хороводом всех участников. На торжественное открытие фестиваля прибыли почетные гости: Леонид Черкесов, председатель Государственного совета Чувашской Республики и директор Дома дружбы народов Юрий </w:t>
      </w:r>
      <w:proofErr w:type="spellStart"/>
      <w:r w:rsidRPr="00FE6D89">
        <w:t>Такмаков</w:t>
      </w:r>
      <w:proofErr w:type="spellEnd"/>
      <w:r w:rsidRPr="00FE6D89">
        <w:t xml:space="preserve">. Они поздравили всех участников, поблагодарили за ежедневный труд по сохранению традиций, обрядов народов, проживающих на территории республики и вручили дипломы Лауреатов республиканского </w:t>
      </w:r>
      <w:proofErr w:type="spellStart"/>
      <w:r w:rsidRPr="00FE6D89">
        <w:t>этнокульурного</w:t>
      </w:r>
      <w:proofErr w:type="spellEnd"/>
      <w:r w:rsidRPr="00FE6D89">
        <w:t xml:space="preserve"> фестиваля «Чувашия - наш дом». В числе участников </w:t>
      </w:r>
      <w:r w:rsidRPr="00FE6D89">
        <w:lastRenderedPageBreak/>
        <w:t>фестиваля выступил Народный вокальный ансамбль «Россияночка» городского Дворца культуры, руководитель Вера Кашинская, достойно представив свое творчество на сцене.</w:t>
      </w:r>
    </w:p>
    <w:p w:rsidR="00FE6D89" w:rsidRPr="00FE6D89" w:rsidRDefault="00E40C79" w:rsidP="00FE6D89">
      <w:pPr>
        <w:tabs>
          <w:tab w:val="left" w:pos="851"/>
          <w:tab w:val="left" w:pos="993"/>
        </w:tabs>
        <w:ind w:firstLine="567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3819</wp:posOffset>
            </wp:positionH>
            <wp:positionV relativeFrom="paragraph">
              <wp:posOffset>106861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49" name="Рисунок 49" descr="Творческий концерт на вокза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ворческий концерт на вокзале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6D89" w:rsidRPr="004B2516" w:rsidRDefault="004B2516" w:rsidP="004B2516">
      <w:pPr>
        <w:tabs>
          <w:tab w:val="left" w:pos="851"/>
          <w:tab w:val="left" w:pos="993"/>
        </w:tabs>
        <w:jc w:val="both"/>
      </w:pPr>
      <w:r w:rsidRPr="004B2516">
        <w:t xml:space="preserve">В рамках празднования Дня Чувашской Республики, в Чебоксарах проходил Всероссийский фестиваль народного творчества </w:t>
      </w:r>
      <w:r>
        <w:t>«</w:t>
      </w:r>
      <w:r w:rsidRPr="004B2516">
        <w:t>Родники России</w:t>
      </w:r>
      <w:r>
        <w:t>»</w:t>
      </w:r>
      <w:r w:rsidRPr="004B2516">
        <w:t xml:space="preserve">. </w:t>
      </w:r>
      <w:r w:rsidRPr="004B2516">
        <w:rPr>
          <w:b/>
        </w:rPr>
        <w:t>25 июня</w:t>
      </w:r>
      <w:r w:rsidRPr="004B2516">
        <w:t xml:space="preserve"> в нашем городе участники фестиваля Народный коллектив ансамбля русской песни </w:t>
      </w:r>
      <w:r>
        <w:t>«</w:t>
      </w:r>
      <w:r w:rsidRPr="004B2516">
        <w:t>Горлица</w:t>
      </w:r>
      <w:r>
        <w:t>»</w:t>
      </w:r>
      <w:r w:rsidRPr="004B2516">
        <w:t xml:space="preserve"> Дворца культуры </w:t>
      </w:r>
      <w:r>
        <w:t>«</w:t>
      </w:r>
      <w:r w:rsidRPr="004B2516">
        <w:t>Металлург</w:t>
      </w:r>
      <w:r>
        <w:t>»</w:t>
      </w:r>
      <w:r w:rsidRPr="004B2516">
        <w:t xml:space="preserve"> городского округа Верхняя Пышма Свердловской области, руководитель Анастасия Лаптева.</w:t>
      </w:r>
      <w:r>
        <w:t xml:space="preserve"> </w:t>
      </w:r>
      <w:r w:rsidRPr="004B2516">
        <w:t xml:space="preserve">Народный вокальный ансамбль </w:t>
      </w:r>
      <w:r>
        <w:t>«</w:t>
      </w:r>
      <w:r w:rsidRPr="004B2516">
        <w:t>Россияночка</w:t>
      </w:r>
      <w:r>
        <w:t>»</w:t>
      </w:r>
      <w:r w:rsidRPr="004B2516">
        <w:t xml:space="preserve"> вместе с ансамблем </w:t>
      </w:r>
      <w:r>
        <w:t>«</w:t>
      </w:r>
      <w:r w:rsidRPr="004B2516">
        <w:t>Горлица</w:t>
      </w:r>
      <w:r>
        <w:t>»</w:t>
      </w:r>
      <w:r w:rsidRPr="004B2516">
        <w:t xml:space="preserve"> выступили с концертом на железнодорожном вокзале города Канаш.</w:t>
      </w:r>
      <w:r>
        <w:t xml:space="preserve"> </w:t>
      </w:r>
      <w:r w:rsidRPr="004B2516">
        <w:t>Концерт получился ярким, зажигательным и дружественным!</w:t>
      </w:r>
      <w:r>
        <w:t xml:space="preserve"> </w:t>
      </w:r>
      <w:r w:rsidRPr="004B2516">
        <w:t>Зрителями - пассажиры поездов бурно аплодировали и подпевали артистам</w:t>
      </w:r>
    </w:p>
    <w:p w:rsidR="00057A62" w:rsidRDefault="004B2516" w:rsidP="00975FCD">
      <w:pPr>
        <w:tabs>
          <w:tab w:val="left" w:pos="851"/>
          <w:tab w:val="left" w:pos="993"/>
        </w:tabs>
        <w:ind w:firstLine="567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7688</wp:posOffset>
            </wp:positionH>
            <wp:positionV relativeFrom="paragraph">
              <wp:posOffset>123571</wp:posOffset>
            </wp:positionV>
            <wp:extent cx="2307600" cy="12960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50" name="Рисунок 50" descr="Концерт ко Дню семьи, любви и 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нцерт ко Дню семьи, любви и верности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D8D" w:rsidRDefault="004B2516" w:rsidP="004B2516">
      <w:pPr>
        <w:tabs>
          <w:tab w:val="left" w:pos="851"/>
          <w:tab w:val="left" w:pos="993"/>
        </w:tabs>
        <w:jc w:val="both"/>
        <w:rPr>
          <w:b/>
        </w:rPr>
      </w:pPr>
      <w:r w:rsidRPr="004B2516">
        <w:t>В преддверии замечательного праздника Дня семьи, любви и верности в парке «12 путей» городского Дворца культуры города Канаш состоялся зажигательный концерт Народного вокального ансамбля «Россияночка» «Нам есть что вспомнить».</w:t>
      </w:r>
      <w:r>
        <w:t xml:space="preserve"> </w:t>
      </w:r>
      <w:r w:rsidRPr="004B2516">
        <w:t>В концерте звучали самые известные песни 70-х годов.</w:t>
      </w:r>
      <w:r>
        <w:t xml:space="preserve"> </w:t>
      </w:r>
      <w:r w:rsidRPr="004B2516">
        <w:t>Зрители танцевали и подпевали хитам, аплодировали артистам</w:t>
      </w:r>
      <w:r>
        <w:t xml:space="preserve"> </w:t>
      </w:r>
      <w:r w:rsidRPr="004B2516">
        <w:t>и благодарили за концерт.</w:t>
      </w:r>
      <w:r>
        <w:t xml:space="preserve"> </w:t>
      </w:r>
      <w:r w:rsidRPr="004B2516">
        <w:t>После концерта на сцене парка «12 путей» выступил вокально-инструментальный ансамбль Дениса Сорокина.</w:t>
      </w:r>
      <w:r>
        <w:t xml:space="preserve"> </w:t>
      </w:r>
    </w:p>
    <w:p w:rsidR="004B2516" w:rsidRPr="005E439C" w:rsidRDefault="00E40C79" w:rsidP="00487C83">
      <w:pPr>
        <w:tabs>
          <w:tab w:val="left" w:pos="851"/>
          <w:tab w:val="left" w:pos="993"/>
        </w:tabs>
        <w:jc w:val="both"/>
      </w:pPr>
      <w:r w:rsidRPr="005E439C">
        <w:rPr>
          <w:b/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7620</wp:posOffset>
            </wp:positionH>
            <wp:positionV relativeFrom="page">
              <wp:posOffset>4966401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51" name="Рисунок 51" descr="Праздник микрорайона &quot;ВРЗ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аздник микрорайона &quot;ВРЗ&quot;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39C" w:rsidRPr="005E439C">
        <w:rPr>
          <w:b/>
        </w:rPr>
        <w:t>2 августа</w:t>
      </w:r>
      <w:r w:rsidR="005E439C" w:rsidRPr="005E439C">
        <w:t xml:space="preserve"> в микрорайоне ВРЗ состоялся праздник, посвященный Дню города Канаш и Дню железнодорожника.</w:t>
      </w:r>
      <w:r w:rsidR="005E439C">
        <w:t xml:space="preserve"> </w:t>
      </w:r>
      <w:r w:rsidR="005E439C" w:rsidRPr="005E439C">
        <w:t>На празднике собралось очень много зрителей самых разных возрастов.</w:t>
      </w:r>
      <w:r w:rsidR="005E439C">
        <w:t xml:space="preserve"> </w:t>
      </w:r>
      <w:r w:rsidR="005E439C" w:rsidRPr="005E439C">
        <w:t xml:space="preserve">Мероприятие началось с детской игровой программы, продолжилось концертом Народного вокального ансамбля </w:t>
      </w:r>
      <w:r w:rsidR="005E439C">
        <w:t>«</w:t>
      </w:r>
      <w:r w:rsidR="005E439C" w:rsidRPr="005E439C">
        <w:t>Россияночка</w:t>
      </w:r>
      <w:r w:rsidR="005E439C">
        <w:t>»</w:t>
      </w:r>
      <w:r w:rsidR="005E439C" w:rsidRPr="005E439C">
        <w:t>, руководитель Вера Кашинская.</w:t>
      </w:r>
      <w:r w:rsidR="005E439C">
        <w:t xml:space="preserve"> </w:t>
      </w:r>
      <w:r w:rsidR="005E439C" w:rsidRPr="005E439C">
        <w:t xml:space="preserve">Жители микрорайона, в составе группы </w:t>
      </w:r>
      <w:r w:rsidR="005E439C">
        <w:t>«</w:t>
      </w:r>
      <w:r w:rsidR="005E439C" w:rsidRPr="005E439C">
        <w:t>Здоровое долголетие</w:t>
      </w:r>
      <w:r w:rsidR="005E439C">
        <w:t>»</w:t>
      </w:r>
      <w:r w:rsidR="005E439C" w:rsidRPr="005E439C">
        <w:t>, подарили свой творческий подарок.</w:t>
      </w:r>
      <w:r w:rsidR="005E439C">
        <w:t xml:space="preserve"> </w:t>
      </w:r>
      <w:r w:rsidR="005E439C" w:rsidRPr="005E439C">
        <w:t>Мастера гильдии ремесленников организовали выставку-продажу собственных изделий ручной работы.</w:t>
      </w:r>
      <w:r w:rsidR="005E439C">
        <w:t xml:space="preserve"> </w:t>
      </w:r>
      <w:r w:rsidR="005E439C" w:rsidRPr="005E439C">
        <w:t xml:space="preserve">Жителей города поздравили почетные гости - Заместитель главы администрации города Канаш Денис </w:t>
      </w:r>
      <w:proofErr w:type="spellStart"/>
      <w:r w:rsidR="005E439C" w:rsidRPr="005E439C">
        <w:t>Церфус</w:t>
      </w:r>
      <w:proofErr w:type="spellEnd"/>
      <w:r w:rsidR="005E439C" w:rsidRPr="005E439C">
        <w:t>, депутаты Собрания депутатов города Канаш Андрей Яковлев и Маргарита Данилова.</w:t>
      </w:r>
    </w:p>
    <w:p w:rsidR="00913D8D" w:rsidRPr="005E439C" w:rsidRDefault="005E439C" w:rsidP="00E40C79">
      <w:pPr>
        <w:tabs>
          <w:tab w:val="left" w:pos="851"/>
          <w:tab w:val="left" w:pos="993"/>
        </w:tabs>
        <w:jc w:val="both"/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4454</wp:posOffset>
            </wp:positionH>
            <wp:positionV relativeFrom="paragraph">
              <wp:posOffset>61159</wp:posOffset>
            </wp:positionV>
            <wp:extent cx="2377440" cy="1295400"/>
            <wp:effectExtent l="0" t="0" r="3810" b="0"/>
            <wp:wrapTight wrapText="bothSides">
              <wp:wrapPolygon edited="0">
                <wp:start x="0" y="0"/>
                <wp:lineTo x="0" y="21282"/>
                <wp:lineTo x="21462" y="21282"/>
                <wp:lineTo x="21462" y="0"/>
                <wp:lineTo x="0" y="0"/>
              </wp:wrapPolygon>
            </wp:wrapTight>
            <wp:docPr id="52" name="Рисунок 52" descr="Праздник микрорайона &quot;Восточны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аздник микрорайона &quot;Восточный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6" r="10241"/>
                    <a:stretch/>
                  </pic:blipFill>
                  <pic:spPr bwMode="auto">
                    <a:xfrm>
                      <a:off x="0" y="0"/>
                      <a:ext cx="237744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439C">
        <w:rPr>
          <w:b/>
        </w:rPr>
        <w:t>3 августа</w:t>
      </w:r>
      <w:r w:rsidRPr="005E439C">
        <w:t xml:space="preserve"> жителей микрорайона </w:t>
      </w:r>
      <w:r>
        <w:t>«</w:t>
      </w:r>
      <w:r w:rsidRPr="005E439C">
        <w:t>Восточный</w:t>
      </w:r>
      <w:r>
        <w:t>»</w:t>
      </w:r>
      <w:r w:rsidRPr="005E439C">
        <w:t xml:space="preserve"> собрал праздник, посвященный Дню города Канаш и Дню железнодорожника.</w:t>
      </w:r>
      <w:r>
        <w:t xml:space="preserve"> </w:t>
      </w:r>
      <w:r w:rsidRPr="005E439C">
        <w:t xml:space="preserve">Народный вокальный ансамбль </w:t>
      </w:r>
      <w:r>
        <w:t>«</w:t>
      </w:r>
      <w:r w:rsidRPr="005E439C">
        <w:t>Россияночка</w:t>
      </w:r>
      <w:r>
        <w:t>»</w:t>
      </w:r>
      <w:r w:rsidRPr="005E439C">
        <w:t xml:space="preserve"> городского Дворца культуры поздравил жителей микрорайона своим замечательным, зажигательным концертом.</w:t>
      </w:r>
      <w:r>
        <w:t xml:space="preserve"> </w:t>
      </w:r>
      <w:r w:rsidRPr="005E439C">
        <w:t xml:space="preserve">Группа </w:t>
      </w:r>
      <w:r>
        <w:t>«</w:t>
      </w:r>
      <w:r w:rsidRPr="005E439C">
        <w:t>Здоровое долголетие</w:t>
      </w:r>
      <w:r>
        <w:t>»</w:t>
      </w:r>
      <w:r w:rsidRPr="005E439C">
        <w:t xml:space="preserve"> подарила 2</w:t>
      </w:r>
      <w:r>
        <w:t xml:space="preserve"> </w:t>
      </w:r>
      <w:r w:rsidRPr="005E439C">
        <w:t>патриотичных танца.</w:t>
      </w:r>
      <w:r>
        <w:t xml:space="preserve"> </w:t>
      </w:r>
      <w:r w:rsidRPr="005E439C">
        <w:t>Мастера гильдии ремесленников города организовали выставку-продажу изделий ручной работы.</w:t>
      </w:r>
      <w:r>
        <w:t xml:space="preserve"> </w:t>
      </w:r>
      <w:proofErr w:type="spellStart"/>
      <w:r w:rsidRPr="005E439C">
        <w:t>Канашцев</w:t>
      </w:r>
      <w:proofErr w:type="spellEnd"/>
      <w:r w:rsidRPr="005E439C">
        <w:t xml:space="preserve"> поздравили депутаты Собрания депутатов города Канаш: Елена Рассказова, Татьяна Александрова, Валентина Кириллова.</w:t>
      </w:r>
      <w:r>
        <w:t xml:space="preserve"> </w:t>
      </w:r>
      <w:r w:rsidRPr="005E439C">
        <w:t>Самые зажигательные и танцевальные хиты прозвучали для жителей Канаша</w:t>
      </w:r>
    </w:p>
    <w:p w:rsidR="00E40C79" w:rsidRDefault="00E40C79" w:rsidP="005E439C">
      <w:pPr>
        <w:tabs>
          <w:tab w:val="left" w:pos="851"/>
          <w:tab w:val="left" w:pos="993"/>
        </w:tabs>
        <w:jc w:val="both"/>
      </w:pPr>
    </w:p>
    <w:p w:rsidR="00E40C79" w:rsidRDefault="00E40C79" w:rsidP="005E439C">
      <w:pPr>
        <w:tabs>
          <w:tab w:val="left" w:pos="851"/>
          <w:tab w:val="left" w:pos="993"/>
        </w:tabs>
        <w:jc w:val="both"/>
      </w:pPr>
    </w:p>
    <w:p w:rsidR="00E40C79" w:rsidRDefault="00E40C79" w:rsidP="005E439C">
      <w:pPr>
        <w:tabs>
          <w:tab w:val="left" w:pos="851"/>
          <w:tab w:val="left" w:pos="993"/>
        </w:tabs>
        <w:jc w:val="both"/>
      </w:pPr>
    </w:p>
    <w:p w:rsidR="004B2516" w:rsidRPr="005E439C" w:rsidRDefault="00E40C79" w:rsidP="005E439C">
      <w:pPr>
        <w:tabs>
          <w:tab w:val="left" w:pos="851"/>
          <w:tab w:val="left" w:pos="993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-58723</wp:posOffset>
            </wp:positionH>
            <wp:positionV relativeFrom="page">
              <wp:posOffset>726705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53" name="Рисунок 53" descr="Праздник микрорайона &quot;Центральны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аздник микрорайона &quot;Центральный&quot;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39C" w:rsidRPr="005E439C">
        <w:t xml:space="preserve">В преддверии Дня города Канаш и Дня железнодорожника в парке </w:t>
      </w:r>
      <w:r w:rsidR="005E439C">
        <w:t>«</w:t>
      </w:r>
      <w:r w:rsidR="005E439C" w:rsidRPr="005E439C">
        <w:t>12 путей</w:t>
      </w:r>
      <w:r w:rsidR="005E439C">
        <w:t>»</w:t>
      </w:r>
      <w:r w:rsidR="005E439C" w:rsidRPr="005E439C">
        <w:t xml:space="preserve"> состоялся концерт Народного вокального ансамбля </w:t>
      </w:r>
      <w:r w:rsidR="005E439C">
        <w:t>«</w:t>
      </w:r>
      <w:r w:rsidR="005E439C" w:rsidRPr="005E439C">
        <w:t>Россияночка</w:t>
      </w:r>
      <w:r w:rsidR="005E439C">
        <w:t>»</w:t>
      </w:r>
      <w:r w:rsidR="005E439C" w:rsidRPr="005E439C">
        <w:t>, руководитель Вера Кашинская.</w:t>
      </w:r>
      <w:r w:rsidR="005E439C">
        <w:t xml:space="preserve"> </w:t>
      </w:r>
      <w:r w:rsidR="005E439C" w:rsidRPr="005E439C">
        <w:t>Жителей Канаша с Днём города поздравил Председатель Собрания депутатов города Канаш Олег Валентинович Савчук.</w:t>
      </w:r>
      <w:r w:rsidR="005E439C">
        <w:t xml:space="preserve"> </w:t>
      </w:r>
      <w:r w:rsidR="005E439C" w:rsidRPr="005E439C">
        <w:t>В к</w:t>
      </w:r>
      <w:r w:rsidR="005E439C">
        <w:t>онцерте приняли участие группа «</w:t>
      </w:r>
      <w:r w:rsidR="005E439C" w:rsidRPr="005E439C">
        <w:t>Здоровое долголетие</w:t>
      </w:r>
      <w:r w:rsidR="005E439C">
        <w:t>»</w:t>
      </w:r>
      <w:r w:rsidR="005E439C" w:rsidRPr="005E439C">
        <w:t>,</w:t>
      </w:r>
      <w:r w:rsidR="005E439C">
        <w:t xml:space="preserve"> </w:t>
      </w:r>
      <w:r w:rsidR="005E439C" w:rsidRPr="005E439C">
        <w:t xml:space="preserve">руководитель Маргарита Данилова и житель города Марат </w:t>
      </w:r>
      <w:proofErr w:type="spellStart"/>
      <w:r w:rsidR="005E439C" w:rsidRPr="005E439C">
        <w:t>Галиуллин</w:t>
      </w:r>
      <w:proofErr w:type="spellEnd"/>
      <w:r w:rsidR="005E439C" w:rsidRPr="005E439C">
        <w:t>. Мастера гильдии ремесленников организовали выставку-продажу изделий ручной работы.</w:t>
      </w:r>
      <w:r w:rsidR="005E439C">
        <w:t xml:space="preserve"> </w:t>
      </w:r>
      <w:r w:rsidR="005E439C" w:rsidRPr="005E439C">
        <w:t xml:space="preserve">Самым танцующим и зажигательным жителям от компании S </w:t>
      </w:r>
      <w:proofErr w:type="spellStart"/>
      <w:r w:rsidR="005E439C" w:rsidRPr="005E439C">
        <w:t>Parfum</w:t>
      </w:r>
      <w:proofErr w:type="spellEnd"/>
      <w:r w:rsidR="005E439C" w:rsidRPr="005E439C">
        <w:t xml:space="preserve"> были вручены сертификаты на приобретение </w:t>
      </w:r>
      <w:proofErr w:type="spellStart"/>
      <w:r w:rsidR="005E439C" w:rsidRPr="005E439C">
        <w:t>парфюмированной</w:t>
      </w:r>
      <w:proofErr w:type="spellEnd"/>
      <w:r w:rsidR="005E439C" w:rsidRPr="005E439C">
        <w:t xml:space="preserve"> воды.</w:t>
      </w:r>
      <w:r w:rsidR="005E439C">
        <w:t xml:space="preserve"> </w:t>
      </w:r>
    </w:p>
    <w:p w:rsidR="005E439C" w:rsidRPr="00B5471F" w:rsidRDefault="005E2F67" w:rsidP="007D2669">
      <w:pPr>
        <w:tabs>
          <w:tab w:val="left" w:pos="851"/>
          <w:tab w:val="left" w:pos="993"/>
        </w:tabs>
        <w:jc w:val="both"/>
      </w:pPr>
      <w:r w:rsidRPr="00B5471F">
        <w:rPr>
          <w:b/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-12397</wp:posOffset>
            </wp:positionH>
            <wp:positionV relativeFrom="paragraph">
              <wp:posOffset>8208</wp:posOffset>
            </wp:positionV>
            <wp:extent cx="2307600" cy="12960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57" name="Рисунок 57" descr="Выставка к 100-летию художника В.Е. Питер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ыставка к 100-летию художника В.Е. Питеркина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71F" w:rsidRPr="00B5471F">
        <w:rPr>
          <w:b/>
        </w:rPr>
        <w:t>22 сентября</w:t>
      </w:r>
      <w:r w:rsidR="00B5471F" w:rsidRPr="00B5471F">
        <w:t xml:space="preserve"> в картинном зале Краеведческого музея проходит открытие выставки к 100-летию нашего земляка-художника </w:t>
      </w:r>
      <w:proofErr w:type="spellStart"/>
      <w:r w:rsidR="00B5471F" w:rsidRPr="00B5471F">
        <w:t>Васияна</w:t>
      </w:r>
      <w:proofErr w:type="spellEnd"/>
      <w:r w:rsidR="00B5471F" w:rsidRPr="00B5471F">
        <w:t xml:space="preserve"> </w:t>
      </w:r>
      <w:proofErr w:type="spellStart"/>
      <w:r w:rsidR="00B5471F" w:rsidRPr="00B5471F">
        <w:t>Евстафьевича</w:t>
      </w:r>
      <w:proofErr w:type="spellEnd"/>
      <w:r w:rsidR="00B5471F" w:rsidRPr="00B5471F">
        <w:t xml:space="preserve"> </w:t>
      </w:r>
      <w:proofErr w:type="spellStart"/>
      <w:r w:rsidR="00B5471F" w:rsidRPr="00B5471F">
        <w:t>Питеркина</w:t>
      </w:r>
      <w:proofErr w:type="spellEnd"/>
      <w:r w:rsidR="00B5471F" w:rsidRPr="00B5471F">
        <w:t>.</w:t>
      </w:r>
      <w:r w:rsidR="00B5471F">
        <w:t xml:space="preserve"> </w:t>
      </w:r>
      <w:r w:rsidR="00B5471F" w:rsidRPr="00B5471F">
        <w:t>В открытии выставки приняли участие директор Дворца культуры</w:t>
      </w:r>
      <w:r w:rsidR="00B5471F">
        <w:t xml:space="preserve"> </w:t>
      </w:r>
      <w:hyperlink r:id="rId82" w:history="1">
        <w:r w:rsidR="00B5471F" w:rsidRPr="00B5471F">
          <w:rPr>
            <w:rStyle w:val="a3"/>
            <w:color w:val="auto"/>
            <w:u w:val="none"/>
          </w:rPr>
          <w:t>Сергей Михайлович Садовский</w:t>
        </w:r>
      </w:hyperlink>
      <w:r w:rsidR="00B5471F">
        <w:t xml:space="preserve"> </w:t>
      </w:r>
      <w:r w:rsidR="00B5471F" w:rsidRPr="00B5471F">
        <w:t xml:space="preserve">и Народный вокальный ансамбль </w:t>
      </w:r>
      <w:r w:rsidR="00B5471F">
        <w:t>«</w:t>
      </w:r>
      <w:r w:rsidR="00B5471F" w:rsidRPr="00B5471F">
        <w:t>Россияночка</w:t>
      </w:r>
      <w:r w:rsidR="00B5471F">
        <w:t>»</w:t>
      </w:r>
      <w:r w:rsidR="00B5471F" w:rsidRPr="00B5471F">
        <w:t>, который подарил зрителям свои замечательные музыкальные номера.</w:t>
      </w:r>
    </w:p>
    <w:p w:rsidR="004B2516" w:rsidRDefault="007D2669" w:rsidP="00AB0525">
      <w:pPr>
        <w:tabs>
          <w:tab w:val="left" w:pos="851"/>
          <w:tab w:val="left" w:pos="993"/>
        </w:tabs>
        <w:jc w:val="both"/>
      </w:pPr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-14937</wp:posOffset>
            </wp:positionH>
            <wp:positionV relativeFrom="paragraph">
              <wp:posOffset>18007</wp:posOffset>
            </wp:positionV>
            <wp:extent cx="2307600" cy="12960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66" name="Рисунок 66" descr="Народный театр принял участие в театральном фестива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ародный театр принял участие в театральном фестивале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525" w:rsidRPr="00AB0525">
        <w:t>Народный чувашский драматический театр «</w:t>
      </w:r>
      <w:proofErr w:type="spellStart"/>
      <w:r w:rsidR="00AB0525" w:rsidRPr="00AB0525">
        <w:t>Ҫамрǎклǎх</w:t>
      </w:r>
      <w:proofErr w:type="spellEnd"/>
      <w:r w:rsidR="00AB0525" w:rsidRPr="00AB0525">
        <w:t>» стал победителем в муниципальном театральном</w:t>
      </w:r>
      <w:r w:rsidR="00802062">
        <w:t xml:space="preserve"> </w:t>
      </w:r>
      <w:r w:rsidR="00AB0525" w:rsidRPr="00AB0525">
        <w:t xml:space="preserve">фестивале - конкурсе </w:t>
      </w:r>
      <w:r w:rsidR="00AB0525">
        <w:t>«</w:t>
      </w:r>
      <w:proofErr w:type="spellStart"/>
      <w:r w:rsidR="00AB0525" w:rsidRPr="00AB0525">
        <w:t>Ытарайми</w:t>
      </w:r>
      <w:proofErr w:type="spellEnd"/>
      <w:r w:rsidR="00AB0525" w:rsidRPr="00AB0525">
        <w:t xml:space="preserve"> анне </w:t>
      </w:r>
      <w:proofErr w:type="spellStart"/>
      <w:r w:rsidR="00AB0525" w:rsidRPr="00AB0525">
        <w:t>сӑнарӗ</w:t>
      </w:r>
      <w:proofErr w:type="spellEnd"/>
      <w:r w:rsidR="00AB0525">
        <w:t>»</w:t>
      </w:r>
      <w:r w:rsidR="00AB0525" w:rsidRPr="00AB0525">
        <w:t xml:space="preserve">, посвящённом 100-летию со дня рождения народной артистки СССР </w:t>
      </w:r>
      <w:proofErr w:type="spellStart"/>
      <w:r w:rsidR="00AB0525" w:rsidRPr="00AB0525">
        <w:t>В.К.Кузьминой</w:t>
      </w:r>
      <w:proofErr w:type="spellEnd"/>
      <w:r w:rsidR="00AB0525" w:rsidRPr="00AB0525">
        <w:t>.</w:t>
      </w:r>
      <w:r w:rsidR="00AB0525">
        <w:t xml:space="preserve"> </w:t>
      </w:r>
      <w:r w:rsidR="00AB0525" w:rsidRPr="00AB0525">
        <w:rPr>
          <w:b/>
        </w:rPr>
        <w:t>14 ноября</w:t>
      </w:r>
      <w:r w:rsidR="00AB0525" w:rsidRPr="00AB0525">
        <w:t xml:space="preserve">, в </w:t>
      </w:r>
      <w:proofErr w:type="spellStart"/>
      <w:r w:rsidR="00AB0525" w:rsidRPr="00AB0525">
        <w:t>Янтиковском</w:t>
      </w:r>
      <w:proofErr w:type="spellEnd"/>
      <w:r w:rsidR="00AB0525" w:rsidRPr="00AB0525">
        <w:t xml:space="preserve"> Д</w:t>
      </w:r>
      <w:r w:rsidR="00AB0525">
        <w:t xml:space="preserve">оме культуры собрались любители </w:t>
      </w:r>
      <w:r w:rsidR="00AB0525" w:rsidRPr="00AB0525">
        <w:t>театрального творчества, которые показали свое мастерство</w:t>
      </w:r>
      <w:r w:rsidR="00AB0525">
        <w:t xml:space="preserve"> и победили в </w:t>
      </w:r>
      <w:r w:rsidR="00AB0525" w:rsidRPr="00AB0525">
        <w:t xml:space="preserve">номинации </w:t>
      </w:r>
      <w:r w:rsidR="00AB0525">
        <w:t>«Лучший художественный дизайн»</w:t>
      </w:r>
      <w:r w:rsidR="00AB0525" w:rsidRPr="00AB0525">
        <w:t>.</w:t>
      </w:r>
      <w:r w:rsidR="00AB0525">
        <w:t xml:space="preserve"> </w:t>
      </w:r>
      <w:r w:rsidR="00AB0525" w:rsidRPr="00AB0525">
        <w:t>Артисты показали зрителям отрывок из спектакля Владислава Кириллова «</w:t>
      </w:r>
      <w:proofErr w:type="spellStart"/>
      <w:r w:rsidR="00AB0525" w:rsidRPr="00AB0525">
        <w:t>Трофейлӑ</w:t>
      </w:r>
      <w:proofErr w:type="spellEnd"/>
      <w:r w:rsidR="00AB0525" w:rsidRPr="00AB0525">
        <w:t xml:space="preserve"> </w:t>
      </w:r>
      <w:proofErr w:type="spellStart"/>
      <w:r w:rsidR="00AB0525" w:rsidRPr="00AB0525">
        <w:t>таврӑну</w:t>
      </w:r>
      <w:proofErr w:type="spellEnd"/>
      <w:r w:rsidR="00AB0525" w:rsidRPr="00AB0525">
        <w:t>».</w:t>
      </w:r>
    </w:p>
    <w:p w:rsidR="00B5471F" w:rsidRDefault="00E40C79" w:rsidP="007D2669">
      <w:pPr>
        <w:tabs>
          <w:tab w:val="left" w:pos="851"/>
          <w:tab w:val="left" w:pos="993"/>
        </w:tabs>
        <w:jc w:val="both"/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-56818</wp:posOffset>
            </wp:positionH>
            <wp:positionV relativeFrom="page">
              <wp:posOffset>5995613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67" name="Рисунок 67" descr="Хор &quot;Канаш&quot; принял участие в обрядовом празд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Хор &quot;Канаш&quot; принял участие в обрядовом празднике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062" w:rsidRPr="00802062">
        <w:rPr>
          <w:b/>
        </w:rPr>
        <w:t>16 ноября</w:t>
      </w:r>
      <w:r w:rsidR="00802062" w:rsidRPr="00802062">
        <w:t xml:space="preserve"> ДК </w:t>
      </w:r>
      <w:r w:rsidR="00802062">
        <w:t>«</w:t>
      </w:r>
      <w:proofErr w:type="spellStart"/>
      <w:r w:rsidR="00802062" w:rsidRPr="00802062">
        <w:t>Киндяковка</w:t>
      </w:r>
      <w:proofErr w:type="spellEnd"/>
      <w:r w:rsidR="00802062">
        <w:t>»</w:t>
      </w:r>
      <w:r w:rsidR="00802062" w:rsidRPr="00802062">
        <w:t xml:space="preserve"> состоялся чувашский обрядовый праздник</w:t>
      </w:r>
      <w:r w:rsidR="00802062">
        <w:t xml:space="preserve"> «</w:t>
      </w:r>
      <w:proofErr w:type="spellStart"/>
      <w:r w:rsidR="00802062" w:rsidRPr="00802062">
        <w:t>Кӗр</w:t>
      </w:r>
      <w:proofErr w:type="spellEnd"/>
      <w:r w:rsidR="00802062" w:rsidRPr="00802062">
        <w:t xml:space="preserve"> </w:t>
      </w:r>
      <w:proofErr w:type="spellStart"/>
      <w:r w:rsidR="00802062" w:rsidRPr="00802062">
        <w:t>сӑри</w:t>
      </w:r>
      <w:proofErr w:type="spellEnd"/>
      <w:r w:rsidR="00802062" w:rsidRPr="00802062">
        <w:t>» - это праздник осеннего урожая, уходящий корнями в давние времена, когда по завершении уборочных работ чуваши пекли хлеб из зерна нового урожая, варили напиток из свежего хмеля, созывали в гости близких и родных.</w:t>
      </w:r>
      <w:r w:rsidR="00802062">
        <w:t xml:space="preserve"> </w:t>
      </w:r>
      <w:r w:rsidR="00802062" w:rsidRPr="00802062">
        <w:t>На фестиваль приехали музыкальные коллективы из Чувашской Рес</w:t>
      </w:r>
      <w:r w:rsidR="00802062">
        <w:t>публики Чувашский народный хор «</w:t>
      </w:r>
      <w:r w:rsidR="00802062" w:rsidRPr="00802062">
        <w:t>Канаш</w:t>
      </w:r>
      <w:r w:rsidR="00802062">
        <w:t>»</w:t>
      </w:r>
      <w:r w:rsidR="00802062" w:rsidRPr="00802062">
        <w:t>, из г. Кан</w:t>
      </w:r>
      <w:r w:rsidR="00802062">
        <w:t>аш; из Республики Татарстан ФГ «</w:t>
      </w:r>
      <w:proofErr w:type="spellStart"/>
      <w:r w:rsidR="00802062" w:rsidRPr="00802062">
        <w:t>Уяв</w:t>
      </w:r>
      <w:proofErr w:type="spellEnd"/>
      <w:r w:rsidR="00802062">
        <w:t>»</w:t>
      </w:r>
      <w:r w:rsidR="00802062" w:rsidRPr="00802062">
        <w:t xml:space="preserve">, </w:t>
      </w:r>
      <w:proofErr w:type="spellStart"/>
      <w:r w:rsidR="00802062" w:rsidRPr="00802062">
        <w:t>г.Буинск</w:t>
      </w:r>
      <w:proofErr w:type="spellEnd"/>
      <w:r w:rsidR="00802062" w:rsidRPr="00802062">
        <w:t xml:space="preserve">, местные творческие коллективы: народный коллектив </w:t>
      </w:r>
      <w:r w:rsidR="00802062">
        <w:t>«</w:t>
      </w:r>
      <w:proofErr w:type="spellStart"/>
      <w:r w:rsidR="00802062">
        <w:t>Сӑрнӑй</w:t>
      </w:r>
      <w:proofErr w:type="spellEnd"/>
      <w:r w:rsidR="00802062">
        <w:t>»</w:t>
      </w:r>
      <w:r w:rsidR="00802062" w:rsidRPr="00802062">
        <w:t xml:space="preserve">; Чувашский эстрадный ансамбль </w:t>
      </w:r>
      <w:r w:rsidR="00802062">
        <w:t>«</w:t>
      </w:r>
      <w:r w:rsidR="00802062" w:rsidRPr="00802062">
        <w:t xml:space="preserve">Ахах </w:t>
      </w:r>
      <w:proofErr w:type="spellStart"/>
      <w:r w:rsidR="00802062" w:rsidRPr="00802062">
        <w:t>Мерчен</w:t>
      </w:r>
      <w:proofErr w:type="spellEnd"/>
      <w:r w:rsidR="00802062">
        <w:t>»</w:t>
      </w:r>
      <w:r w:rsidR="00802062" w:rsidRPr="00802062">
        <w:t xml:space="preserve">; Молодёжный чувашский вокальный ансамбль </w:t>
      </w:r>
      <w:r w:rsidR="00802062">
        <w:t>«</w:t>
      </w:r>
      <w:r w:rsidR="00802062" w:rsidRPr="00802062">
        <w:t>Каскад</w:t>
      </w:r>
      <w:r w:rsidR="00802062">
        <w:t>»</w:t>
      </w:r>
      <w:r w:rsidR="00802062" w:rsidRPr="00802062">
        <w:t xml:space="preserve"> г. Буинск, фольклорная группа </w:t>
      </w:r>
      <w:r w:rsidR="00802062">
        <w:t>«</w:t>
      </w:r>
      <w:proofErr w:type="spellStart"/>
      <w:r w:rsidR="00802062" w:rsidRPr="00802062">
        <w:t>Илем</w:t>
      </w:r>
      <w:proofErr w:type="spellEnd"/>
      <w:r w:rsidR="00802062">
        <w:t>»</w:t>
      </w:r>
      <w:r w:rsidR="00802062" w:rsidRPr="00802062">
        <w:t xml:space="preserve"> г. Ульяновск, были сольные исполнители- Заслуженный работник культуры Чувашской Республики Елена Муравьева г. Шемурша ЧР.</w:t>
      </w:r>
      <w:r w:rsidR="00802062">
        <w:t xml:space="preserve"> </w:t>
      </w:r>
      <w:r w:rsidR="00802062" w:rsidRPr="00802062">
        <w:t>Организато</w:t>
      </w:r>
      <w:r w:rsidR="002D63D0">
        <w:t>ром праздника были МБУК ЦКС ДК «</w:t>
      </w:r>
      <w:proofErr w:type="spellStart"/>
      <w:r w:rsidR="00802062" w:rsidRPr="00802062">
        <w:t>Киндяковка</w:t>
      </w:r>
      <w:proofErr w:type="spellEnd"/>
      <w:r w:rsidR="002D63D0">
        <w:t>»</w:t>
      </w:r>
      <w:r w:rsidR="00802062" w:rsidRPr="00802062">
        <w:t>.</w:t>
      </w:r>
    </w:p>
    <w:p w:rsidR="00B5471F" w:rsidRDefault="00E40C79" w:rsidP="005559C0">
      <w:pPr>
        <w:tabs>
          <w:tab w:val="left" w:pos="851"/>
          <w:tab w:val="left" w:pos="993"/>
        </w:tabs>
        <w:jc w:val="both"/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-14937</wp:posOffset>
            </wp:positionH>
            <wp:positionV relativeFrom="paragraph">
              <wp:posOffset>60458</wp:posOffset>
            </wp:positionV>
            <wp:extent cx="2307600" cy="12960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75" name="Рисунок 75" descr="Выезд чувашского театра ГД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ыезд чувашского театра ГДК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3D0" w:rsidRPr="002D63D0">
        <w:rPr>
          <w:b/>
        </w:rPr>
        <w:t>7 декабря,</w:t>
      </w:r>
      <w:r w:rsidR="002D63D0" w:rsidRPr="002D63D0">
        <w:t xml:space="preserve"> состоялся выезд Народного чувашского драматического театра «</w:t>
      </w:r>
      <w:proofErr w:type="spellStart"/>
      <w:r w:rsidR="002D63D0" w:rsidRPr="002D63D0">
        <w:t>Ҫамрǎклǎх</w:t>
      </w:r>
      <w:proofErr w:type="spellEnd"/>
      <w:r w:rsidR="002D63D0" w:rsidRPr="002D63D0">
        <w:t>» под руководством Татьяны Владимировны Николаевой.</w:t>
      </w:r>
      <w:r w:rsidR="002D63D0">
        <w:t xml:space="preserve"> </w:t>
      </w:r>
      <w:r w:rsidR="002D63D0" w:rsidRPr="002D63D0">
        <w:t xml:space="preserve">Заведующая </w:t>
      </w:r>
      <w:proofErr w:type="spellStart"/>
      <w:r w:rsidR="002D63D0" w:rsidRPr="002D63D0">
        <w:t>Новошальтямским</w:t>
      </w:r>
      <w:proofErr w:type="spellEnd"/>
      <w:r w:rsidR="002D63D0" w:rsidRPr="002D63D0">
        <w:t xml:space="preserve"> Домом культуры Татьяна Петровна с теплом приняла коллектив.</w:t>
      </w:r>
      <w:r w:rsidR="002D63D0">
        <w:t xml:space="preserve"> </w:t>
      </w:r>
      <w:r w:rsidR="002D63D0" w:rsidRPr="002D63D0">
        <w:t>Жителям</w:t>
      </w:r>
      <w:r w:rsidR="002D63D0">
        <w:t xml:space="preserve"> деревни был показан спектакль «</w:t>
      </w:r>
      <w:proofErr w:type="spellStart"/>
      <w:r w:rsidR="002D63D0" w:rsidRPr="002D63D0">
        <w:t>Трофейлă</w:t>
      </w:r>
      <w:proofErr w:type="spellEnd"/>
      <w:r w:rsidR="002D63D0" w:rsidRPr="002D63D0">
        <w:t xml:space="preserve"> </w:t>
      </w:r>
      <w:proofErr w:type="spellStart"/>
      <w:r w:rsidR="002D63D0" w:rsidRPr="002D63D0">
        <w:t>таврăну</w:t>
      </w:r>
      <w:proofErr w:type="spellEnd"/>
      <w:r w:rsidR="002D63D0">
        <w:t>»</w:t>
      </w:r>
      <w:r w:rsidR="002D63D0" w:rsidRPr="002D63D0">
        <w:t>, автор Владислав Кириллов, режиссёр Татьяна Николаева.</w:t>
      </w:r>
      <w:r w:rsidR="002D63D0">
        <w:t xml:space="preserve"> </w:t>
      </w:r>
    </w:p>
    <w:p w:rsidR="002D63D0" w:rsidRPr="005A1F59" w:rsidRDefault="00487C83" w:rsidP="007D2669">
      <w:pPr>
        <w:tabs>
          <w:tab w:val="left" w:pos="851"/>
          <w:tab w:val="left" w:pos="993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28652</wp:posOffset>
            </wp:positionH>
            <wp:positionV relativeFrom="paragraph">
              <wp:posOffset>54222</wp:posOffset>
            </wp:positionV>
            <wp:extent cx="2307600" cy="12960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78" name="Рисунок 78" descr="Праздничный концерт &quot;Карнавальная ноч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раздничный концерт &quot;Карнавальная ночь&quot;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F59" w:rsidRPr="005A1F59">
        <w:t xml:space="preserve">В преддверии наступающего Нового года, </w:t>
      </w:r>
      <w:r w:rsidR="005A1F59" w:rsidRPr="005A1F59">
        <w:rPr>
          <w:b/>
        </w:rPr>
        <w:t>19 декабря</w:t>
      </w:r>
      <w:r w:rsidR="005A1F59" w:rsidRPr="005A1F59">
        <w:t xml:space="preserve"> во Дворце культуры состоялся большой праздничный концерт </w:t>
      </w:r>
      <w:r w:rsidR="005A1F59">
        <w:t>«</w:t>
      </w:r>
      <w:r w:rsidR="005A1F59" w:rsidRPr="005A1F59">
        <w:t>Карнавальная ночь</w:t>
      </w:r>
      <w:r w:rsidR="005A1F59">
        <w:t>»</w:t>
      </w:r>
      <w:r w:rsidR="005A1F59" w:rsidRPr="005A1F59">
        <w:t xml:space="preserve"> Народного вокального ансамбля </w:t>
      </w:r>
      <w:r w:rsidR="005A1F59">
        <w:t>«</w:t>
      </w:r>
      <w:r w:rsidR="005A1F59" w:rsidRPr="005A1F59">
        <w:t>Россияночка</w:t>
      </w:r>
      <w:r w:rsidR="005A1F59">
        <w:t>»</w:t>
      </w:r>
      <w:r w:rsidR="005A1F59" w:rsidRPr="005A1F59">
        <w:t>, в котором прозвучали песни из известных кинофильмов и мультфильмов разных лет.</w:t>
      </w:r>
      <w:r w:rsidR="005A1F59">
        <w:t xml:space="preserve"> </w:t>
      </w:r>
      <w:r w:rsidR="005A1F59" w:rsidRPr="005A1F59">
        <w:t xml:space="preserve">Зрители услышали такие песни, как: </w:t>
      </w:r>
      <w:r w:rsidR="005A1F59">
        <w:t>«</w:t>
      </w:r>
      <w:r w:rsidR="005A1F59" w:rsidRPr="005A1F59">
        <w:t>Звенит январская вьюга</w:t>
      </w:r>
      <w:r w:rsidR="005A1F59">
        <w:t>»</w:t>
      </w:r>
      <w:r w:rsidR="005A1F59" w:rsidRPr="005A1F59">
        <w:t xml:space="preserve">, </w:t>
      </w:r>
      <w:r w:rsidR="005A1F59">
        <w:t>«</w:t>
      </w:r>
      <w:r w:rsidR="005A1F59" w:rsidRPr="005A1F59">
        <w:t>Кабы не было зимы</w:t>
      </w:r>
      <w:r w:rsidR="005A1F59">
        <w:t>»</w:t>
      </w:r>
      <w:r w:rsidR="005A1F59" w:rsidRPr="005A1F59">
        <w:t xml:space="preserve">, </w:t>
      </w:r>
      <w:r w:rsidR="005A1F59">
        <w:t>«</w:t>
      </w:r>
      <w:r w:rsidR="005A1F59" w:rsidRPr="005A1F59">
        <w:t>Песенка о медведях</w:t>
      </w:r>
      <w:r w:rsidR="005A1F59">
        <w:t>», «</w:t>
      </w:r>
      <w:r w:rsidR="005A1F59" w:rsidRPr="005A1F59">
        <w:t>Пять минут</w:t>
      </w:r>
      <w:r w:rsidR="005A1F59">
        <w:t>»</w:t>
      </w:r>
      <w:r w:rsidR="005A1F59" w:rsidRPr="005A1F59">
        <w:t xml:space="preserve">, </w:t>
      </w:r>
      <w:r w:rsidR="005A1F59">
        <w:t>«</w:t>
      </w:r>
      <w:r w:rsidR="005A1F59" w:rsidRPr="005A1F59">
        <w:t>Крылатые качели</w:t>
      </w:r>
      <w:r w:rsidR="005A1F59">
        <w:t>»</w:t>
      </w:r>
      <w:r w:rsidR="005A1F59" w:rsidRPr="005A1F59">
        <w:t xml:space="preserve">, </w:t>
      </w:r>
      <w:r w:rsidR="005A1F59">
        <w:t>«</w:t>
      </w:r>
      <w:r w:rsidR="005A1F59" w:rsidRPr="005A1F59">
        <w:t>Лесной олень</w:t>
      </w:r>
      <w:r w:rsidR="005A1F59">
        <w:t>»</w:t>
      </w:r>
      <w:r w:rsidR="005A1F59" w:rsidRPr="005A1F59">
        <w:t xml:space="preserve">, </w:t>
      </w:r>
      <w:r w:rsidR="00281D26">
        <w:t>«</w:t>
      </w:r>
      <w:r w:rsidR="005A1F59" w:rsidRPr="005A1F59">
        <w:t>Ищу тебя</w:t>
      </w:r>
      <w:r w:rsidR="00281D26">
        <w:t>»</w:t>
      </w:r>
      <w:r w:rsidR="005A1F59" w:rsidRPr="005A1F59">
        <w:t xml:space="preserve">, </w:t>
      </w:r>
      <w:r w:rsidR="00281D26">
        <w:t>«</w:t>
      </w:r>
      <w:r w:rsidR="005A1F59" w:rsidRPr="005A1F59">
        <w:t>Три белых коня</w:t>
      </w:r>
      <w:r w:rsidR="00281D26">
        <w:t>»</w:t>
      </w:r>
      <w:r w:rsidR="005A1F59" w:rsidRPr="005A1F59">
        <w:t xml:space="preserve"> и многие другие.</w:t>
      </w:r>
      <w:r w:rsidR="00281D26">
        <w:t xml:space="preserve"> </w:t>
      </w:r>
      <w:r w:rsidR="005A1F59" w:rsidRPr="005A1F59">
        <w:t>Артисты продемонстрировали высокий уровень сценического мастерства, блистали красотой костюмов и яркостью своего таланта!</w:t>
      </w:r>
      <w:r w:rsidR="002644E7">
        <w:t xml:space="preserve"> </w:t>
      </w:r>
      <w:r w:rsidR="005A1F59" w:rsidRPr="005A1F59">
        <w:t>Концерт оставил много ярких и незабываемых впечатлений, как у зрителей, так и у самих артистов. Каждый номер зрители одаривали несмолкаемыми аплодисментами!</w:t>
      </w:r>
      <w:r w:rsidR="002644E7">
        <w:t xml:space="preserve"> </w:t>
      </w:r>
    </w:p>
    <w:p w:rsidR="002D63D0" w:rsidRDefault="002D63D0" w:rsidP="00975FCD">
      <w:pPr>
        <w:tabs>
          <w:tab w:val="left" w:pos="851"/>
          <w:tab w:val="left" w:pos="993"/>
        </w:tabs>
        <w:ind w:firstLine="567"/>
        <w:jc w:val="both"/>
        <w:rPr>
          <w:b/>
        </w:rPr>
      </w:pPr>
    </w:p>
    <w:p w:rsidR="00487C83" w:rsidRPr="00975FCD" w:rsidRDefault="00487C83" w:rsidP="00975FCD">
      <w:pPr>
        <w:tabs>
          <w:tab w:val="left" w:pos="851"/>
          <w:tab w:val="left" w:pos="993"/>
        </w:tabs>
        <w:ind w:firstLine="567"/>
        <w:jc w:val="both"/>
        <w:rPr>
          <w:b/>
        </w:rPr>
      </w:pPr>
    </w:p>
    <w:p w:rsidR="00975FCD" w:rsidRPr="006D3F79" w:rsidRDefault="00975FCD" w:rsidP="00A944FE">
      <w:pPr>
        <w:ind w:firstLine="567"/>
        <w:jc w:val="center"/>
        <w:rPr>
          <w:b/>
        </w:rPr>
      </w:pPr>
      <w:r w:rsidRPr="00975FCD">
        <w:rPr>
          <w:b/>
        </w:rPr>
        <w:t>5.7. Развитие национальных культур народов Чувашии</w:t>
      </w:r>
    </w:p>
    <w:p w:rsidR="00DE0396" w:rsidRPr="00DE0396" w:rsidRDefault="00D40FC1" w:rsidP="00DE0396">
      <w:pPr>
        <w:ind w:firstLine="567"/>
        <w:jc w:val="both"/>
        <w:rPr>
          <w:bCs/>
          <w:color w:val="202122"/>
        </w:rPr>
      </w:pPr>
      <w:r w:rsidRPr="00D40FC1">
        <w:t>В городе Канаш</w:t>
      </w:r>
      <w:r w:rsidRPr="00D40FC1">
        <w:rPr>
          <w:b/>
        </w:rPr>
        <w:t xml:space="preserve"> </w:t>
      </w:r>
      <w:r w:rsidRPr="00D40FC1">
        <w:t xml:space="preserve">проживают: </w:t>
      </w:r>
      <w:r w:rsidR="00DE0396" w:rsidRPr="00DE0396">
        <w:rPr>
          <w:color w:val="202122"/>
        </w:rPr>
        <w:t>Чуваши</w:t>
      </w:r>
      <w:r w:rsidR="00DE0396">
        <w:rPr>
          <w:color w:val="202122"/>
        </w:rPr>
        <w:t xml:space="preserve"> - </w:t>
      </w:r>
      <w:r w:rsidR="00DE0396" w:rsidRPr="00DE0396">
        <w:rPr>
          <w:bCs/>
          <w:color w:val="202122"/>
        </w:rPr>
        <w:t>30281</w:t>
      </w:r>
      <w:r w:rsidR="00DE0396">
        <w:rPr>
          <w:bCs/>
          <w:color w:val="202122"/>
        </w:rPr>
        <w:t> / 67,</w:t>
      </w:r>
      <w:r w:rsidR="00DE0396" w:rsidRPr="00DE0396">
        <w:rPr>
          <w:bCs/>
          <w:color w:val="202122"/>
        </w:rPr>
        <w:t xml:space="preserve">60%, </w:t>
      </w:r>
      <w:r w:rsidR="00DE0396" w:rsidRPr="00DE0396">
        <w:rPr>
          <w:color w:val="202122"/>
        </w:rPr>
        <w:t>Русские</w:t>
      </w:r>
      <w:r w:rsidR="00DE0396">
        <w:rPr>
          <w:color w:val="202122"/>
        </w:rPr>
        <w:t xml:space="preserve"> -</w:t>
      </w:r>
      <w:r w:rsidR="00DE0396" w:rsidRPr="00DE0396">
        <w:rPr>
          <w:color w:val="202122"/>
        </w:rPr>
        <w:t xml:space="preserve"> </w:t>
      </w:r>
      <w:r w:rsidR="00DE0396" w:rsidRPr="00DE0396">
        <w:rPr>
          <w:bCs/>
          <w:color w:val="202122"/>
        </w:rPr>
        <w:t>11871</w:t>
      </w:r>
      <w:r w:rsidR="00BB657B">
        <w:rPr>
          <w:bCs/>
          <w:color w:val="202122"/>
        </w:rPr>
        <w:t> / 26,</w:t>
      </w:r>
      <w:r w:rsidR="00DE0396" w:rsidRPr="00DE0396">
        <w:rPr>
          <w:bCs/>
          <w:color w:val="202122"/>
        </w:rPr>
        <w:t xml:space="preserve">50%, </w:t>
      </w:r>
      <w:r w:rsidR="00DE0396" w:rsidRPr="00DE0396">
        <w:rPr>
          <w:color w:val="202122"/>
        </w:rPr>
        <w:t xml:space="preserve">Татары </w:t>
      </w:r>
      <w:r w:rsidR="00BB657B">
        <w:rPr>
          <w:color w:val="202122"/>
        </w:rPr>
        <w:t xml:space="preserve">- </w:t>
      </w:r>
      <w:r w:rsidR="00DE0396" w:rsidRPr="00DE0396">
        <w:rPr>
          <w:bCs/>
          <w:color w:val="202122"/>
        </w:rPr>
        <w:t>1 209 / 2</w:t>
      </w:r>
      <w:r w:rsidR="00BB657B">
        <w:rPr>
          <w:bCs/>
          <w:color w:val="202122"/>
        </w:rPr>
        <w:t>,</w:t>
      </w:r>
      <w:r w:rsidR="00DE0396" w:rsidRPr="00DE0396">
        <w:rPr>
          <w:bCs/>
          <w:color w:val="202122"/>
        </w:rPr>
        <w:t xml:space="preserve">70%, </w:t>
      </w:r>
      <w:r w:rsidR="00DE0396" w:rsidRPr="00DE0396">
        <w:rPr>
          <w:color w:val="202122"/>
        </w:rPr>
        <w:t xml:space="preserve">Мордва </w:t>
      </w:r>
      <w:r w:rsidR="00DE0396" w:rsidRPr="00DE0396">
        <w:rPr>
          <w:bCs/>
          <w:color w:val="202122"/>
        </w:rPr>
        <w:t>538</w:t>
      </w:r>
      <w:r w:rsidR="00BB657B">
        <w:rPr>
          <w:bCs/>
          <w:color w:val="202122"/>
        </w:rPr>
        <w:t> / 1,</w:t>
      </w:r>
      <w:r w:rsidR="00DE0396" w:rsidRPr="00DE0396">
        <w:rPr>
          <w:bCs/>
          <w:color w:val="202122"/>
        </w:rPr>
        <w:t>20%</w:t>
      </w:r>
    </w:p>
    <w:p w:rsidR="00D40FC1" w:rsidRPr="00D40FC1" w:rsidRDefault="00DE0396" w:rsidP="00DE0396">
      <w:pPr>
        <w:ind w:firstLine="567"/>
        <w:jc w:val="both"/>
      </w:pPr>
      <w:r w:rsidRPr="00DE0396">
        <w:rPr>
          <w:color w:val="202122"/>
        </w:rPr>
        <w:t xml:space="preserve"> </w:t>
      </w:r>
      <w:r w:rsidR="00D40FC1" w:rsidRPr="00D40FC1">
        <w:t>С целью развития национальных культур во Дворце культуры проведено:</w:t>
      </w:r>
    </w:p>
    <w:p w:rsidR="006D3F79" w:rsidRPr="00B72E03" w:rsidRDefault="00D40FC1" w:rsidP="00D40FC1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-35854</wp:posOffset>
            </wp:positionH>
            <wp:positionV relativeFrom="paragraph">
              <wp:posOffset>63064</wp:posOffset>
            </wp:positionV>
            <wp:extent cx="23037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6" name="Рисунок 6" descr="Театрализованное представление &quot;Гуляй, масленица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атрализованное представление &quot;Гуляй, масленица!&quot;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E03" w:rsidRPr="00415875">
        <w:rPr>
          <w:b/>
        </w:rPr>
        <w:t>21 февраля</w:t>
      </w:r>
      <w:r w:rsidR="00B72E03" w:rsidRPr="00B72E03">
        <w:t>, во Дворце к</w:t>
      </w:r>
      <w:r w:rsidR="00B72E03">
        <w:t>ультуры участники Молодёжного театра «</w:t>
      </w:r>
      <w:r w:rsidR="00B72E03" w:rsidRPr="00B72E03">
        <w:t>Грани</w:t>
      </w:r>
      <w:r w:rsidR="00B72E03">
        <w:t>»</w:t>
      </w:r>
      <w:r w:rsidR="00B72E03" w:rsidRPr="00B72E03">
        <w:t xml:space="preserve"> представили театрализованное представление </w:t>
      </w:r>
      <w:r w:rsidR="00415875">
        <w:t>«</w:t>
      </w:r>
      <w:r w:rsidR="00B72E03" w:rsidRPr="00B72E03">
        <w:t>Гуляй, Масленица!</w:t>
      </w:r>
      <w:r w:rsidR="00415875">
        <w:t>»</w:t>
      </w:r>
      <w:r w:rsidR="00B72E03" w:rsidRPr="00B72E03">
        <w:t xml:space="preserve">. </w:t>
      </w:r>
      <w:r w:rsidR="00415875">
        <w:t>Зрителями стали учащиеся 1 «А»</w:t>
      </w:r>
      <w:r w:rsidR="00B72E03" w:rsidRPr="00B72E03">
        <w:t xml:space="preserve">, 2 </w:t>
      </w:r>
      <w:r w:rsidR="00415875">
        <w:t>«В»</w:t>
      </w:r>
      <w:r w:rsidR="00B72E03" w:rsidRPr="00B72E03">
        <w:t xml:space="preserve"> класса школы №5 и учащиеся 2 </w:t>
      </w:r>
      <w:r w:rsidR="00415875">
        <w:t>«В»</w:t>
      </w:r>
      <w:r w:rsidR="00B72E03" w:rsidRPr="00B72E03">
        <w:t xml:space="preserve"> класса школы №6.</w:t>
      </w:r>
      <w:r w:rsidR="00415875">
        <w:t xml:space="preserve"> </w:t>
      </w:r>
    </w:p>
    <w:p w:rsidR="006D3F79" w:rsidRDefault="006D3F79" w:rsidP="00975FCD">
      <w:pPr>
        <w:ind w:firstLine="567"/>
        <w:jc w:val="both"/>
      </w:pPr>
    </w:p>
    <w:p w:rsidR="00D40FC1" w:rsidRDefault="00D40FC1" w:rsidP="00975FCD">
      <w:pPr>
        <w:ind w:firstLine="567"/>
        <w:jc w:val="both"/>
      </w:pPr>
    </w:p>
    <w:p w:rsidR="00D40FC1" w:rsidRDefault="00D40FC1" w:rsidP="00975FCD">
      <w:pPr>
        <w:ind w:firstLine="567"/>
        <w:jc w:val="both"/>
      </w:pPr>
    </w:p>
    <w:p w:rsidR="00A944FE" w:rsidRPr="00A944FE" w:rsidRDefault="00A944FE" w:rsidP="00A944FE">
      <w:pPr>
        <w:jc w:val="both"/>
      </w:pPr>
      <w:r w:rsidRPr="00A944FE"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50231</wp:posOffset>
            </wp:positionV>
            <wp:extent cx="2303780" cy="12954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7" name="Рисунок 7" descr="Широкая Масленица в городе Кан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ирокая Масленица в городе Канаш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44FE">
        <w:rPr>
          <w:b/>
        </w:rPr>
        <w:t>26 февраля,</w:t>
      </w:r>
      <w:r w:rsidRPr="00A944FE">
        <w:t xml:space="preserve"> в Городском парке культуры и отдыха города Канаш прошло красивое праздничное представление, посвященное этому празднику.</w:t>
      </w:r>
      <w:r>
        <w:t xml:space="preserve"> </w:t>
      </w:r>
      <w:r w:rsidRPr="00A944FE">
        <w:t>Яркая Масленица пригласила зрителей поближе к сцене.</w:t>
      </w:r>
      <w:r>
        <w:t xml:space="preserve"> </w:t>
      </w:r>
      <w:r w:rsidRPr="00A944FE">
        <w:t>С приветственным словом к присутствующим обратился заместитель главы администрации города Канаш, Козлов Евгений Алексеевич.</w:t>
      </w:r>
      <w:r>
        <w:t xml:space="preserve"> </w:t>
      </w:r>
      <w:r w:rsidRPr="00A944FE">
        <w:t>Провожали зиму и встречали весну танцами и песнями творческие коллективы города.</w:t>
      </w:r>
      <w:r>
        <w:t xml:space="preserve"> </w:t>
      </w:r>
      <w:r w:rsidRPr="00A944FE">
        <w:t>Праздничная программа в формате театрализованного представления не оставила равнодушным ни одного зрителя.</w:t>
      </w:r>
    </w:p>
    <w:p w:rsidR="00C55B5E" w:rsidRPr="00C55B5E" w:rsidRDefault="00D40FC1" w:rsidP="00D40FC1">
      <w:pPr>
        <w:jc w:val="both"/>
      </w:pPr>
      <w:r w:rsidRPr="00C55B5E">
        <w:rPr>
          <w:b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22206</wp:posOffset>
            </wp:positionH>
            <wp:positionV relativeFrom="paragraph">
              <wp:posOffset>78740</wp:posOffset>
            </wp:positionV>
            <wp:extent cx="2304000" cy="12960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31" name="Рисунок 31" descr="День чувашского языка в Кана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ень чувашского языка в Канаше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411">
        <w:rPr>
          <w:b/>
        </w:rPr>
        <w:t>2</w:t>
      </w:r>
      <w:r w:rsidR="00C55B5E" w:rsidRPr="00C55B5E">
        <w:rPr>
          <w:b/>
        </w:rPr>
        <w:t>5 апреля</w:t>
      </w:r>
      <w:r w:rsidR="00C55B5E" w:rsidRPr="00C55B5E">
        <w:t xml:space="preserve"> важная дата для всего чувашского народа - День чувашского языка. В качестве даты празднования был выбран день рождения знаменитого ученого-лингвиста, просветителя, филолога, занимавшегося изучением чувашского языка и основоположника новой чувашской письменности Ивана Яковлевича Яковлева.</w:t>
      </w:r>
    </w:p>
    <w:p w:rsidR="00C55B5E" w:rsidRPr="00C55B5E" w:rsidRDefault="00C55B5E" w:rsidP="00C55B5E">
      <w:pPr>
        <w:jc w:val="both"/>
      </w:pPr>
      <w:r w:rsidRPr="00C55B5E">
        <w:t xml:space="preserve">2023 год </w:t>
      </w:r>
      <w:r w:rsidR="00D40FC1">
        <w:t>был</w:t>
      </w:r>
      <w:r w:rsidRPr="00C55B5E">
        <w:t xml:space="preserve"> юбилейным, 175 лет со дня рождения Ивана Яковлева.</w:t>
      </w:r>
      <w:r>
        <w:t xml:space="preserve"> </w:t>
      </w:r>
      <w:r w:rsidRPr="00C55B5E">
        <w:t>Неотъемлемой частью чувашского языка являются государственные символы Чувашской Республики: флаг, герб и гимн. 29 апреля отмечается День государственных символов Чувашской Республики. Объединяя 2 важные даты для нашей республики сегодня с городском Дворце культуры города Канаш состоялся праздник «Мой край родной».</w:t>
      </w:r>
    </w:p>
    <w:p w:rsidR="00C55B5E" w:rsidRDefault="00C55B5E" w:rsidP="00C55B5E">
      <w:pPr>
        <w:jc w:val="both"/>
      </w:pPr>
      <w:r w:rsidRPr="00C55B5E">
        <w:lastRenderedPageBreak/>
        <w:t xml:space="preserve">Вначале мероприятия зрителям был показан фильм «Люди-легенды. Иван Яковлевич Яковлев». После него состоялась премьера спектакля Народного театра «Çамрăклăх» «Ик </w:t>
      </w:r>
      <w:proofErr w:type="spellStart"/>
      <w:r w:rsidRPr="00C55B5E">
        <w:t>айкки</w:t>
      </w:r>
      <w:proofErr w:type="spellEnd"/>
      <w:r w:rsidRPr="00C55B5E">
        <w:t xml:space="preserve"> те </w:t>
      </w:r>
      <w:proofErr w:type="spellStart"/>
      <w:r w:rsidRPr="00C55B5E">
        <w:t>тăвайкки</w:t>
      </w:r>
      <w:proofErr w:type="spellEnd"/>
      <w:r w:rsidRPr="00C55B5E">
        <w:t>», автор Ефим Никитин, режиссер Татьяна Николаева.</w:t>
      </w:r>
    </w:p>
    <w:p w:rsidR="00C55B5E" w:rsidRPr="00C55B5E" w:rsidRDefault="00C55B5E" w:rsidP="00C55B5E">
      <w:pPr>
        <w:jc w:val="both"/>
      </w:pPr>
      <w:r w:rsidRPr="00C55B5E">
        <w:t>Праздник завершился ярким концертом Чувашского народного хора «Канаш», руководитель Заслуженный работник культуры Чувашской Республики Иван Кириллов.</w:t>
      </w:r>
    </w:p>
    <w:p w:rsidR="00C55B5E" w:rsidRDefault="00C55B5E" w:rsidP="00C55B5E">
      <w:pPr>
        <w:jc w:val="both"/>
      </w:pPr>
      <w:r w:rsidRPr="00C55B5E">
        <w:t>В фойе гильдией ремесленников города была представлена тематическая выставка.</w:t>
      </w:r>
    </w:p>
    <w:p w:rsidR="00C55B5E" w:rsidRPr="00C55B5E" w:rsidRDefault="00C55B5E" w:rsidP="00C55B5E">
      <w:pPr>
        <w:jc w:val="both"/>
      </w:pPr>
      <w:r w:rsidRPr="00C55B5E">
        <w:t>Артисты Дворца культуры ведут неоценимую работу по сохранению и популяризации родного чувашского языка.</w:t>
      </w:r>
    </w:p>
    <w:p w:rsidR="00A944FE" w:rsidRDefault="003F26C4" w:rsidP="00975FCD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16866</wp:posOffset>
            </wp:positionH>
            <wp:positionV relativeFrom="paragraph">
              <wp:posOffset>175895</wp:posOffset>
            </wp:positionV>
            <wp:extent cx="2307600" cy="12960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65" name="Рисунок 65" descr="Фестиваль национальных культуры &quot;Венок дружб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естиваль национальных культуры &quot;Венок дружбы&quot;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44FE" w:rsidRDefault="003F26C4" w:rsidP="003F26C4">
      <w:pPr>
        <w:jc w:val="both"/>
      </w:pPr>
      <w:r w:rsidRPr="003F26C4">
        <w:rPr>
          <w:b/>
        </w:rPr>
        <w:t>3 ноября</w:t>
      </w:r>
      <w:r w:rsidRPr="003F26C4">
        <w:t xml:space="preserve"> в большом зале городского Двор</w:t>
      </w:r>
      <w:r>
        <w:t xml:space="preserve">ца культуры города </w:t>
      </w:r>
      <w:r w:rsidRPr="003F26C4">
        <w:t>Канаш состоялся фестиваль национальных культур «Венок дружбы».</w:t>
      </w:r>
      <w:r>
        <w:t xml:space="preserve"> </w:t>
      </w:r>
      <w:r w:rsidRPr="003F26C4">
        <w:t>До начала мероприятия в фойе развернулась выставка декоративно-прикладного творчества участников фестиваля и мастеров Гильдии ремесленников города Канаш. А участников фестиваля собрал хоровод</w:t>
      </w:r>
      <w:r>
        <w:t xml:space="preserve"> </w:t>
      </w:r>
      <w:hyperlink r:id="rId91" w:history="1">
        <w:r w:rsidRPr="003F26C4">
          <w:rPr>
            <w:rStyle w:val="a3"/>
          </w:rPr>
          <w:t>#</w:t>
        </w:r>
        <w:proofErr w:type="spellStart"/>
        <w:r w:rsidRPr="003F26C4">
          <w:rPr>
            <w:rStyle w:val="a3"/>
          </w:rPr>
          <w:t>вкругусвоих</w:t>
        </w:r>
        <w:proofErr w:type="spellEnd"/>
      </w:hyperlink>
      <w:r w:rsidRPr="003F26C4">
        <w:t>.</w:t>
      </w:r>
      <w:r>
        <w:t xml:space="preserve"> </w:t>
      </w:r>
      <w:r w:rsidRPr="003F26C4">
        <w:t>Фестиваль объединил артистов</w:t>
      </w:r>
      <w:r w:rsidR="00D40FC1">
        <w:t xml:space="preserve"> 300 артистов</w:t>
      </w:r>
      <w:r w:rsidRPr="003F26C4">
        <w:t xml:space="preserve"> от мала до велика. С большим удовольствием на сцене Дворца выступили участники из детских садов и школ города, Детской музыкальной школы и Дома детского творчества, Дворца культуры и </w:t>
      </w:r>
      <w:proofErr w:type="spellStart"/>
      <w:r w:rsidRPr="003F26C4">
        <w:t>Канашского</w:t>
      </w:r>
      <w:proofErr w:type="spellEnd"/>
      <w:r w:rsidRPr="003F26C4">
        <w:t xml:space="preserve"> транспортно-энергетического техникума. </w:t>
      </w:r>
    </w:p>
    <w:p w:rsidR="00A944FE" w:rsidRDefault="00A944FE" w:rsidP="00975FCD">
      <w:pPr>
        <w:ind w:firstLine="567"/>
        <w:jc w:val="both"/>
      </w:pPr>
    </w:p>
    <w:p w:rsidR="007D2669" w:rsidRDefault="007D2669" w:rsidP="00975FCD">
      <w:pPr>
        <w:ind w:firstLine="567"/>
        <w:jc w:val="both"/>
      </w:pPr>
    </w:p>
    <w:p w:rsidR="00975FCD" w:rsidRPr="00975FCD" w:rsidRDefault="00975FCD" w:rsidP="00F41438">
      <w:pPr>
        <w:ind w:firstLine="567"/>
        <w:jc w:val="center"/>
        <w:rPr>
          <w:b/>
        </w:rPr>
      </w:pPr>
      <w:r w:rsidRPr="00975FCD">
        <w:rPr>
          <w:b/>
        </w:rPr>
        <w:t>5.8. Работа по выявлению, сохранению и развитию объектов нематериального этнокультурного достояния местного, республиканского, федерального значения.</w:t>
      </w:r>
    </w:p>
    <w:p w:rsidR="00975FCD" w:rsidRPr="00B72E03" w:rsidRDefault="00975FCD" w:rsidP="00F41438">
      <w:pPr>
        <w:ind w:firstLine="567"/>
        <w:jc w:val="center"/>
        <w:rPr>
          <w:b/>
        </w:rPr>
      </w:pPr>
      <w:r w:rsidRPr="00975FCD">
        <w:rPr>
          <w:b/>
        </w:rPr>
        <w:t>Декоративно-прикладное и изобразительное творчество.</w:t>
      </w:r>
    </w:p>
    <w:p w:rsidR="00B72E03" w:rsidRPr="00975FCD" w:rsidRDefault="00B72E03" w:rsidP="00B72E03">
      <w:pPr>
        <w:ind w:firstLine="567"/>
        <w:jc w:val="both"/>
      </w:pPr>
    </w:p>
    <w:p w:rsidR="00B72E03" w:rsidRDefault="00B72E03" w:rsidP="00B72E03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66786</wp:posOffset>
            </wp:positionV>
            <wp:extent cx="2304000" cy="1296000"/>
            <wp:effectExtent l="0" t="0" r="1270" b="0"/>
            <wp:wrapTight wrapText="bothSides">
              <wp:wrapPolygon edited="0">
                <wp:start x="0" y="0"/>
                <wp:lineTo x="0" y="21282"/>
                <wp:lineTo x="21433" y="21282"/>
                <wp:lineTo x="21433" y="0"/>
                <wp:lineTo x="0" y="0"/>
              </wp:wrapPolygon>
            </wp:wrapTight>
            <wp:docPr id="5" name="Рисунок 5" descr="Фольклорная программа для 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льклорная программа для школьников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E03">
        <w:t>В МАОУ «СОШ №9» стартовала масленичная неделя. Масленица – старинный русский народный праздник, сохранивший свои традиции и обычаи до наших дней. Этот праздник проводов зимы с большим нетерпением ждут и взрослые и дети.</w:t>
      </w:r>
    </w:p>
    <w:p w:rsidR="00FC2A08" w:rsidRDefault="00B72E03" w:rsidP="00B72E03">
      <w:pPr>
        <w:jc w:val="both"/>
      </w:pPr>
      <w:r w:rsidRPr="00B72E03">
        <w:t>«Приходи, честной народ, Масленица всех зовёт» — под таким названием прошла фольклорная программа, организованная в школьной</w:t>
      </w:r>
      <w:r>
        <w:t xml:space="preserve"> </w:t>
      </w:r>
      <w:r w:rsidRPr="00B72E03">
        <w:t>библиотеке для учащихся 3-6 классов.</w:t>
      </w:r>
      <w:r>
        <w:t xml:space="preserve"> </w:t>
      </w:r>
      <w:r w:rsidRPr="00B72E03">
        <w:t>Под веселую музыку встречала ребят хозяйка праздника – руководитель Гильдии ремесленников города Канаш Куликова Е.К.</w:t>
      </w:r>
      <w:r>
        <w:t xml:space="preserve"> </w:t>
      </w:r>
      <w:r w:rsidRPr="00B72E03">
        <w:t>Елена Константиновна рассказала ребятам о традициях празднования Масленицы, напомнила, что у каждого дня Сырной седмицы есть не только собственное название, а еще и характерные приметы</w:t>
      </w:r>
      <w:r>
        <w:t>,</w:t>
      </w:r>
      <w:r w:rsidRPr="00B72E03">
        <w:t xml:space="preserve"> и ритуалы, которые принято соблюдать. Все вместе участники программы вспомнили главные атр</w:t>
      </w:r>
      <w:r>
        <w:t xml:space="preserve">ибуты праздника: чучело, блины, </w:t>
      </w:r>
      <w:r w:rsidRPr="00B72E03">
        <w:t>народные гуляния, игры, забавы.</w:t>
      </w:r>
      <w:r>
        <w:t xml:space="preserve"> </w:t>
      </w:r>
      <w:r w:rsidRPr="00B72E03">
        <w:t>Особое место в программе было уделено знакомству детей с работами мастеров Гильдии ремесленников, выполненных из разных материалов и имеющих символическое значение</w:t>
      </w:r>
      <w:r>
        <w:t>,</w:t>
      </w:r>
      <w:r w:rsidRPr="00B72E03">
        <w:t xml:space="preserve"> посвященное масленице. </w:t>
      </w:r>
    </w:p>
    <w:p w:rsidR="000068D9" w:rsidRDefault="000068D9" w:rsidP="00B72E03">
      <w:pPr>
        <w:jc w:val="both"/>
      </w:pPr>
    </w:p>
    <w:p w:rsidR="000068D9" w:rsidRDefault="00262797" w:rsidP="000068D9">
      <w:pPr>
        <w:jc w:val="both"/>
      </w:pPr>
      <w:r w:rsidRPr="00262797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610</wp:posOffset>
            </wp:positionV>
            <wp:extent cx="2307600" cy="12960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60" name="Рисунок 60" descr="Мастер-класс ко Дню От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стер-класс ко Дню Отца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60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68D9" w:rsidRPr="00262797">
        <w:rPr>
          <w:b/>
        </w:rPr>
        <w:t>12 октября</w:t>
      </w:r>
      <w:r w:rsidR="000068D9">
        <w:t xml:space="preserve"> </w:t>
      </w:r>
      <w:r>
        <w:t>в</w:t>
      </w:r>
      <w:r w:rsidR="000068D9" w:rsidRPr="000068D9">
        <w:t xml:space="preserve"> России, начиная С 2021 года, отмечается важный семейный праздник — День отца.</w:t>
      </w:r>
      <w:r w:rsidR="000068D9">
        <w:t xml:space="preserve"> </w:t>
      </w:r>
      <w:r w:rsidR="000068D9" w:rsidRPr="000068D9">
        <w:t>Праздник будет отмечаться в третье воскресенье октября. В этом году День отца выпадает на 15 октября.</w:t>
      </w:r>
      <w:r>
        <w:t xml:space="preserve"> </w:t>
      </w:r>
      <w:r w:rsidR="000068D9" w:rsidRPr="000068D9">
        <w:t xml:space="preserve">В преддверии праздника, в центре инициатив Городского Дворца культуры прошёл мастер - класс </w:t>
      </w:r>
      <w:r>
        <w:t>«</w:t>
      </w:r>
      <w:r w:rsidR="000068D9" w:rsidRPr="000068D9">
        <w:t>Любимому папе</w:t>
      </w:r>
      <w:r>
        <w:t>» с учениками 2 «А»</w:t>
      </w:r>
      <w:r w:rsidR="000068D9" w:rsidRPr="000068D9">
        <w:t xml:space="preserve"> класса школы №3 города Канаш, классный руководитель </w:t>
      </w:r>
      <w:proofErr w:type="spellStart"/>
      <w:r w:rsidR="000068D9" w:rsidRPr="000068D9">
        <w:t>Валентий</w:t>
      </w:r>
      <w:proofErr w:type="spellEnd"/>
      <w:r w:rsidR="000068D9" w:rsidRPr="000068D9">
        <w:t xml:space="preserve"> Виктория </w:t>
      </w:r>
      <w:r w:rsidR="000068D9" w:rsidRPr="000068D9">
        <w:lastRenderedPageBreak/>
        <w:t>Васильевна.</w:t>
      </w:r>
      <w:r>
        <w:t xml:space="preserve"> </w:t>
      </w:r>
      <w:r w:rsidR="000068D9" w:rsidRPr="000068D9">
        <w:t xml:space="preserve">Татьяна Владимировна рассказала об истории возникновения праздника, а Светлана Юрьевна провела мастер-класс по изготовлению подарочного танка. </w:t>
      </w:r>
    </w:p>
    <w:p w:rsidR="003F26C4" w:rsidRDefault="004F0333" w:rsidP="000068D9">
      <w:pPr>
        <w:jc w:val="both"/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6331</wp:posOffset>
            </wp:positionH>
            <wp:positionV relativeFrom="page">
              <wp:posOffset>1105706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64" name="Рисунок 64" descr="Мастер-класс по изготовлению съедобного бук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астер-класс по изготовлению съедобного букета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6C4" w:rsidRPr="003F26C4">
        <w:t>Активные каникулы вместе с Дворцом культуры!</w:t>
      </w:r>
      <w:r w:rsidR="003F26C4">
        <w:t xml:space="preserve"> </w:t>
      </w:r>
      <w:r w:rsidR="003F26C4" w:rsidRPr="003F26C4">
        <w:rPr>
          <w:b/>
        </w:rPr>
        <w:t>02 ноября,</w:t>
      </w:r>
      <w:r w:rsidR="003F26C4" w:rsidRPr="003F26C4">
        <w:t xml:space="preserve"> в центре инициатив, прошёл увлекательный мастер-класс по изготовлению съедобного букета.</w:t>
      </w:r>
      <w:r w:rsidR="003F26C4">
        <w:t xml:space="preserve"> </w:t>
      </w:r>
      <w:r w:rsidR="003F26C4" w:rsidRPr="003F26C4">
        <w:t>Под руководством Светланы Юрьевны дети с энтузиазмом</w:t>
      </w:r>
      <w:r w:rsidR="003F26C4">
        <w:t xml:space="preserve"> </w:t>
      </w:r>
      <w:r w:rsidR="003F26C4" w:rsidRPr="003F26C4">
        <w:t>выполняли все действия. Букеты получились яркими, красочными.</w:t>
      </w:r>
      <w:r w:rsidR="003F26C4">
        <w:t xml:space="preserve"> </w:t>
      </w:r>
      <w:r w:rsidR="003F26C4" w:rsidRPr="003F26C4">
        <w:t xml:space="preserve">Самый лучший подарок, как известно, тот, что сделан своими руками. </w:t>
      </w:r>
    </w:p>
    <w:p w:rsidR="004311CF" w:rsidRDefault="004311CF" w:rsidP="000068D9">
      <w:pPr>
        <w:jc w:val="both"/>
      </w:pPr>
    </w:p>
    <w:p w:rsidR="004311CF" w:rsidRDefault="003E147E" w:rsidP="000068D9">
      <w:pPr>
        <w:jc w:val="both"/>
      </w:pPr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3810</wp:posOffset>
            </wp:positionH>
            <wp:positionV relativeFrom="page">
              <wp:posOffset>2533460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70" name="Рисунок 70" descr="Проект &quot;Вышитая Чуваш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оект &quot;Вышитая Чувашия&quot;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1CF" w:rsidRPr="004311CF">
        <w:t xml:space="preserve">Проект </w:t>
      </w:r>
      <w:r w:rsidR="004311CF">
        <w:t>«</w:t>
      </w:r>
      <w:r w:rsidR="004311CF" w:rsidRPr="004311CF">
        <w:t>Вышитая Чувашия</w:t>
      </w:r>
      <w:r w:rsidR="004311CF">
        <w:t>»</w:t>
      </w:r>
      <w:r w:rsidR="004311CF" w:rsidRPr="004311CF">
        <w:t xml:space="preserve"> инициирован Главой Чувашии, он ст</w:t>
      </w:r>
      <w:r w:rsidR="005E2F67">
        <w:t>ал продолжением народной акции «</w:t>
      </w:r>
      <w:proofErr w:type="spellStart"/>
      <w:r w:rsidR="004311CF" w:rsidRPr="004311CF">
        <w:t>Сурпан</w:t>
      </w:r>
      <w:proofErr w:type="spellEnd"/>
      <w:r w:rsidR="004311CF" w:rsidRPr="004311CF">
        <w:t xml:space="preserve"> </w:t>
      </w:r>
      <w:proofErr w:type="spellStart"/>
      <w:r w:rsidR="004311CF" w:rsidRPr="004311CF">
        <w:t>Пĕрле</w:t>
      </w:r>
      <w:proofErr w:type="spellEnd"/>
      <w:r w:rsidR="005E2F67">
        <w:t>»</w:t>
      </w:r>
      <w:r w:rsidR="004311CF" w:rsidRPr="004311CF">
        <w:t xml:space="preserve">. Вышитая карта республики - это результат совместного труда Национального музея, вышивальщиц республики и Фирмы художественных промыслов </w:t>
      </w:r>
      <w:r w:rsidR="005E2F67">
        <w:t>«</w:t>
      </w:r>
      <w:r w:rsidR="004311CF" w:rsidRPr="004311CF">
        <w:t xml:space="preserve">Паха </w:t>
      </w:r>
      <w:proofErr w:type="spellStart"/>
      <w:r w:rsidR="004311CF" w:rsidRPr="004311CF">
        <w:t>тĕрĕ</w:t>
      </w:r>
      <w:proofErr w:type="spellEnd"/>
      <w:r w:rsidR="005E2F67">
        <w:t>»</w:t>
      </w:r>
      <w:r w:rsidR="004311CF" w:rsidRPr="004311CF">
        <w:t>.</w:t>
      </w:r>
      <w:r w:rsidR="005E2F67">
        <w:t xml:space="preserve"> </w:t>
      </w:r>
      <w:r w:rsidR="004311CF" w:rsidRPr="004311CF">
        <w:t>Работа над картой продолжалась 155 дней. Только на раскрой полот</w:t>
      </w:r>
      <w:r w:rsidR="005E2F67">
        <w:t>на по контурам районов мастера «</w:t>
      </w:r>
      <w:r w:rsidR="004311CF" w:rsidRPr="004311CF">
        <w:t xml:space="preserve">Паха </w:t>
      </w:r>
      <w:proofErr w:type="spellStart"/>
      <w:r w:rsidR="004311CF" w:rsidRPr="004311CF">
        <w:t>тĕрĕ</w:t>
      </w:r>
      <w:proofErr w:type="spellEnd"/>
      <w:r w:rsidR="005E2F67">
        <w:t>»</w:t>
      </w:r>
      <w:r w:rsidR="004311CF" w:rsidRPr="004311CF">
        <w:t xml:space="preserve"> потратили две недели.</w:t>
      </w:r>
      <w:r w:rsidR="005E2F67">
        <w:t xml:space="preserve"> </w:t>
      </w:r>
      <w:r w:rsidR="004311CF" w:rsidRPr="004311CF">
        <w:t>24 июня Чувашский национальный музей приступил к выдаче отрезов вышивальщицам районов и городов республики.</w:t>
      </w:r>
      <w:r w:rsidR="005E2F67">
        <w:t xml:space="preserve"> </w:t>
      </w:r>
      <w:r w:rsidR="004311CF" w:rsidRPr="004311CF">
        <w:t>Карта состоит из 21 фрагмента, вышивала ее 31 мастерица Чувашии в течение 83 дней. З</w:t>
      </w:r>
      <w:r w:rsidR="005E2F67">
        <w:t>атем еще два месяца 8 мастеров «</w:t>
      </w:r>
      <w:r w:rsidR="004311CF" w:rsidRPr="004311CF">
        <w:t xml:space="preserve">Паха </w:t>
      </w:r>
      <w:proofErr w:type="spellStart"/>
      <w:r w:rsidR="004311CF" w:rsidRPr="004311CF">
        <w:t>тĕрĕ</w:t>
      </w:r>
      <w:proofErr w:type="spellEnd"/>
      <w:r w:rsidR="005E2F67">
        <w:t>»</w:t>
      </w:r>
      <w:r w:rsidR="004311CF" w:rsidRPr="004311CF">
        <w:t xml:space="preserve"> соединяли фрагменты в единое полотно и вручную вышивали обрамляющую карту кайму - ее длина 12 ме</w:t>
      </w:r>
      <w:r w:rsidR="005E2F67">
        <w:t>тров. Размер вышитой карты 2,32</w:t>
      </w:r>
      <w:r w:rsidR="004311CF" w:rsidRPr="004311CF">
        <w:t xml:space="preserve">х3,10 м., площадь 7,2 </w:t>
      </w:r>
      <w:proofErr w:type="spellStart"/>
      <w:r w:rsidR="004311CF" w:rsidRPr="004311CF">
        <w:t>кв.м</w:t>
      </w:r>
      <w:proofErr w:type="spellEnd"/>
      <w:r w:rsidR="004311CF" w:rsidRPr="004311CF">
        <w:t>., вес более 10 кг.</w:t>
      </w:r>
      <w:r w:rsidR="005E2F67">
        <w:t xml:space="preserve"> К</w:t>
      </w:r>
      <w:r w:rsidR="004311CF" w:rsidRPr="004311CF">
        <w:t>арта и кайма вышиты вручную и содержат более полутора миллионов стежков.</w:t>
      </w:r>
      <w:r w:rsidR="005E2F67">
        <w:t xml:space="preserve"> </w:t>
      </w:r>
      <w:r w:rsidR="004311CF" w:rsidRPr="004311CF">
        <w:t>Город Канаш представляла мастер Гильдии ремесленников Абрамова Елена.</w:t>
      </w:r>
    </w:p>
    <w:p w:rsidR="004311CF" w:rsidRDefault="003E147E" w:rsidP="000068D9">
      <w:pPr>
        <w:jc w:val="both"/>
      </w:pPr>
      <w:r w:rsidRPr="0064406D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-32821</wp:posOffset>
            </wp:positionH>
            <wp:positionV relativeFrom="paragraph">
              <wp:posOffset>44450</wp:posOffset>
            </wp:positionV>
            <wp:extent cx="230759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98" y="21282"/>
                <wp:lineTo x="21398" y="0"/>
                <wp:lineTo x="0" y="0"/>
              </wp:wrapPolygon>
            </wp:wrapTight>
            <wp:docPr id="80" name="Рисунок 80" descr="День рождения Деда Мо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День рождения Деда Мороза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1438" w:rsidRPr="0064406D">
        <w:rPr>
          <w:b/>
        </w:rPr>
        <w:t>16 ноября</w:t>
      </w:r>
      <w:r w:rsidR="00F41438" w:rsidRPr="00F41438">
        <w:t xml:space="preserve"> в центре инициатив </w:t>
      </w:r>
      <w:r w:rsidR="0064406D">
        <w:t>для</w:t>
      </w:r>
      <w:r w:rsidR="00F41438" w:rsidRPr="00F41438">
        <w:t xml:space="preserve"> ученик</w:t>
      </w:r>
      <w:r w:rsidR="0064406D">
        <w:t>ов</w:t>
      </w:r>
      <w:r w:rsidR="00F41438" w:rsidRPr="00F41438">
        <w:t xml:space="preserve"> 2 </w:t>
      </w:r>
      <w:r w:rsidR="0064406D">
        <w:t>«</w:t>
      </w:r>
      <w:r w:rsidR="00F41438" w:rsidRPr="00F41438">
        <w:t>А</w:t>
      </w:r>
      <w:r w:rsidR="0064406D">
        <w:t>»</w:t>
      </w:r>
      <w:r w:rsidR="00F41438" w:rsidRPr="00F41438">
        <w:t xml:space="preserve"> класса школы №11 Светлана Юрьевна поделилась мастерством изготовления ёлочки из мишуры и конфет. Ребята с увлечением осваивали новую технику.</w:t>
      </w:r>
      <w:r w:rsidR="0064406D">
        <w:t xml:space="preserve"> </w:t>
      </w:r>
      <w:r w:rsidR="00F41438" w:rsidRPr="00F41438">
        <w:t>А в конце разноцветная Снежинка вручила всем подарок от самого Деда Мороза - это письма, которые должны написать ребята.</w:t>
      </w:r>
    </w:p>
    <w:p w:rsidR="00133451" w:rsidRDefault="00133451" w:rsidP="000068D9">
      <w:pPr>
        <w:jc w:val="both"/>
      </w:pPr>
    </w:p>
    <w:p w:rsidR="00133451" w:rsidRDefault="00133451" w:rsidP="000068D9">
      <w:pPr>
        <w:jc w:val="both"/>
      </w:pPr>
    </w:p>
    <w:p w:rsidR="00133451" w:rsidRPr="00133451" w:rsidRDefault="00133451" w:rsidP="000068D9">
      <w:pPr>
        <w:jc w:val="both"/>
      </w:pPr>
    </w:p>
    <w:p w:rsidR="00133451" w:rsidRPr="00133451" w:rsidRDefault="00133451" w:rsidP="00133451">
      <w:pPr>
        <w:jc w:val="center"/>
        <w:rPr>
          <w:b/>
        </w:rPr>
      </w:pPr>
      <w:r w:rsidRPr="00133451">
        <w:rPr>
          <w:b/>
          <w:bCs/>
        </w:rPr>
        <w:t xml:space="preserve">РАЗДЕЛ 6. </w:t>
      </w:r>
      <w:r w:rsidRPr="00133451">
        <w:rPr>
          <w:b/>
        </w:rPr>
        <w:t xml:space="preserve">АНАЛИЗ ДЕЯТЕЛЬНОСТИ КУЛЬТУРНО-ДОСУГОВЫХ </w:t>
      </w:r>
    </w:p>
    <w:p w:rsidR="00133451" w:rsidRPr="00133451" w:rsidRDefault="00133451" w:rsidP="00133451">
      <w:pPr>
        <w:jc w:val="center"/>
        <w:rPr>
          <w:b/>
        </w:rPr>
      </w:pPr>
      <w:r w:rsidRPr="00133451">
        <w:rPr>
          <w:b/>
        </w:rPr>
        <w:t xml:space="preserve">ФОРМИРОВАНИЙ </w:t>
      </w:r>
    </w:p>
    <w:p w:rsidR="00133451" w:rsidRPr="00133451" w:rsidRDefault="00133451" w:rsidP="00133451">
      <w:pPr>
        <w:ind w:firstLine="567"/>
        <w:jc w:val="both"/>
      </w:pPr>
      <w:r w:rsidRPr="00133451">
        <w:t xml:space="preserve">В отчетном году в КДУ функционировали клубные формирования различной жанровой направленности в количестве - </w:t>
      </w:r>
      <w:r>
        <w:t>28</w:t>
      </w:r>
      <w:r w:rsidRPr="00133451">
        <w:t xml:space="preserve">, в которых насчитывается </w:t>
      </w:r>
      <w:r>
        <w:t>455</w:t>
      </w:r>
      <w:r w:rsidRPr="00133451">
        <w:t xml:space="preserve"> участников. Из них для детей и подростков до 14 лет - </w:t>
      </w:r>
      <w:r>
        <w:t>8</w:t>
      </w:r>
      <w:r w:rsidRPr="00133451">
        <w:t xml:space="preserve"> ед., (</w:t>
      </w:r>
      <w:r>
        <w:t>157</w:t>
      </w:r>
      <w:r w:rsidRPr="00133451">
        <w:t xml:space="preserve"> чел.), для молодежи </w:t>
      </w:r>
      <w:r>
        <w:t>- 7</w:t>
      </w:r>
      <w:r w:rsidRPr="00133451">
        <w:t xml:space="preserve"> ед., (</w:t>
      </w:r>
      <w:r>
        <w:t>100</w:t>
      </w:r>
      <w:r w:rsidRPr="00133451">
        <w:t xml:space="preserve"> чел.). </w:t>
      </w:r>
    </w:p>
    <w:p w:rsidR="00133451" w:rsidRDefault="00133451" w:rsidP="00133451">
      <w:pPr>
        <w:ind w:firstLine="567"/>
        <w:jc w:val="both"/>
      </w:pPr>
      <w:r>
        <w:t>По сравнению с 2022 годом количество формирований увеличилось на 1</w:t>
      </w:r>
      <w:r w:rsidR="00C17A8C">
        <w:t xml:space="preserve"> (или на 3,7%), количество участников в них увеличилось на 6 чел. (или на 1,3%).</w:t>
      </w:r>
    </w:p>
    <w:p w:rsidR="00C17A8C" w:rsidRDefault="00C17A8C" w:rsidP="00133451">
      <w:pPr>
        <w:ind w:firstLine="567"/>
        <w:jc w:val="both"/>
      </w:pPr>
      <w:r>
        <w:t>В связи с обращениями жителей, на базе ДК открыто новое формирование «Школа моделей» для детей и молодежи. Также для молодежи открыта новая группа по направлению «</w:t>
      </w:r>
      <w:r w:rsidRPr="00C17A8C">
        <w:rPr>
          <w:lang w:val="en-US"/>
        </w:rPr>
        <w:t>jazz</w:t>
      </w:r>
      <w:r w:rsidRPr="00C17A8C">
        <w:t xml:space="preserve"> </w:t>
      </w:r>
      <w:r w:rsidRPr="00C17A8C">
        <w:rPr>
          <w:lang w:val="en-US"/>
        </w:rPr>
        <w:t>funk</w:t>
      </w:r>
      <w:r w:rsidRPr="00C17A8C">
        <w:t>&amp;</w:t>
      </w:r>
      <w:r w:rsidRPr="00C17A8C">
        <w:rPr>
          <w:lang w:val="en-US"/>
        </w:rPr>
        <w:t>girly</w:t>
      </w:r>
      <w:r w:rsidRPr="00C17A8C">
        <w:t xml:space="preserve"> </w:t>
      </w:r>
      <w:r w:rsidRPr="00C17A8C">
        <w:rPr>
          <w:lang w:val="en-US"/>
        </w:rPr>
        <w:t>hip</w:t>
      </w:r>
      <w:r>
        <w:t>».</w:t>
      </w:r>
    </w:p>
    <w:p w:rsidR="00C17A8C" w:rsidRDefault="00C17A8C" w:rsidP="00133451">
      <w:pPr>
        <w:ind w:firstLine="567"/>
        <w:jc w:val="both"/>
      </w:pPr>
    </w:p>
    <w:p w:rsidR="00133451" w:rsidRDefault="00133451" w:rsidP="00133451">
      <w:pPr>
        <w:jc w:val="center"/>
        <w:rPr>
          <w:b/>
          <w:bCs/>
        </w:rPr>
      </w:pPr>
    </w:p>
    <w:p w:rsidR="00487C83" w:rsidRPr="00133451" w:rsidRDefault="00487C83" w:rsidP="00133451">
      <w:pPr>
        <w:jc w:val="center"/>
        <w:rPr>
          <w:b/>
          <w:bCs/>
        </w:rPr>
      </w:pPr>
    </w:p>
    <w:p w:rsidR="00133451" w:rsidRDefault="00133451" w:rsidP="00C17A8C">
      <w:pPr>
        <w:ind w:firstLine="567"/>
        <w:jc w:val="center"/>
        <w:rPr>
          <w:b/>
        </w:rPr>
      </w:pPr>
      <w:r w:rsidRPr="00133451">
        <w:rPr>
          <w:b/>
        </w:rPr>
        <w:t>6.1. Развитие любительских объединений, групп и клубов по интересам.</w:t>
      </w:r>
    </w:p>
    <w:p w:rsidR="00C07B71" w:rsidRPr="00133451" w:rsidRDefault="00C07B71" w:rsidP="00C17A8C">
      <w:pPr>
        <w:ind w:firstLine="567"/>
        <w:jc w:val="center"/>
        <w:rPr>
          <w:b/>
        </w:rPr>
      </w:pPr>
    </w:p>
    <w:p w:rsidR="00133451" w:rsidRPr="00133451" w:rsidRDefault="00133451" w:rsidP="00133451">
      <w:pPr>
        <w:ind w:firstLine="567"/>
        <w:jc w:val="both"/>
      </w:pPr>
      <w:bookmarkStart w:id="0" w:name="_GoBack"/>
      <w:r w:rsidRPr="00133451">
        <w:t xml:space="preserve">В </w:t>
      </w:r>
      <w:r w:rsidR="00C07B71">
        <w:t>городском Дворце культуры города Канаш</w:t>
      </w:r>
      <w:r w:rsidRPr="00133451">
        <w:t xml:space="preserve"> функционирует </w:t>
      </w:r>
      <w:r w:rsidR="00C07B71">
        <w:t>9</w:t>
      </w:r>
      <w:r w:rsidRPr="00133451">
        <w:t xml:space="preserve"> к</w:t>
      </w:r>
      <w:r w:rsidR="00C07B71">
        <w:t>лубов с количеством участников 155</w:t>
      </w:r>
      <w:r w:rsidRPr="00133451">
        <w:t xml:space="preserve"> чел.</w:t>
      </w:r>
    </w:p>
    <w:p w:rsidR="00C07B71" w:rsidRDefault="00C07B71" w:rsidP="00133451">
      <w:pPr>
        <w:ind w:firstLine="567"/>
        <w:jc w:val="both"/>
      </w:pPr>
      <w:r>
        <w:lastRenderedPageBreak/>
        <w:t>Стабильно работающие клубы, это клубы для людей пенсионного возраста. Более 15 лет действует клуб «Надежда» (педагоги, врачи). В своей работе, клуб придерживается строго намеченному плану. Еженедельно в нем проходят тематические занятия и мероприятия (Дни туризма, учителя, дни рождения «</w:t>
      </w:r>
      <w:proofErr w:type="spellStart"/>
      <w:r>
        <w:t>клубовцев</w:t>
      </w:r>
      <w:proofErr w:type="spellEnd"/>
      <w:r>
        <w:t xml:space="preserve">») с театрализованными представлениями. </w:t>
      </w:r>
    </w:p>
    <w:p w:rsidR="00C07B71" w:rsidRDefault="00C07B71" w:rsidP="00C07B71">
      <w:pPr>
        <w:ind w:firstLine="567"/>
        <w:jc w:val="both"/>
      </w:pPr>
      <w:r>
        <w:t>Кроме этого, на базе ДК действует группа «Здоровое долголетие» по направлению Танцевальная аэробика. Группой руководит экс</w:t>
      </w:r>
      <w:r w:rsidR="00487C83">
        <w:t>-</w:t>
      </w:r>
      <w:r>
        <w:t>директор краеведческого музея, хореограф со стажем. Группа занимается 2 раза</w:t>
      </w:r>
      <w:r w:rsidR="009C5EE9">
        <w:t xml:space="preserve"> в неделю. В ходе занятий руководитель ставит хореографические композиции, с которыми они в дальнейшем выступают на сцене ДК, на городских площадках, участвуют в республиканских конкурсах и фестивалях.</w:t>
      </w:r>
    </w:p>
    <w:bookmarkEnd w:id="0"/>
    <w:p w:rsidR="00C07B71" w:rsidRDefault="00C07B71" w:rsidP="00C07B71">
      <w:pPr>
        <w:ind w:firstLine="567"/>
        <w:jc w:val="both"/>
      </w:pPr>
    </w:p>
    <w:p w:rsidR="00C07B71" w:rsidRDefault="00C07B71" w:rsidP="00C07B71">
      <w:pPr>
        <w:ind w:firstLine="567"/>
        <w:jc w:val="both"/>
      </w:pPr>
    </w:p>
    <w:p w:rsidR="00133451" w:rsidRPr="00133451" w:rsidRDefault="00133451" w:rsidP="009C5EE9">
      <w:pPr>
        <w:ind w:firstLine="567"/>
        <w:jc w:val="center"/>
        <w:rPr>
          <w:b/>
        </w:rPr>
      </w:pPr>
      <w:r w:rsidRPr="00133451">
        <w:rPr>
          <w:b/>
          <w:bCs/>
        </w:rPr>
        <w:t>6.2. Коллективы самодеятельного народного творчества, их жанровая направленность.</w:t>
      </w:r>
    </w:p>
    <w:p w:rsidR="00133451" w:rsidRPr="00133451" w:rsidRDefault="00133451" w:rsidP="00133451">
      <w:pPr>
        <w:ind w:firstLine="567"/>
        <w:jc w:val="both"/>
      </w:pPr>
      <w:r w:rsidRPr="00133451">
        <w:t xml:space="preserve">В учреждении функционируют </w:t>
      </w:r>
      <w:r w:rsidR="009C5EE9">
        <w:t>19</w:t>
      </w:r>
      <w:r w:rsidRPr="00133451">
        <w:t xml:space="preserve"> культурно-досуговых формирований самодеятельного народного творчества с количеством участников </w:t>
      </w:r>
      <w:r w:rsidR="009C5EE9">
        <w:t>300</w:t>
      </w:r>
      <w:r w:rsidRPr="00133451">
        <w:t xml:space="preserve"> чел.</w:t>
      </w:r>
    </w:p>
    <w:p w:rsidR="001D3322" w:rsidRDefault="00133451" w:rsidP="00133451">
      <w:pPr>
        <w:ind w:firstLine="567"/>
        <w:jc w:val="both"/>
      </w:pPr>
      <w:r w:rsidRPr="00133451">
        <w:t>По жанрам самодеятельного народного творчества</w:t>
      </w:r>
      <w:r w:rsidR="009C5EE9">
        <w:t>:</w:t>
      </w:r>
      <w:r w:rsidR="001D3322">
        <w:t xml:space="preserve"> в</w:t>
      </w:r>
      <w:r w:rsidR="009C5EE9">
        <w:t>окальных – 7 ед</w:t>
      </w:r>
      <w:r w:rsidR="001D3322">
        <w:t>.</w:t>
      </w:r>
      <w:r w:rsidR="009C5EE9">
        <w:t xml:space="preserve"> (90 чел.)</w:t>
      </w:r>
      <w:r w:rsidR="001D3322">
        <w:t>;</w:t>
      </w:r>
      <w:r w:rsidR="009C5EE9">
        <w:t xml:space="preserve"> </w:t>
      </w:r>
      <w:r w:rsidR="001D3322">
        <w:t>хореографических – 7 ед. (125 чел.); инструментальных 2 ед. (38 чел.); театральных 3 ед. (47 чел.).</w:t>
      </w:r>
    </w:p>
    <w:p w:rsidR="003E147E" w:rsidRDefault="003E147E" w:rsidP="00133451">
      <w:pPr>
        <w:jc w:val="center"/>
        <w:rPr>
          <w:b/>
        </w:rPr>
      </w:pPr>
    </w:p>
    <w:p w:rsidR="00133451" w:rsidRPr="001D3322" w:rsidRDefault="00133451" w:rsidP="00133451">
      <w:pPr>
        <w:jc w:val="center"/>
        <w:rPr>
          <w:b/>
        </w:rPr>
      </w:pPr>
      <w:r w:rsidRPr="001D3322">
        <w:rPr>
          <w:b/>
        </w:rPr>
        <w:t xml:space="preserve">Сведения о коллективах, имеющих звание «Народный самодеятельный  </w:t>
      </w:r>
    </w:p>
    <w:p w:rsidR="00133451" w:rsidRPr="001D3322" w:rsidRDefault="00133451" w:rsidP="00133451">
      <w:pPr>
        <w:jc w:val="center"/>
        <w:rPr>
          <w:b/>
        </w:rPr>
      </w:pPr>
      <w:r w:rsidRPr="001D3322">
        <w:rPr>
          <w:b/>
        </w:rPr>
        <w:t>коллектив художественного творчества» в Чувашской Республике</w:t>
      </w:r>
    </w:p>
    <w:p w:rsidR="00133451" w:rsidRPr="00133451" w:rsidRDefault="00133451" w:rsidP="00133451">
      <w:pPr>
        <w:ind w:left="-567"/>
        <w:jc w:val="center"/>
      </w:pPr>
    </w:p>
    <w:tbl>
      <w:tblPr>
        <w:tblW w:w="5389" w:type="pct"/>
        <w:tblInd w:w="-15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448"/>
        <w:gridCol w:w="1338"/>
        <w:gridCol w:w="1399"/>
        <w:gridCol w:w="1796"/>
        <w:gridCol w:w="1403"/>
        <w:gridCol w:w="2682"/>
      </w:tblGrid>
      <w:tr w:rsidR="00133451" w:rsidRPr="00133451" w:rsidTr="000D47C0">
        <w:tc>
          <w:tcPr>
            <w:tcW w:w="7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33451" w:rsidRPr="001D3322" w:rsidRDefault="00133451" w:rsidP="0013345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D3322">
              <w:rPr>
                <w:b/>
              </w:rPr>
              <w:t>Название коллектива</w:t>
            </w:r>
          </w:p>
        </w:tc>
        <w:tc>
          <w:tcPr>
            <w:tcW w:w="664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133451" w:rsidRPr="001D3322" w:rsidRDefault="00133451" w:rsidP="0013345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D3322">
              <w:rPr>
                <w:b/>
              </w:rPr>
              <w:t>Вид жанра творчества</w:t>
            </w:r>
          </w:p>
        </w:tc>
        <w:tc>
          <w:tcPr>
            <w:tcW w:w="695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133451" w:rsidRPr="001D3322" w:rsidRDefault="00133451" w:rsidP="0013345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D3322">
              <w:rPr>
                <w:b/>
              </w:rPr>
              <w:t>Год присвоения звания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133451" w:rsidRPr="001D3322" w:rsidRDefault="00133451" w:rsidP="0013345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D3322">
              <w:rPr>
                <w:b/>
              </w:rPr>
              <w:t>Год последнего подтверждения звания</w:t>
            </w:r>
          </w:p>
        </w:tc>
        <w:tc>
          <w:tcPr>
            <w:tcW w:w="69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133451" w:rsidRPr="001D3322" w:rsidRDefault="00133451" w:rsidP="0013345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D3322">
              <w:rPr>
                <w:b/>
              </w:rPr>
              <w:t>Количество участников (чел.)</w:t>
            </w:r>
          </w:p>
        </w:tc>
        <w:tc>
          <w:tcPr>
            <w:tcW w:w="1332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hideMark/>
          </w:tcPr>
          <w:p w:rsidR="00133451" w:rsidRPr="001D3322" w:rsidRDefault="00133451" w:rsidP="0013345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D3322">
              <w:rPr>
                <w:b/>
              </w:rPr>
              <w:t>Ф.И.О руководителя/контактный телефон</w:t>
            </w:r>
          </w:p>
        </w:tc>
      </w:tr>
      <w:tr w:rsidR="00133451" w:rsidRPr="00133451" w:rsidTr="000D47C0">
        <w:tc>
          <w:tcPr>
            <w:tcW w:w="7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451" w:rsidRPr="00BE3D89" w:rsidRDefault="001D3322" w:rsidP="00133451">
            <w:pPr>
              <w:spacing w:before="100" w:beforeAutospacing="1" w:after="100" w:afterAutospacing="1"/>
            </w:pPr>
            <w:r w:rsidRPr="00BE3D89">
              <w:t>Чувашский народный хор «Канаш»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451" w:rsidRPr="00133451" w:rsidRDefault="001D3322" w:rsidP="00133451">
            <w:r>
              <w:t>Вокал</w:t>
            </w:r>
            <w:r w:rsidR="00292872">
              <w:t>ьный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451" w:rsidRPr="00133451" w:rsidRDefault="0092640B" w:rsidP="00133451">
            <w:r>
              <w:t>1991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451" w:rsidRPr="00133451" w:rsidRDefault="001D3322" w:rsidP="00133451">
            <w:r>
              <w:t>2022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3451" w:rsidRPr="00133451" w:rsidRDefault="001D3322" w:rsidP="00133451">
            <w:r>
              <w:t>18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2872" w:rsidRDefault="001D3322" w:rsidP="00133451">
            <w:r>
              <w:t>Кирилов Иван Николаевич</w:t>
            </w:r>
            <w:r w:rsidR="000D47C0">
              <w:t>/</w:t>
            </w:r>
          </w:p>
          <w:p w:rsidR="00133451" w:rsidRPr="00133451" w:rsidRDefault="000D47C0" w:rsidP="00133451">
            <w:r>
              <w:t>89603065958</w:t>
            </w:r>
          </w:p>
        </w:tc>
      </w:tr>
      <w:tr w:rsidR="000D47C0" w:rsidRPr="00133451" w:rsidTr="000D47C0">
        <w:tc>
          <w:tcPr>
            <w:tcW w:w="7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BE3D89" w:rsidRDefault="000D47C0" w:rsidP="000D47C0">
            <w:pPr>
              <w:spacing w:before="100" w:beforeAutospacing="1" w:after="100" w:afterAutospacing="1"/>
            </w:pPr>
            <w:r w:rsidRPr="00BE3D89">
              <w:t>Народный хор ветеранов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0D47C0" w:rsidP="000D47C0">
            <w:r>
              <w:t>Вокал</w:t>
            </w:r>
            <w:r w:rsidR="00292872">
              <w:t>ьный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92640B" w:rsidP="000D47C0">
            <w:r>
              <w:t>2001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0D47C0" w:rsidP="000D47C0">
            <w:r>
              <w:t>2022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0D47C0" w:rsidP="000D47C0">
            <w:r>
              <w:t>12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872" w:rsidRDefault="000D47C0" w:rsidP="000D47C0">
            <w:r>
              <w:t>Кирилов Иван Николаевич/</w:t>
            </w:r>
          </w:p>
          <w:p w:rsidR="000D47C0" w:rsidRPr="00133451" w:rsidRDefault="000D47C0" w:rsidP="000D47C0">
            <w:r>
              <w:t>89603065958</w:t>
            </w:r>
          </w:p>
        </w:tc>
      </w:tr>
      <w:tr w:rsidR="000D47C0" w:rsidRPr="00133451" w:rsidTr="000D47C0">
        <w:tc>
          <w:tcPr>
            <w:tcW w:w="7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BE3D89" w:rsidRDefault="000D47C0" w:rsidP="000D47C0">
            <w:pPr>
              <w:spacing w:before="100" w:beforeAutospacing="1" w:after="100" w:afterAutospacing="1"/>
            </w:pPr>
            <w:r w:rsidRPr="00BE3D89">
              <w:t>Народный вокальный ансамбль «Россияночка»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0D47C0" w:rsidP="000D47C0">
            <w:r>
              <w:t>Вокал</w:t>
            </w:r>
            <w:r w:rsidR="00292872">
              <w:t>ьный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92640B" w:rsidP="000D47C0">
            <w:r>
              <w:t>2004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0D47C0" w:rsidP="000D47C0">
            <w:r>
              <w:t>2022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0D47C0" w:rsidP="000D47C0">
            <w:r>
              <w:t>8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872" w:rsidRDefault="000D47C0" w:rsidP="000D47C0">
            <w:r>
              <w:t>Кашинская Вера Викторовна/</w:t>
            </w:r>
          </w:p>
          <w:p w:rsidR="000D47C0" w:rsidRPr="00133451" w:rsidRDefault="000D47C0" w:rsidP="000D47C0">
            <w:r>
              <w:t>89379500702</w:t>
            </w:r>
          </w:p>
        </w:tc>
      </w:tr>
      <w:tr w:rsidR="000D47C0" w:rsidRPr="00133451" w:rsidTr="000D47C0">
        <w:tc>
          <w:tcPr>
            <w:tcW w:w="7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BE3D89" w:rsidRDefault="000D47C0" w:rsidP="000D47C0">
            <w:pPr>
              <w:spacing w:before="100" w:beforeAutospacing="1" w:after="100" w:afterAutospacing="1"/>
            </w:pPr>
            <w:r w:rsidRPr="00BE3D89">
              <w:t>Народный духовой оркестр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292872" w:rsidP="000D47C0">
            <w:r>
              <w:t xml:space="preserve">Музыкальный 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92640B" w:rsidP="000D47C0">
            <w:r>
              <w:t>1979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292872" w:rsidP="000D47C0">
            <w:r>
              <w:t>2022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292872" w:rsidP="000D47C0">
            <w:r>
              <w:t>38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872" w:rsidRDefault="00292872" w:rsidP="000D47C0">
            <w:proofErr w:type="spellStart"/>
            <w:r>
              <w:t>Хисамов</w:t>
            </w:r>
            <w:proofErr w:type="spellEnd"/>
            <w:r>
              <w:t xml:space="preserve"> </w:t>
            </w:r>
            <w:proofErr w:type="spellStart"/>
            <w:r>
              <w:t>Мунир</w:t>
            </w:r>
            <w:proofErr w:type="spellEnd"/>
            <w:r>
              <w:t xml:space="preserve"> </w:t>
            </w:r>
            <w:proofErr w:type="spellStart"/>
            <w:r>
              <w:t>Халимович</w:t>
            </w:r>
            <w:proofErr w:type="spellEnd"/>
            <w:r>
              <w:t>/</w:t>
            </w:r>
          </w:p>
          <w:p w:rsidR="000D47C0" w:rsidRPr="00133451" w:rsidRDefault="00292872" w:rsidP="000D47C0">
            <w:r>
              <w:t>89176503615</w:t>
            </w:r>
          </w:p>
        </w:tc>
      </w:tr>
      <w:tr w:rsidR="000D47C0" w:rsidRPr="00133451" w:rsidTr="000D47C0">
        <w:tc>
          <w:tcPr>
            <w:tcW w:w="7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BE3D89" w:rsidRDefault="00292872" w:rsidP="000D47C0">
            <w:pPr>
              <w:spacing w:before="100" w:beforeAutospacing="1" w:after="100" w:afterAutospacing="1"/>
            </w:pPr>
            <w:r w:rsidRPr="00BE3D89">
              <w:t>Народная эстрадная студия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292872" w:rsidP="000D47C0">
            <w:r>
              <w:t>Вокальный, музыкальный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92640B" w:rsidP="000D47C0">
            <w:r>
              <w:t>2007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292872" w:rsidP="000D47C0">
            <w:r>
              <w:t>2022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292872" w:rsidP="000D47C0">
            <w:r>
              <w:t>8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872" w:rsidRDefault="00292872" w:rsidP="000D47C0">
            <w:r>
              <w:t>Строгонов Андрей Андреевич/</w:t>
            </w:r>
          </w:p>
          <w:p w:rsidR="000D47C0" w:rsidRPr="00133451" w:rsidRDefault="00292872" w:rsidP="000D47C0">
            <w:r>
              <w:t>89379505827</w:t>
            </w:r>
          </w:p>
        </w:tc>
      </w:tr>
      <w:tr w:rsidR="000D47C0" w:rsidRPr="00133451" w:rsidTr="000D47C0">
        <w:tc>
          <w:tcPr>
            <w:tcW w:w="7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BE3D89" w:rsidRDefault="00292872" w:rsidP="00292872">
            <w:pPr>
              <w:spacing w:before="100" w:beforeAutospacing="1" w:after="100" w:afterAutospacing="1"/>
            </w:pPr>
            <w:r w:rsidRPr="00BE3D89">
              <w:t>Народный театр «Çамрăклăх»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292872" w:rsidP="000D47C0">
            <w:r>
              <w:t xml:space="preserve">Театральный 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92640B" w:rsidP="000D47C0">
            <w:r>
              <w:t>2008</w:t>
            </w:r>
          </w:p>
        </w:tc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292872" w:rsidP="000D47C0">
            <w:r>
              <w:t>2022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D47C0" w:rsidRPr="00133451" w:rsidRDefault="00292872" w:rsidP="000D47C0">
            <w:r>
              <w:t>8</w:t>
            </w:r>
          </w:p>
        </w:tc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872" w:rsidRDefault="00292872" w:rsidP="000D47C0">
            <w:r>
              <w:t>Николаева Татьяна Владимировна/</w:t>
            </w:r>
          </w:p>
          <w:p w:rsidR="000D47C0" w:rsidRPr="00133451" w:rsidRDefault="00292872" w:rsidP="000D47C0">
            <w:r>
              <w:t>89520202884</w:t>
            </w:r>
          </w:p>
        </w:tc>
      </w:tr>
    </w:tbl>
    <w:p w:rsidR="00133451" w:rsidRDefault="00133451" w:rsidP="00133451">
      <w:pPr>
        <w:jc w:val="center"/>
        <w:rPr>
          <w:b/>
          <w:bCs/>
        </w:rPr>
      </w:pPr>
    </w:p>
    <w:p w:rsidR="00326968" w:rsidRPr="00326968" w:rsidRDefault="00326968" w:rsidP="00326968">
      <w:pPr>
        <w:ind w:firstLine="426"/>
        <w:jc w:val="both"/>
        <w:rPr>
          <w:bCs/>
        </w:rPr>
      </w:pPr>
      <w:r w:rsidRPr="00326968">
        <w:rPr>
          <w:bCs/>
        </w:rPr>
        <w:lastRenderedPageBreak/>
        <w:t xml:space="preserve">Основными достижениями коллективов художественной самодеятельности Дворца культуры города Канаш 2023 году стали: </w:t>
      </w:r>
    </w:p>
    <w:p w:rsidR="00326968" w:rsidRPr="00326968" w:rsidRDefault="00326968" w:rsidP="00326968">
      <w:pPr>
        <w:ind w:firstLine="426"/>
        <w:jc w:val="both"/>
        <w:rPr>
          <w:bCs/>
        </w:rPr>
      </w:pPr>
      <w:r w:rsidRPr="00326968">
        <w:rPr>
          <w:bCs/>
        </w:rPr>
        <w:t xml:space="preserve">- Чувашский народный хор «Канаш», дипломант 1 степени, лауреат 1 степени </w:t>
      </w:r>
      <w:r w:rsidRPr="00326968">
        <w:rPr>
          <w:bCs/>
          <w:lang w:val="en-US"/>
        </w:rPr>
        <w:t>IV</w:t>
      </w:r>
      <w:r w:rsidRPr="00326968">
        <w:rPr>
          <w:bCs/>
        </w:rPr>
        <w:t xml:space="preserve"> республиканского фестиваля-конкурса исполнителей на народных инструментах «</w:t>
      </w:r>
      <w:proofErr w:type="spellStart"/>
      <w:r w:rsidRPr="00326968">
        <w:rPr>
          <w:bCs/>
        </w:rPr>
        <w:t>Шăпăр-кĕсле</w:t>
      </w:r>
      <w:proofErr w:type="spellEnd"/>
      <w:r w:rsidRPr="00326968">
        <w:rPr>
          <w:bCs/>
        </w:rPr>
        <w:t xml:space="preserve">, ай </w:t>
      </w:r>
      <w:proofErr w:type="spellStart"/>
      <w:r w:rsidRPr="00326968">
        <w:rPr>
          <w:bCs/>
        </w:rPr>
        <w:t>янра</w:t>
      </w:r>
      <w:proofErr w:type="spellEnd"/>
      <w:r w:rsidRPr="00326968">
        <w:rPr>
          <w:bCs/>
        </w:rPr>
        <w:t xml:space="preserve">!»; лауреаты </w:t>
      </w:r>
      <w:r w:rsidRPr="00326968">
        <w:rPr>
          <w:bCs/>
          <w:lang w:val="en-US"/>
        </w:rPr>
        <w:t>II</w:t>
      </w:r>
      <w:r w:rsidRPr="00326968">
        <w:rPr>
          <w:bCs/>
        </w:rPr>
        <w:t xml:space="preserve"> степени Республиканского этапа Всероссийского фестиваля-конкурса любительских творческих коллективов по номинации «Традиции»; 3 место в Республиканском фестивале певческих коллективов «</w:t>
      </w:r>
      <w:proofErr w:type="spellStart"/>
      <w:r w:rsidRPr="00326968">
        <w:rPr>
          <w:bCs/>
        </w:rPr>
        <w:t>Тăван</w:t>
      </w:r>
      <w:proofErr w:type="spellEnd"/>
      <w:r w:rsidRPr="00326968">
        <w:rPr>
          <w:bCs/>
        </w:rPr>
        <w:t xml:space="preserve"> </w:t>
      </w:r>
      <w:proofErr w:type="spellStart"/>
      <w:r w:rsidRPr="00326968">
        <w:rPr>
          <w:bCs/>
        </w:rPr>
        <w:t>çĕршыв</w:t>
      </w:r>
      <w:proofErr w:type="spellEnd"/>
      <w:r w:rsidRPr="00326968">
        <w:rPr>
          <w:bCs/>
        </w:rPr>
        <w:t xml:space="preserve"> </w:t>
      </w:r>
      <w:proofErr w:type="spellStart"/>
      <w:r w:rsidRPr="00326968">
        <w:rPr>
          <w:bCs/>
        </w:rPr>
        <w:t>юррисем</w:t>
      </w:r>
      <w:proofErr w:type="spellEnd"/>
      <w:r w:rsidRPr="00326968">
        <w:rPr>
          <w:bCs/>
        </w:rPr>
        <w:t>» (Песни родного края), посвященном 110-летию со дня рождения композиторов Германа Лебедева и Филиппа Лукина.</w:t>
      </w:r>
    </w:p>
    <w:p w:rsidR="00326968" w:rsidRPr="00326968" w:rsidRDefault="00326968" w:rsidP="00326968">
      <w:pPr>
        <w:ind w:firstLine="426"/>
        <w:jc w:val="both"/>
        <w:rPr>
          <w:bCs/>
        </w:rPr>
      </w:pPr>
      <w:r w:rsidRPr="00326968">
        <w:rPr>
          <w:bCs/>
        </w:rPr>
        <w:t xml:space="preserve">- Хореографическая студия «Сияние» заняла 1 место в </w:t>
      </w:r>
      <w:r w:rsidRPr="00326968">
        <w:rPr>
          <w:bCs/>
          <w:lang w:val="en-US"/>
        </w:rPr>
        <w:t>XVII</w:t>
      </w:r>
      <w:r w:rsidRPr="00326968">
        <w:rPr>
          <w:bCs/>
        </w:rPr>
        <w:t xml:space="preserve"> открытом межрегиональном фестивале-конкурсе художественного творчества молодежи «Вдохновение».</w:t>
      </w:r>
    </w:p>
    <w:p w:rsidR="00326968" w:rsidRPr="00326968" w:rsidRDefault="00326968" w:rsidP="00326968">
      <w:pPr>
        <w:ind w:firstLine="426"/>
        <w:jc w:val="both"/>
        <w:rPr>
          <w:bCs/>
        </w:rPr>
      </w:pPr>
      <w:r w:rsidRPr="00326968">
        <w:rPr>
          <w:bCs/>
        </w:rPr>
        <w:t xml:space="preserve">- Театральная студия «Ступени», молодежный театр «Грани стал лауреатом </w:t>
      </w:r>
      <w:r w:rsidRPr="00326968">
        <w:rPr>
          <w:bCs/>
          <w:lang w:val="en-US"/>
        </w:rPr>
        <w:t>II</w:t>
      </w:r>
      <w:r w:rsidRPr="00326968">
        <w:rPr>
          <w:bCs/>
        </w:rPr>
        <w:t xml:space="preserve"> степени, лауреатом </w:t>
      </w:r>
      <w:r w:rsidRPr="00326968">
        <w:rPr>
          <w:bCs/>
          <w:lang w:val="en-US"/>
        </w:rPr>
        <w:t>II</w:t>
      </w:r>
      <w:r w:rsidRPr="00326968">
        <w:rPr>
          <w:bCs/>
        </w:rPr>
        <w:t xml:space="preserve"> степени, лауреатом </w:t>
      </w:r>
      <w:r w:rsidRPr="00326968">
        <w:rPr>
          <w:bCs/>
          <w:lang w:val="en-US"/>
        </w:rPr>
        <w:t>III</w:t>
      </w:r>
      <w:r w:rsidRPr="00326968">
        <w:rPr>
          <w:bCs/>
        </w:rPr>
        <w:t xml:space="preserve"> степени, заняли 1 место в номинации «Театральное творчество» в Республиканском фестивале-конкурсе детского художественного творчества «Черчен </w:t>
      </w:r>
      <w:proofErr w:type="spellStart"/>
      <w:r w:rsidRPr="00326968">
        <w:rPr>
          <w:bCs/>
        </w:rPr>
        <w:t>чечексем</w:t>
      </w:r>
      <w:proofErr w:type="spellEnd"/>
      <w:r w:rsidRPr="00326968">
        <w:rPr>
          <w:bCs/>
        </w:rPr>
        <w:t>.</w:t>
      </w:r>
    </w:p>
    <w:p w:rsidR="00326968" w:rsidRPr="00326968" w:rsidRDefault="00326968" w:rsidP="00326968">
      <w:pPr>
        <w:ind w:firstLine="426"/>
        <w:jc w:val="both"/>
        <w:rPr>
          <w:bCs/>
        </w:rPr>
      </w:pPr>
      <w:r w:rsidRPr="00326968">
        <w:rPr>
          <w:bCs/>
        </w:rPr>
        <w:t>- Народный вокальный ансамбль «Россияночка» стал лауреатом Республиканского этнокультурного фестиваля «Чувашия – наш дом».</w:t>
      </w:r>
    </w:p>
    <w:p w:rsidR="00326968" w:rsidRPr="00326968" w:rsidRDefault="00326968" w:rsidP="00326968">
      <w:pPr>
        <w:ind w:firstLine="426"/>
        <w:jc w:val="both"/>
        <w:rPr>
          <w:bCs/>
        </w:rPr>
      </w:pPr>
      <w:r w:rsidRPr="00326968">
        <w:rPr>
          <w:bCs/>
        </w:rPr>
        <w:t xml:space="preserve">- Народный хор ветеранов, Народный театр «Çамрăклăх», группа «Здоровое долголетие» принял участие в Республиканском фестивале-конкурсе народного творчества для лиц пожилого возраста и ветеранов, Хор стал лауреатом </w:t>
      </w:r>
      <w:r w:rsidRPr="00326968">
        <w:rPr>
          <w:bCs/>
          <w:lang w:val="en-US"/>
        </w:rPr>
        <w:t>III</w:t>
      </w:r>
      <w:r w:rsidRPr="00326968">
        <w:rPr>
          <w:bCs/>
        </w:rPr>
        <w:t xml:space="preserve"> степени.</w:t>
      </w:r>
    </w:p>
    <w:p w:rsidR="00326968" w:rsidRPr="00326968" w:rsidRDefault="00326968" w:rsidP="00326968">
      <w:pPr>
        <w:ind w:firstLine="426"/>
        <w:jc w:val="both"/>
        <w:rPr>
          <w:bCs/>
        </w:rPr>
      </w:pPr>
      <w:r w:rsidRPr="00326968">
        <w:rPr>
          <w:bCs/>
        </w:rPr>
        <w:t xml:space="preserve">- Участница молодежного театра «Грани» стала Лучшим исполнителем женской роли в Республиканском фестивале-конкурсе детско-юношеского творчества «Юмах </w:t>
      </w:r>
      <w:proofErr w:type="spellStart"/>
      <w:r w:rsidRPr="00326968">
        <w:rPr>
          <w:bCs/>
        </w:rPr>
        <w:t>çăлкуçĕ</w:t>
      </w:r>
      <w:proofErr w:type="spellEnd"/>
      <w:r w:rsidRPr="00326968">
        <w:rPr>
          <w:bCs/>
        </w:rPr>
        <w:t>».</w:t>
      </w:r>
    </w:p>
    <w:p w:rsidR="00326968" w:rsidRPr="00326968" w:rsidRDefault="00326968" w:rsidP="00326968">
      <w:pPr>
        <w:ind w:firstLine="426"/>
        <w:jc w:val="both"/>
        <w:rPr>
          <w:bCs/>
        </w:rPr>
      </w:pPr>
      <w:r w:rsidRPr="00326968">
        <w:rPr>
          <w:bCs/>
        </w:rPr>
        <w:t xml:space="preserve">- Хореографическая студия «Сияние» лауреат </w:t>
      </w:r>
      <w:r w:rsidRPr="00326968">
        <w:rPr>
          <w:bCs/>
          <w:lang w:val="en-US"/>
        </w:rPr>
        <w:t>III</w:t>
      </w:r>
      <w:r w:rsidRPr="00326968">
        <w:rPr>
          <w:bCs/>
        </w:rPr>
        <w:t xml:space="preserve"> степени </w:t>
      </w:r>
      <w:r w:rsidRPr="00326968">
        <w:rPr>
          <w:bCs/>
          <w:lang w:val="en-US"/>
        </w:rPr>
        <w:t>XII</w:t>
      </w:r>
      <w:r w:rsidRPr="00326968">
        <w:rPr>
          <w:bCs/>
        </w:rPr>
        <w:t xml:space="preserve"> Международного конкурса для хореографических коллективов «Собираем таланты».</w:t>
      </w:r>
    </w:p>
    <w:p w:rsidR="00326968" w:rsidRPr="00326968" w:rsidRDefault="00326968" w:rsidP="00326968">
      <w:pPr>
        <w:ind w:firstLine="426"/>
        <w:jc w:val="both"/>
        <w:rPr>
          <w:bCs/>
        </w:rPr>
      </w:pPr>
      <w:r w:rsidRPr="00326968">
        <w:rPr>
          <w:bCs/>
        </w:rPr>
        <w:t>- Театральная студия «Ступени» стала победителем Международного конкурса искусств «Весенние ритмы».</w:t>
      </w:r>
    </w:p>
    <w:p w:rsidR="00326968" w:rsidRPr="00326968" w:rsidRDefault="00326968" w:rsidP="00326968">
      <w:pPr>
        <w:ind w:firstLine="426"/>
        <w:jc w:val="both"/>
        <w:rPr>
          <w:bCs/>
        </w:rPr>
      </w:pPr>
      <w:r w:rsidRPr="00326968">
        <w:rPr>
          <w:bCs/>
        </w:rPr>
        <w:t xml:space="preserve">- Молодежный театр «Грани» занял </w:t>
      </w:r>
      <w:r w:rsidRPr="00326968">
        <w:rPr>
          <w:bCs/>
          <w:lang w:val="en-US"/>
        </w:rPr>
        <w:t>I</w:t>
      </w:r>
      <w:r w:rsidRPr="00326968">
        <w:rPr>
          <w:bCs/>
        </w:rPr>
        <w:t xml:space="preserve"> место </w:t>
      </w:r>
      <w:r w:rsidRPr="00326968">
        <w:rPr>
          <w:bCs/>
          <w:lang w:val="en-US"/>
        </w:rPr>
        <w:t>I</w:t>
      </w:r>
      <w:r w:rsidRPr="00326968">
        <w:rPr>
          <w:bCs/>
        </w:rPr>
        <w:t xml:space="preserve"> международного конкурса «Надежда России».</w:t>
      </w:r>
    </w:p>
    <w:p w:rsidR="00326968" w:rsidRPr="00326968" w:rsidRDefault="00326968" w:rsidP="00326968">
      <w:pPr>
        <w:ind w:firstLine="426"/>
        <w:jc w:val="both"/>
        <w:rPr>
          <w:bCs/>
        </w:rPr>
      </w:pPr>
      <w:r w:rsidRPr="00326968">
        <w:rPr>
          <w:bCs/>
        </w:rPr>
        <w:t xml:space="preserve">- Молодежный театр «Грани занял </w:t>
      </w:r>
      <w:r w:rsidRPr="00326968">
        <w:rPr>
          <w:bCs/>
          <w:lang w:val="en-US"/>
        </w:rPr>
        <w:t>I</w:t>
      </w:r>
      <w:r w:rsidRPr="00326968">
        <w:rPr>
          <w:bCs/>
        </w:rPr>
        <w:t xml:space="preserve"> место, </w:t>
      </w:r>
      <w:r w:rsidRPr="00326968">
        <w:rPr>
          <w:bCs/>
          <w:lang w:val="en-US"/>
        </w:rPr>
        <w:t>I</w:t>
      </w:r>
      <w:r w:rsidRPr="00326968">
        <w:rPr>
          <w:bCs/>
        </w:rPr>
        <w:t xml:space="preserve"> место, </w:t>
      </w:r>
      <w:r w:rsidRPr="00326968">
        <w:rPr>
          <w:bCs/>
          <w:lang w:val="en-US"/>
        </w:rPr>
        <w:t>II</w:t>
      </w:r>
      <w:r w:rsidRPr="00326968">
        <w:rPr>
          <w:bCs/>
        </w:rPr>
        <w:t xml:space="preserve"> место, </w:t>
      </w:r>
      <w:r w:rsidRPr="00326968">
        <w:rPr>
          <w:bCs/>
          <w:lang w:val="en-US"/>
        </w:rPr>
        <w:t>III</w:t>
      </w:r>
      <w:r w:rsidRPr="00326968">
        <w:rPr>
          <w:bCs/>
        </w:rPr>
        <w:t xml:space="preserve"> место в </w:t>
      </w:r>
      <w:r w:rsidRPr="00326968">
        <w:rPr>
          <w:bCs/>
          <w:lang w:val="en-US"/>
        </w:rPr>
        <w:t>IV</w:t>
      </w:r>
      <w:r w:rsidRPr="00326968">
        <w:rPr>
          <w:bCs/>
        </w:rPr>
        <w:t xml:space="preserve"> Всероссийском конкурсе с международным участием вокального, инструментального, театрального и декоративно-прикладного творчества «Осенние истории».</w:t>
      </w:r>
    </w:p>
    <w:p w:rsidR="003B765F" w:rsidRDefault="003B765F" w:rsidP="00133451">
      <w:pPr>
        <w:jc w:val="center"/>
        <w:rPr>
          <w:b/>
          <w:bCs/>
        </w:rPr>
      </w:pPr>
    </w:p>
    <w:p w:rsidR="003B765F" w:rsidRDefault="003B765F" w:rsidP="00133451">
      <w:pPr>
        <w:jc w:val="center"/>
        <w:rPr>
          <w:b/>
          <w:bCs/>
        </w:rPr>
      </w:pPr>
    </w:p>
    <w:p w:rsidR="003B765F" w:rsidRDefault="003B765F" w:rsidP="00133451">
      <w:pPr>
        <w:jc w:val="center"/>
        <w:rPr>
          <w:b/>
          <w:bCs/>
        </w:rPr>
      </w:pPr>
    </w:p>
    <w:p w:rsidR="003B765F" w:rsidRDefault="003B765F" w:rsidP="00133451">
      <w:pPr>
        <w:jc w:val="center"/>
        <w:rPr>
          <w:b/>
          <w:bCs/>
        </w:rPr>
      </w:pPr>
    </w:p>
    <w:p w:rsidR="003B765F" w:rsidRDefault="003B765F" w:rsidP="00133451">
      <w:pPr>
        <w:jc w:val="center"/>
        <w:rPr>
          <w:b/>
          <w:bCs/>
        </w:rPr>
      </w:pPr>
    </w:p>
    <w:p w:rsidR="003B765F" w:rsidRDefault="003B765F" w:rsidP="00133451">
      <w:pPr>
        <w:jc w:val="center"/>
        <w:rPr>
          <w:b/>
          <w:bCs/>
        </w:rPr>
      </w:pPr>
    </w:p>
    <w:p w:rsidR="003B765F" w:rsidRDefault="003B765F" w:rsidP="00133451">
      <w:pPr>
        <w:jc w:val="center"/>
        <w:rPr>
          <w:b/>
          <w:bCs/>
        </w:rPr>
      </w:pPr>
    </w:p>
    <w:p w:rsidR="003B765F" w:rsidRDefault="003B765F" w:rsidP="00133451">
      <w:pPr>
        <w:jc w:val="center"/>
        <w:rPr>
          <w:b/>
          <w:bCs/>
        </w:rPr>
      </w:pPr>
    </w:p>
    <w:p w:rsidR="003B765F" w:rsidRDefault="003B765F" w:rsidP="00133451">
      <w:pPr>
        <w:jc w:val="center"/>
        <w:rPr>
          <w:b/>
          <w:bCs/>
        </w:rPr>
      </w:pPr>
    </w:p>
    <w:p w:rsidR="003B765F" w:rsidRDefault="003B765F" w:rsidP="00133451">
      <w:pPr>
        <w:jc w:val="center"/>
        <w:rPr>
          <w:b/>
          <w:bCs/>
        </w:rPr>
      </w:pPr>
    </w:p>
    <w:p w:rsidR="003B765F" w:rsidRDefault="003B765F" w:rsidP="00133451">
      <w:pPr>
        <w:jc w:val="center"/>
        <w:rPr>
          <w:b/>
          <w:bCs/>
        </w:rPr>
      </w:pPr>
    </w:p>
    <w:p w:rsidR="003B765F" w:rsidRDefault="003B765F" w:rsidP="00133451">
      <w:pPr>
        <w:jc w:val="center"/>
        <w:rPr>
          <w:b/>
          <w:bCs/>
        </w:rPr>
      </w:pPr>
    </w:p>
    <w:p w:rsidR="003B765F" w:rsidRDefault="003B765F" w:rsidP="00133451">
      <w:pPr>
        <w:jc w:val="center"/>
        <w:rPr>
          <w:b/>
          <w:bCs/>
        </w:rPr>
      </w:pPr>
    </w:p>
    <w:p w:rsidR="003B765F" w:rsidRDefault="003B765F" w:rsidP="00133451">
      <w:pPr>
        <w:jc w:val="center"/>
        <w:rPr>
          <w:b/>
          <w:bCs/>
        </w:rPr>
      </w:pPr>
    </w:p>
    <w:p w:rsidR="003B765F" w:rsidRDefault="003B765F" w:rsidP="00133451">
      <w:pPr>
        <w:jc w:val="center"/>
        <w:rPr>
          <w:b/>
          <w:bCs/>
        </w:rPr>
      </w:pPr>
    </w:p>
    <w:p w:rsidR="003B765F" w:rsidRDefault="003B765F" w:rsidP="00133451">
      <w:pPr>
        <w:jc w:val="center"/>
        <w:rPr>
          <w:b/>
          <w:bCs/>
        </w:rPr>
      </w:pPr>
    </w:p>
    <w:p w:rsidR="003B765F" w:rsidRDefault="003B765F" w:rsidP="00133451">
      <w:pPr>
        <w:jc w:val="center"/>
        <w:rPr>
          <w:b/>
          <w:bCs/>
        </w:rPr>
      </w:pPr>
    </w:p>
    <w:p w:rsidR="00DE0396" w:rsidRDefault="00DE0396" w:rsidP="00133451">
      <w:pPr>
        <w:jc w:val="center"/>
        <w:rPr>
          <w:b/>
          <w:bCs/>
        </w:rPr>
      </w:pPr>
    </w:p>
    <w:p w:rsidR="003B765F" w:rsidRDefault="003B765F" w:rsidP="00133451">
      <w:pPr>
        <w:jc w:val="center"/>
        <w:rPr>
          <w:b/>
          <w:bCs/>
        </w:rPr>
      </w:pPr>
    </w:p>
    <w:p w:rsidR="0072015D" w:rsidRDefault="0072015D" w:rsidP="00B86637">
      <w:pPr>
        <w:jc w:val="center"/>
        <w:rPr>
          <w:b/>
          <w:bCs/>
        </w:rPr>
      </w:pPr>
    </w:p>
    <w:p w:rsidR="00B86637" w:rsidRPr="00B86637" w:rsidRDefault="00B86637" w:rsidP="00B86637">
      <w:pPr>
        <w:jc w:val="center"/>
        <w:rPr>
          <w:b/>
          <w:bCs/>
        </w:rPr>
      </w:pPr>
      <w:r w:rsidRPr="00B86637">
        <w:rPr>
          <w:b/>
          <w:bCs/>
        </w:rPr>
        <w:lastRenderedPageBreak/>
        <w:t>РАЗДЕЛ 7. РАБОТА С НАСЕЛЕНИЕМ</w:t>
      </w:r>
    </w:p>
    <w:p w:rsidR="00B86637" w:rsidRPr="00B86637" w:rsidRDefault="00B86637" w:rsidP="00B86637">
      <w:pPr>
        <w:ind w:firstLine="567"/>
        <w:jc w:val="center"/>
        <w:rPr>
          <w:b/>
        </w:rPr>
      </w:pPr>
      <w:r w:rsidRPr="00B86637">
        <w:rPr>
          <w:b/>
        </w:rPr>
        <w:t>7.1. Работа с детьми до 14 лет.</w:t>
      </w:r>
    </w:p>
    <w:p w:rsidR="00B86637" w:rsidRDefault="00B86637" w:rsidP="00B86637">
      <w:pPr>
        <w:ind w:firstLine="567"/>
      </w:pPr>
    </w:p>
    <w:p w:rsidR="00035932" w:rsidRDefault="0053563B" w:rsidP="00035932">
      <w:pPr>
        <w:ind w:firstLine="567"/>
        <w:jc w:val="both"/>
      </w:pPr>
      <w:r>
        <w:t xml:space="preserve">В 2023 году коллективом Дворца культуры проведено </w:t>
      </w:r>
      <w:r w:rsidR="00035932">
        <w:t>103 мероприятия с участием детей, которые посетило 16718 человек.</w:t>
      </w:r>
      <w:r w:rsidR="00035932" w:rsidRPr="00035932">
        <w:t xml:space="preserve"> </w:t>
      </w:r>
    </w:p>
    <w:p w:rsidR="0053563B" w:rsidRDefault="00035932" w:rsidP="00B86637">
      <w:pPr>
        <w:ind w:firstLine="567"/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60554</wp:posOffset>
            </wp:positionH>
            <wp:positionV relativeFrom="paragraph">
              <wp:posOffset>55245</wp:posOffset>
            </wp:positionV>
            <wp:extent cx="1243330" cy="697865"/>
            <wp:effectExtent l="0" t="0" r="0" b="6985"/>
            <wp:wrapSquare wrapText="bothSides"/>
            <wp:docPr id="47" name="Рисунок 47" descr="&quot;Прощание с Букваре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quot;Прощание с Букварем&quot;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63B">
        <w:t xml:space="preserve"> </w:t>
      </w:r>
      <w:r>
        <w:t>В течение года проведен ряд мероприятий «</w:t>
      </w:r>
      <w:r w:rsidRPr="00AC7FC0">
        <w:t>Прощание с Букварем</w:t>
      </w:r>
      <w:r>
        <w:t>» для 1-х классов школ города</w:t>
      </w:r>
      <w:r w:rsidRPr="00AC7FC0">
        <w:t>.</w:t>
      </w:r>
    </w:p>
    <w:p w:rsidR="00B86637" w:rsidRDefault="003B765F" w:rsidP="00B86637">
      <w:pPr>
        <w:ind w:firstLine="567"/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4780478</wp:posOffset>
            </wp:positionH>
            <wp:positionV relativeFrom="paragraph">
              <wp:posOffset>174378</wp:posOffset>
            </wp:positionV>
            <wp:extent cx="1242000" cy="698400"/>
            <wp:effectExtent l="0" t="0" r="0" b="6985"/>
            <wp:wrapSquare wrapText="bothSides"/>
            <wp:docPr id="84" name="Рисунок 84" descr="1 тур конкурса &quot;Наши имен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тур конкурса &quot;Наши имена&quot;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932" w:rsidRDefault="00035932" w:rsidP="00035932">
      <w:pPr>
        <w:ind w:firstLine="567"/>
        <w:jc w:val="both"/>
      </w:pPr>
      <w:r>
        <w:t xml:space="preserve">С марта по апрель прошел </w:t>
      </w:r>
      <w:r w:rsidRPr="00035932">
        <w:t>городско</w:t>
      </w:r>
      <w:r>
        <w:t>й конкурс</w:t>
      </w:r>
      <w:r w:rsidRPr="00035932">
        <w:t>-фестивал</w:t>
      </w:r>
      <w:r>
        <w:t>ь</w:t>
      </w:r>
      <w:r w:rsidRPr="00035932">
        <w:t xml:space="preserve"> детского и юно</w:t>
      </w:r>
      <w:r>
        <w:t>шеского творчества «</w:t>
      </w:r>
      <w:r w:rsidRPr="00035932">
        <w:t>Наши имена - 2023!</w:t>
      </w:r>
      <w:r>
        <w:t>», в котором приняло участие б</w:t>
      </w:r>
      <w:r w:rsidRPr="00035932">
        <w:t>олее 700 участников</w:t>
      </w:r>
      <w:r>
        <w:t>.</w:t>
      </w:r>
      <w:r w:rsidRPr="00035932">
        <w:rPr>
          <w:noProof/>
        </w:rPr>
        <w:t xml:space="preserve"> </w:t>
      </w:r>
    </w:p>
    <w:p w:rsidR="00035932" w:rsidRDefault="003B765F" w:rsidP="00B86637">
      <w:pPr>
        <w:ind w:firstLine="567"/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4784024</wp:posOffset>
            </wp:positionH>
            <wp:positionV relativeFrom="paragraph">
              <wp:posOffset>313055</wp:posOffset>
            </wp:positionV>
            <wp:extent cx="1245600" cy="698400"/>
            <wp:effectExtent l="0" t="0" r="0" b="6985"/>
            <wp:wrapSquare wrapText="bothSides"/>
            <wp:docPr id="86" name="Рисунок 86" descr="Театрализованное представление театра &quot;Гра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атрализованное представление театра &quot;Грани&quot;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51848</wp:posOffset>
            </wp:positionH>
            <wp:positionV relativeFrom="paragraph">
              <wp:posOffset>33655</wp:posOffset>
            </wp:positionV>
            <wp:extent cx="1241425" cy="697865"/>
            <wp:effectExtent l="0" t="0" r="0" b="6985"/>
            <wp:wrapSquare wrapText="bothSides"/>
            <wp:docPr id="85" name="Рисунок 85" descr="Турнир по шашк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урнир по шашкам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932">
        <w:t>В весенние каникулы проведен шахматно-шашечный турнир.</w:t>
      </w:r>
    </w:p>
    <w:p w:rsidR="00035932" w:rsidRDefault="00035932" w:rsidP="003515A4">
      <w:pPr>
        <w:ind w:firstLine="567"/>
        <w:jc w:val="both"/>
      </w:pPr>
      <w:r>
        <w:t xml:space="preserve">Молодёжным </w:t>
      </w:r>
      <w:r w:rsidRPr="00035932">
        <w:t>театр</w:t>
      </w:r>
      <w:r>
        <w:t>ом</w:t>
      </w:r>
      <w:r w:rsidRPr="00035932">
        <w:t xml:space="preserve"> </w:t>
      </w:r>
      <w:r>
        <w:t>«</w:t>
      </w:r>
      <w:r w:rsidRPr="00035932">
        <w:t>Грани</w:t>
      </w:r>
      <w:r>
        <w:t>»</w:t>
      </w:r>
      <w:r w:rsidRPr="00035932">
        <w:t xml:space="preserve">, </w:t>
      </w:r>
      <w:r w:rsidR="003515A4">
        <w:t>спутником Народного театра, п</w:t>
      </w:r>
      <w:r>
        <w:t>одготовлено и проведено</w:t>
      </w:r>
      <w:r w:rsidRPr="00035932">
        <w:t xml:space="preserve"> </w:t>
      </w:r>
      <w:r w:rsidR="003515A4">
        <w:t>театрализованное представление «</w:t>
      </w:r>
      <w:r w:rsidRPr="00035932">
        <w:t xml:space="preserve">Рассмешите </w:t>
      </w:r>
      <w:proofErr w:type="spellStart"/>
      <w:r w:rsidRPr="00035932">
        <w:t>Несмеяну</w:t>
      </w:r>
      <w:proofErr w:type="spellEnd"/>
      <w:r w:rsidR="003515A4">
        <w:t>» для 4-5-х классов школ города</w:t>
      </w:r>
      <w:r w:rsidRPr="00035932">
        <w:t>.</w:t>
      </w:r>
      <w:r w:rsidR="003515A4" w:rsidRPr="003515A4">
        <w:rPr>
          <w:noProof/>
        </w:rPr>
        <w:t xml:space="preserve"> </w:t>
      </w:r>
    </w:p>
    <w:p w:rsidR="00035932" w:rsidRDefault="003515A4" w:rsidP="00B86637">
      <w:pPr>
        <w:ind w:firstLine="567"/>
      </w:pPr>
      <w:r>
        <w:t>Г</w:t>
      </w:r>
      <w:r w:rsidRPr="003515A4">
        <w:t>ородск</w:t>
      </w:r>
      <w:r>
        <w:t>ой</w:t>
      </w:r>
      <w:r w:rsidRPr="003515A4">
        <w:t xml:space="preserve"> конкурс рисун</w:t>
      </w:r>
      <w:r>
        <w:t xml:space="preserve">ков, на тему городской гордости, в котором </w:t>
      </w:r>
      <w:r w:rsidRPr="003515A4">
        <w:t>приняло участие более 120 детей от 7 до 14 лет.</w:t>
      </w:r>
    </w:p>
    <w:p w:rsidR="003515A4" w:rsidRDefault="003515A4" w:rsidP="00B86637">
      <w:pPr>
        <w:ind w:firstLine="567"/>
      </w:pPr>
    </w:p>
    <w:p w:rsidR="00035932" w:rsidRDefault="00412548" w:rsidP="00412548">
      <w:pPr>
        <w:ind w:firstLine="567"/>
      </w:pP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26472</wp:posOffset>
            </wp:positionV>
            <wp:extent cx="1245600" cy="698400"/>
            <wp:effectExtent l="0" t="0" r="0" b="6985"/>
            <wp:wrapSquare wrapText="bothSides"/>
            <wp:docPr id="87" name="Рисунок 87" descr="Канаш - город счастливого детств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наш - город счастливого детства!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5A4">
        <w:t>В парке «</w:t>
      </w:r>
      <w:r w:rsidR="003515A4" w:rsidRPr="003515A4">
        <w:t>12 путей</w:t>
      </w:r>
      <w:r w:rsidR="003515A4">
        <w:t>» ГДК проведена серия</w:t>
      </w:r>
      <w:r w:rsidR="00FE3CF3">
        <w:t xml:space="preserve"> развлекательных мероприятий для первоклассников по окончанию учебного года</w:t>
      </w:r>
      <w:r w:rsidR="003515A4" w:rsidRPr="003515A4">
        <w:t xml:space="preserve"> </w:t>
      </w:r>
      <w:r w:rsidR="00FE3CF3">
        <w:t xml:space="preserve">с </w:t>
      </w:r>
      <w:r w:rsidR="003515A4" w:rsidRPr="003515A4">
        <w:t>Буквоедк</w:t>
      </w:r>
      <w:r w:rsidR="00FE3CF3">
        <w:t xml:space="preserve">ой. </w:t>
      </w:r>
    </w:p>
    <w:p w:rsidR="00416CA2" w:rsidRDefault="003B765F" w:rsidP="00FE3CF3">
      <w:pPr>
        <w:ind w:firstLine="567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4830721</wp:posOffset>
            </wp:positionH>
            <wp:positionV relativeFrom="paragraph">
              <wp:posOffset>20320</wp:posOffset>
            </wp:positionV>
            <wp:extent cx="1245600" cy="698400"/>
            <wp:effectExtent l="0" t="0" r="0" b="6985"/>
            <wp:wrapSquare wrapText="bothSides"/>
            <wp:docPr id="88" name="Рисунок 88" descr="День защиты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нь защиты детей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CF3">
        <w:t>1 июня проведен большой</w:t>
      </w:r>
      <w:r w:rsidR="00FE3CF3" w:rsidRPr="00FE3CF3">
        <w:rPr>
          <w:rFonts w:ascii="Verdana" w:hAnsi="Verdana"/>
          <w:color w:val="000000"/>
          <w:sz w:val="17"/>
          <w:szCs w:val="17"/>
          <w:shd w:val="clear" w:color="auto" w:fill="F5F5F5"/>
        </w:rPr>
        <w:t xml:space="preserve"> </w:t>
      </w:r>
      <w:r w:rsidR="00FE3CF3" w:rsidRPr="00FE3CF3">
        <w:t xml:space="preserve">праздник в парке </w:t>
      </w:r>
      <w:r w:rsidR="00FE3CF3">
        <w:t>«</w:t>
      </w:r>
      <w:r w:rsidR="00FE3CF3" w:rsidRPr="00FE3CF3">
        <w:t>12 путей</w:t>
      </w:r>
      <w:r w:rsidR="00FE3CF3">
        <w:t xml:space="preserve">» </w:t>
      </w:r>
      <w:r w:rsidR="00FE3CF3" w:rsidRPr="00FE3CF3">
        <w:t>Городско</w:t>
      </w:r>
      <w:r w:rsidR="00FE3CF3">
        <w:t xml:space="preserve">го Дворца культуры ко </w:t>
      </w:r>
      <w:r w:rsidR="00FE3CF3" w:rsidRPr="00FE3CF3">
        <w:t>Дн</w:t>
      </w:r>
      <w:r w:rsidR="00FE3CF3">
        <w:t xml:space="preserve">ю </w:t>
      </w:r>
      <w:r w:rsidR="00FE3CF3" w:rsidRPr="00FE3CF3">
        <w:t xml:space="preserve">защиты детей. </w:t>
      </w:r>
      <w:r w:rsidR="00FE3CF3">
        <w:t>На который были приглашены все пришкольные лагеря.</w:t>
      </w:r>
      <w:r w:rsidR="00FE3CF3" w:rsidRPr="00FE3CF3">
        <w:rPr>
          <w:noProof/>
        </w:rPr>
        <w:t xml:space="preserve"> </w:t>
      </w:r>
    </w:p>
    <w:p w:rsidR="00035932" w:rsidRDefault="00416CA2" w:rsidP="00FE3CF3">
      <w:pPr>
        <w:ind w:firstLine="567"/>
        <w:jc w:val="both"/>
      </w:pPr>
      <w:r>
        <w:rPr>
          <w:noProof/>
        </w:rPr>
        <w:t>В рамках Д</w:t>
      </w:r>
      <w:r w:rsidRPr="00416CA2">
        <w:rPr>
          <w:noProof/>
        </w:rPr>
        <w:t>н</w:t>
      </w:r>
      <w:r>
        <w:rPr>
          <w:noProof/>
        </w:rPr>
        <w:t>я защиты детей проведены игровые программы в микрорайонах города</w:t>
      </w:r>
      <w:r w:rsidRPr="00416CA2">
        <w:rPr>
          <w:noProof/>
        </w:rPr>
        <w:t>.</w:t>
      </w:r>
    </w:p>
    <w:p w:rsidR="00035932" w:rsidRDefault="003B765F" w:rsidP="00416CA2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68827</wp:posOffset>
            </wp:positionV>
            <wp:extent cx="1245600" cy="698400"/>
            <wp:effectExtent l="0" t="0" r="0" b="6985"/>
            <wp:wrapSquare wrapText="bothSides"/>
            <wp:docPr id="89" name="Рисунок 89" descr="Лето яркого ц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то яркого цвета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CA2">
        <w:t>В июне организована серия мероприятий разной направленности для детей, отдыхающих в пришкольных лагерях.</w:t>
      </w:r>
    </w:p>
    <w:p w:rsidR="00035932" w:rsidRDefault="00416CA2" w:rsidP="00416CA2">
      <w:pPr>
        <w:ind w:firstLine="567"/>
        <w:jc w:val="both"/>
      </w:pPr>
      <w:r>
        <w:t>12 июня в</w:t>
      </w:r>
      <w:r w:rsidRPr="00416CA2">
        <w:t xml:space="preserve"> парке </w:t>
      </w:r>
      <w:r>
        <w:t>«12 путей»</w:t>
      </w:r>
      <w:r w:rsidRPr="00416CA2">
        <w:t xml:space="preserve"> про</w:t>
      </w:r>
      <w:r>
        <w:t>веден игровая программа и</w:t>
      </w:r>
      <w:r w:rsidRPr="00416CA2">
        <w:t xml:space="preserve"> Фестиваль красок </w:t>
      </w:r>
      <w:r>
        <w:t>«</w:t>
      </w:r>
      <w:r w:rsidRPr="00416CA2">
        <w:t>Холи</w:t>
      </w:r>
      <w:r>
        <w:t>»</w:t>
      </w:r>
      <w:r w:rsidRPr="00416CA2">
        <w:t>.</w:t>
      </w:r>
    </w:p>
    <w:p w:rsidR="00035932" w:rsidRDefault="00412548" w:rsidP="00B86637">
      <w:pPr>
        <w:ind w:firstLine="567"/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4835901</wp:posOffset>
            </wp:positionH>
            <wp:positionV relativeFrom="paragraph">
              <wp:posOffset>67310</wp:posOffset>
            </wp:positionV>
            <wp:extent cx="1242000" cy="698400"/>
            <wp:effectExtent l="0" t="0" r="0" b="6985"/>
            <wp:wrapSquare wrapText="bothSides"/>
            <wp:docPr id="90" name="Рисунок 90" descr="Экскурсия по Дворцу куль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кскурсия по Дворцу культуры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CA2">
        <w:t>В течение летнего периода воспитанники детских садов посещали Дворец культуры с целью знакомства и экскурсии по Дворцу. Экскурсию проводили костюмировано.</w:t>
      </w:r>
    </w:p>
    <w:p w:rsidR="005F6666" w:rsidRDefault="00412548" w:rsidP="00416CA2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4833620</wp:posOffset>
            </wp:positionH>
            <wp:positionV relativeFrom="page">
              <wp:posOffset>7367905</wp:posOffset>
            </wp:positionV>
            <wp:extent cx="1241425" cy="697865"/>
            <wp:effectExtent l="0" t="0" r="0" b="6985"/>
            <wp:wrapSquare wrapText="bothSides"/>
            <wp:docPr id="92" name="Рисунок 92" descr="Игровая программа &quot;Флаг России - гордость наш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гровая программа &quot;Флаг России - гордость наша&quot;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14704</wp:posOffset>
            </wp:positionH>
            <wp:positionV relativeFrom="paragraph">
              <wp:posOffset>50247</wp:posOffset>
            </wp:positionV>
            <wp:extent cx="1241425" cy="697865"/>
            <wp:effectExtent l="0" t="0" r="0" b="6985"/>
            <wp:wrapSquare wrapText="bothSides"/>
            <wp:docPr id="91" name="Рисунок 91" descr="Большие гонки для самых малень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ольшие гонки для самых маленьких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CA2">
        <w:t>В этом году первый раз состоялся городской конкурс «</w:t>
      </w:r>
      <w:r w:rsidR="00416CA2" w:rsidRPr="00416CA2">
        <w:t>Большие гонки для самых маленьких!</w:t>
      </w:r>
      <w:r w:rsidR="00416CA2">
        <w:t xml:space="preserve">». </w:t>
      </w:r>
    </w:p>
    <w:p w:rsidR="00035932" w:rsidRDefault="00412548" w:rsidP="00416CA2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9525</wp:posOffset>
            </wp:positionH>
            <wp:positionV relativeFrom="page">
              <wp:posOffset>7867015</wp:posOffset>
            </wp:positionV>
            <wp:extent cx="1241425" cy="697865"/>
            <wp:effectExtent l="0" t="0" r="0" b="6985"/>
            <wp:wrapSquare wrapText="bothSides"/>
            <wp:docPr id="93" name="Рисунок 93" descr="Городской конкурс чтец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родской конкурс чтецов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CA2">
        <w:t xml:space="preserve">Ко Дню России проведена </w:t>
      </w:r>
      <w:r w:rsidR="00416CA2" w:rsidRPr="00416CA2">
        <w:t>познавательно - игровая программа «Флаг России - гордость наша», в рамках которой провели конкурс рисунков.</w:t>
      </w:r>
    </w:p>
    <w:p w:rsidR="00035932" w:rsidRDefault="005F6666" w:rsidP="005F6666">
      <w:pPr>
        <w:ind w:firstLine="567"/>
        <w:jc w:val="both"/>
      </w:pPr>
      <w:r>
        <w:t xml:space="preserve">В августе </w:t>
      </w:r>
      <w:r w:rsidRPr="005F6666">
        <w:t>в центре инициатив Городского Дворца культуры п</w:t>
      </w:r>
      <w:r>
        <w:t>рошел городской конкурс чтецов «</w:t>
      </w:r>
      <w:r w:rsidRPr="005F6666">
        <w:t>Разукрасим мир стихами!</w:t>
      </w:r>
      <w:r>
        <w:t>»</w:t>
      </w:r>
    </w:p>
    <w:p w:rsidR="005F6666" w:rsidRPr="005F6666" w:rsidRDefault="005F6666" w:rsidP="005F6666">
      <w:pPr>
        <w:ind w:firstLine="567"/>
        <w:jc w:val="both"/>
        <w:rPr>
          <w:bCs/>
        </w:rPr>
      </w:pPr>
      <w:r w:rsidRPr="005F6666">
        <w:rPr>
          <w:bCs/>
        </w:rPr>
        <w:t>31 августа</w:t>
      </w:r>
      <w:r w:rsidR="00D075D1">
        <w:rPr>
          <w:bCs/>
        </w:rPr>
        <w:t xml:space="preserve"> </w:t>
      </w:r>
      <w:r>
        <w:rPr>
          <w:bCs/>
        </w:rPr>
        <w:t>состоялся праздник «</w:t>
      </w:r>
      <w:r w:rsidRPr="005F6666">
        <w:rPr>
          <w:bCs/>
        </w:rPr>
        <w:t>Прощай лето, здравствуй школа!</w:t>
      </w:r>
      <w:r>
        <w:rPr>
          <w:bCs/>
        </w:rPr>
        <w:t>»</w:t>
      </w:r>
    </w:p>
    <w:p w:rsidR="00416CA2" w:rsidRDefault="00412548" w:rsidP="005F6666">
      <w:pPr>
        <w:ind w:firstLine="567"/>
        <w:jc w:val="both"/>
      </w:pPr>
      <w:r w:rsidRPr="002A2008">
        <w:rPr>
          <w:b/>
          <w:noProof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-62964</wp:posOffset>
            </wp:positionH>
            <wp:positionV relativeFrom="page">
              <wp:posOffset>9411929</wp:posOffset>
            </wp:positionV>
            <wp:extent cx="1245235" cy="697865"/>
            <wp:effectExtent l="0" t="0" r="0" b="6985"/>
            <wp:wrapSquare wrapText="bothSides"/>
            <wp:docPr id="113" name="Рисунок 113" descr="https://sun9-77.userapi.com/impg/UU0Vfg9qcFguLfTwYjXy3PqZdY52Qn3_aPUw4w/FgiTzcrAExI.jpg?size=2560x1920&amp;quality=95&amp;sign=61fc9579149dd72cebdd7fb25360a5fc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UU0Vfg9qcFguLfTwYjXy3PqZdY52Qn3_aPUw4w/FgiTzcrAExI.jpg?size=2560x1920&amp;quality=95&amp;sign=61fc9579149dd72cebdd7fb25360a5fc&amp;type=album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37300</wp:posOffset>
            </wp:positionV>
            <wp:extent cx="1241425" cy="697865"/>
            <wp:effectExtent l="0" t="0" r="0" b="6985"/>
            <wp:wrapSquare wrapText="bothSides"/>
            <wp:docPr id="94" name="Рисунок 94" descr="Праздник для детей в День зн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аздник для детей в День знаний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666" w:rsidRPr="005F6666">
        <w:t>День знаний вместе с Букв</w:t>
      </w:r>
      <w:r w:rsidR="005F6666">
        <w:t>о</w:t>
      </w:r>
      <w:r w:rsidR="005F6666" w:rsidRPr="005F6666">
        <w:t>едкой.</w:t>
      </w:r>
      <w:r w:rsidR="005F6666">
        <w:t xml:space="preserve"> </w:t>
      </w:r>
      <w:r w:rsidR="005F6666" w:rsidRPr="005F6666">
        <w:t>В этот день для первоклассников школы №</w:t>
      </w:r>
      <w:r w:rsidR="005F6666">
        <w:t>1 города Канаш Букво</w:t>
      </w:r>
      <w:r w:rsidR="005F6666" w:rsidRPr="005F6666">
        <w:t>едка устроила настоящий праздник. Дети участвовали в конкурсах, играх, разгадывали загадки, шутили и смеялись.</w:t>
      </w:r>
      <w:r w:rsidR="005F6666" w:rsidRPr="005F6666">
        <w:rPr>
          <w:noProof/>
        </w:rPr>
        <w:t xml:space="preserve"> </w:t>
      </w:r>
    </w:p>
    <w:p w:rsidR="00416CA2" w:rsidRDefault="001850B3" w:rsidP="00B86637">
      <w:pPr>
        <w:ind w:firstLine="567"/>
      </w:pPr>
      <w:r>
        <w:t xml:space="preserve">В октябре </w:t>
      </w:r>
      <w:r w:rsidRPr="001850B3">
        <w:t xml:space="preserve">для учащихся 5 классов </w:t>
      </w:r>
      <w:r>
        <w:t xml:space="preserve">состоялся </w:t>
      </w:r>
      <w:r w:rsidRPr="001850B3">
        <w:t xml:space="preserve">городской конкурс </w:t>
      </w:r>
      <w:r>
        <w:t>«</w:t>
      </w:r>
      <w:r w:rsidRPr="001850B3">
        <w:t>Мир животных</w:t>
      </w:r>
      <w:r>
        <w:t xml:space="preserve">». </w:t>
      </w:r>
    </w:p>
    <w:p w:rsidR="00416CA2" w:rsidRDefault="00412548" w:rsidP="001850B3">
      <w:pPr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0</wp:posOffset>
            </wp:positionV>
            <wp:extent cx="1241425" cy="697865"/>
            <wp:effectExtent l="0" t="0" r="0" b="6985"/>
            <wp:wrapSquare wrapText="bothSides"/>
            <wp:docPr id="95" name="Рисунок 95" descr="Мастер-класс ко Дню От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астер-класс ко Дню Отца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0B3">
        <w:t>В сентябре-декабре проведены</w:t>
      </w:r>
      <w:r w:rsidR="001850B3" w:rsidRPr="001850B3">
        <w:t xml:space="preserve"> мастер </w:t>
      </w:r>
      <w:r w:rsidR="003B765F">
        <w:t>–</w:t>
      </w:r>
      <w:r w:rsidR="001850B3" w:rsidRPr="001850B3">
        <w:t xml:space="preserve"> класс</w:t>
      </w:r>
      <w:r w:rsidR="001850B3">
        <w:t>ы</w:t>
      </w:r>
      <w:r w:rsidR="003B765F">
        <w:t xml:space="preserve"> </w:t>
      </w:r>
      <w:r w:rsidR="001850B3" w:rsidRPr="001850B3">
        <w:t xml:space="preserve">центре инициатив Городского Дворца культуры </w:t>
      </w:r>
    </w:p>
    <w:p w:rsidR="00412548" w:rsidRDefault="00412548" w:rsidP="00D075D1">
      <w:pPr>
        <w:ind w:firstLine="567"/>
        <w:jc w:val="both"/>
      </w:pPr>
    </w:p>
    <w:p w:rsidR="00412548" w:rsidRDefault="00412548" w:rsidP="00D075D1">
      <w:pPr>
        <w:ind w:firstLine="567"/>
        <w:jc w:val="both"/>
      </w:pPr>
    </w:p>
    <w:p w:rsidR="00412548" w:rsidRDefault="00412548" w:rsidP="00D075D1">
      <w:pPr>
        <w:ind w:firstLine="567"/>
        <w:jc w:val="both"/>
        <w:rPr>
          <w:noProof/>
        </w:rPr>
      </w:pPr>
      <w:r w:rsidRPr="002A2008">
        <w:rPr>
          <w:b/>
          <w:noProof/>
        </w:rPr>
        <w:drawing>
          <wp:anchor distT="0" distB="0" distL="114300" distR="114300" simplePos="0" relativeHeight="251831296" behindDoc="1" locked="0" layoutInCell="1" allowOverlap="1" wp14:anchorId="649C29DD" wp14:editId="55FEF8C6">
            <wp:simplePos x="0" y="0"/>
            <wp:positionH relativeFrom="column">
              <wp:posOffset>-49530</wp:posOffset>
            </wp:positionH>
            <wp:positionV relativeFrom="paragraph">
              <wp:posOffset>66461</wp:posOffset>
            </wp:positionV>
            <wp:extent cx="885190" cy="1179830"/>
            <wp:effectExtent l="0" t="0" r="0" b="1270"/>
            <wp:wrapTight wrapText="bothSides">
              <wp:wrapPolygon edited="0">
                <wp:start x="0" y="0"/>
                <wp:lineTo x="0" y="21274"/>
                <wp:lineTo x="20918" y="21274"/>
                <wp:lineTo x="20918" y="0"/>
                <wp:lineTo x="0" y="0"/>
              </wp:wrapPolygon>
            </wp:wrapTight>
            <wp:docPr id="117" name="Рисунок 117" descr="https://sun9-2.userapi.com/impg/LyAtrxc8R8vJ8Oba9KuMvwXF03jF40SYjLlHjA/Hbnd29CPPb4.jpg?size=453x604&amp;quality=95&amp;sign=b69412477c8046f89261df32c86b26cc&amp;c_uniq_tag=SBb6tSUkhW2Lj4imTLkqqeXCt7i4HxrdOqb3xdARD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.userapi.com/impg/LyAtrxc8R8vJ8Oba9KuMvwXF03jF40SYjLlHjA/Hbnd29CPPb4.jpg?size=453x604&amp;quality=95&amp;sign=b69412477c8046f89261df32c86b26cc&amp;c_uniq_tag=SBb6tSUkhW2Lj4imTLkqqeXCt7i4HxrdOqb3xdARD1A&amp;type=album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4740399</wp:posOffset>
            </wp:positionH>
            <wp:positionV relativeFrom="paragraph">
              <wp:posOffset>27239</wp:posOffset>
            </wp:positionV>
            <wp:extent cx="1245600" cy="698400"/>
            <wp:effectExtent l="0" t="0" r="0" b="6985"/>
            <wp:wrapSquare wrapText="bothSides"/>
            <wp:docPr id="96" name="Рисунок 96" descr="Познавательные беседы в студиях Д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знавательные беседы в студиях ДК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5010">
        <w:t>Для участников студий «</w:t>
      </w:r>
      <w:r w:rsidR="000C5010" w:rsidRPr="000C5010">
        <w:t>Росинка</w:t>
      </w:r>
      <w:r w:rsidR="000C5010">
        <w:t>» и «</w:t>
      </w:r>
      <w:r w:rsidR="000C5010" w:rsidRPr="000C5010">
        <w:t>Ступени</w:t>
      </w:r>
      <w:r w:rsidR="000C5010">
        <w:t>»</w:t>
      </w:r>
      <w:r w:rsidR="000C5010" w:rsidRPr="000C5010">
        <w:t xml:space="preserve"> Дворца культуры проведены познавательные беседы </w:t>
      </w:r>
      <w:r w:rsidR="000C5010">
        <w:t>«</w:t>
      </w:r>
      <w:r w:rsidR="000C5010" w:rsidRPr="000C5010">
        <w:t>Вредные привычки и как с ними бороться</w:t>
      </w:r>
      <w:r w:rsidR="000C5010">
        <w:t>»</w:t>
      </w:r>
      <w:r w:rsidR="000C5010" w:rsidRPr="000C5010">
        <w:t>.</w:t>
      </w:r>
      <w:r w:rsidR="000C5010" w:rsidRPr="000C5010">
        <w:rPr>
          <w:noProof/>
        </w:rPr>
        <w:t xml:space="preserve"> </w:t>
      </w:r>
    </w:p>
    <w:p w:rsidR="00412548" w:rsidRDefault="00412548" w:rsidP="00D075D1">
      <w:pPr>
        <w:ind w:firstLine="567"/>
        <w:jc w:val="both"/>
        <w:rPr>
          <w:noProof/>
        </w:rPr>
      </w:pPr>
    </w:p>
    <w:p w:rsidR="009B35D6" w:rsidRPr="009B35D6" w:rsidRDefault="00412548" w:rsidP="00D075D1">
      <w:pPr>
        <w:ind w:firstLine="567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902459</wp:posOffset>
            </wp:positionH>
            <wp:positionV relativeFrom="paragraph">
              <wp:posOffset>58370</wp:posOffset>
            </wp:positionV>
            <wp:extent cx="1245235" cy="697865"/>
            <wp:effectExtent l="0" t="0" r="0" b="6985"/>
            <wp:wrapSquare wrapText="bothSides"/>
            <wp:docPr id="97" name="Рисунок 97" descr="Супергерои в деле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упергерои в деле!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457">
        <w:t>Участниками молодежного театра «Грани» подготовили и провели ряд мероприятий</w:t>
      </w:r>
      <w:r w:rsidR="009B35D6" w:rsidRPr="009B35D6">
        <w:t xml:space="preserve"> посвящение в первоклассники</w:t>
      </w:r>
      <w:r w:rsidR="003B765F">
        <w:t xml:space="preserve"> </w:t>
      </w:r>
      <w:r w:rsidR="00471457">
        <w:rPr>
          <w:b/>
          <w:bCs/>
        </w:rPr>
        <w:t>«</w:t>
      </w:r>
      <w:r w:rsidR="009B35D6" w:rsidRPr="009B35D6">
        <w:rPr>
          <w:bCs/>
        </w:rPr>
        <w:t>Супергерои в деле!</w:t>
      </w:r>
      <w:r w:rsidR="00471457">
        <w:rPr>
          <w:bCs/>
        </w:rPr>
        <w:t>», которое посетило около 200 человек</w:t>
      </w:r>
    </w:p>
    <w:p w:rsidR="00412548" w:rsidRDefault="00412548" w:rsidP="00D075D1">
      <w:pPr>
        <w:ind w:firstLine="567"/>
        <w:jc w:val="both"/>
      </w:pPr>
    </w:p>
    <w:p w:rsidR="009B35D6" w:rsidRDefault="00412548" w:rsidP="00D075D1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4780915</wp:posOffset>
            </wp:positionH>
            <wp:positionV relativeFrom="paragraph">
              <wp:posOffset>11413</wp:posOffset>
            </wp:positionV>
            <wp:extent cx="1245235" cy="697865"/>
            <wp:effectExtent l="0" t="0" r="0" b="6985"/>
            <wp:wrapSquare wrapText="bothSides"/>
            <wp:docPr id="98" name="Рисунок 98" descr="День рождения Деда Мо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ень рождения Деда Мороза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5D1" w:rsidRPr="00D075D1">
        <w:t xml:space="preserve">16 ноября в центре инициатив </w:t>
      </w:r>
      <w:r w:rsidR="00D075D1">
        <w:t>состоялся праздник «День рождения</w:t>
      </w:r>
      <w:r w:rsidR="00D075D1" w:rsidRPr="00D075D1">
        <w:t xml:space="preserve"> Дед</w:t>
      </w:r>
      <w:r w:rsidR="00D075D1">
        <w:t>а</w:t>
      </w:r>
      <w:r w:rsidR="00D075D1" w:rsidRPr="00D075D1">
        <w:t xml:space="preserve"> Мороз</w:t>
      </w:r>
      <w:r w:rsidR="00D075D1">
        <w:t>а». Игровая программа и мастер-класс по</w:t>
      </w:r>
      <w:r w:rsidR="00D075D1" w:rsidRPr="00D075D1">
        <w:t xml:space="preserve"> изготовлени</w:t>
      </w:r>
      <w:r w:rsidR="00D075D1">
        <w:t>ю</w:t>
      </w:r>
      <w:r w:rsidR="00D075D1" w:rsidRPr="00D075D1">
        <w:t xml:space="preserve"> ёлочки из мишуры и конфет. </w:t>
      </w:r>
    </w:p>
    <w:p w:rsidR="005F6666" w:rsidRDefault="00412548" w:rsidP="00D075D1">
      <w:pPr>
        <w:ind w:firstLine="567"/>
        <w:jc w:val="both"/>
      </w:pPr>
      <w:r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4781839</wp:posOffset>
            </wp:positionH>
            <wp:positionV relativeFrom="paragraph">
              <wp:posOffset>771285</wp:posOffset>
            </wp:positionV>
            <wp:extent cx="1241425" cy="697865"/>
            <wp:effectExtent l="0" t="0" r="0" b="6985"/>
            <wp:wrapSquare wrapText="bothSides"/>
            <wp:docPr id="100" name="Рисунок 100" descr="Новогодние представл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овогодние представлен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-44384</wp:posOffset>
            </wp:positionH>
            <wp:positionV relativeFrom="paragraph">
              <wp:posOffset>75870</wp:posOffset>
            </wp:positionV>
            <wp:extent cx="1242000" cy="698400"/>
            <wp:effectExtent l="0" t="0" r="0" b="6985"/>
            <wp:wrapSquare wrapText="bothSides"/>
            <wp:docPr id="99" name="Рисунок 99" descr="Акция &quot;Взрослые - детя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кция &quot;Взрослые - детям&quot;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5D1">
        <w:t>В 2023 году в городе была организована б</w:t>
      </w:r>
      <w:r w:rsidR="00D075D1" w:rsidRPr="00D075D1">
        <w:t>лаготворител</w:t>
      </w:r>
      <w:r w:rsidR="00D075D1">
        <w:t xml:space="preserve">ьная акция «Взрослые – детям», которая </w:t>
      </w:r>
      <w:r w:rsidR="00D075D1" w:rsidRPr="00D075D1">
        <w:t>стартовала</w:t>
      </w:r>
      <w:r w:rsidR="00D075D1">
        <w:t xml:space="preserve"> </w:t>
      </w:r>
      <w:r w:rsidR="00D075D1" w:rsidRPr="00D075D1">
        <w:t>01 июня</w:t>
      </w:r>
      <w:r w:rsidR="00D075D1">
        <w:t xml:space="preserve">. </w:t>
      </w:r>
      <w:r w:rsidR="00D075D1" w:rsidRPr="00D075D1">
        <w:t xml:space="preserve"> В городе Канаш на собранные средства была приобретена</w:t>
      </w:r>
      <w:r w:rsidR="00D075D1">
        <w:t>,</w:t>
      </w:r>
      <w:r w:rsidR="00D075D1" w:rsidRPr="00D075D1">
        <w:t xml:space="preserve"> установлена детская игровая форма гор</w:t>
      </w:r>
      <w:r w:rsidR="00D075D1">
        <w:t>ка «Ракета» в сквере «12 путей» и</w:t>
      </w:r>
      <w:r w:rsidR="00D075D1" w:rsidRPr="00D075D1">
        <w:t xml:space="preserve"> </w:t>
      </w:r>
      <w:r w:rsidR="00D075D1">
        <w:t xml:space="preserve">30 ноября ее запустили. </w:t>
      </w:r>
    </w:p>
    <w:p w:rsidR="00D075D1" w:rsidRDefault="00D075D1" w:rsidP="00B86637">
      <w:pPr>
        <w:ind w:firstLine="567"/>
      </w:pPr>
      <w:r>
        <w:t>В декабре для детей проведены новогодние</w:t>
      </w:r>
      <w:r w:rsidRPr="00D075D1">
        <w:t xml:space="preserve"> представления</w:t>
      </w:r>
      <w:r>
        <w:t xml:space="preserve"> для детей «А </w:t>
      </w:r>
      <w:r w:rsidRPr="00D075D1">
        <w:t>Баба Яга против!</w:t>
      </w:r>
      <w:r>
        <w:t>»</w:t>
      </w:r>
      <w:r w:rsidRPr="00D075D1">
        <w:t>.</w:t>
      </w:r>
      <w:r>
        <w:t xml:space="preserve"> </w:t>
      </w:r>
    </w:p>
    <w:p w:rsidR="00D075D1" w:rsidRDefault="00D075D1" w:rsidP="00B86637">
      <w:pPr>
        <w:ind w:firstLine="567"/>
      </w:pPr>
    </w:p>
    <w:p w:rsidR="00D075D1" w:rsidRDefault="00D075D1" w:rsidP="00B86637">
      <w:pPr>
        <w:ind w:firstLine="567"/>
      </w:pPr>
    </w:p>
    <w:p w:rsidR="00B86637" w:rsidRPr="00D075D1" w:rsidRDefault="00B86637" w:rsidP="00D075D1">
      <w:pPr>
        <w:ind w:firstLine="567"/>
        <w:jc w:val="center"/>
        <w:rPr>
          <w:b/>
        </w:rPr>
      </w:pPr>
      <w:r w:rsidRPr="00B86637">
        <w:rPr>
          <w:b/>
        </w:rPr>
        <w:t>7.2. Работа с молодежью от 14 до 35 лет.</w:t>
      </w:r>
    </w:p>
    <w:p w:rsidR="00D075D1" w:rsidRDefault="009E187C" w:rsidP="00B86637">
      <w:pPr>
        <w:ind w:firstLine="567"/>
      </w:pPr>
      <w:r>
        <w:t>В 2023 году проведено 56 мероприятий с участием молодежи, которые посетило 10047 молодых людей в возрасте от 14 до 35 лет.</w:t>
      </w:r>
    </w:p>
    <w:p w:rsidR="009E187C" w:rsidRDefault="00412548" w:rsidP="00B86637">
      <w:pPr>
        <w:ind w:firstLine="567"/>
      </w:pPr>
      <w:r w:rsidRPr="0095201F">
        <w:rPr>
          <w:b/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-84868</wp:posOffset>
            </wp:positionH>
            <wp:positionV relativeFrom="paragraph">
              <wp:posOffset>193989</wp:posOffset>
            </wp:positionV>
            <wp:extent cx="1245600" cy="698400"/>
            <wp:effectExtent l="0" t="0" r="0" b="6985"/>
            <wp:wrapSquare wrapText="bothSides"/>
            <wp:docPr id="101" name="Рисунок 101" descr="Городской конкурс &quot;Самый классный клас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ородской конкурс &quot;Самый классный класс&quot;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87C">
        <w:t>Самыми крупными стали:</w:t>
      </w:r>
    </w:p>
    <w:p w:rsidR="00A57A6A" w:rsidRPr="00827C41" w:rsidRDefault="008C52A0" w:rsidP="008C52A0">
      <w:pPr>
        <w:jc w:val="both"/>
        <w:rPr>
          <w:bCs/>
        </w:rPr>
      </w:pPr>
      <w:r w:rsidRPr="0095201F">
        <w:rPr>
          <w:b/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4825365</wp:posOffset>
            </wp:positionH>
            <wp:positionV relativeFrom="paragraph">
              <wp:posOffset>113665</wp:posOffset>
            </wp:positionV>
            <wp:extent cx="1241425" cy="697865"/>
            <wp:effectExtent l="0" t="0" r="0" b="6985"/>
            <wp:wrapSquare wrapText="bothSides"/>
            <wp:docPr id="102" name="Рисунок 102" descr="Юбилейный фестиваль молодежи &quot;Юность Канаш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Юбилейный фестиваль молодежи &quot;Юность Канаша&quot;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C41" w:rsidRPr="0095201F">
        <w:rPr>
          <w:b/>
          <w:bCs/>
        </w:rPr>
        <w:t>15 марта</w:t>
      </w:r>
      <w:r w:rsidR="00827C41">
        <w:rPr>
          <w:bCs/>
        </w:rPr>
        <w:t xml:space="preserve"> г</w:t>
      </w:r>
      <w:r w:rsidR="00A57A6A" w:rsidRPr="00827C41">
        <w:rPr>
          <w:bCs/>
        </w:rPr>
        <w:t xml:space="preserve">ородской конкурс </w:t>
      </w:r>
      <w:r w:rsidR="00827C41">
        <w:rPr>
          <w:bCs/>
        </w:rPr>
        <w:t>«</w:t>
      </w:r>
      <w:r w:rsidR="00A57A6A" w:rsidRPr="00827C41">
        <w:rPr>
          <w:bCs/>
        </w:rPr>
        <w:t>Самый классный класс</w:t>
      </w:r>
      <w:r w:rsidR="00827C41">
        <w:rPr>
          <w:bCs/>
        </w:rPr>
        <w:t>»</w:t>
      </w:r>
      <w:r w:rsidR="0049572C">
        <w:rPr>
          <w:bCs/>
        </w:rPr>
        <w:t xml:space="preserve"> для 8-х классов школ города.</w:t>
      </w:r>
    </w:p>
    <w:p w:rsidR="00D075D1" w:rsidRDefault="00412548" w:rsidP="008C52A0">
      <w:pPr>
        <w:jc w:val="both"/>
        <w:rPr>
          <w:noProof/>
        </w:rPr>
      </w:pPr>
      <w:r w:rsidRPr="0095201F">
        <w:rPr>
          <w:b/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460227</wp:posOffset>
            </wp:positionV>
            <wp:extent cx="1241425" cy="697865"/>
            <wp:effectExtent l="0" t="0" r="0" b="6985"/>
            <wp:wrapSquare wrapText="bothSides"/>
            <wp:docPr id="103" name="Рисунок 103" descr="Круглый стол &quot;Настоящее прошло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руглый стол &quot;Настоящее прошлое&quot;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72C" w:rsidRPr="0095201F">
        <w:rPr>
          <w:b/>
        </w:rPr>
        <w:t>18 апреля</w:t>
      </w:r>
      <w:r w:rsidR="008C52A0">
        <w:t xml:space="preserve"> состоялся </w:t>
      </w:r>
      <w:r w:rsidR="008C52A0" w:rsidRPr="008C52A0">
        <w:rPr>
          <w:bCs/>
        </w:rPr>
        <w:t>юбилейный творческий фестиваль работающей и студенческой молодежи «Юность Канаша»</w:t>
      </w:r>
      <w:r w:rsidR="008C52A0">
        <w:rPr>
          <w:bCs/>
        </w:rPr>
        <w:t>.</w:t>
      </w:r>
      <w:r w:rsidR="008C52A0" w:rsidRPr="008C52A0">
        <w:rPr>
          <w:noProof/>
        </w:rPr>
        <w:t xml:space="preserve"> </w:t>
      </w:r>
    </w:p>
    <w:p w:rsidR="008C52A0" w:rsidRDefault="008C52A0" w:rsidP="008C52A0">
      <w:pPr>
        <w:jc w:val="both"/>
        <w:rPr>
          <w:noProof/>
        </w:rPr>
      </w:pPr>
      <w:r w:rsidRPr="0095201F">
        <w:rPr>
          <w:b/>
          <w:noProof/>
        </w:rPr>
        <w:t>13 мая</w:t>
      </w:r>
      <w:r>
        <w:rPr>
          <w:noProof/>
        </w:rPr>
        <w:t xml:space="preserve"> состоялся </w:t>
      </w:r>
      <w:r w:rsidRPr="008C52A0">
        <w:rPr>
          <w:noProof/>
        </w:rPr>
        <w:t>круглый стол в рамках проекта «Настоящее прошлое», инициированного «Литературной газетой»</w:t>
      </w:r>
      <w:r>
        <w:rPr>
          <w:noProof/>
        </w:rPr>
        <w:t xml:space="preserve"> г. Москва</w:t>
      </w:r>
      <w:r w:rsidRPr="008C52A0">
        <w:rPr>
          <w:noProof/>
        </w:rPr>
        <w:t>.</w:t>
      </w:r>
    </w:p>
    <w:p w:rsidR="008C52A0" w:rsidRDefault="00412548" w:rsidP="008C52A0">
      <w:pPr>
        <w:jc w:val="both"/>
      </w:pPr>
      <w:r w:rsidRPr="0095201F">
        <w:rPr>
          <w:b/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4826000</wp:posOffset>
            </wp:positionH>
            <wp:positionV relativeFrom="paragraph">
              <wp:posOffset>53340</wp:posOffset>
            </wp:positionV>
            <wp:extent cx="1241425" cy="697865"/>
            <wp:effectExtent l="0" t="0" r="0" b="6985"/>
            <wp:wrapSquare wrapText="bothSides"/>
            <wp:docPr id="104" name="Рисунок 104" descr="День молодежи в Кана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ень молодежи в Канаше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2A0" w:rsidRPr="0095201F">
        <w:rPr>
          <w:b/>
        </w:rPr>
        <w:t>24 июня</w:t>
      </w:r>
      <w:r w:rsidR="008C52A0">
        <w:t xml:space="preserve"> </w:t>
      </w:r>
      <w:r w:rsidR="008C52A0" w:rsidRPr="008C52A0">
        <w:t>праздничн</w:t>
      </w:r>
      <w:r w:rsidR="008C52A0">
        <w:t>ая</w:t>
      </w:r>
      <w:r w:rsidR="008C52A0" w:rsidRPr="008C52A0">
        <w:t xml:space="preserve"> программ</w:t>
      </w:r>
      <w:r w:rsidR="008C52A0">
        <w:t>а</w:t>
      </w:r>
      <w:r w:rsidR="008C52A0" w:rsidRPr="008C52A0">
        <w:t xml:space="preserve"> ко Дню молодежи </w:t>
      </w:r>
      <w:r w:rsidR="008C52A0">
        <w:t>«</w:t>
      </w:r>
      <w:r w:rsidR="008C52A0" w:rsidRPr="008C52A0">
        <w:t>Мечтай, танцуй,</w:t>
      </w:r>
      <w:r w:rsidR="008C52A0">
        <w:t xml:space="preserve"> </w:t>
      </w:r>
      <w:r w:rsidR="008C52A0" w:rsidRPr="008C52A0">
        <w:t>зажигай</w:t>
      </w:r>
      <w:r w:rsidR="008C52A0">
        <w:t>»</w:t>
      </w:r>
      <w:r w:rsidR="008C52A0" w:rsidRPr="008C52A0">
        <w:t>.</w:t>
      </w:r>
      <w:r w:rsidR="008C52A0" w:rsidRPr="008C52A0">
        <w:rPr>
          <w:noProof/>
        </w:rPr>
        <w:t xml:space="preserve"> </w:t>
      </w:r>
    </w:p>
    <w:p w:rsidR="00A57A6A" w:rsidRDefault="00412548" w:rsidP="0095201F">
      <w:pPr>
        <w:jc w:val="both"/>
      </w:pPr>
      <w:r w:rsidRPr="0095201F">
        <w:rPr>
          <w:b/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-83545</wp:posOffset>
            </wp:positionH>
            <wp:positionV relativeFrom="paragraph">
              <wp:posOffset>71508</wp:posOffset>
            </wp:positionV>
            <wp:extent cx="1245600" cy="698400"/>
            <wp:effectExtent l="0" t="0" r="0" b="6985"/>
            <wp:wrapSquare wrapText="bothSides"/>
            <wp:docPr id="105" name="Рисунок 105" descr="Городской конкурс &quot;Очарование осени - 2023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ородской конкурс &quot;Очарование осени - 2023&quot;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2A0" w:rsidRPr="0095201F">
        <w:rPr>
          <w:b/>
        </w:rPr>
        <w:t>24 октября</w:t>
      </w:r>
      <w:r w:rsidR="008C52A0">
        <w:t xml:space="preserve"> </w:t>
      </w:r>
      <w:r w:rsidR="0095201F">
        <w:t xml:space="preserve">прошел </w:t>
      </w:r>
      <w:r w:rsidR="008C52A0" w:rsidRPr="008C52A0">
        <w:t>конкурс красоты «Очарование осени - 2023»</w:t>
      </w:r>
      <w:r w:rsidR="0095201F">
        <w:t xml:space="preserve"> для старшеклассников и студентов.</w:t>
      </w:r>
    </w:p>
    <w:p w:rsidR="00A57A6A" w:rsidRDefault="00412548" w:rsidP="0095201F">
      <w:pPr>
        <w:jc w:val="both"/>
      </w:pPr>
      <w:r>
        <w:rPr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4826289</wp:posOffset>
            </wp:positionH>
            <wp:positionV relativeFrom="page">
              <wp:posOffset>7864418</wp:posOffset>
            </wp:positionV>
            <wp:extent cx="1241425" cy="697865"/>
            <wp:effectExtent l="0" t="0" r="0" b="6985"/>
            <wp:wrapSquare wrapText="bothSides"/>
            <wp:docPr id="106" name="Рисунок 106" descr="Спартакиада по шахматам среди С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партакиада по шахматам среди СПО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201F"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-79788</wp:posOffset>
            </wp:positionH>
            <wp:positionV relativeFrom="paragraph">
              <wp:posOffset>544509</wp:posOffset>
            </wp:positionV>
            <wp:extent cx="1241425" cy="697865"/>
            <wp:effectExtent l="0" t="0" r="0" b="6985"/>
            <wp:wrapSquare wrapText="bothSides"/>
            <wp:docPr id="107" name="Рисунок 107" descr="Городской конкурс &quot;Молодые таланты 2023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родской конкурс &quot;Молодые таланты 2023&quot;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01F" w:rsidRPr="0095201F">
        <w:rPr>
          <w:b/>
        </w:rPr>
        <w:t>25 октября</w:t>
      </w:r>
      <w:r w:rsidR="0095201F">
        <w:t xml:space="preserve"> </w:t>
      </w:r>
      <w:r w:rsidR="0095201F" w:rsidRPr="0095201F">
        <w:t>базе Шахматно-шашечного клуба городского Дворца культуры города Канаш состоялась Спартакиада по шахматам профессиональных образовательных организаций среди девушек и юношей 2023-2024 учебного года.</w:t>
      </w:r>
    </w:p>
    <w:p w:rsidR="0095201F" w:rsidRDefault="0095201F" w:rsidP="0095201F">
      <w:pPr>
        <w:jc w:val="both"/>
      </w:pPr>
      <w:r w:rsidRPr="0095201F">
        <w:rPr>
          <w:b/>
        </w:rPr>
        <w:t>17 ноября</w:t>
      </w:r>
      <w:r>
        <w:t xml:space="preserve"> состоялась </w:t>
      </w:r>
      <w:r w:rsidRPr="0095201F">
        <w:t>праздничн</w:t>
      </w:r>
      <w:r>
        <w:t>ая</w:t>
      </w:r>
      <w:r w:rsidRPr="0095201F">
        <w:t xml:space="preserve"> программ</w:t>
      </w:r>
      <w:r>
        <w:t>а</w:t>
      </w:r>
      <w:r w:rsidRPr="0095201F">
        <w:t>, посвященн</w:t>
      </w:r>
      <w:r>
        <w:t xml:space="preserve">ая </w:t>
      </w:r>
      <w:r w:rsidRPr="0095201F">
        <w:t>– Международному дню студентов, городской конкурс студенческой молодежи «Молодые таланты 2023».</w:t>
      </w:r>
    </w:p>
    <w:p w:rsidR="00A57A6A" w:rsidRDefault="00412548" w:rsidP="003D1933">
      <w:pPr>
        <w:jc w:val="both"/>
      </w:pPr>
      <w:r w:rsidRPr="0095201F">
        <w:rPr>
          <w:b/>
          <w:noProof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-42738</wp:posOffset>
            </wp:positionH>
            <wp:positionV relativeFrom="page">
              <wp:posOffset>749218</wp:posOffset>
            </wp:positionV>
            <wp:extent cx="1242000" cy="698400"/>
            <wp:effectExtent l="0" t="0" r="0" b="6985"/>
            <wp:wrapSquare wrapText="bothSides"/>
            <wp:docPr id="108" name="Рисунок 108" descr="Слет Дедов Морозов -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лет Дедов Морозов - 2023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933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4826000</wp:posOffset>
            </wp:positionH>
            <wp:positionV relativeFrom="paragraph">
              <wp:posOffset>220246</wp:posOffset>
            </wp:positionV>
            <wp:extent cx="1242000" cy="698400"/>
            <wp:effectExtent l="0" t="0" r="0" b="6985"/>
            <wp:wrapSquare wrapText="bothSides"/>
            <wp:docPr id="109" name="Рисунок 109" descr="Новогодний капус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овогодний капустник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01F" w:rsidRPr="0095201F">
        <w:rPr>
          <w:b/>
        </w:rPr>
        <w:t>14 декабря</w:t>
      </w:r>
      <w:r w:rsidR="0095201F">
        <w:t xml:space="preserve"> </w:t>
      </w:r>
      <w:r w:rsidR="0095201F" w:rsidRPr="0095201F">
        <w:t>сказочный фестив</w:t>
      </w:r>
      <w:r w:rsidR="0095201F">
        <w:t>аль «Слёт Дедов Морозов - 2023!» для 9-11-х классов</w:t>
      </w:r>
    </w:p>
    <w:p w:rsidR="008C52A0" w:rsidRDefault="003D1933" w:rsidP="003D1933">
      <w:pPr>
        <w:jc w:val="both"/>
      </w:pPr>
      <w:r w:rsidRPr="003D1933">
        <w:rPr>
          <w:b/>
        </w:rPr>
        <w:t>16 декабря</w:t>
      </w:r>
      <w:r>
        <w:t xml:space="preserve"> с</w:t>
      </w:r>
      <w:r w:rsidR="0095201F" w:rsidRPr="0095201F">
        <w:t>туденты Медицинского колледжа г. Канаш собрались на Новогоднем капустнике во Дворце культуры города Канаш.</w:t>
      </w:r>
      <w:r w:rsidRPr="003D1933">
        <w:rPr>
          <w:noProof/>
        </w:rPr>
        <w:t xml:space="preserve"> </w:t>
      </w:r>
    </w:p>
    <w:p w:rsidR="008C52A0" w:rsidRDefault="008C52A0" w:rsidP="00B86637">
      <w:pPr>
        <w:ind w:firstLine="567"/>
      </w:pPr>
    </w:p>
    <w:p w:rsidR="00412548" w:rsidRDefault="00412548" w:rsidP="00B86637">
      <w:pPr>
        <w:ind w:firstLine="567"/>
      </w:pPr>
    </w:p>
    <w:p w:rsidR="00412548" w:rsidRDefault="00412548" w:rsidP="00B86637">
      <w:pPr>
        <w:ind w:firstLine="567"/>
      </w:pPr>
    </w:p>
    <w:p w:rsidR="00B86637" w:rsidRPr="003D1933" w:rsidRDefault="00B86637" w:rsidP="003D1933">
      <w:pPr>
        <w:ind w:left="567"/>
        <w:jc w:val="center"/>
        <w:rPr>
          <w:b/>
        </w:rPr>
      </w:pPr>
      <w:r w:rsidRPr="00B86637">
        <w:rPr>
          <w:b/>
        </w:rPr>
        <w:t>7.3. Работа по программе «Пушкинская карта».</w:t>
      </w:r>
    </w:p>
    <w:p w:rsidR="003D1933" w:rsidRPr="003D1933" w:rsidRDefault="003D1933" w:rsidP="003D1933">
      <w:pPr>
        <w:ind w:left="567"/>
        <w:jc w:val="center"/>
        <w:rPr>
          <w:b/>
        </w:rPr>
      </w:pPr>
    </w:p>
    <w:p w:rsidR="003D1933" w:rsidRDefault="003D1933" w:rsidP="003D1933">
      <w:pPr>
        <w:ind w:firstLine="426"/>
        <w:jc w:val="both"/>
      </w:pPr>
      <w:r>
        <w:t>Во Дворце культуры города Канаш в 2023 год продолжилась работа по проведению мероприятий по программе «Пушкинская карта». Всего проведе</w:t>
      </w:r>
      <w:r w:rsidR="00702059">
        <w:t xml:space="preserve">но 8 мероприятий с количеством зрителей 1098. </w:t>
      </w:r>
      <w:r w:rsidR="00503402">
        <w:t xml:space="preserve">Налажена работа со средне специальными учебными заведениями и школами города. </w:t>
      </w:r>
      <w:r w:rsidR="00BC31AB">
        <w:t>По данным отдела образования обучающихся от 14 до 22 лет 4216 человек, из которых 3705 держателей карт.</w:t>
      </w:r>
      <w:r w:rsidR="00503402">
        <w:t xml:space="preserve"> </w:t>
      </w:r>
    </w:p>
    <w:p w:rsidR="003D1933" w:rsidRDefault="00702059" w:rsidP="00702059">
      <w:pPr>
        <w:ind w:firstLine="426"/>
        <w:jc w:val="both"/>
      </w:pPr>
      <w:r>
        <w:t>Проведено:</w:t>
      </w:r>
    </w:p>
    <w:p w:rsidR="00702059" w:rsidRDefault="00702059" w:rsidP="00702059">
      <w:pPr>
        <w:ind w:firstLine="426"/>
        <w:jc w:val="both"/>
      </w:pPr>
      <w:r>
        <w:t xml:space="preserve">Мастер-класс по пошиву костюма из футера; «Студенческий капустник» ко Дню Татьяны; Интеллектуальная игра «Что ты знаешь о блокаде?»; </w:t>
      </w:r>
      <w:r w:rsidRPr="008C52A0">
        <w:rPr>
          <w:bCs/>
        </w:rPr>
        <w:t>фестиваль работающей и студенческой молодежи «Юность Канаша»</w:t>
      </w:r>
      <w:r>
        <w:rPr>
          <w:bCs/>
        </w:rPr>
        <w:t xml:space="preserve">; </w:t>
      </w:r>
      <w:r w:rsidRPr="008C52A0">
        <w:t>конкурс красоты «Очарование осени - 2023»</w:t>
      </w:r>
      <w:r>
        <w:t xml:space="preserve"> для старшеклассников и студентов, </w:t>
      </w:r>
      <w:r w:rsidRPr="00702059">
        <w:t xml:space="preserve">городской конкурс студенческой </w:t>
      </w:r>
      <w:r>
        <w:t>молодежи «Молодые таланты 2023»; городской конкурс детского и юношеского творчества «Новогодний серпантин»; творческий вечер «</w:t>
      </w:r>
      <w:r w:rsidRPr="00702059">
        <w:t>Новогодн</w:t>
      </w:r>
      <w:r>
        <w:t>ий</w:t>
      </w:r>
      <w:r w:rsidRPr="00702059">
        <w:t xml:space="preserve"> капустник</w:t>
      </w:r>
      <w:r>
        <w:t>».</w:t>
      </w:r>
    </w:p>
    <w:p w:rsidR="00702059" w:rsidRDefault="00702059" w:rsidP="00B86637">
      <w:pPr>
        <w:ind w:left="567"/>
        <w:jc w:val="both"/>
      </w:pPr>
    </w:p>
    <w:p w:rsidR="00B86637" w:rsidRDefault="00B86637" w:rsidP="00702059">
      <w:pPr>
        <w:ind w:firstLine="567"/>
        <w:jc w:val="center"/>
        <w:rPr>
          <w:b/>
          <w:color w:val="2C2D2E"/>
          <w:shd w:val="clear" w:color="auto" w:fill="FFFFFF"/>
        </w:rPr>
      </w:pPr>
      <w:r w:rsidRPr="00B86637">
        <w:rPr>
          <w:b/>
        </w:rPr>
        <w:t>7.4. Работа по духовно-нравственному воспитанию</w:t>
      </w:r>
      <w:r w:rsidRPr="00B86637">
        <w:rPr>
          <w:b/>
          <w:color w:val="2C2D2E"/>
          <w:shd w:val="clear" w:color="auto" w:fill="FFFFFF"/>
        </w:rPr>
        <w:t>.</w:t>
      </w:r>
    </w:p>
    <w:p w:rsidR="00BC31AB" w:rsidRPr="00BC31AB" w:rsidRDefault="00BC31AB" w:rsidP="00BC31AB">
      <w:pPr>
        <w:ind w:firstLine="567"/>
        <w:rPr>
          <w:color w:val="2C2D2E"/>
          <w:shd w:val="clear" w:color="auto" w:fill="FFFFFF"/>
        </w:rPr>
      </w:pPr>
      <w:r w:rsidRPr="00BC31AB">
        <w:rPr>
          <w:color w:val="2C2D2E"/>
          <w:shd w:val="clear" w:color="auto" w:fill="FFFFFF"/>
        </w:rPr>
        <w:t>В 2023 году Дворцом культуры проведено 9 мероприятий по духовно-нравственному воспитанию с охватом 2116 человек.</w:t>
      </w:r>
    </w:p>
    <w:p w:rsidR="00702059" w:rsidRDefault="00702059" w:rsidP="00B86637">
      <w:pPr>
        <w:ind w:firstLine="567"/>
        <w:jc w:val="both"/>
        <w:rPr>
          <w:color w:val="2C2D2E"/>
          <w:shd w:val="clear" w:color="auto" w:fill="FFFFFF"/>
        </w:rPr>
      </w:pPr>
      <w:r>
        <w:rPr>
          <w:color w:val="2C2D2E"/>
          <w:shd w:val="clear" w:color="auto" w:fill="FFFFFF"/>
        </w:rPr>
        <w:t xml:space="preserve">Работа Дворца культуры в данном направлении велась в сотрудничестве с </w:t>
      </w:r>
      <w:proofErr w:type="spellStart"/>
      <w:r>
        <w:rPr>
          <w:color w:val="2C2D2E"/>
          <w:shd w:val="clear" w:color="auto" w:fill="FFFFFF"/>
        </w:rPr>
        <w:t>Канашской</w:t>
      </w:r>
      <w:proofErr w:type="spellEnd"/>
      <w:r>
        <w:rPr>
          <w:color w:val="2C2D2E"/>
          <w:shd w:val="clear" w:color="auto" w:fill="FFFFFF"/>
        </w:rPr>
        <w:t xml:space="preserve"> епархии. </w:t>
      </w:r>
    </w:p>
    <w:p w:rsidR="00657EDF" w:rsidRDefault="00657EDF" w:rsidP="00657EDF">
      <w:pPr>
        <w:jc w:val="both"/>
        <w:rPr>
          <w:color w:val="2C2D2E"/>
          <w:shd w:val="clear" w:color="auto" w:fill="FFFFFF"/>
        </w:rPr>
      </w:pPr>
      <w:r w:rsidRPr="002A2008">
        <w:rPr>
          <w:b/>
          <w:noProof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4793692</wp:posOffset>
            </wp:positionH>
            <wp:positionV relativeFrom="paragraph">
              <wp:posOffset>114935</wp:posOffset>
            </wp:positionV>
            <wp:extent cx="1245600" cy="698400"/>
            <wp:effectExtent l="0" t="0" r="0" b="6985"/>
            <wp:wrapTight wrapText="bothSides">
              <wp:wrapPolygon edited="0">
                <wp:start x="0" y="0"/>
                <wp:lineTo x="0" y="21227"/>
                <wp:lineTo x="21148" y="21227"/>
                <wp:lineTo x="21148" y="0"/>
                <wp:lineTo x="0" y="0"/>
              </wp:wrapPolygon>
            </wp:wrapTight>
            <wp:docPr id="111" name="Рисунок 111" descr="https://sun9-2.userapi.com/impg/YHFgo_Qa1qj4rHyR3O0W1TcMi2iWHP0GLlPVAQ/emIAXdKF1Vs.jpg?size=2560x1707&amp;quality=95&amp;sign=2e8fbf5fc8c5d600d55e009ab9a7cac2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.userapi.com/impg/YHFgo_Qa1qj4rHyR3O0W1TcMi2iWHP0GLlPVAQ/emIAXdKF1Vs.jpg?size=2560x1707&amp;quality=95&amp;sign=2e8fbf5fc8c5d600d55e009ab9a7cac2&amp;type=album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008">
        <w:rPr>
          <w:b/>
          <w:noProof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762</wp:posOffset>
            </wp:positionH>
            <wp:positionV relativeFrom="paragraph">
              <wp:posOffset>14580</wp:posOffset>
            </wp:positionV>
            <wp:extent cx="1245600" cy="698400"/>
            <wp:effectExtent l="0" t="0" r="0" b="6985"/>
            <wp:wrapTight wrapText="bothSides">
              <wp:wrapPolygon edited="0">
                <wp:start x="0" y="0"/>
                <wp:lineTo x="0" y="21227"/>
                <wp:lineTo x="21148" y="21227"/>
                <wp:lineTo x="21148" y="0"/>
                <wp:lineTo x="0" y="0"/>
              </wp:wrapPolygon>
            </wp:wrapTight>
            <wp:docPr id="110" name="Рисунок 110" descr="Рождественский концерт во Дворце куль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ждественский концерт во Дворце культуры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008">
        <w:rPr>
          <w:b/>
          <w:color w:val="2C2D2E"/>
          <w:shd w:val="clear" w:color="auto" w:fill="FFFFFF"/>
        </w:rPr>
        <w:t>7 и 8 января</w:t>
      </w:r>
      <w:r>
        <w:rPr>
          <w:color w:val="2C2D2E"/>
          <w:shd w:val="clear" w:color="auto" w:fill="FFFFFF"/>
        </w:rPr>
        <w:t xml:space="preserve"> состоялся Рождественский концерт.</w:t>
      </w:r>
    </w:p>
    <w:p w:rsidR="00657EDF" w:rsidRDefault="00657EDF" w:rsidP="00657EDF">
      <w:pPr>
        <w:jc w:val="both"/>
        <w:rPr>
          <w:color w:val="2C2D2E"/>
          <w:shd w:val="clear" w:color="auto" w:fill="FFFFFF"/>
        </w:rPr>
      </w:pPr>
      <w:r w:rsidRPr="002A2008">
        <w:rPr>
          <w:b/>
          <w:color w:val="2C2D2E"/>
          <w:shd w:val="clear" w:color="auto" w:fill="FFFFFF"/>
        </w:rPr>
        <w:t>13 января</w:t>
      </w:r>
      <w:r>
        <w:rPr>
          <w:color w:val="2C2D2E"/>
          <w:shd w:val="clear" w:color="auto" w:fill="FFFFFF"/>
        </w:rPr>
        <w:t xml:space="preserve"> городской фестиваль «Свет Вифлеемской звезды».</w:t>
      </w:r>
    </w:p>
    <w:p w:rsidR="00E2138E" w:rsidRDefault="00E2138E" w:rsidP="00657EDF">
      <w:pPr>
        <w:jc w:val="both"/>
        <w:rPr>
          <w:color w:val="2C2D2E"/>
          <w:shd w:val="clear" w:color="auto" w:fill="FFFFFF"/>
        </w:rPr>
      </w:pPr>
    </w:p>
    <w:p w:rsidR="00657EDF" w:rsidRDefault="00657EDF" w:rsidP="00B86637">
      <w:pPr>
        <w:ind w:firstLine="567"/>
        <w:jc w:val="both"/>
        <w:rPr>
          <w:color w:val="2C2D2E"/>
          <w:shd w:val="clear" w:color="auto" w:fill="FFFFFF"/>
        </w:rPr>
      </w:pPr>
      <w:r>
        <w:rPr>
          <w:color w:val="2C2D2E"/>
          <w:shd w:val="clear" w:color="auto" w:fill="FFFFFF"/>
        </w:rPr>
        <w:t xml:space="preserve"> </w:t>
      </w:r>
    </w:p>
    <w:p w:rsidR="00702059" w:rsidRDefault="001D5F10" w:rsidP="00E2138E">
      <w:pPr>
        <w:jc w:val="both"/>
        <w:rPr>
          <w:color w:val="2C2D2E"/>
          <w:shd w:val="clear" w:color="auto" w:fill="FFFFFF"/>
        </w:rPr>
      </w:pPr>
      <w:r w:rsidRPr="002A2008">
        <w:rPr>
          <w:b/>
          <w:noProof/>
          <w:color w:val="2C2D2E"/>
          <w:shd w:val="clear" w:color="auto" w:fill="FFFFFF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16688</wp:posOffset>
            </wp:positionH>
            <wp:positionV relativeFrom="paragraph">
              <wp:posOffset>0</wp:posOffset>
            </wp:positionV>
            <wp:extent cx="1206500" cy="735965"/>
            <wp:effectExtent l="0" t="0" r="0" b="6985"/>
            <wp:wrapSquare wrapText="bothSides"/>
            <wp:docPr id="114" name="Рисунок 114" descr="https://sun9-65.userapi.com/impg/_-StqeiGwRcypeeSWhycpyR6_b4mfRhDt-OjeA/xKZGW8CtULc.jpg?size=2560x1707&amp;quality=95&amp;sign=6cb9d0ee4560a58e90923d38971b68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5.userapi.com/impg/_-StqeiGwRcypeeSWhycpyR6_b4mfRhDt-OjeA/xKZGW8CtULc.jpg?size=2560x1707&amp;quality=95&amp;sign=6cb9d0ee4560a58e90923d38971b6812&amp;type=album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38E" w:rsidRPr="002A2008">
        <w:rPr>
          <w:b/>
          <w:color w:val="2C2D2E"/>
          <w:shd w:val="clear" w:color="auto" w:fill="FFFFFF"/>
        </w:rPr>
        <w:t>28 марта</w:t>
      </w:r>
      <w:r w:rsidR="00E2138E">
        <w:rPr>
          <w:color w:val="2C2D2E"/>
          <w:shd w:val="clear" w:color="auto" w:fill="FFFFFF"/>
        </w:rPr>
        <w:t xml:space="preserve"> состоялась премьера спектакля театральной студии «Ступени» «В организме у лентяя»</w:t>
      </w:r>
    </w:p>
    <w:p w:rsidR="00657EDF" w:rsidRDefault="00412548" w:rsidP="00E2138E">
      <w:pPr>
        <w:jc w:val="both"/>
        <w:rPr>
          <w:color w:val="2C2D2E"/>
          <w:shd w:val="clear" w:color="auto" w:fill="FFFFFF"/>
        </w:rPr>
      </w:pPr>
      <w:r w:rsidRPr="002A2008">
        <w:rPr>
          <w:b/>
          <w:noProof/>
          <w:color w:val="2C2D2E"/>
          <w:shd w:val="clear" w:color="auto" w:fill="FFFFFF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521335</wp:posOffset>
            </wp:positionV>
            <wp:extent cx="1207770" cy="697865"/>
            <wp:effectExtent l="0" t="0" r="0" b="6985"/>
            <wp:wrapTight wrapText="bothSides">
              <wp:wrapPolygon edited="0">
                <wp:start x="0" y="0"/>
                <wp:lineTo x="0" y="21227"/>
                <wp:lineTo x="21123" y="21227"/>
                <wp:lineTo x="21123" y="0"/>
                <wp:lineTo x="0" y="0"/>
              </wp:wrapPolygon>
            </wp:wrapTight>
            <wp:docPr id="120" name="Рисунок 120" descr="https://sun9-63.userapi.com/impg/91q0Q7ePyxTUHdvyKqJ0VinStE8yos_QLu2DXg/LKZRaJSJ36M.jpg?size=2560x1707&amp;quality=95&amp;sign=3237c329747e2e2febaba57234ac3c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impg/91q0Q7ePyxTUHdvyKqJ0VinStE8yos_QLu2DXg/LKZRaJSJ36M.jpg?size=2560x1707&amp;quality=95&amp;sign=3237c329747e2e2febaba57234ac3c7e&amp;type=album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518BE" w:rsidRPr="002A2008">
        <w:rPr>
          <w:b/>
          <w:color w:val="2C2D2E"/>
          <w:shd w:val="clear" w:color="auto" w:fill="FFFFFF"/>
        </w:rPr>
        <w:t>19 апреля</w:t>
      </w:r>
      <w:r w:rsidR="000518BE">
        <w:rPr>
          <w:color w:val="2C2D2E"/>
          <w:shd w:val="clear" w:color="auto" w:fill="FFFFFF"/>
        </w:rPr>
        <w:t xml:space="preserve"> юные артисты театральной студии «</w:t>
      </w:r>
      <w:r w:rsidR="000518BE" w:rsidRPr="000518BE">
        <w:rPr>
          <w:color w:val="2C2D2E"/>
          <w:shd w:val="clear" w:color="auto" w:fill="FFFFFF"/>
        </w:rPr>
        <w:t>Ступени</w:t>
      </w:r>
      <w:r w:rsidR="000518BE">
        <w:rPr>
          <w:color w:val="2C2D2E"/>
          <w:shd w:val="clear" w:color="auto" w:fill="FFFFFF"/>
        </w:rPr>
        <w:t>» приняли участие в</w:t>
      </w:r>
      <w:r w:rsidR="000518BE" w:rsidRPr="000518BE">
        <w:rPr>
          <w:color w:val="2C2D2E"/>
          <w:shd w:val="clear" w:color="auto" w:fill="FFFFFF"/>
        </w:rPr>
        <w:t xml:space="preserve"> XII городско</w:t>
      </w:r>
      <w:r w:rsidR="000518BE">
        <w:rPr>
          <w:color w:val="2C2D2E"/>
          <w:shd w:val="clear" w:color="auto" w:fill="FFFFFF"/>
        </w:rPr>
        <w:t>м</w:t>
      </w:r>
      <w:r w:rsidR="000518BE" w:rsidRPr="000518BE">
        <w:rPr>
          <w:color w:val="2C2D2E"/>
          <w:shd w:val="clear" w:color="auto" w:fill="FFFFFF"/>
        </w:rPr>
        <w:t xml:space="preserve"> православн</w:t>
      </w:r>
      <w:r w:rsidR="000518BE">
        <w:rPr>
          <w:color w:val="2C2D2E"/>
          <w:shd w:val="clear" w:color="auto" w:fill="FFFFFF"/>
        </w:rPr>
        <w:t>ом</w:t>
      </w:r>
      <w:r w:rsidR="000518BE" w:rsidRPr="000518BE">
        <w:rPr>
          <w:color w:val="2C2D2E"/>
          <w:shd w:val="clear" w:color="auto" w:fill="FFFFFF"/>
        </w:rPr>
        <w:t xml:space="preserve"> фестивал</w:t>
      </w:r>
      <w:r w:rsidR="000518BE">
        <w:rPr>
          <w:color w:val="2C2D2E"/>
          <w:shd w:val="clear" w:color="auto" w:fill="FFFFFF"/>
        </w:rPr>
        <w:t>е</w:t>
      </w:r>
      <w:r w:rsidR="000518BE" w:rsidRPr="000518BE">
        <w:rPr>
          <w:color w:val="2C2D2E"/>
          <w:shd w:val="clear" w:color="auto" w:fill="FFFFFF"/>
        </w:rPr>
        <w:t xml:space="preserve"> детского и юношеского творчества «Пасхальная радость».</w:t>
      </w:r>
    </w:p>
    <w:p w:rsidR="00657EDF" w:rsidRDefault="00777373" w:rsidP="002A2008">
      <w:pPr>
        <w:jc w:val="both"/>
        <w:rPr>
          <w:color w:val="2C2D2E"/>
          <w:shd w:val="clear" w:color="auto" w:fill="FFFFFF"/>
        </w:rPr>
      </w:pPr>
      <w:r w:rsidRPr="002A2008">
        <w:rPr>
          <w:b/>
          <w:color w:val="2C2D2E"/>
          <w:shd w:val="clear" w:color="auto" w:fill="FFFFFF"/>
        </w:rPr>
        <w:t>4 мая</w:t>
      </w:r>
      <w:r>
        <w:rPr>
          <w:color w:val="2C2D2E"/>
          <w:shd w:val="clear" w:color="auto" w:fill="FFFFFF"/>
        </w:rPr>
        <w:t xml:space="preserve"> концерт </w:t>
      </w:r>
      <w:r w:rsidRPr="00777373">
        <w:rPr>
          <w:color w:val="2C2D2E"/>
          <w:shd w:val="clear" w:color="auto" w:fill="FFFFFF"/>
        </w:rPr>
        <w:t>Фронтов</w:t>
      </w:r>
      <w:r>
        <w:rPr>
          <w:color w:val="2C2D2E"/>
          <w:shd w:val="clear" w:color="auto" w:fill="FFFFFF"/>
        </w:rPr>
        <w:t>ой</w:t>
      </w:r>
      <w:r w:rsidRPr="00777373">
        <w:rPr>
          <w:color w:val="2C2D2E"/>
          <w:shd w:val="clear" w:color="auto" w:fill="FFFFFF"/>
        </w:rPr>
        <w:t xml:space="preserve"> бригад</w:t>
      </w:r>
      <w:r>
        <w:rPr>
          <w:color w:val="2C2D2E"/>
          <w:shd w:val="clear" w:color="auto" w:fill="FFFFFF"/>
        </w:rPr>
        <w:t>ы</w:t>
      </w:r>
      <w:r w:rsidRPr="00777373">
        <w:rPr>
          <w:color w:val="2C2D2E"/>
          <w:shd w:val="clear" w:color="auto" w:fill="FFFFFF"/>
        </w:rPr>
        <w:t>.</w:t>
      </w:r>
      <w:r>
        <w:rPr>
          <w:color w:val="2C2D2E"/>
          <w:shd w:val="clear" w:color="auto" w:fill="FFFFFF"/>
        </w:rPr>
        <w:t xml:space="preserve"> </w:t>
      </w:r>
    </w:p>
    <w:p w:rsidR="00777373" w:rsidRDefault="00777373" w:rsidP="001D5F10">
      <w:pPr>
        <w:jc w:val="both"/>
        <w:rPr>
          <w:color w:val="2C2D2E"/>
          <w:shd w:val="clear" w:color="auto" w:fill="FFFFFF"/>
        </w:rPr>
      </w:pPr>
      <w:r w:rsidRPr="002A2008">
        <w:rPr>
          <w:b/>
          <w:color w:val="2C2D2E"/>
          <w:shd w:val="clear" w:color="auto" w:fill="FFFFFF"/>
        </w:rPr>
        <w:t>9 мая</w:t>
      </w:r>
      <w:r>
        <w:rPr>
          <w:color w:val="2C2D2E"/>
          <w:shd w:val="clear" w:color="auto" w:fill="FFFFFF"/>
        </w:rPr>
        <w:t xml:space="preserve"> концерт «Слава ветеранам».</w:t>
      </w:r>
    </w:p>
    <w:p w:rsidR="00777373" w:rsidRDefault="00412548" w:rsidP="001D5F10">
      <w:pPr>
        <w:jc w:val="both"/>
        <w:rPr>
          <w:color w:val="2C2D2E"/>
          <w:shd w:val="clear" w:color="auto" w:fill="FFFFFF"/>
        </w:rPr>
      </w:pPr>
      <w:r w:rsidRPr="002A2008">
        <w:rPr>
          <w:b/>
          <w:noProof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4854006</wp:posOffset>
            </wp:positionH>
            <wp:positionV relativeFrom="paragraph">
              <wp:posOffset>84521</wp:posOffset>
            </wp:positionV>
            <wp:extent cx="1241425" cy="697865"/>
            <wp:effectExtent l="0" t="0" r="0" b="6985"/>
            <wp:wrapTight wrapText="bothSides">
              <wp:wrapPolygon edited="0">
                <wp:start x="0" y="0"/>
                <wp:lineTo x="0" y="21227"/>
                <wp:lineTo x="21213" y="21227"/>
                <wp:lineTo x="21213" y="0"/>
                <wp:lineTo x="0" y="0"/>
              </wp:wrapPolygon>
            </wp:wrapTight>
            <wp:docPr id="115" name="Рисунок 115" descr="Презентация новой книги Канашского поэта С.Ефим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зентация новой книги Канашского поэта С.Ефимова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373" w:rsidRPr="002A2008">
        <w:rPr>
          <w:b/>
          <w:color w:val="2C2D2E"/>
          <w:shd w:val="clear" w:color="auto" w:fill="FFFFFF"/>
        </w:rPr>
        <w:t>13 мая</w:t>
      </w:r>
      <w:r w:rsidR="00777373">
        <w:rPr>
          <w:color w:val="2C2D2E"/>
          <w:shd w:val="clear" w:color="auto" w:fill="FFFFFF"/>
        </w:rPr>
        <w:t xml:space="preserve"> круглый стол «История моей семьи в истории страны». </w:t>
      </w:r>
    </w:p>
    <w:p w:rsidR="002A2008" w:rsidRDefault="00BE3D89" w:rsidP="001D5F10">
      <w:pPr>
        <w:jc w:val="both"/>
        <w:rPr>
          <w:color w:val="2C2D2E"/>
          <w:shd w:val="clear" w:color="auto" w:fill="FFFFFF"/>
        </w:rPr>
      </w:pPr>
      <w:r w:rsidRPr="002A2008">
        <w:rPr>
          <w:b/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1219835" cy="813435"/>
            <wp:effectExtent l="0" t="0" r="0" b="5715"/>
            <wp:wrapSquare wrapText="bothSides"/>
            <wp:docPr id="139" name="Рисунок 139" descr="https://sun9-59.userapi.com/impg/v3NeiP6UhXjWKv4Y1_0qTTi6gjee0O4tm9cAlQ/o88nhFVD7qA.jpg?size=2560x1707&amp;quality=95&amp;sign=2aaceac222f6b2d470c3904624e45a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9.userapi.com/impg/v3NeiP6UhXjWKv4Y1_0qTTi6gjee0O4tm9cAlQ/o88nhFVD7qA.jpg?size=2560x1707&amp;quality=95&amp;sign=2aaceac222f6b2d470c3904624e45a69&amp;type=album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008" w:rsidRPr="002A2008">
        <w:rPr>
          <w:b/>
          <w:color w:val="2C2D2E"/>
          <w:shd w:val="clear" w:color="auto" w:fill="FFFFFF"/>
        </w:rPr>
        <w:t>7 июля,</w:t>
      </w:r>
      <w:r w:rsidR="002A2008">
        <w:rPr>
          <w:color w:val="2C2D2E"/>
          <w:shd w:val="clear" w:color="auto" w:fill="FFFFFF"/>
        </w:rPr>
        <w:t xml:space="preserve"> в преддверии</w:t>
      </w:r>
      <w:r w:rsidR="002A2008" w:rsidRPr="002A2008">
        <w:rPr>
          <w:color w:val="2C2D2E"/>
          <w:shd w:val="clear" w:color="auto" w:fill="FFFFFF"/>
        </w:rPr>
        <w:t xml:space="preserve"> праздника Дня семьи, любви и верности в парке «12 путей» городского Дворца культуры города Канаш состоялся концерт Народного вокального ансамбля «Россияночка» «Нам есть что вспомнить».</w:t>
      </w:r>
    </w:p>
    <w:p w:rsidR="002A2008" w:rsidRDefault="002A2008" w:rsidP="001D5F10">
      <w:pPr>
        <w:jc w:val="both"/>
        <w:rPr>
          <w:color w:val="2C2D2E"/>
          <w:shd w:val="clear" w:color="auto" w:fill="FFFFFF"/>
        </w:rPr>
      </w:pPr>
    </w:p>
    <w:p w:rsidR="00657EDF" w:rsidRDefault="00777373" w:rsidP="001D5F10">
      <w:pPr>
        <w:jc w:val="both"/>
        <w:rPr>
          <w:color w:val="2C2D2E"/>
          <w:shd w:val="clear" w:color="auto" w:fill="FFFFFF"/>
        </w:rPr>
      </w:pPr>
      <w:r w:rsidRPr="002A2008">
        <w:rPr>
          <w:b/>
          <w:color w:val="2C2D2E"/>
          <w:shd w:val="clear" w:color="auto" w:fill="FFFFFF"/>
        </w:rPr>
        <w:t>1 октября</w:t>
      </w:r>
      <w:r>
        <w:rPr>
          <w:color w:val="2C2D2E"/>
          <w:shd w:val="clear" w:color="auto" w:fill="FFFFFF"/>
        </w:rPr>
        <w:t xml:space="preserve"> праздничная программа ко Дню пожилого человека. </w:t>
      </w:r>
    </w:p>
    <w:p w:rsidR="00777373" w:rsidRDefault="00777373" w:rsidP="001D5F10">
      <w:pPr>
        <w:jc w:val="both"/>
        <w:rPr>
          <w:color w:val="2C2D2E"/>
          <w:shd w:val="clear" w:color="auto" w:fill="FFFFFF"/>
        </w:rPr>
      </w:pPr>
      <w:r w:rsidRPr="002A2008">
        <w:rPr>
          <w:b/>
          <w:color w:val="2C2D2E"/>
          <w:shd w:val="clear" w:color="auto" w:fill="FFFFFF"/>
        </w:rPr>
        <w:t>2 октября</w:t>
      </w:r>
      <w:r>
        <w:rPr>
          <w:color w:val="2C2D2E"/>
          <w:shd w:val="clear" w:color="auto" w:fill="FFFFFF"/>
        </w:rPr>
        <w:t xml:space="preserve"> мероприятие ко Дню учителя.</w:t>
      </w:r>
    </w:p>
    <w:p w:rsidR="00777373" w:rsidRDefault="00777373" w:rsidP="001D5F10">
      <w:pPr>
        <w:jc w:val="both"/>
        <w:rPr>
          <w:color w:val="2C2D2E"/>
          <w:shd w:val="clear" w:color="auto" w:fill="FFFFFF"/>
        </w:rPr>
      </w:pPr>
      <w:r w:rsidRPr="002A2008">
        <w:rPr>
          <w:b/>
          <w:color w:val="2C2D2E"/>
          <w:shd w:val="clear" w:color="auto" w:fill="FFFFFF"/>
        </w:rPr>
        <w:t>5 октября</w:t>
      </w:r>
      <w:r>
        <w:rPr>
          <w:color w:val="2C2D2E"/>
          <w:shd w:val="clear" w:color="auto" w:fill="FFFFFF"/>
        </w:rPr>
        <w:t xml:space="preserve"> для ветеранов педагогического труда в клубе «Надежда» праздничный концерт.</w:t>
      </w:r>
    </w:p>
    <w:p w:rsidR="00777373" w:rsidRDefault="00412548" w:rsidP="00D02D88">
      <w:pPr>
        <w:jc w:val="both"/>
        <w:rPr>
          <w:color w:val="2C2D2E"/>
          <w:shd w:val="clear" w:color="auto" w:fill="FFFFFF"/>
        </w:rPr>
      </w:pPr>
      <w:r w:rsidRPr="002A2008">
        <w:rPr>
          <w:b/>
          <w:noProof/>
        </w:rPr>
        <w:lastRenderedPageBreak/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4863267</wp:posOffset>
            </wp:positionH>
            <wp:positionV relativeFrom="paragraph">
              <wp:posOffset>208272</wp:posOffset>
            </wp:positionV>
            <wp:extent cx="1207135" cy="804545"/>
            <wp:effectExtent l="0" t="0" r="0" b="0"/>
            <wp:wrapTight wrapText="bothSides">
              <wp:wrapPolygon edited="0">
                <wp:start x="0" y="0"/>
                <wp:lineTo x="0" y="20969"/>
                <wp:lineTo x="21134" y="20969"/>
                <wp:lineTo x="21134" y="0"/>
                <wp:lineTo x="0" y="0"/>
              </wp:wrapPolygon>
            </wp:wrapTight>
            <wp:docPr id="116" name="Рисунок 116" descr="https://sun9-79.userapi.com/impg/9fK21cJ4eVEidIaYCuCu8Y9QffMXft6ENWtqSg/45oZoX3V1zY.jpg?size=2560x1707&amp;quality=95&amp;sign=808c8d0e04801b5240c89959b3463d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9.userapi.com/impg/9fK21cJ4eVEidIaYCuCu8Y9QffMXft6ENWtqSg/45oZoX3V1zY.jpg?size=2560x1707&amp;quality=95&amp;sign=808c8d0e04801b5240c89959b3463d92&amp;type=album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373" w:rsidRPr="002A2008">
        <w:rPr>
          <w:b/>
          <w:color w:val="2C2D2E"/>
          <w:shd w:val="clear" w:color="auto" w:fill="FFFFFF"/>
        </w:rPr>
        <w:t>8 октября</w:t>
      </w:r>
      <w:r w:rsidR="00777373">
        <w:rPr>
          <w:color w:val="2C2D2E"/>
          <w:shd w:val="clear" w:color="auto" w:fill="FFFFFF"/>
        </w:rPr>
        <w:t xml:space="preserve"> в</w:t>
      </w:r>
      <w:r w:rsidR="00777373" w:rsidRPr="00777373">
        <w:rPr>
          <w:color w:val="2C2D2E"/>
          <w:shd w:val="clear" w:color="auto" w:fill="FFFFFF"/>
        </w:rPr>
        <w:t xml:space="preserve"> городском Дворце культуры города Канаш презентация новой книги </w:t>
      </w:r>
      <w:proofErr w:type="spellStart"/>
      <w:r w:rsidR="00777373" w:rsidRPr="00777373">
        <w:rPr>
          <w:color w:val="2C2D2E"/>
          <w:shd w:val="clear" w:color="auto" w:fill="FFFFFF"/>
        </w:rPr>
        <w:t>Канашского</w:t>
      </w:r>
      <w:proofErr w:type="spellEnd"/>
      <w:r w:rsidR="00777373" w:rsidRPr="00777373">
        <w:rPr>
          <w:color w:val="2C2D2E"/>
          <w:shd w:val="clear" w:color="auto" w:fill="FFFFFF"/>
        </w:rPr>
        <w:t xml:space="preserve"> поэта, лауреата Международных премий, офицера Сергея Ефимова под названием «Болит ребро, не ставшее тобой».</w:t>
      </w:r>
    </w:p>
    <w:p w:rsidR="00657EDF" w:rsidRDefault="00597E85" w:rsidP="00D02D88">
      <w:pPr>
        <w:jc w:val="both"/>
        <w:rPr>
          <w:color w:val="2C2D2E"/>
          <w:shd w:val="clear" w:color="auto" w:fill="FFFFFF"/>
        </w:rPr>
      </w:pPr>
      <w:r w:rsidRPr="002A2008">
        <w:rPr>
          <w:b/>
          <w:color w:val="2C2D2E"/>
          <w:shd w:val="clear" w:color="auto" w:fill="FFFFFF"/>
        </w:rPr>
        <w:t>16 октября</w:t>
      </w:r>
      <w:r>
        <w:rPr>
          <w:color w:val="2C2D2E"/>
          <w:shd w:val="clear" w:color="auto" w:fill="FFFFFF"/>
        </w:rPr>
        <w:t xml:space="preserve"> прошел </w:t>
      </w:r>
      <w:r w:rsidRPr="00597E85">
        <w:rPr>
          <w:color w:val="2C2D2E"/>
          <w:shd w:val="clear" w:color="auto" w:fill="FFFFFF"/>
        </w:rPr>
        <w:t>праздничный концерт ко Дню Отца в России.</w:t>
      </w:r>
      <w:r w:rsidRPr="00597E85">
        <w:rPr>
          <w:noProof/>
        </w:rPr>
        <w:t xml:space="preserve"> </w:t>
      </w:r>
    </w:p>
    <w:p w:rsidR="00657EDF" w:rsidRDefault="00412548" w:rsidP="00D02D88">
      <w:pPr>
        <w:jc w:val="both"/>
        <w:rPr>
          <w:color w:val="2C2D2E"/>
          <w:shd w:val="clear" w:color="auto" w:fill="FFFFFF"/>
        </w:rPr>
      </w:pPr>
      <w:r w:rsidRPr="002A2008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4922644</wp:posOffset>
            </wp:positionH>
            <wp:positionV relativeFrom="paragraph">
              <wp:posOffset>45769</wp:posOffset>
            </wp:positionV>
            <wp:extent cx="1176655" cy="784225"/>
            <wp:effectExtent l="0" t="0" r="4445" b="0"/>
            <wp:wrapTight wrapText="bothSides">
              <wp:wrapPolygon edited="0">
                <wp:start x="0" y="0"/>
                <wp:lineTo x="0" y="20988"/>
                <wp:lineTo x="21332" y="20988"/>
                <wp:lineTo x="21332" y="0"/>
                <wp:lineTo x="0" y="0"/>
              </wp:wrapPolygon>
            </wp:wrapTight>
            <wp:docPr id="119" name="Рисунок 119" descr="https://sun9-69.userapi.com/impg/2ctM65sSroKonmdJCdGAoS2WI-D4A4rUKpdO2A/KSjEyCHmC0c.jpg?size=2560x1707&amp;quality=95&amp;sign=3d3021289f06f25ebe2eb9a9757260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9.userapi.com/impg/2ctM65sSroKonmdJCdGAoS2WI-D4A4rUKpdO2A/KSjEyCHmC0c.jpg?size=2560x1707&amp;quality=95&amp;sign=3d3021289f06f25ebe2eb9a975726028&amp;type=album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008">
        <w:rPr>
          <w:b/>
          <w:noProof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-52762</wp:posOffset>
            </wp:positionH>
            <wp:positionV relativeFrom="paragraph">
              <wp:posOffset>47501</wp:posOffset>
            </wp:positionV>
            <wp:extent cx="1201420" cy="801370"/>
            <wp:effectExtent l="0" t="0" r="0" b="0"/>
            <wp:wrapTight wrapText="bothSides">
              <wp:wrapPolygon edited="0">
                <wp:start x="0" y="0"/>
                <wp:lineTo x="0" y="21052"/>
                <wp:lineTo x="21235" y="21052"/>
                <wp:lineTo x="21235" y="0"/>
                <wp:lineTo x="0" y="0"/>
              </wp:wrapPolygon>
            </wp:wrapTight>
            <wp:docPr id="118" name="Рисунок 118" descr="https://sun9-51.userapi.com/impg/JnKjiL8bIs1m_SvGfSnT_XC4gxqGw47Cl3qSew/kwLaiJHYiDQ.jpg?size=2560x1707&amp;quality=95&amp;sign=efd1c20c30d33360f2d23e0e1c692e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1.userapi.com/impg/JnKjiL8bIs1m_SvGfSnT_XC4gxqGw47Cl3qSew/kwLaiJHYiDQ.jpg?size=2560x1707&amp;quality=95&amp;sign=efd1c20c30d33360f2d23e0e1c692e20&amp;type=album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E85" w:rsidRPr="002A2008">
        <w:rPr>
          <w:b/>
          <w:color w:val="2C2D2E"/>
          <w:shd w:val="clear" w:color="auto" w:fill="FFFFFF"/>
        </w:rPr>
        <w:t>18 октября</w:t>
      </w:r>
      <w:r w:rsidR="00597E85">
        <w:rPr>
          <w:color w:val="2C2D2E"/>
          <w:shd w:val="clear" w:color="auto" w:fill="FFFFFF"/>
        </w:rPr>
        <w:t xml:space="preserve"> в студия</w:t>
      </w:r>
      <w:r w:rsidR="00D02D88">
        <w:rPr>
          <w:color w:val="2C2D2E"/>
          <w:shd w:val="clear" w:color="auto" w:fill="FFFFFF"/>
        </w:rPr>
        <w:t>х</w:t>
      </w:r>
      <w:r w:rsidR="00597E85">
        <w:rPr>
          <w:color w:val="2C2D2E"/>
          <w:shd w:val="clear" w:color="auto" w:fill="FFFFFF"/>
        </w:rPr>
        <w:t xml:space="preserve"> Дворца </w:t>
      </w:r>
      <w:r w:rsidR="00D02D88">
        <w:rPr>
          <w:color w:val="2C2D2E"/>
          <w:shd w:val="clear" w:color="auto" w:fill="FFFFFF"/>
        </w:rPr>
        <w:t xml:space="preserve">состоялись «Разговоры о важном». </w:t>
      </w:r>
    </w:p>
    <w:p w:rsidR="00657EDF" w:rsidRDefault="00D02D88" w:rsidP="00D02D88">
      <w:pPr>
        <w:jc w:val="both"/>
        <w:rPr>
          <w:color w:val="2C2D2E"/>
          <w:shd w:val="clear" w:color="auto" w:fill="FFFFFF"/>
        </w:rPr>
      </w:pPr>
      <w:r w:rsidRPr="002A2008">
        <w:rPr>
          <w:b/>
          <w:color w:val="2C2D2E"/>
          <w:shd w:val="clear" w:color="auto" w:fill="FFFFFF"/>
        </w:rPr>
        <w:t>3 ноября</w:t>
      </w:r>
      <w:r>
        <w:rPr>
          <w:color w:val="2C2D2E"/>
          <w:shd w:val="clear" w:color="auto" w:fill="FFFFFF"/>
        </w:rPr>
        <w:t xml:space="preserve"> состоялся фестиваль национальных культур</w:t>
      </w:r>
      <w:r w:rsidR="001D5F10">
        <w:rPr>
          <w:color w:val="2C2D2E"/>
          <w:shd w:val="clear" w:color="auto" w:fill="FFFFFF"/>
        </w:rPr>
        <w:t>.</w:t>
      </w:r>
    </w:p>
    <w:p w:rsidR="00657EDF" w:rsidRDefault="00D02D88" w:rsidP="00D02D88">
      <w:pPr>
        <w:jc w:val="both"/>
        <w:rPr>
          <w:color w:val="2C2D2E"/>
          <w:shd w:val="clear" w:color="auto" w:fill="FFFFFF"/>
        </w:rPr>
      </w:pPr>
      <w:r w:rsidRPr="002A2008">
        <w:rPr>
          <w:b/>
          <w:color w:val="2C2D2E"/>
          <w:shd w:val="clear" w:color="auto" w:fill="FFFFFF"/>
        </w:rPr>
        <w:t>26 ноября</w:t>
      </w:r>
      <w:r>
        <w:rPr>
          <w:color w:val="2C2D2E"/>
          <w:shd w:val="clear" w:color="auto" w:fill="FFFFFF"/>
        </w:rPr>
        <w:t xml:space="preserve"> участники художественной самодеятельности ДК приняли участие в праздничном концерте ко Дню Матери</w:t>
      </w:r>
      <w:r w:rsidRPr="00D02D88">
        <w:rPr>
          <w:noProof/>
        </w:rPr>
        <w:t xml:space="preserve"> </w:t>
      </w:r>
    </w:p>
    <w:p w:rsidR="00702059" w:rsidRDefault="00702059" w:rsidP="00B86637">
      <w:pPr>
        <w:ind w:firstLine="567"/>
        <w:jc w:val="both"/>
        <w:rPr>
          <w:color w:val="2C2D2E"/>
          <w:shd w:val="clear" w:color="auto" w:fill="FFFFFF"/>
        </w:rPr>
      </w:pPr>
    </w:p>
    <w:p w:rsidR="00D02D88" w:rsidRPr="00B86637" w:rsidRDefault="00D02D88" w:rsidP="00B86637">
      <w:pPr>
        <w:ind w:firstLine="567"/>
        <w:jc w:val="both"/>
        <w:rPr>
          <w:color w:val="2C2D2E"/>
          <w:shd w:val="clear" w:color="auto" w:fill="FFFFFF"/>
        </w:rPr>
      </w:pPr>
    </w:p>
    <w:p w:rsidR="00B86637" w:rsidRPr="001D5F10" w:rsidRDefault="00B86637" w:rsidP="001D5F10">
      <w:pPr>
        <w:ind w:firstLine="567"/>
        <w:jc w:val="center"/>
        <w:rPr>
          <w:b/>
        </w:rPr>
      </w:pPr>
      <w:r w:rsidRPr="00B86637">
        <w:rPr>
          <w:b/>
          <w:color w:val="2C2D2E"/>
          <w:shd w:val="clear" w:color="auto" w:fill="FFFFFF"/>
        </w:rPr>
        <w:t xml:space="preserve">7.5. </w:t>
      </w:r>
      <w:r w:rsidRPr="00B86637">
        <w:rPr>
          <w:b/>
        </w:rPr>
        <w:t>Работа по патриотическому воспитанию.</w:t>
      </w:r>
    </w:p>
    <w:p w:rsidR="00CC2182" w:rsidRPr="00CC2182" w:rsidRDefault="00307FC3" w:rsidP="00CC2182">
      <w:pPr>
        <w:ind w:firstLine="567"/>
        <w:jc w:val="both"/>
      </w:pPr>
      <w:r>
        <w:t>По данному направлению в</w:t>
      </w:r>
      <w:r w:rsidR="00CC2182">
        <w:t xml:space="preserve"> 2023 году проведено </w:t>
      </w:r>
      <w:r w:rsidR="00CC2182" w:rsidRPr="00CC2182">
        <w:t>14</w:t>
      </w:r>
      <w:r w:rsidR="00CC2182">
        <w:t xml:space="preserve"> мероприятий</w:t>
      </w:r>
      <w:r>
        <w:t xml:space="preserve"> с охватом </w:t>
      </w:r>
      <w:r w:rsidR="00CC2182" w:rsidRPr="00CC2182">
        <w:t>5672</w:t>
      </w:r>
      <w:r>
        <w:t xml:space="preserve"> человек.</w:t>
      </w:r>
    </w:p>
    <w:p w:rsidR="001D5F10" w:rsidRDefault="001D5F10" w:rsidP="00B86637">
      <w:pPr>
        <w:ind w:firstLine="567"/>
        <w:jc w:val="both"/>
      </w:pPr>
    </w:p>
    <w:p w:rsidR="001D5F10" w:rsidRDefault="00AA192E" w:rsidP="00AA192E">
      <w:pPr>
        <w:jc w:val="both"/>
      </w:pPr>
      <w:r w:rsidRPr="00AA192E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46457</wp:posOffset>
            </wp:positionH>
            <wp:positionV relativeFrom="paragraph">
              <wp:posOffset>34290</wp:posOffset>
            </wp:positionV>
            <wp:extent cx="855345" cy="1191895"/>
            <wp:effectExtent l="0" t="0" r="1905" b="8255"/>
            <wp:wrapTight wrapText="bothSides">
              <wp:wrapPolygon edited="0">
                <wp:start x="0" y="0"/>
                <wp:lineTo x="0" y="21404"/>
                <wp:lineTo x="21167" y="21404"/>
                <wp:lineTo x="21167" y="0"/>
                <wp:lineTo x="0" y="0"/>
              </wp:wrapPolygon>
            </wp:wrapTight>
            <wp:docPr id="121" name="Рисунок 121" descr="https://sun9-27.userapi.com/impg/qCCtKQdDCUeIWtj5aUtQn3iNr0HLarxuczoJmQ/ElRNK9Epeew.jpg?size=330x460&amp;quality=95&amp;sign=b3c6b26c7744e20316f4b4a9040302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7.userapi.com/impg/qCCtKQdDCUeIWtj5aUtQn3iNr0HLarxuczoJmQ/ElRNK9Epeew.jpg?size=330x460&amp;quality=95&amp;sign=b3c6b26c7744e20316f4b4a904030217&amp;type=album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92E">
        <w:rPr>
          <w:b/>
        </w:rPr>
        <w:t>26 января</w:t>
      </w:r>
      <w:r w:rsidRPr="00AA192E">
        <w:t xml:space="preserve">, Дворец культуры совместно с советниками директоров по воспитанию провели интеллектуальную игру </w:t>
      </w:r>
      <w:r>
        <w:t>«</w:t>
      </w:r>
      <w:r w:rsidRPr="00AA192E">
        <w:t>Что ты знаешь о блокаде?</w:t>
      </w:r>
      <w:r>
        <w:t>»</w:t>
      </w:r>
      <w:r w:rsidRPr="00AA192E">
        <w:t xml:space="preserve"> с просмотром фильма </w:t>
      </w:r>
      <w:r>
        <w:t>«</w:t>
      </w:r>
      <w:r w:rsidRPr="00AA192E">
        <w:t>Крик тишины</w:t>
      </w:r>
      <w:r>
        <w:t>»</w:t>
      </w:r>
      <w:r w:rsidRPr="00AA192E">
        <w:t>. В данной игре принимали участие обучающиеся 10-х классов школ №1, №3, №9.</w:t>
      </w:r>
    </w:p>
    <w:p w:rsidR="001D5F10" w:rsidRDefault="00AA192E" w:rsidP="00AA192E">
      <w:pPr>
        <w:jc w:val="both"/>
      </w:pPr>
      <w:r w:rsidRPr="00AA192E">
        <w:rPr>
          <w:b/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4756861</wp:posOffset>
            </wp:positionH>
            <wp:positionV relativeFrom="paragraph">
              <wp:posOffset>28981</wp:posOffset>
            </wp:positionV>
            <wp:extent cx="1265555" cy="843280"/>
            <wp:effectExtent l="0" t="0" r="0" b="0"/>
            <wp:wrapTight wrapText="bothSides">
              <wp:wrapPolygon edited="0">
                <wp:start x="0" y="0"/>
                <wp:lineTo x="0" y="20982"/>
                <wp:lineTo x="21134" y="20982"/>
                <wp:lineTo x="21134" y="0"/>
                <wp:lineTo x="0" y="0"/>
              </wp:wrapPolygon>
            </wp:wrapTight>
            <wp:docPr id="123" name="Рисунок 123" descr="https://sun9-44.userapi.com/impg/AYJsrDc2I5X6O7CxwblbhGZSZ0YmFrt5k3Jetw/lxYoW3PCMuQ.jpg?size=2560x1707&amp;quality=95&amp;sign=c1eccd968e12611d2aad0c6b9c543e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4.userapi.com/impg/AYJsrDc2I5X6O7CxwblbhGZSZ0YmFrt5k3Jetw/lxYoW3PCMuQ.jpg?size=2560x1707&amp;quality=95&amp;sign=c1eccd968e12611d2aad0c6b9c543eff&amp;type=album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92E">
        <w:rPr>
          <w:b/>
        </w:rPr>
        <w:t>15 февраля</w:t>
      </w:r>
      <w:r>
        <w:t xml:space="preserve"> </w:t>
      </w:r>
      <w:r w:rsidRPr="00AA192E">
        <w:t xml:space="preserve">большом зале городского Дворца культуры города Канаш состоялся фестиваль военно-патриотической песни «Дорогами </w:t>
      </w:r>
      <w:proofErr w:type="spellStart"/>
      <w:r w:rsidRPr="00AA192E">
        <w:t>Афгана</w:t>
      </w:r>
      <w:proofErr w:type="spellEnd"/>
      <w:r w:rsidRPr="00AA192E">
        <w:t>», посвященный Дню вывод советских войск из Афганистана, Дню памяти о россиянах, исполнявших служебный долг за пределами Отечества.</w:t>
      </w:r>
      <w:r w:rsidRPr="00AA192E">
        <w:rPr>
          <w:noProof/>
        </w:rPr>
        <w:t xml:space="preserve"> </w:t>
      </w:r>
    </w:p>
    <w:p w:rsidR="001D5F10" w:rsidRDefault="00C779E5" w:rsidP="00C779E5">
      <w:pPr>
        <w:jc w:val="both"/>
      </w:pPr>
      <w:r w:rsidRPr="00C779E5">
        <w:rPr>
          <w:b/>
          <w:noProof/>
        </w:rPr>
        <w:drawing>
          <wp:anchor distT="0" distB="0" distL="114300" distR="114300" simplePos="0" relativeHeight="251787264" behindDoc="1" locked="0" layoutInCell="1" allowOverlap="1" wp14:anchorId="17AD3DC4" wp14:editId="6C2738C1">
            <wp:simplePos x="0" y="0"/>
            <wp:positionH relativeFrom="column">
              <wp:posOffset>-11353</wp:posOffset>
            </wp:positionH>
            <wp:positionV relativeFrom="paragraph">
              <wp:posOffset>23723</wp:posOffset>
            </wp:positionV>
            <wp:extent cx="1346835" cy="897890"/>
            <wp:effectExtent l="0" t="0" r="5715" b="0"/>
            <wp:wrapTight wrapText="bothSides">
              <wp:wrapPolygon edited="0">
                <wp:start x="0" y="0"/>
                <wp:lineTo x="0" y="21081"/>
                <wp:lineTo x="21386" y="21081"/>
                <wp:lineTo x="21386" y="0"/>
                <wp:lineTo x="0" y="0"/>
              </wp:wrapPolygon>
            </wp:wrapTight>
            <wp:docPr id="124" name="Рисунок 124" descr="https://sun9-1.userapi.com/impg/rSi63_8YIhsibImjS73OohAzm_GRS-JS3wgFOg/bVwOB-GC4xo.jpg?size=2560x1707&amp;quality=95&amp;sign=2f1a623bfa307ece67bf21649e08dc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.userapi.com/impg/rSi63_8YIhsibImjS73OohAzm_GRS-JS3wgFOg/bVwOB-GC4xo.jpg?size=2560x1707&amp;quality=95&amp;sign=2f1a623bfa307ece67bf21649e08dc70&amp;type=album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92E" w:rsidRPr="00C779E5">
        <w:rPr>
          <w:b/>
        </w:rPr>
        <w:t>22 февраля,</w:t>
      </w:r>
      <w:r w:rsidR="00AA192E" w:rsidRPr="00AA192E">
        <w:t xml:space="preserve"> в городском Дворце культуры состоя</w:t>
      </w:r>
      <w:r>
        <w:t>лся большой праздничный концерт, посвященный Дню Защитника Отечества.</w:t>
      </w:r>
    </w:p>
    <w:p w:rsidR="00C779E5" w:rsidRDefault="00030528" w:rsidP="00C779E5">
      <w:pPr>
        <w:jc w:val="both"/>
      </w:pPr>
      <w:r>
        <w:rPr>
          <w:noProof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46405</wp:posOffset>
            </wp:positionH>
            <wp:positionV relativeFrom="paragraph">
              <wp:posOffset>680999</wp:posOffset>
            </wp:positionV>
            <wp:extent cx="855345" cy="1208320"/>
            <wp:effectExtent l="0" t="0" r="1905" b="0"/>
            <wp:wrapTight wrapText="bothSides">
              <wp:wrapPolygon edited="0">
                <wp:start x="0" y="0"/>
                <wp:lineTo x="0" y="21123"/>
                <wp:lineTo x="21167" y="21123"/>
                <wp:lineTo x="21167" y="0"/>
                <wp:lineTo x="0" y="0"/>
              </wp:wrapPolygon>
            </wp:wrapTight>
            <wp:docPr id="128" name="Рисунок 128" descr="https://sun9-79.userapi.com/impg/wZFfrjbn-DGC_k3mHVucKGBYqkWFuaL7wsWb8g/VlOuOu9b6L0.jpg?size=571x807&amp;quality=95&amp;sign=a612617740712baf6d300c497a7c1a37&amp;c_uniq_tag=SDFGzFcVBDDYdCNRu6f1VwW_TxeQMmH34OMNJJ-4LA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impg/wZFfrjbn-DGC_k3mHVucKGBYqkWFuaL7wsWb8g/VlOuOu9b6L0.jpg?size=571x807&amp;quality=95&amp;sign=a612617740712baf6d300c497a7c1a37&amp;c_uniq_tag=SDFGzFcVBDDYdCNRu6f1VwW_TxeQMmH34OMNJJ-4LAs&amp;type=album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56" cy="121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9E5">
        <w:rPr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4852035</wp:posOffset>
            </wp:positionH>
            <wp:positionV relativeFrom="paragraph">
              <wp:posOffset>134214</wp:posOffset>
            </wp:positionV>
            <wp:extent cx="1148715" cy="765810"/>
            <wp:effectExtent l="0" t="0" r="0" b="0"/>
            <wp:wrapTight wrapText="bothSides">
              <wp:wrapPolygon edited="0">
                <wp:start x="0" y="0"/>
                <wp:lineTo x="0" y="20955"/>
                <wp:lineTo x="21134" y="20955"/>
                <wp:lineTo x="21134" y="0"/>
                <wp:lineTo x="0" y="0"/>
              </wp:wrapPolygon>
            </wp:wrapTight>
            <wp:docPr id="125" name="Рисунок 125" descr="https://sun9-47.userapi.com/impg/5nyrwx4HOIdCl26NFb8-10Z2sMDjahRGBrS6HA/rjV4Wao5ywg.jpg?size=2560x1707&amp;quality=95&amp;sign=c67429896080e6c9af5e9a51747a65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5nyrwx4HOIdCl26NFb8-10Z2sMDjahRGBrS6HA/rjV4Wao5ywg.jpg?size=2560x1707&amp;quality=95&amp;sign=c67429896080e6c9af5e9a51747a65a0&amp;type=album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9E5" w:rsidRPr="00C779E5">
        <w:rPr>
          <w:b/>
        </w:rPr>
        <w:t>12 апреля</w:t>
      </w:r>
      <w:r w:rsidR="00C779E5" w:rsidRPr="00C779E5">
        <w:t>, в рамках празднования Дня космонавтики, школьники Канаша присоединились к КИНОАКЦИИ </w:t>
      </w:r>
      <w:hyperlink r:id="rId140" w:history="1">
        <w:r w:rsidR="00C779E5" w:rsidRPr="00C779E5">
          <w:rPr>
            <w:rStyle w:val="a3"/>
          </w:rPr>
          <w:t>#</w:t>
        </w:r>
        <w:proofErr w:type="spellStart"/>
        <w:r w:rsidR="00C779E5" w:rsidRPr="00C779E5">
          <w:rPr>
            <w:rStyle w:val="a3"/>
          </w:rPr>
          <w:t>МальчикизШоршел</w:t>
        </w:r>
        <w:proofErr w:type="spellEnd"/>
      </w:hyperlink>
      <w:r w:rsidR="00C779E5" w:rsidRPr="00C779E5">
        <w:t xml:space="preserve"> в кинотеатре «Проспект» Канаш. Перед просмотром фильма, в ходе небольшой лекции, дети познакомились с жизнью </w:t>
      </w:r>
      <w:proofErr w:type="spellStart"/>
      <w:r w:rsidR="00C779E5" w:rsidRPr="00C779E5">
        <w:t>Андрияна</w:t>
      </w:r>
      <w:proofErr w:type="spellEnd"/>
      <w:r w:rsidR="00C779E5" w:rsidRPr="00C779E5">
        <w:t xml:space="preserve"> Николаева.</w:t>
      </w:r>
    </w:p>
    <w:p w:rsidR="00C779E5" w:rsidRDefault="00030528" w:rsidP="00030528">
      <w:pPr>
        <w:jc w:val="both"/>
      </w:pPr>
      <w:r w:rsidRPr="00030528">
        <w:rPr>
          <w:b/>
        </w:rPr>
        <w:t>30 апреля</w:t>
      </w:r>
      <w:r>
        <w:t xml:space="preserve"> </w:t>
      </w:r>
      <w:r w:rsidRPr="00030528">
        <w:t>Городской Дворец культуры присоедин</w:t>
      </w:r>
      <w:r>
        <w:t>ился к акции Стена Памяти.</w:t>
      </w:r>
    </w:p>
    <w:p w:rsidR="009770CA" w:rsidRDefault="009770CA" w:rsidP="009770CA">
      <w:pPr>
        <w:jc w:val="both"/>
        <w:rPr>
          <w:noProof/>
        </w:rPr>
      </w:pPr>
      <w:r w:rsidRPr="009770CA"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3886632</wp:posOffset>
            </wp:positionH>
            <wp:positionV relativeFrom="paragraph">
              <wp:posOffset>18161</wp:posOffset>
            </wp:positionV>
            <wp:extent cx="2120265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348" y="21382"/>
                <wp:lineTo x="21348" y="0"/>
                <wp:lineTo x="0" y="0"/>
              </wp:wrapPolygon>
            </wp:wrapTight>
            <wp:docPr id="129" name="Рисунок 129" descr="https://sun9-52.userapi.com/impg/Aw9s6tGMv-L7Iv79vH00PEehYEzsLo_j7ht50Q/4lTTCLE8CLc.jpg?size=1267x564&amp;quality=95&amp;sign=6ee746c5dda8fad0568827993781fe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2.userapi.com/impg/Aw9s6tGMv-L7Iv79vH00PEehYEzsLo_j7ht50Q/4lTTCLE8CLc.jpg?size=1267x564&amp;quality=95&amp;sign=6ee746c5dda8fad0568827993781fe4b&amp;type=album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70CA">
        <w:rPr>
          <w:b/>
        </w:rPr>
        <w:t>2 мая</w:t>
      </w:r>
      <w:r>
        <w:t xml:space="preserve"> в малом зале ДК прошел городской конкурс чтецов «</w:t>
      </w:r>
      <w:r w:rsidRPr="009770CA">
        <w:t>Дорогами войны</w:t>
      </w:r>
      <w:r>
        <w:t>»</w:t>
      </w:r>
      <w:r w:rsidRPr="009770CA">
        <w:t xml:space="preserve">, посвященный 78 - ой годовщине Дня Победы в Великой Отечественной войне 1941 - 1945 </w:t>
      </w:r>
      <w:proofErr w:type="spellStart"/>
      <w:r w:rsidRPr="009770CA">
        <w:t>г.г</w:t>
      </w:r>
      <w:proofErr w:type="spellEnd"/>
      <w:r w:rsidRPr="009770CA">
        <w:t>.</w:t>
      </w:r>
      <w:r>
        <w:t>, участники которого были в возрасте от с 3-х и старше.</w:t>
      </w:r>
      <w:r w:rsidRPr="009770CA">
        <w:rPr>
          <w:noProof/>
        </w:rPr>
        <w:t xml:space="preserve"> </w:t>
      </w:r>
    </w:p>
    <w:p w:rsidR="00734FA8" w:rsidRDefault="00A205EC" w:rsidP="009770CA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4924222</wp:posOffset>
            </wp:positionH>
            <wp:positionV relativeFrom="paragraph">
              <wp:posOffset>317703</wp:posOffset>
            </wp:positionV>
            <wp:extent cx="1085960" cy="1324051"/>
            <wp:effectExtent l="0" t="0" r="0" b="0"/>
            <wp:wrapTight wrapText="bothSides">
              <wp:wrapPolygon edited="0">
                <wp:start x="0" y="0"/>
                <wp:lineTo x="0" y="21134"/>
                <wp:lineTo x="21221" y="21134"/>
                <wp:lineTo x="21221" y="0"/>
                <wp:lineTo x="0" y="0"/>
              </wp:wrapPolygon>
            </wp:wrapTight>
            <wp:docPr id="130" name="Рисунок 130" descr="https://sun9-13.userapi.com/impg/yTE1BoXmI4WIOdcGOub86LecuMGHOIvzVRsEtQ/pl3VQMyhA90.jpg?size=687x837&amp;quality=95&amp;sign=5408165042c1b7671ff3163d0219d286&amp;c_uniq_tag=Fu3rAeyIPhrLgOhOqUWn8PR5_gwE8QvronH0Ac1qp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3.userapi.com/impg/yTE1BoXmI4WIOdcGOub86LecuMGHOIvzVRsEtQ/pl3VQMyhA90.jpg?size=687x837&amp;quality=95&amp;sign=5408165042c1b7671ff3163d0219d286&amp;c_uniq_tag=Fu3rAeyIPhrLgOhOqUWn8PR5_gwE8QvronH0Ac1qpA0&amp;type=album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960" cy="132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A8" w:rsidRPr="00A205EC"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56947</wp:posOffset>
            </wp:positionV>
            <wp:extent cx="1376422" cy="918033"/>
            <wp:effectExtent l="0" t="0" r="0" b="0"/>
            <wp:wrapTight wrapText="bothSides">
              <wp:wrapPolygon edited="0">
                <wp:start x="0" y="0"/>
                <wp:lineTo x="0" y="21077"/>
                <wp:lineTo x="21231" y="21077"/>
                <wp:lineTo x="21231" y="0"/>
                <wp:lineTo x="0" y="0"/>
              </wp:wrapPolygon>
            </wp:wrapTight>
            <wp:docPr id="131" name="Рисунок 131" descr="https://sun9-72.userapi.com/impg/U7Sy6Whcqzt5Js47d2GfCa90dc1CI-lpQxbeQw/UDxtP9hN13c.jpg?size=2560x1707&amp;quality=95&amp;sign=f391f5767cce81ebd0fdc6bc5cae25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72.userapi.com/impg/U7Sy6Whcqzt5Js47d2GfCa90dc1CI-lpQxbeQw/UDxtP9hN13c.jpg?size=2560x1707&amp;quality=95&amp;sign=f391f5767cce81ebd0fdc6bc5cae2583&amp;type=album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422" cy="91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A8" w:rsidRPr="00A205EC">
        <w:rPr>
          <w:b/>
          <w:noProof/>
        </w:rPr>
        <w:t>4 мая</w:t>
      </w:r>
      <w:r w:rsidR="00734FA8">
        <w:rPr>
          <w:noProof/>
        </w:rPr>
        <w:t xml:space="preserve"> фронтовая бригада Дворца культуры поздравила ветерана войты</w:t>
      </w:r>
      <w:r>
        <w:rPr>
          <w:noProof/>
        </w:rPr>
        <w:t>, 1 узницу блокадного Ленинграда</w:t>
      </w:r>
      <w:r w:rsidR="00734FA8">
        <w:rPr>
          <w:noProof/>
        </w:rPr>
        <w:t xml:space="preserve"> </w:t>
      </w:r>
    </w:p>
    <w:p w:rsidR="009770CA" w:rsidRDefault="009946B7" w:rsidP="009946B7">
      <w:pPr>
        <w:jc w:val="both"/>
      </w:pPr>
      <w:r w:rsidRPr="00734FA8">
        <w:rPr>
          <w:b/>
        </w:rPr>
        <w:t>5 мая</w:t>
      </w:r>
      <w:r>
        <w:t xml:space="preserve"> Дворцом культуры организован кинотеатр под открытым небом</w:t>
      </w:r>
      <w:r w:rsidR="00734FA8">
        <w:t xml:space="preserve"> с просмотром фильма «</w:t>
      </w:r>
      <w:r w:rsidRPr="009946B7">
        <w:t>А зори здесь тихие</w:t>
      </w:r>
      <w:r w:rsidR="00734FA8">
        <w:t>»</w:t>
      </w:r>
      <w:r w:rsidRPr="009946B7">
        <w:t>.</w:t>
      </w:r>
    </w:p>
    <w:p w:rsidR="009770CA" w:rsidRDefault="00894D42" w:rsidP="00894D42">
      <w:pPr>
        <w:jc w:val="both"/>
      </w:pPr>
      <w:r w:rsidRPr="00894D42">
        <w:rPr>
          <w:b/>
          <w:noProof/>
        </w:rPr>
        <w:lastRenderedPageBreak/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2286</wp:posOffset>
            </wp:positionH>
            <wp:positionV relativeFrom="paragraph">
              <wp:posOffset>6985</wp:posOffset>
            </wp:positionV>
            <wp:extent cx="1355090" cy="1016635"/>
            <wp:effectExtent l="0" t="0" r="0" b="0"/>
            <wp:wrapTight wrapText="bothSides">
              <wp:wrapPolygon edited="0">
                <wp:start x="0" y="0"/>
                <wp:lineTo x="0" y="21047"/>
                <wp:lineTo x="21256" y="21047"/>
                <wp:lineTo x="21256" y="0"/>
                <wp:lineTo x="0" y="0"/>
              </wp:wrapPolygon>
            </wp:wrapTight>
            <wp:docPr id="132" name="Рисунок 132" descr="https://sun9-77.userapi.com/impg/MJbaXw1j_eFuuMVkFyeX4LTR1q2ZfbeXhtONHw/IpjgqoUJ1vU.jpg?size=2560x1920&amp;quality=95&amp;sign=9efc8da28879bf813cd201e659bcd0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7.userapi.com/impg/MJbaXw1j_eFuuMVkFyeX4LTR1q2ZfbeXhtONHw/IpjgqoUJ1vU.jpg?size=2560x1920&amp;quality=95&amp;sign=9efc8da28879bf813cd201e659bcd09d&amp;type=album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4D42">
        <w:rPr>
          <w:b/>
        </w:rPr>
        <w:t>9 мая</w:t>
      </w:r>
      <w:r>
        <w:t xml:space="preserve"> на центральной площади города коллективы художественной самодеятельности выступили с концертом.</w:t>
      </w:r>
    </w:p>
    <w:p w:rsidR="009770CA" w:rsidRDefault="00894D42" w:rsidP="002A2008">
      <w:pPr>
        <w:jc w:val="both"/>
      </w:pPr>
      <w:r>
        <w:rPr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4574159</wp:posOffset>
            </wp:positionH>
            <wp:positionV relativeFrom="paragraph">
              <wp:posOffset>65964</wp:posOffset>
            </wp:positionV>
            <wp:extent cx="1325880" cy="994410"/>
            <wp:effectExtent l="0" t="0" r="7620" b="0"/>
            <wp:wrapTight wrapText="bothSides">
              <wp:wrapPolygon edited="0">
                <wp:start x="0" y="0"/>
                <wp:lineTo x="0" y="21103"/>
                <wp:lineTo x="21414" y="21103"/>
                <wp:lineTo x="21414" y="0"/>
                <wp:lineTo x="0" y="0"/>
              </wp:wrapPolygon>
            </wp:wrapTight>
            <wp:docPr id="133" name="Рисунок 133" descr="https://sun9-38.userapi.com/impg/6N-TpUvebBbcZGG3zu2BSxZSJvyUu6118uznWA/cTOJlMTxafM.jpg?size=2560x1920&amp;quality=95&amp;sign=86dd115b84eb01a4bd2dc637000808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8.userapi.com/impg/6N-TpUvebBbcZGG3zu2BSxZSJvyUu6118uznWA/cTOJlMTxafM.jpg?size=2560x1920&amp;quality=95&amp;sign=86dd115b84eb01a4bd2dc63700080821&amp;type=album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4D42">
        <w:rPr>
          <w:b/>
        </w:rPr>
        <w:t>23 мая</w:t>
      </w:r>
      <w:r>
        <w:t xml:space="preserve"> </w:t>
      </w:r>
      <w:r w:rsidRPr="00894D42">
        <w:t xml:space="preserve">состоялся благотворительный концерт в поддержку СВО, организованный продюсерским Центром Роберта </w:t>
      </w:r>
      <w:proofErr w:type="spellStart"/>
      <w:r w:rsidRPr="00894D42">
        <w:t>Ларшникова</w:t>
      </w:r>
      <w:proofErr w:type="spellEnd"/>
      <w:r w:rsidRPr="00894D42">
        <w:t xml:space="preserve"> и землячеством </w:t>
      </w:r>
      <w:r>
        <w:t>«</w:t>
      </w:r>
      <w:proofErr w:type="spellStart"/>
      <w:r w:rsidRPr="00894D42">
        <w:t>Канашсем</w:t>
      </w:r>
      <w:proofErr w:type="spellEnd"/>
      <w:r>
        <w:t>»</w:t>
      </w:r>
      <w:r w:rsidRPr="00894D42">
        <w:t>.</w:t>
      </w:r>
    </w:p>
    <w:p w:rsidR="00030528" w:rsidRDefault="00894D42" w:rsidP="00B86637">
      <w:pPr>
        <w:ind w:firstLine="567"/>
        <w:jc w:val="both"/>
      </w:pPr>
      <w:r>
        <w:t xml:space="preserve">8 июня </w:t>
      </w:r>
      <w:r w:rsidRPr="00894D42">
        <w:t xml:space="preserve">для пришкольных лагерей </w:t>
      </w:r>
      <w:r>
        <w:t xml:space="preserve">прошел </w:t>
      </w:r>
      <w:r w:rsidRPr="00894D42">
        <w:t xml:space="preserve">конкурс </w:t>
      </w:r>
      <w:r>
        <w:t>«</w:t>
      </w:r>
      <w:r w:rsidRPr="00894D42">
        <w:t>Россия, Родина моя!</w:t>
      </w:r>
      <w:r>
        <w:t>»</w:t>
      </w:r>
      <w:r w:rsidRPr="00894D42">
        <w:t>, посвященный главному государственному празднику страны – Дню России.</w:t>
      </w:r>
    </w:p>
    <w:p w:rsidR="00030528" w:rsidRDefault="00894D42" w:rsidP="00894D42">
      <w:pPr>
        <w:jc w:val="both"/>
      </w:pPr>
      <w:r w:rsidRPr="00894D42">
        <w:rPr>
          <w:b/>
          <w:noProof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17145</wp:posOffset>
            </wp:positionV>
            <wp:extent cx="1359535" cy="906780"/>
            <wp:effectExtent l="0" t="0" r="0" b="7620"/>
            <wp:wrapTight wrapText="bothSides">
              <wp:wrapPolygon edited="0">
                <wp:start x="0" y="0"/>
                <wp:lineTo x="0" y="21328"/>
                <wp:lineTo x="21186" y="21328"/>
                <wp:lineTo x="21186" y="0"/>
                <wp:lineTo x="0" y="0"/>
              </wp:wrapPolygon>
            </wp:wrapTight>
            <wp:docPr id="137" name="Рисунок 137" descr="https://sun9-73.userapi.com/impg/WjcLU2-haKbmkVaKV00LXJMTfVWEr2nJw1d2BQ/cedL54ODZNA.jpg?size=2560x1707&amp;quality=95&amp;sign=35838d97fef7a53b9dad26fc7de02c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3.userapi.com/impg/WjcLU2-haKbmkVaKV00LXJMTfVWEr2nJw1d2BQ/cedL54ODZNA.jpg?size=2560x1707&amp;quality=95&amp;sign=35838d97fef7a53b9dad26fc7de02c18&amp;type=album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4D42">
        <w:rPr>
          <w:b/>
        </w:rPr>
        <w:t>12 июня</w:t>
      </w:r>
      <w:r>
        <w:t xml:space="preserve"> </w:t>
      </w:r>
      <w:r w:rsidRPr="00894D42">
        <w:t xml:space="preserve">в парке «12 путей» </w:t>
      </w:r>
      <w:r>
        <w:t>состоялось торжественное мероприятие ко Дню России</w:t>
      </w:r>
      <w:r w:rsidRPr="00894D42">
        <w:t>. Организованы</w:t>
      </w:r>
      <w:r>
        <w:t xml:space="preserve">: </w:t>
      </w:r>
      <w:r w:rsidRPr="00894D42">
        <w:t xml:space="preserve">патриотическая акция «Ленточка России», мастер-класс и </w:t>
      </w:r>
      <w:proofErr w:type="spellStart"/>
      <w:r w:rsidRPr="00894D42">
        <w:t>аквагрим</w:t>
      </w:r>
      <w:proofErr w:type="spellEnd"/>
      <w:r w:rsidRPr="00894D42">
        <w:t xml:space="preserve"> от педагогов Детской художественной школы, яркая фотозона «День России</w:t>
      </w:r>
      <w:r>
        <w:t xml:space="preserve"> </w:t>
      </w:r>
      <w:hyperlink r:id="rId147" w:history="1">
        <w:r w:rsidRPr="00894D42">
          <w:rPr>
            <w:rStyle w:val="a3"/>
          </w:rPr>
          <w:t>#МЫВМЕСТЕ</w:t>
        </w:r>
      </w:hyperlink>
      <w:r w:rsidRPr="00894D42">
        <w:t>».</w:t>
      </w:r>
    </w:p>
    <w:p w:rsidR="00894D42" w:rsidRDefault="00894D42" w:rsidP="00B86637">
      <w:pPr>
        <w:ind w:firstLine="567"/>
        <w:jc w:val="both"/>
      </w:pPr>
    </w:p>
    <w:p w:rsidR="00894D42" w:rsidRDefault="00BF452E" w:rsidP="002A2008">
      <w:pPr>
        <w:jc w:val="both"/>
      </w:pPr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59179</wp:posOffset>
            </wp:positionH>
            <wp:positionV relativeFrom="paragraph">
              <wp:posOffset>15875</wp:posOffset>
            </wp:positionV>
            <wp:extent cx="1346200" cy="1009015"/>
            <wp:effectExtent l="0" t="0" r="6350" b="635"/>
            <wp:wrapSquare wrapText="bothSides"/>
            <wp:docPr id="138" name="Рисунок 138" descr="https://sun9-79.userapi.com/impg/VtBF1-xtKlEz_9QogDzsViunK8lZKDA6VLkiGQ/jafpSl3qBuI.jpg?size=1600x1200&amp;quality=95&amp;sign=a5fd47b3ef1489a7e33b55fd75fc69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9.userapi.com/impg/VtBF1-xtKlEz_9QogDzsViunK8lZKDA6VLkiGQ/jafpSl3qBuI.jpg?size=1600x1200&amp;quality=95&amp;sign=a5fd47b3ef1489a7e33b55fd75fc6944&amp;type=album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008" w:rsidRPr="002A2008">
        <w:rPr>
          <w:b/>
        </w:rPr>
        <w:t>24 июня</w:t>
      </w:r>
      <w:r w:rsidR="002A2008">
        <w:t xml:space="preserve"> во Дворце состоялся праздничный концерт «</w:t>
      </w:r>
      <w:r w:rsidR="002A2008" w:rsidRPr="002A2008">
        <w:t>Чувашия - мой край родной!</w:t>
      </w:r>
      <w:r w:rsidR="002A2008">
        <w:t>» ко Дню Чувашской Республики</w:t>
      </w:r>
      <w:r w:rsidR="002A2008" w:rsidRPr="002A2008">
        <w:t>.</w:t>
      </w:r>
    </w:p>
    <w:p w:rsidR="00734FA8" w:rsidRDefault="002A2008" w:rsidP="002A2008">
      <w:pPr>
        <w:jc w:val="both"/>
      </w:pP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19685</wp:posOffset>
            </wp:positionV>
            <wp:extent cx="1452880" cy="969645"/>
            <wp:effectExtent l="0" t="0" r="0" b="1905"/>
            <wp:wrapSquare wrapText="bothSides"/>
            <wp:docPr id="140" name="Рисунок 140" descr="https://sun9-20.userapi.com/impg/JejglrD4yHSnTm6vzZ46tR2WLkJJN7nM8kqQ2Q/WShHEkuSRcU.jpg?size=2560x1707&amp;quality=95&amp;sign=c4dcf1db17dedb02973eb49983441d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0.userapi.com/impg/JejglrD4yHSnTm6vzZ46tR2WLkJJN7nM8kqQ2Q/WShHEkuSRcU.jpg?size=2560x1707&amp;quality=95&amp;sign=c4dcf1db17dedb02973eb49983441df5&amp;type=album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008">
        <w:rPr>
          <w:b/>
        </w:rPr>
        <w:t>22 августа</w:t>
      </w:r>
      <w:r>
        <w:t xml:space="preserve"> в парке «</w:t>
      </w:r>
      <w:r w:rsidRPr="002A2008">
        <w:t>12 путей</w:t>
      </w:r>
      <w:r>
        <w:t>»</w:t>
      </w:r>
      <w:r w:rsidRPr="002A2008">
        <w:t xml:space="preserve"> прошла познавательно - игровая программа «Флаг России - гордость наша», в рамках которой провели конкурс рисунков</w:t>
      </w:r>
    </w:p>
    <w:p w:rsidR="00734FA8" w:rsidRDefault="00734FA8" w:rsidP="00B86637">
      <w:pPr>
        <w:ind w:firstLine="567"/>
        <w:jc w:val="both"/>
      </w:pPr>
    </w:p>
    <w:p w:rsidR="00734FA8" w:rsidRDefault="00734FA8" w:rsidP="00B86637">
      <w:pPr>
        <w:ind w:firstLine="567"/>
        <w:jc w:val="both"/>
      </w:pPr>
    </w:p>
    <w:p w:rsidR="002A2008" w:rsidRDefault="002A2008" w:rsidP="00B86637">
      <w:pPr>
        <w:ind w:firstLine="567"/>
        <w:jc w:val="both"/>
      </w:pPr>
    </w:p>
    <w:p w:rsidR="00030528" w:rsidRPr="00B86637" w:rsidRDefault="00030528" w:rsidP="00B86637">
      <w:pPr>
        <w:ind w:firstLine="567"/>
        <w:jc w:val="both"/>
      </w:pPr>
    </w:p>
    <w:p w:rsidR="00307FC3" w:rsidRDefault="00B86637" w:rsidP="00BD3480">
      <w:pPr>
        <w:ind w:firstLine="567"/>
        <w:jc w:val="center"/>
        <w:rPr>
          <w:b/>
        </w:rPr>
      </w:pPr>
      <w:r w:rsidRPr="00CC7169">
        <w:rPr>
          <w:b/>
        </w:rPr>
        <w:t>7.6. Работа по профилактике правонарушений.</w:t>
      </w:r>
      <w:r w:rsidR="00BD3480" w:rsidRPr="00CC7169">
        <w:rPr>
          <w:b/>
        </w:rPr>
        <w:t xml:space="preserve"> </w:t>
      </w:r>
    </w:p>
    <w:p w:rsidR="00307FC3" w:rsidRDefault="00307FC3" w:rsidP="00307FC3">
      <w:pPr>
        <w:ind w:firstLine="567"/>
        <w:jc w:val="both"/>
      </w:pPr>
      <w:r w:rsidRPr="00307FC3">
        <w:t>Директор ГДК С.М. С</w:t>
      </w:r>
      <w:r>
        <w:t xml:space="preserve">адовский входит в состав Комиссии по делам несовершеннолетних и защите их прав. После окончания заявочной компании по приему детей в кружки и студии ДК, проводится сверка со списками состоящих на профилактическом учете. По состоянию на 2023-2024 творческий сезон, в числе участников художественной самодеятельности, состоящих на профилактическом учете в КДН и ЗП не имеется.     </w:t>
      </w:r>
    </w:p>
    <w:p w:rsidR="00307FC3" w:rsidRPr="00307FC3" w:rsidRDefault="00307FC3" w:rsidP="00307FC3">
      <w:pPr>
        <w:ind w:firstLine="567"/>
        <w:jc w:val="both"/>
      </w:pPr>
    </w:p>
    <w:p w:rsidR="00B86637" w:rsidRPr="00CC7169" w:rsidRDefault="00B86637" w:rsidP="00BD3480">
      <w:pPr>
        <w:ind w:firstLine="567"/>
        <w:jc w:val="center"/>
        <w:rPr>
          <w:b/>
        </w:rPr>
      </w:pPr>
      <w:r w:rsidRPr="00CC7169">
        <w:rPr>
          <w:b/>
        </w:rPr>
        <w:t xml:space="preserve">7.7. Работа по формированию здорового образа жизни </w:t>
      </w:r>
      <w:r w:rsidR="00BD3480" w:rsidRPr="00CC7169">
        <w:rPr>
          <w:b/>
          <w:color w:val="2C2D2E"/>
          <w:shd w:val="clear" w:color="auto" w:fill="FFFFFF"/>
        </w:rPr>
        <w:t xml:space="preserve">и </w:t>
      </w:r>
      <w:r w:rsidRPr="00CC7169">
        <w:rPr>
          <w:b/>
          <w:color w:val="2C2D2E"/>
          <w:shd w:val="clear" w:color="auto" w:fill="FFFFFF"/>
        </w:rPr>
        <w:t>профилактике асоциального поведения (ЗОЖ)</w:t>
      </w:r>
      <w:r w:rsidRPr="00CC7169">
        <w:rPr>
          <w:b/>
        </w:rPr>
        <w:t>.</w:t>
      </w:r>
      <w:r w:rsidR="00BD3480" w:rsidRPr="00CC7169">
        <w:rPr>
          <w:b/>
        </w:rPr>
        <w:t xml:space="preserve"> </w:t>
      </w:r>
      <w:r w:rsidRPr="00CC7169">
        <w:rPr>
          <w:b/>
        </w:rPr>
        <w:t>7.8. Работа по профилактике немедицинского потребления наркотических веществ.</w:t>
      </w:r>
      <w:r w:rsidR="00BD3480" w:rsidRPr="00CC7169">
        <w:rPr>
          <w:b/>
        </w:rPr>
        <w:t xml:space="preserve"> </w:t>
      </w:r>
      <w:r w:rsidRPr="00CC7169">
        <w:rPr>
          <w:b/>
        </w:rPr>
        <w:t xml:space="preserve">7.9. Работа по профилактике потребления </w:t>
      </w:r>
      <w:proofErr w:type="spellStart"/>
      <w:r w:rsidRPr="00CC7169">
        <w:rPr>
          <w:b/>
        </w:rPr>
        <w:t>алкоголесодержащей</w:t>
      </w:r>
      <w:proofErr w:type="spellEnd"/>
      <w:r w:rsidRPr="00CC7169">
        <w:rPr>
          <w:b/>
        </w:rPr>
        <w:t xml:space="preserve"> продукции.</w:t>
      </w:r>
    </w:p>
    <w:p w:rsidR="00BD3480" w:rsidRDefault="00BD3480" w:rsidP="00B86637">
      <w:pPr>
        <w:ind w:left="567"/>
      </w:pPr>
    </w:p>
    <w:p w:rsidR="00E7150C" w:rsidRPr="00E7150C" w:rsidRDefault="00E7150C" w:rsidP="00E7150C">
      <w:pPr>
        <w:ind w:firstLine="284"/>
        <w:jc w:val="both"/>
      </w:pPr>
      <w:r>
        <w:t xml:space="preserve">Основная часть мероприятий во Дворце </w:t>
      </w:r>
      <w:r w:rsidRPr="00E7150C">
        <w:t>культуры по профилактике</w:t>
      </w:r>
      <w:r>
        <w:t xml:space="preserve"> </w:t>
      </w:r>
      <w:r w:rsidRPr="00E7150C">
        <w:t>безнадзорности и правонарушений несовершеннолетних направлена на создание условий</w:t>
      </w:r>
      <w:r>
        <w:t xml:space="preserve"> </w:t>
      </w:r>
      <w:r w:rsidRPr="00E7150C">
        <w:t>по доступу подрастающего поколения к культурным ценностям для их гармоничного</w:t>
      </w:r>
      <w:r>
        <w:t xml:space="preserve"> </w:t>
      </w:r>
      <w:r w:rsidRPr="00E7150C">
        <w:t>духовного развития и отвлечения от социально–негативных явлений. Приоритетным</w:t>
      </w:r>
      <w:r>
        <w:t xml:space="preserve"> </w:t>
      </w:r>
      <w:r w:rsidRPr="00E7150C">
        <w:t>направлением является профилактика преступности, наркомании в молодежной среде и</w:t>
      </w:r>
      <w:r>
        <w:t xml:space="preserve"> </w:t>
      </w:r>
      <w:r w:rsidRPr="00E7150C">
        <w:t>пропаганда здорового образа жизни, формирование социально-активного поколения,</w:t>
      </w:r>
      <w:r>
        <w:t xml:space="preserve"> </w:t>
      </w:r>
      <w:r w:rsidRPr="00E7150C">
        <w:t>способного брать ответственность на себя, подчинять личные интересы общественным.</w:t>
      </w:r>
    </w:p>
    <w:p w:rsidR="00D04304" w:rsidRPr="00D04304" w:rsidRDefault="00BF452E" w:rsidP="00D04304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1957186</wp:posOffset>
            </wp:positionV>
            <wp:extent cx="1339850" cy="893445"/>
            <wp:effectExtent l="0" t="0" r="0" b="1905"/>
            <wp:wrapTight wrapText="bothSides">
              <wp:wrapPolygon edited="0">
                <wp:start x="0" y="0"/>
                <wp:lineTo x="0" y="21186"/>
                <wp:lineTo x="21191" y="21186"/>
                <wp:lineTo x="21191" y="0"/>
                <wp:lineTo x="0" y="0"/>
              </wp:wrapPolygon>
            </wp:wrapTight>
            <wp:docPr id="152" name="Рисунок 152" descr="https://sun9-4.userapi.com/impg/Kf5V4aPpAn8LWGwHtSYk-wnSPLCd59mZwVODHw/2d9W1opTWyQ.jpg?size=2560x1707&amp;quality=95&amp;sign=69547c08eefcd892ce77f40fc1456b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impg/Kf5V4aPpAn8LWGwHtSYk-wnSPLCd59mZwVODHw/2d9W1opTWyQ.jpg?size=2560x1707&amp;quality=95&amp;sign=69547c08eefcd892ce77f40fc1456bfc&amp;type=album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7ED3">
        <w:rPr>
          <w:noProof/>
        </w:rPr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-69314</wp:posOffset>
            </wp:positionH>
            <wp:positionV relativeFrom="paragraph">
              <wp:posOffset>2026722</wp:posOffset>
            </wp:positionV>
            <wp:extent cx="1422400" cy="948055"/>
            <wp:effectExtent l="0" t="0" r="6350" b="4445"/>
            <wp:wrapTight wrapText="bothSides">
              <wp:wrapPolygon edited="0">
                <wp:start x="0" y="0"/>
                <wp:lineTo x="0" y="21267"/>
                <wp:lineTo x="21407" y="21267"/>
                <wp:lineTo x="21407" y="0"/>
                <wp:lineTo x="0" y="0"/>
              </wp:wrapPolygon>
            </wp:wrapTight>
            <wp:docPr id="150" name="Рисунок 150" descr="https://sun9-25.userapi.com/impg/0tzlr7nDv5fInrdqdrijJm-posJ9RJoEs5f98w/eK5zcWSX7z0.jpg?size=2560x1707&amp;quality=95&amp;sign=fc61476bf00192f7d343835415a0fa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impg/0tzlr7nDv5fInrdqdrijJm-posJ9RJoEs5f98w/eK5zcWSX7z0.jpg?size=2560x1707&amp;quality=95&amp;sign=fc61476bf00192f7d343835415a0fa7c&amp;type=album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E54" w:rsidRPr="00B24E54">
        <w:t>Мероприятия включают в себя различные формы: профилактические беседы,</w:t>
      </w:r>
      <w:r w:rsidR="00B24E54">
        <w:t xml:space="preserve"> </w:t>
      </w:r>
      <w:r w:rsidR="00B24E54" w:rsidRPr="00B24E54">
        <w:t>лекции по профилактике социально-негативных явлений, профилактические акции, оформление информационных стендов и</w:t>
      </w:r>
      <w:r w:rsidR="00B24E54">
        <w:t xml:space="preserve"> </w:t>
      </w:r>
      <w:r w:rsidR="00B24E54" w:rsidRPr="00B24E54">
        <w:t xml:space="preserve">выставок. Это </w:t>
      </w:r>
      <w:r w:rsidR="00B24E54">
        <w:t>в первую очередь</w:t>
      </w:r>
      <w:r w:rsidR="00B24E54" w:rsidRPr="00B24E54">
        <w:t xml:space="preserve"> традиционные </w:t>
      </w:r>
      <w:r w:rsidR="00B24E54">
        <w:t xml:space="preserve">культурно-массовые мероприятия </w:t>
      </w:r>
      <w:r w:rsidR="00B24E54" w:rsidRPr="00B24E54">
        <w:t>и</w:t>
      </w:r>
      <w:r w:rsidR="00B24E54">
        <w:t xml:space="preserve"> </w:t>
      </w:r>
      <w:r w:rsidR="00B24E54" w:rsidRPr="00B24E54">
        <w:t>специальные информационно-разъяснительные игры</w:t>
      </w:r>
      <w:r w:rsidR="00B24E54">
        <w:t>,</w:t>
      </w:r>
      <w:r w:rsidR="00B24E54" w:rsidRPr="00B24E54">
        <w:t xml:space="preserve"> интерактивные</w:t>
      </w:r>
      <w:r w:rsidR="00B24E54">
        <w:t xml:space="preserve"> </w:t>
      </w:r>
      <w:r w:rsidR="00B24E54" w:rsidRPr="00B24E54">
        <w:t xml:space="preserve">мероприятия, направленные на </w:t>
      </w:r>
      <w:r w:rsidR="00B24E54" w:rsidRPr="00B24E54">
        <w:lastRenderedPageBreak/>
        <w:t>развитие личностного потенциала подростков,</w:t>
      </w:r>
      <w:r w:rsidR="00B24E54">
        <w:t xml:space="preserve"> </w:t>
      </w:r>
      <w:r w:rsidR="00B24E54" w:rsidRPr="00B24E54">
        <w:t>коммуникативных навыков, навыков целеполагания, планирования собственного</w:t>
      </w:r>
      <w:r w:rsidR="00B24E54">
        <w:t xml:space="preserve"> </w:t>
      </w:r>
      <w:r w:rsidR="00B24E54" w:rsidRPr="00B24E54">
        <w:t>будущего. Сохраняются и такие формы профилактических мероприятий, как открытые</w:t>
      </w:r>
      <w:r w:rsidR="00B24E54">
        <w:t xml:space="preserve"> </w:t>
      </w:r>
      <w:r w:rsidR="00B24E54" w:rsidRPr="00B24E54">
        <w:t>уроки, часы нравственности («Здоровье – наше богатство», беседа с детьми, подростками</w:t>
      </w:r>
      <w:r w:rsidR="00D04304" w:rsidRPr="00D04304">
        <w:rPr>
          <w:rFonts w:ascii="Helvetica" w:hAnsi="Helvetica" w:cs="Helvetica"/>
          <w:color w:val="1A1A1A"/>
          <w:sz w:val="23"/>
          <w:szCs w:val="23"/>
          <w:shd w:val="clear" w:color="auto" w:fill="FFFFFF"/>
        </w:rPr>
        <w:t xml:space="preserve"> </w:t>
      </w:r>
      <w:r w:rsidR="00D04304" w:rsidRPr="00D04304">
        <w:t>и молодежью о здоровом образе жизни</w:t>
      </w:r>
      <w:r w:rsidR="00D04304">
        <w:t xml:space="preserve">), </w:t>
      </w:r>
      <w:r w:rsidR="00D04304" w:rsidRPr="00D04304">
        <w:t>направленные на</w:t>
      </w:r>
      <w:r w:rsidR="00D04304">
        <w:t xml:space="preserve"> </w:t>
      </w:r>
      <w:r w:rsidR="00D04304" w:rsidRPr="00D04304">
        <w:t>формирование законопослушного поведения несовершеннолетних, работа творческих</w:t>
      </w:r>
      <w:r w:rsidR="00D04304">
        <w:t xml:space="preserve"> </w:t>
      </w:r>
      <w:r w:rsidR="00D04304" w:rsidRPr="00D04304">
        <w:t>коллективов и объединений, направленная на изучение, сохранение и развитие</w:t>
      </w:r>
      <w:r w:rsidR="00D04304">
        <w:t xml:space="preserve"> </w:t>
      </w:r>
      <w:r w:rsidR="00D04304" w:rsidRPr="00D04304">
        <w:t>традиционной народной культуры.</w:t>
      </w:r>
    </w:p>
    <w:p w:rsidR="005425D9" w:rsidRDefault="00BF452E" w:rsidP="005425D9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833344" behindDoc="1" locked="0" layoutInCell="1" allowOverlap="1" wp14:anchorId="458D1E64" wp14:editId="51D3CE4D">
            <wp:simplePos x="0" y="0"/>
            <wp:positionH relativeFrom="column">
              <wp:posOffset>4679315</wp:posOffset>
            </wp:positionH>
            <wp:positionV relativeFrom="paragraph">
              <wp:posOffset>871220</wp:posOffset>
            </wp:positionV>
            <wp:extent cx="1339850" cy="988695"/>
            <wp:effectExtent l="0" t="0" r="0" b="1905"/>
            <wp:wrapTight wrapText="bothSides">
              <wp:wrapPolygon edited="0">
                <wp:start x="0" y="0"/>
                <wp:lineTo x="0" y="21225"/>
                <wp:lineTo x="21191" y="21225"/>
                <wp:lineTo x="21191" y="0"/>
                <wp:lineTo x="0" y="0"/>
              </wp:wrapPolygon>
            </wp:wrapTight>
            <wp:docPr id="155" name="Рисунок 155" descr="https://sun9-77.userapi.com/impg/ByWsT6HiWmTO6JMrCeBBOhQX3CJCHu64ZSX-wA/zRBR7IChZbM.jpg?size=1000x1000&amp;quality=95&amp;sign=7963da97e2a27e1a77b04154bf4c49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ByWsT6HiWmTO6JMrCeBBOhQX3CJCHu64ZSX-wA/zRBR7IChZbM.jpg?size=1000x1000&amp;quality=95&amp;sign=7963da97e2a27e1a77b04154bf4c498f&amp;type=album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207">
        <w:t>Кроме того</w:t>
      </w:r>
      <w:r w:rsidR="005425D9">
        <w:t>,</w:t>
      </w:r>
      <w:r w:rsidR="00E42207">
        <w:t xml:space="preserve"> во Дворце культуры</w:t>
      </w:r>
      <w:r w:rsidR="005425D9">
        <w:t xml:space="preserve"> проводятся мероприятия по</w:t>
      </w:r>
      <w:r w:rsidR="00E42207">
        <w:t xml:space="preserve"> </w:t>
      </w:r>
      <w:r w:rsidR="005425D9" w:rsidRPr="00D04304">
        <w:t>восстановлени</w:t>
      </w:r>
      <w:r w:rsidR="005425D9">
        <w:t>ю</w:t>
      </w:r>
      <w:r w:rsidR="005425D9" w:rsidRPr="00D04304">
        <w:t xml:space="preserve"> имиджа института семьи</w:t>
      </w:r>
      <w:r w:rsidR="005425D9">
        <w:t xml:space="preserve">. Коллектив Дворца работает в тесном контакте с Отделом ЗАГС города Канаш, Союзом женщин Чувашии, </w:t>
      </w:r>
      <w:proofErr w:type="spellStart"/>
      <w:r w:rsidR="005425D9">
        <w:t>Канашским</w:t>
      </w:r>
      <w:proofErr w:type="spellEnd"/>
      <w:r w:rsidR="005425D9">
        <w:t xml:space="preserve"> межтерриториальным</w:t>
      </w:r>
      <w:r w:rsidR="000D02C0">
        <w:t xml:space="preserve"> медицинским </w:t>
      </w:r>
      <w:r w:rsidR="005425D9">
        <w:t>центром. В данном направления проведены:</w:t>
      </w:r>
      <w:r w:rsidR="005425D9" w:rsidRPr="005425D9">
        <w:t xml:space="preserve"> Концерт</w:t>
      </w:r>
      <w:r w:rsidR="005425D9">
        <w:t>, посвященный ко Дню Матери и Дню Отца, к</w:t>
      </w:r>
      <w:r w:rsidR="005425D9" w:rsidRPr="005425D9">
        <w:t>онкурс</w:t>
      </w:r>
      <w:r w:rsidR="005425D9">
        <w:t xml:space="preserve"> фотографий, приуроченный ко Дню семьи, </w:t>
      </w:r>
      <w:r w:rsidR="005425D9" w:rsidRPr="005425D9">
        <w:t>мероприятие, посвященное Дню семьи, любви и верности</w:t>
      </w:r>
      <w:r w:rsidR="005425D9">
        <w:t>, конкурс молодых семей.</w:t>
      </w:r>
      <w:r w:rsidRPr="00BF452E">
        <w:rPr>
          <w:noProof/>
        </w:rPr>
        <w:t xml:space="preserve"> </w:t>
      </w:r>
    </w:p>
    <w:p w:rsidR="005425D9" w:rsidRPr="005425D9" w:rsidRDefault="009D2A6D" w:rsidP="005425D9">
      <w:pPr>
        <w:ind w:firstLine="284"/>
        <w:jc w:val="both"/>
      </w:pPr>
      <w:r>
        <w:rPr>
          <w:noProof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-7851</wp:posOffset>
            </wp:positionH>
            <wp:positionV relativeFrom="paragraph">
              <wp:posOffset>53794</wp:posOffset>
            </wp:positionV>
            <wp:extent cx="1427480" cy="951230"/>
            <wp:effectExtent l="0" t="0" r="1270" b="1270"/>
            <wp:wrapTight wrapText="bothSides">
              <wp:wrapPolygon edited="0">
                <wp:start x="0" y="0"/>
                <wp:lineTo x="0" y="21196"/>
                <wp:lineTo x="21331" y="21196"/>
                <wp:lineTo x="21331" y="0"/>
                <wp:lineTo x="0" y="0"/>
              </wp:wrapPolygon>
            </wp:wrapTight>
            <wp:docPr id="154" name="Рисунок 154" descr="https://sun9-19.userapi.com/impg/HdLdDrC10PiwlSzx5qS2u1yxva47sdWRkwG8wg/Tnfbk8aXc9I.jpg?size=2560x1707&amp;quality=95&amp;sign=e76745f15cbff25b0828f0bbf8b734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HdLdDrC10PiwlSzx5qS2u1yxva47sdWRkwG8wg/Tnfbk8aXc9I.jpg?size=2560x1707&amp;quality=95&amp;sign=e76745f15cbff25b0828f0bbf8b734d8&amp;type=album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5D9" w:rsidRPr="005425D9">
        <w:t>По-особенному активная и насыщенная работа проводится в каникулярное время детей и</w:t>
      </w:r>
      <w:r w:rsidR="005425D9">
        <w:t xml:space="preserve"> </w:t>
      </w:r>
      <w:r w:rsidR="000D02C0">
        <w:t xml:space="preserve">подростков: Веселые старты, интерактивные </w:t>
      </w:r>
      <w:proofErr w:type="spellStart"/>
      <w:r w:rsidR="000D02C0">
        <w:t>квесты</w:t>
      </w:r>
      <w:proofErr w:type="spellEnd"/>
      <w:r w:rsidR="000D02C0">
        <w:t xml:space="preserve">, всевозможные забеги и </w:t>
      </w:r>
      <w:proofErr w:type="spellStart"/>
      <w:r w:rsidR="000D02C0">
        <w:t>батлы</w:t>
      </w:r>
      <w:proofErr w:type="spellEnd"/>
      <w:r w:rsidR="000D02C0">
        <w:t>, конкурсы по здоровому образу жизни, шахматно-шашечные турниры, игровые программы.</w:t>
      </w:r>
    </w:p>
    <w:p w:rsidR="005425D9" w:rsidRPr="005425D9" w:rsidRDefault="009D2A6D" w:rsidP="005425D9">
      <w:pPr>
        <w:ind w:firstLine="284"/>
        <w:jc w:val="both"/>
      </w:pPr>
      <w:r w:rsidRPr="006D7F21">
        <w:rPr>
          <w:noProof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1411605" cy="941070"/>
            <wp:effectExtent l="0" t="0" r="0" b="0"/>
            <wp:wrapTight wrapText="bothSides">
              <wp:wrapPolygon edited="0">
                <wp:start x="0" y="0"/>
                <wp:lineTo x="0" y="20988"/>
                <wp:lineTo x="21279" y="20988"/>
                <wp:lineTo x="21279" y="0"/>
                <wp:lineTo x="0" y="0"/>
              </wp:wrapPolygon>
            </wp:wrapTight>
            <wp:docPr id="156" name="Рисунок 156" descr="https://sun9-37.userapi.com/impg/iJn03Smr3E0NjvVpxP1V7DalKULjYDH4GTMhcg/AWQzvbpMDZU.jpg?size=2560x1707&amp;quality=95&amp;sign=f00c2458ff89e392d9948498b924a7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impg/iJn03Smr3E0NjvVpxP1V7DalKULjYDH4GTMhcg/AWQzvbpMDZU.jpg?size=2560x1707&amp;quality=95&amp;sign=f00c2458ff89e392d9948498b924a722&amp;type=album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F21">
        <w:rPr>
          <w:noProof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4655810</wp:posOffset>
            </wp:positionH>
            <wp:positionV relativeFrom="paragraph">
              <wp:posOffset>306895</wp:posOffset>
            </wp:positionV>
            <wp:extent cx="1360170" cy="906780"/>
            <wp:effectExtent l="0" t="0" r="0" b="7620"/>
            <wp:wrapTight wrapText="bothSides">
              <wp:wrapPolygon edited="0">
                <wp:start x="0" y="0"/>
                <wp:lineTo x="0" y="21328"/>
                <wp:lineTo x="21176" y="21328"/>
                <wp:lineTo x="21176" y="0"/>
                <wp:lineTo x="0" y="0"/>
              </wp:wrapPolygon>
            </wp:wrapTight>
            <wp:docPr id="157" name="Рисунок 157" descr="https://sun9-52.userapi.com/impg/p8Zsx8VTBSk8aMosgEio4J8W-65q7IRw03psyQ/vjTD8GSwZbQ.jpg?size=2560x1707&amp;quality=95&amp;sign=7b61e57ef191707b84ff493a577033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p8Zsx8VTBSk8aMosgEio4J8W-65q7IRw03psyQ/vjTD8GSwZbQ.jpg?size=2560x1707&amp;quality=95&amp;sign=7b61e57ef191707b84ff493a57703349&amp;type=album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5D9" w:rsidRPr="005425D9">
        <w:t xml:space="preserve">Такая организационная работа </w:t>
      </w:r>
      <w:r w:rsidR="000D02C0">
        <w:t xml:space="preserve">Дворца </w:t>
      </w:r>
      <w:r w:rsidR="005425D9" w:rsidRPr="005425D9">
        <w:t>культуры выполняет</w:t>
      </w:r>
      <w:r w:rsidR="000D02C0">
        <w:t xml:space="preserve"> </w:t>
      </w:r>
      <w:r w:rsidR="005425D9" w:rsidRPr="005425D9">
        <w:t>важную социальную функцию - решает проблему занятости ребенка в свободное от</w:t>
      </w:r>
      <w:r w:rsidR="000D02C0">
        <w:t xml:space="preserve"> </w:t>
      </w:r>
      <w:r w:rsidR="005425D9" w:rsidRPr="005425D9">
        <w:t>школьных занятий время, дает возможность детям реализовать свой творческий</w:t>
      </w:r>
      <w:r w:rsidR="000D02C0">
        <w:t xml:space="preserve"> </w:t>
      </w:r>
      <w:r w:rsidR="005425D9" w:rsidRPr="005425D9">
        <w:t>потенциал, обеспечивает участие в</w:t>
      </w:r>
      <w:r w:rsidR="000D02C0">
        <w:t xml:space="preserve"> </w:t>
      </w:r>
      <w:r w:rsidR="005425D9" w:rsidRPr="005425D9">
        <w:t>организованном отдыхе, досуге и занятости несовершеннолетних.</w:t>
      </w:r>
    </w:p>
    <w:p w:rsidR="005425D9" w:rsidRDefault="005425D9" w:rsidP="005425D9">
      <w:pPr>
        <w:ind w:firstLine="284"/>
        <w:jc w:val="both"/>
      </w:pPr>
    </w:p>
    <w:p w:rsidR="00B86637" w:rsidRPr="00DA775E" w:rsidRDefault="00B86637" w:rsidP="00DA775E">
      <w:pPr>
        <w:ind w:left="567"/>
        <w:jc w:val="center"/>
        <w:rPr>
          <w:b/>
        </w:rPr>
      </w:pPr>
      <w:r w:rsidRPr="00DA775E">
        <w:rPr>
          <w:b/>
        </w:rPr>
        <w:t>7.10. Работа с людьми с ограниченными возможностями здоровья (ОВЗ).</w:t>
      </w:r>
    </w:p>
    <w:p w:rsidR="00CF1F59" w:rsidRDefault="001C22D3" w:rsidP="00307FC3">
      <w:pPr>
        <w:ind w:firstLine="426"/>
        <w:jc w:val="both"/>
      </w:pPr>
      <w:r>
        <w:rPr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4839335</wp:posOffset>
            </wp:positionH>
            <wp:positionV relativeFrom="paragraph">
              <wp:posOffset>1822450</wp:posOffset>
            </wp:positionV>
            <wp:extent cx="1099820" cy="733425"/>
            <wp:effectExtent l="0" t="0" r="5080" b="9525"/>
            <wp:wrapTight wrapText="bothSides">
              <wp:wrapPolygon edited="0">
                <wp:start x="0" y="0"/>
                <wp:lineTo x="0" y="21319"/>
                <wp:lineTo x="21326" y="21319"/>
                <wp:lineTo x="21326" y="0"/>
                <wp:lineTo x="0" y="0"/>
              </wp:wrapPolygon>
            </wp:wrapTight>
            <wp:docPr id="122" name="Рисунок 1" descr="https://sun9-55.userapi.com/impg/ihGXTWtPjucBEQItoJS9IGbH4OCqdmYv4avOPA/u67HVyVianA.jpg?size=2560x1707&amp;quality=95&amp;sign=d00943a00ca0ed206e8f165baa1176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ihGXTWtPjucBEQItoJS9IGbH4OCqdmYv4avOPA/u67HVyVianA.jpg?size=2560x1707&amp;quality=95&amp;sign=d00943a00ca0ed206e8f165baa117694&amp;type=album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22D3"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277390</wp:posOffset>
            </wp:positionV>
            <wp:extent cx="1242000" cy="698400"/>
            <wp:effectExtent l="0" t="0" r="0" b="6985"/>
            <wp:wrapTight wrapText="bothSides">
              <wp:wrapPolygon edited="0">
                <wp:start x="0" y="0"/>
                <wp:lineTo x="0" y="21227"/>
                <wp:lineTo x="21213" y="21227"/>
                <wp:lineTo x="21213" y="0"/>
                <wp:lineTo x="0" y="0"/>
              </wp:wrapPolygon>
            </wp:wrapTight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00" cy="6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75E">
        <w:t>В 2023 году Дворец культуры продолжил проведение мероприятий, ад</w:t>
      </w:r>
      <w:r w:rsidR="00AE0DA3">
        <w:t>аптированных для людей с ОВЗ. В течении года</w:t>
      </w:r>
      <w:r w:rsidR="00307FC3">
        <w:t xml:space="preserve"> проведено </w:t>
      </w:r>
      <w:r w:rsidR="00307FC3" w:rsidRPr="00307FC3">
        <w:t>49</w:t>
      </w:r>
      <w:r w:rsidR="00307FC3">
        <w:t xml:space="preserve"> мероприятий с участием </w:t>
      </w:r>
      <w:r w:rsidR="00307FC3" w:rsidRPr="00307FC3">
        <w:t>314</w:t>
      </w:r>
      <w:r w:rsidR="0037469F">
        <w:t xml:space="preserve"> людей, как </w:t>
      </w:r>
      <w:r w:rsidR="00AE0DA3">
        <w:t>дет</w:t>
      </w:r>
      <w:r w:rsidR="0037469F">
        <w:t>ей, так</w:t>
      </w:r>
      <w:r w:rsidR="00AE0DA3">
        <w:t xml:space="preserve"> и старше</w:t>
      </w:r>
      <w:r w:rsidR="0037469F">
        <w:t>го</w:t>
      </w:r>
      <w:r w:rsidR="00AE0DA3">
        <w:t xml:space="preserve"> поколени</w:t>
      </w:r>
      <w:r w:rsidR="0037469F">
        <w:t>я</w:t>
      </w:r>
      <w:r w:rsidR="00AE0DA3">
        <w:t xml:space="preserve"> </w:t>
      </w:r>
      <w:r w:rsidR="00DF624E">
        <w:t xml:space="preserve">с ограниченными возможностями здоровья. Дети с большим интересом посетили Рождественский концерт, присутствовали на торжественной церемонии открытия Года счастливого детства, приняли участие в народном гулянии «Прощай, Зимушка-Зима!», стали участниками городского конкурса театральных коллективов «Сердце с дверцей», посетили театрализованное представление в рамках акции «Театр-детям», посетили ДК вместе с фондом помощи инвалидам им. Чижовой, стали участниками городского конкурса чтецов «Дорогами войны», посетили концертно-развлекательную программу ко Дню защиты детей и развлекательную программу «Прощай, лето. Здравствуй, школа!», вместе со своими папами посетили праздничную программу ко Дню Отца, </w:t>
      </w:r>
      <w:r w:rsidR="0037469F">
        <w:t xml:space="preserve">участник Молодежного театра «Грани» стал финалистом Республиканского фестиваля «Хрустальная веточка», </w:t>
      </w:r>
      <w:r w:rsidR="00DF624E">
        <w:t xml:space="preserve">в конце года стали участниками новогоднего представления для детей «А Баба Яга против!». </w:t>
      </w:r>
      <w:r w:rsidR="00DA775E">
        <w:t xml:space="preserve"> </w:t>
      </w:r>
    </w:p>
    <w:p w:rsidR="00CF1F59" w:rsidRDefault="00CF1F59" w:rsidP="00B86637">
      <w:pPr>
        <w:ind w:left="567"/>
      </w:pPr>
    </w:p>
    <w:p w:rsidR="001C22D3" w:rsidRDefault="001C22D3" w:rsidP="00B86637">
      <w:pPr>
        <w:ind w:left="567"/>
      </w:pPr>
    </w:p>
    <w:p w:rsidR="00B86637" w:rsidRPr="00DF624E" w:rsidRDefault="00B86637" w:rsidP="00DF624E">
      <w:pPr>
        <w:ind w:left="567"/>
        <w:jc w:val="center"/>
        <w:rPr>
          <w:b/>
        </w:rPr>
      </w:pPr>
      <w:r w:rsidRPr="00DF624E">
        <w:rPr>
          <w:b/>
        </w:rPr>
        <w:t>7.12. Работа с лицами пожилого возраста и ветеранами.</w:t>
      </w:r>
    </w:p>
    <w:p w:rsidR="00CF1F59" w:rsidRDefault="00DF624E" w:rsidP="001C22D3">
      <w:pPr>
        <w:ind w:firstLine="567"/>
      </w:pPr>
      <w:r>
        <w:t xml:space="preserve">Одним из </w:t>
      </w:r>
      <w:r w:rsidR="001C22D3">
        <w:t>приоритетных направлений работы городского Дворца культуры является работа с лицами пожилого возраста и ветеранами.</w:t>
      </w:r>
    </w:p>
    <w:p w:rsidR="001C22D3" w:rsidRDefault="001C22D3" w:rsidP="001C22D3">
      <w:pPr>
        <w:ind w:firstLine="567"/>
      </w:pPr>
      <w:r>
        <w:lastRenderedPageBreak/>
        <w:t>Работа ведется как по организации клубов по интересам, организации досуга, так и по проведению культурно-массовых мероприятий.</w:t>
      </w:r>
      <w:r w:rsidR="0037469F">
        <w:t xml:space="preserve"> В ДК действует 7 объединений для старше</w:t>
      </w:r>
      <w:r w:rsidR="004F5B0E">
        <w:t>го поколения, с числом участников 132.</w:t>
      </w:r>
    </w:p>
    <w:p w:rsidR="0037469F" w:rsidRPr="0037469F" w:rsidRDefault="0037469F" w:rsidP="0037469F">
      <w:pPr>
        <w:ind w:firstLine="567"/>
      </w:pPr>
      <w:r>
        <w:t xml:space="preserve">Проведено </w:t>
      </w:r>
      <w:r w:rsidRPr="0037469F">
        <w:t>29</w:t>
      </w:r>
      <w:r>
        <w:t xml:space="preserve"> мероприятий, с охватом </w:t>
      </w:r>
      <w:r w:rsidRPr="0037469F">
        <w:t>3993</w:t>
      </w:r>
      <w:r>
        <w:t xml:space="preserve"> человек.</w:t>
      </w:r>
    </w:p>
    <w:p w:rsidR="001C22D3" w:rsidRDefault="001C22D3" w:rsidP="001C22D3">
      <w:pPr>
        <w:ind w:firstLine="567"/>
      </w:pPr>
      <w:r>
        <w:t>Самыми крупными в 2023 году стали:</w:t>
      </w:r>
    </w:p>
    <w:p w:rsidR="00842634" w:rsidRDefault="009A01C0" w:rsidP="009A01C0">
      <w:pPr>
        <w:jc w:val="both"/>
      </w:pPr>
      <w:r w:rsidRPr="009A01C0">
        <w:rPr>
          <w:b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4900740</wp:posOffset>
            </wp:positionH>
            <wp:positionV relativeFrom="paragraph">
              <wp:posOffset>46118</wp:posOffset>
            </wp:positionV>
            <wp:extent cx="1047600" cy="698400"/>
            <wp:effectExtent l="0" t="0" r="635" b="6985"/>
            <wp:wrapTight wrapText="bothSides">
              <wp:wrapPolygon edited="0">
                <wp:start x="0" y="0"/>
                <wp:lineTo x="0" y="21227"/>
                <wp:lineTo x="21220" y="21227"/>
                <wp:lineTo x="21220" y="0"/>
                <wp:lineTo x="0" y="0"/>
              </wp:wrapPolygon>
            </wp:wrapTight>
            <wp:docPr id="134" name="Рисунок 134" descr="https://sun9-65.userapi.com/impg/AO8MPekcY03PguzF_bkbF_fg4SyPGyniGE2PXQ/oIkQZzQ0XP8.jpg?size=2560x1707&amp;quality=95&amp;sign=26ffbed4bf73ba11f92938ad53c37d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5.userapi.com/impg/AO8MPekcY03PguzF_bkbF_fg4SyPGyniGE2PXQ/oIkQZzQ0XP8.jpg?size=2560x1707&amp;quality=95&amp;sign=26ffbed4bf73ba11f92938ad53c37d4e&amp;type=album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634">
        <w:rPr>
          <w:noProof/>
        </w:rPr>
        <w:drawing>
          <wp:anchor distT="0" distB="0" distL="114300" distR="114300" simplePos="0" relativeHeight="251802624" behindDoc="1" locked="0" layoutInCell="1" allowOverlap="1" wp14:anchorId="3955C37F" wp14:editId="2A39A712">
            <wp:simplePos x="0" y="0"/>
            <wp:positionH relativeFrom="page">
              <wp:posOffset>1077912</wp:posOffset>
            </wp:positionH>
            <wp:positionV relativeFrom="paragraph">
              <wp:posOffset>46242</wp:posOffset>
            </wp:positionV>
            <wp:extent cx="1047600" cy="698400"/>
            <wp:effectExtent l="0" t="0" r="635" b="6985"/>
            <wp:wrapTight wrapText="bothSides">
              <wp:wrapPolygon edited="0">
                <wp:start x="0" y="0"/>
                <wp:lineTo x="0" y="21227"/>
                <wp:lineTo x="21220" y="21227"/>
                <wp:lineTo x="21220" y="0"/>
                <wp:lineTo x="0" y="0"/>
              </wp:wrapPolygon>
            </wp:wrapTight>
            <wp:docPr id="126" name="Рисунок 126" descr="https://fs01.cap.ru/www22-09/gkan/photo/2023/02/21/80268fb8-afd5-4f97-b6a9-f8e1c01a4aa3/6i7t9-lxp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s01.cap.ru/www22-09/gkan/photo/2023/02/21/80268fb8-afd5-4f97-b6a9-f8e1c01a4aa3/6i7t9-lxpva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634" w:rsidRPr="00842634">
        <w:rPr>
          <w:b/>
        </w:rPr>
        <w:t>20 февраля</w:t>
      </w:r>
      <w:r w:rsidR="00842634">
        <w:t xml:space="preserve"> – Открытие года педагога-наставника</w:t>
      </w:r>
    </w:p>
    <w:p w:rsidR="007529D5" w:rsidRDefault="007529D5" w:rsidP="009A01C0">
      <w:pPr>
        <w:jc w:val="both"/>
      </w:pPr>
      <w:r w:rsidRPr="009A01C0">
        <w:rPr>
          <w:b/>
        </w:rPr>
        <w:t>21 апреля</w:t>
      </w:r>
      <w:r>
        <w:t xml:space="preserve"> </w:t>
      </w:r>
      <w:r w:rsidRPr="007529D5">
        <w:t xml:space="preserve">Народный вокальный ансамбль </w:t>
      </w:r>
      <w:r w:rsidR="009A01C0">
        <w:t>«</w:t>
      </w:r>
      <w:r w:rsidRPr="007529D5">
        <w:t>Россияночка</w:t>
      </w:r>
      <w:r w:rsidR="009A01C0">
        <w:t xml:space="preserve">» </w:t>
      </w:r>
      <w:r w:rsidR="009A01C0" w:rsidRPr="007529D5">
        <w:t xml:space="preserve">выступил </w:t>
      </w:r>
      <w:r w:rsidRPr="007529D5">
        <w:t xml:space="preserve">с программой </w:t>
      </w:r>
      <w:r w:rsidR="009A01C0">
        <w:t>«Старые песни о главном» песни</w:t>
      </w:r>
      <w:r w:rsidRPr="007529D5">
        <w:t xml:space="preserve"> 60-е год</w:t>
      </w:r>
      <w:r w:rsidR="009A01C0">
        <w:t>ов.</w:t>
      </w:r>
      <w:r w:rsidRPr="007529D5">
        <w:t> </w:t>
      </w:r>
    </w:p>
    <w:p w:rsidR="00842634" w:rsidRDefault="00BF452E" w:rsidP="009A01C0">
      <w:pPr>
        <w:ind w:left="567"/>
        <w:jc w:val="both"/>
      </w:pPr>
      <w:r>
        <w:rPr>
          <w:noProof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1938</wp:posOffset>
            </wp:positionH>
            <wp:positionV relativeFrom="paragraph">
              <wp:posOffset>113945</wp:posOffset>
            </wp:positionV>
            <wp:extent cx="802005" cy="1071245"/>
            <wp:effectExtent l="0" t="0" r="0" b="0"/>
            <wp:wrapTight wrapText="bothSides">
              <wp:wrapPolygon edited="0">
                <wp:start x="0" y="0"/>
                <wp:lineTo x="0" y="21126"/>
                <wp:lineTo x="21036" y="21126"/>
                <wp:lineTo x="21036" y="0"/>
                <wp:lineTo x="0" y="0"/>
              </wp:wrapPolygon>
            </wp:wrapTight>
            <wp:docPr id="127" name="Рисунок 127" descr="https://sun9-7.userapi.com/impg/5AuJI2kUCxFi_htZzoeeoVyNnMs7IMptsgcg_g/5tnZPF65hlU.jpg?size=660x881&amp;quality=95&amp;sign=5bf4cbacbf63a5ea0eb04aa5ac5ed8ad&amp;c_uniq_tag=Hpywr4cNTw4Msxv35hfPT1UjvfVtSNeH-4d8fqKlig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.userapi.com/impg/5AuJI2kUCxFi_htZzoeeoVyNnMs7IMptsgcg_g/5tnZPF65hlU.jpg?size=660x881&amp;quality=95&amp;sign=5bf4cbacbf63a5ea0eb04aa5ac5ed8ad&amp;c_uniq_tag=Hpywr4cNTw4Msxv35hfPT1UjvfVtSNeH-4d8fqKlig0&amp;type=album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634" w:rsidRDefault="009A01C0" w:rsidP="00842634">
      <w:pPr>
        <w:ind w:left="567"/>
        <w:jc w:val="both"/>
      </w:pPr>
      <w:r>
        <w:rPr>
          <w:noProof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4899025</wp:posOffset>
            </wp:positionH>
            <wp:positionV relativeFrom="paragraph">
              <wp:posOffset>23396</wp:posOffset>
            </wp:positionV>
            <wp:extent cx="1047115" cy="697865"/>
            <wp:effectExtent l="0" t="0" r="635" b="6985"/>
            <wp:wrapTight wrapText="bothSides">
              <wp:wrapPolygon edited="0">
                <wp:start x="0" y="0"/>
                <wp:lineTo x="0" y="21227"/>
                <wp:lineTo x="21220" y="21227"/>
                <wp:lineTo x="21220" y="0"/>
                <wp:lineTo x="0" y="0"/>
              </wp:wrapPolygon>
            </wp:wrapTight>
            <wp:docPr id="135" name="Рисунок 135" descr="https://sun9-51.userapi.com/impg/M0qdxS6Ts8PBHDHEb0SB9dSFFXdlwzOtlOHBdg/E1qMc9AyYS4.jpg?size=2560x1707&amp;quality=95&amp;sign=9e8c5b5ba7f6b40540fd446f791190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impg/M0qdxS6Ts8PBHDHEb0SB9dSFFXdlwzOtlOHBdg/E1qMc9AyYS4.jpg?size=2560x1707&amp;quality=95&amp;sign=9e8c5b5ba7f6b40540fd446f7911904b&amp;type=album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634" w:rsidRPr="009A01C0">
        <w:rPr>
          <w:b/>
        </w:rPr>
        <w:t>25 апреля</w:t>
      </w:r>
      <w:r w:rsidR="00842634">
        <w:t xml:space="preserve"> премьера спектакля «</w:t>
      </w:r>
      <w:r w:rsidR="00842634" w:rsidRPr="00842634">
        <w:t xml:space="preserve">Ик </w:t>
      </w:r>
      <w:proofErr w:type="spellStart"/>
      <w:r w:rsidR="00842634" w:rsidRPr="00842634">
        <w:t>айкки</w:t>
      </w:r>
      <w:proofErr w:type="spellEnd"/>
      <w:r w:rsidR="00842634" w:rsidRPr="00842634">
        <w:t xml:space="preserve"> те </w:t>
      </w:r>
      <w:proofErr w:type="spellStart"/>
      <w:r w:rsidR="00842634" w:rsidRPr="00842634">
        <w:t>тăвайкки</w:t>
      </w:r>
      <w:proofErr w:type="spellEnd"/>
      <w:r w:rsidR="00842634">
        <w:t>»</w:t>
      </w:r>
      <w:r w:rsidR="00BF452E">
        <w:t xml:space="preserve">, </w:t>
      </w:r>
      <w:r w:rsidR="00842634" w:rsidRPr="00842634">
        <w:t>Народн</w:t>
      </w:r>
      <w:r w:rsidR="00842634">
        <w:t>ого</w:t>
      </w:r>
      <w:r w:rsidR="00842634" w:rsidRPr="00842634">
        <w:t xml:space="preserve"> театр</w:t>
      </w:r>
      <w:r w:rsidR="00842634">
        <w:t>а</w:t>
      </w:r>
      <w:r w:rsidR="00842634" w:rsidRPr="00842634">
        <w:t xml:space="preserve"> «Çамрăклăх» </w:t>
      </w:r>
      <w:r>
        <w:t>и концерт Чувашского народного хора «Канаш»</w:t>
      </w:r>
    </w:p>
    <w:p w:rsidR="00842634" w:rsidRDefault="004F5B0E" w:rsidP="00B86637">
      <w:pPr>
        <w:ind w:left="567"/>
      </w:pPr>
      <w:r>
        <w:rPr>
          <w:noProof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3530951</wp:posOffset>
            </wp:positionH>
            <wp:positionV relativeFrom="paragraph">
              <wp:posOffset>42545</wp:posOffset>
            </wp:positionV>
            <wp:extent cx="1047600" cy="698400"/>
            <wp:effectExtent l="0" t="0" r="635" b="6985"/>
            <wp:wrapTight wrapText="bothSides">
              <wp:wrapPolygon edited="0">
                <wp:start x="0" y="0"/>
                <wp:lineTo x="0" y="21227"/>
                <wp:lineTo x="21220" y="21227"/>
                <wp:lineTo x="21220" y="0"/>
                <wp:lineTo x="0" y="0"/>
              </wp:wrapPolygon>
            </wp:wrapTight>
            <wp:docPr id="141" name="Рисунок 141" descr="https://sun9-51.userapi.com/impg/MylRIVBSHDoIputNFIDzuJP8aiZVReaGDfz4QQ/D_aYq7iQ3Ms.jpg?size=2560x1707&amp;quality=95&amp;sign=d3b295d9e58cabf2c1bc0842422a82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1.userapi.com/impg/MylRIVBSHDoIputNFIDzuJP8aiZVReaGDfz4QQ/D_aYq7iQ3Ms.jpg?size=2560x1707&amp;quality=95&amp;sign=d3b295d9e58cabf2c1bc0842422a82eb&amp;type=album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B95" w:rsidRPr="00FF3B95">
        <w:rPr>
          <w:b/>
        </w:rPr>
        <w:t>27 апреля</w:t>
      </w:r>
      <w:r w:rsidR="00FF3B95">
        <w:t xml:space="preserve"> концерт Народного хора ветеранов</w:t>
      </w:r>
    </w:p>
    <w:p w:rsidR="00FF3B95" w:rsidRDefault="00BF452E" w:rsidP="00B86637">
      <w:pPr>
        <w:ind w:left="567"/>
      </w:pPr>
      <w:r>
        <w:rPr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1229938</wp:posOffset>
            </wp:positionH>
            <wp:positionV relativeFrom="paragraph">
              <wp:posOffset>49530</wp:posOffset>
            </wp:positionV>
            <wp:extent cx="1050925" cy="700405"/>
            <wp:effectExtent l="0" t="0" r="0" b="4445"/>
            <wp:wrapTight wrapText="bothSides">
              <wp:wrapPolygon edited="0">
                <wp:start x="0" y="0"/>
                <wp:lineTo x="0" y="21150"/>
                <wp:lineTo x="21143" y="21150"/>
                <wp:lineTo x="21143" y="0"/>
                <wp:lineTo x="0" y="0"/>
              </wp:wrapPolygon>
            </wp:wrapTight>
            <wp:docPr id="136" name="Рисунок 136" descr="https://sun9-26.userapi.com/impg/HD2Zu-_LyhjOncb2E-rMTgIueFlIOsW86UY_Ww/6HfsZlygGVY.jpg?size=2560x1707&amp;quality=95&amp;sign=b34af98dd236e070f152bcb3ace19e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6.userapi.com/impg/HD2Zu-_LyhjOncb2E-rMTgIueFlIOsW86UY_Ww/6HfsZlygGVY.jpg?size=2560x1707&amp;quality=95&amp;sign=b34af98dd236e070f152bcb3ace19efc&amp;type=album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634" w:rsidRDefault="00842634" w:rsidP="00B86637">
      <w:pPr>
        <w:ind w:left="567"/>
      </w:pPr>
    </w:p>
    <w:p w:rsidR="00842634" w:rsidRDefault="00842634" w:rsidP="00B86637">
      <w:pPr>
        <w:ind w:left="567"/>
      </w:pPr>
    </w:p>
    <w:p w:rsidR="009A01C0" w:rsidRDefault="00BF452E" w:rsidP="00B86637">
      <w:pPr>
        <w:ind w:left="567"/>
      </w:pPr>
      <w:r>
        <w:rPr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4798060</wp:posOffset>
            </wp:positionH>
            <wp:positionV relativeFrom="paragraph">
              <wp:posOffset>0</wp:posOffset>
            </wp:positionV>
            <wp:extent cx="1076325" cy="717550"/>
            <wp:effectExtent l="0" t="0" r="9525" b="6350"/>
            <wp:wrapTight wrapText="bothSides">
              <wp:wrapPolygon edited="0">
                <wp:start x="0" y="0"/>
                <wp:lineTo x="0" y="21218"/>
                <wp:lineTo x="21409" y="21218"/>
                <wp:lineTo x="21409" y="0"/>
                <wp:lineTo x="0" y="0"/>
              </wp:wrapPolygon>
            </wp:wrapTight>
            <wp:docPr id="143" name="Рисунок 143" descr="https://sun9-25.userapi.com/impg/ZPGLkehKeWfblyMzgcs7fkiVuYKlw_umR-7IGA/K3AM9oHl5Nw.jpg?size=2560x1707&amp;quality=95&amp;sign=bb7bc799d4b275b8403cc61819911d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5.userapi.com/impg/ZPGLkehKeWfblyMzgcs7fkiVuYKlw_umR-7IGA/K3AM9oHl5Nw.jpg?size=2560x1707&amp;quality=95&amp;sign=bb7bc799d4b275b8403cc61819911dfe&amp;type=album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-13781</wp:posOffset>
            </wp:positionH>
            <wp:positionV relativeFrom="paragraph">
              <wp:posOffset>40709</wp:posOffset>
            </wp:positionV>
            <wp:extent cx="1084544" cy="723331"/>
            <wp:effectExtent l="0" t="0" r="1905" b="635"/>
            <wp:wrapTight wrapText="bothSides">
              <wp:wrapPolygon edited="0">
                <wp:start x="0" y="0"/>
                <wp:lineTo x="0" y="21050"/>
                <wp:lineTo x="21258" y="21050"/>
                <wp:lineTo x="21258" y="0"/>
                <wp:lineTo x="0" y="0"/>
              </wp:wrapPolygon>
            </wp:wrapTight>
            <wp:docPr id="142" name="Рисунок 142" descr="https://sun9-1.userapi.com/impg/rLbMhpRT8StgF5zPodAmjmijcP64aTSoN-gNxg/uCpR6OecHzY.jpg?size=2560x1707&amp;quality=95&amp;sign=e5933ee8451a22f989a86f5900a413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.userapi.com/impg/rLbMhpRT8StgF5zPodAmjmijcP64aTSoN-gNxg/uCpR6OecHzY.jpg?size=2560x1707&amp;quality=95&amp;sign=e5933ee8451a22f989a86f5900a413a0&amp;type=album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44" cy="72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3B95" w:rsidRPr="00FF3B95">
        <w:rPr>
          <w:b/>
        </w:rPr>
        <w:t>07 июля</w:t>
      </w:r>
      <w:r w:rsidR="00FF3B95">
        <w:t xml:space="preserve"> в парке «12 путей» ретро-вечеринка. </w:t>
      </w:r>
    </w:p>
    <w:p w:rsidR="009A01C0" w:rsidRDefault="009A01C0" w:rsidP="00B86637">
      <w:pPr>
        <w:ind w:left="567"/>
      </w:pPr>
    </w:p>
    <w:p w:rsidR="00BF452E" w:rsidRDefault="00BF452E" w:rsidP="00B86637">
      <w:pPr>
        <w:ind w:left="567"/>
      </w:pPr>
    </w:p>
    <w:p w:rsidR="00BF452E" w:rsidRDefault="00BF452E" w:rsidP="00B86637">
      <w:pPr>
        <w:ind w:left="567"/>
      </w:pPr>
    </w:p>
    <w:p w:rsidR="009A01C0" w:rsidRDefault="00BF452E" w:rsidP="006E5FAF">
      <w:pPr>
        <w:jc w:val="both"/>
      </w:pPr>
      <w:r>
        <w:rPr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4828672</wp:posOffset>
            </wp:positionH>
            <wp:positionV relativeFrom="paragraph">
              <wp:posOffset>62750</wp:posOffset>
            </wp:positionV>
            <wp:extent cx="1047115" cy="697865"/>
            <wp:effectExtent l="0" t="0" r="635" b="6985"/>
            <wp:wrapTight wrapText="bothSides">
              <wp:wrapPolygon edited="0">
                <wp:start x="0" y="0"/>
                <wp:lineTo x="0" y="21227"/>
                <wp:lineTo x="21220" y="21227"/>
                <wp:lineTo x="21220" y="0"/>
                <wp:lineTo x="0" y="0"/>
              </wp:wrapPolygon>
            </wp:wrapTight>
            <wp:docPr id="144" name="Рисунок 144" descr="https://sun9-56.userapi.com/impg/P3a--0418z4bDJQLruK0mWZJpgRwAXBnf8ByOw/MSRqJcYqUyQ.jpg?size=2560x1707&amp;quality=95&amp;sign=1242769f330e9423ef2223fad4398d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6.userapi.com/impg/P3a--0418z4bDJQLruK0mWZJpgRwAXBnf8ByOw/MSRqJcYqUyQ.jpg?size=2560x1707&amp;quality=95&amp;sign=1242769f330e9423ef2223fad4398dd8&amp;type=album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B95" w:rsidRPr="00FF3B95">
        <w:rPr>
          <w:b/>
        </w:rPr>
        <w:t>21 сентября</w:t>
      </w:r>
      <w:r w:rsidR="00FF3B95">
        <w:t xml:space="preserve"> состоялся</w:t>
      </w:r>
      <w:r>
        <w:t xml:space="preserve"> </w:t>
      </w:r>
      <w:r w:rsidR="00FF3B95" w:rsidRPr="00FF3B95">
        <w:t>турнир среди ветеранов-участников клубов по интересам города по русским шашкам в рамках месячника «Честь и хвала старшему поколению».</w:t>
      </w:r>
    </w:p>
    <w:p w:rsidR="009A01C0" w:rsidRDefault="009A01C0" w:rsidP="00B86637">
      <w:pPr>
        <w:ind w:left="567"/>
      </w:pPr>
    </w:p>
    <w:p w:rsidR="00FF3B95" w:rsidRDefault="00BF452E" w:rsidP="005C4E6F">
      <w:pPr>
        <w:ind w:left="567"/>
        <w:jc w:val="both"/>
      </w:pPr>
      <w:r>
        <w:rPr>
          <w:noProof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4871085</wp:posOffset>
            </wp:positionH>
            <wp:positionV relativeFrom="paragraph">
              <wp:posOffset>268506</wp:posOffset>
            </wp:positionV>
            <wp:extent cx="1047600" cy="698400"/>
            <wp:effectExtent l="0" t="0" r="635" b="6985"/>
            <wp:wrapTight wrapText="bothSides">
              <wp:wrapPolygon edited="0">
                <wp:start x="0" y="0"/>
                <wp:lineTo x="0" y="21227"/>
                <wp:lineTo x="21220" y="21227"/>
                <wp:lineTo x="21220" y="0"/>
                <wp:lineTo x="0" y="0"/>
              </wp:wrapPolygon>
            </wp:wrapTight>
            <wp:docPr id="147" name="Рисунок 147" descr="https://sun9-62.userapi.com/impg/tQEsREL0Hqie4PtOuvbTPyVJrE5O8ud_0SU7Uw/UMTH1ruEEFM.jpg?size=2560x1707&amp;quality=95&amp;sign=6f12bbafee242ea2855d668d61ac08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2.userapi.com/impg/tQEsREL0Hqie4PtOuvbTPyVJrE5O8ud_0SU7Uw/UMTH1ruEEFM.jpg?size=2560x1707&amp;quality=95&amp;sign=6f12bbafee242ea2855d668d61ac0820&amp;type=album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1047115" cy="697865"/>
            <wp:effectExtent l="0" t="0" r="635" b="6985"/>
            <wp:wrapTight wrapText="bothSides">
              <wp:wrapPolygon edited="0">
                <wp:start x="0" y="0"/>
                <wp:lineTo x="0" y="21227"/>
                <wp:lineTo x="21220" y="21227"/>
                <wp:lineTo x="21220" y="0"/>
                <wp:lineTo x="0" y="0"/>
              </wp:wrapPolygon>
            </wp:wrapTight>
            <wp:docPr id="145" name="Рисунок 145" descr="https://sun9-46.userapi.com/impg/mVI8ICwt7vjQN5cVURwVUXP1lYs_M-SVtox-Eg/Xed1aLH661g.jpg?size=2560x1707&amp;quality=95&amp;sign=05f72eaa65f2be5bb1028438452004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6.userapi.com/impg/mVI8ICwt7vjQN5cVURwVUXP1lYs_M-SVtox-Eg/Xed1aLH661g.jpg?size=2560x1707&amp;quality=95&amp;sign=05f72eaa65f2be5bb102843845200445&amp;type=album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B95" w:rsidRPr="00A2193C">
        <w:rPr>
          <w:b/>
        </w:rPr>
        <w:t>21 сентября</w:t>
      </w:r>
      <w:r w:rsidR="00FF3B95">
        <w:t xml:space="preserve"> </w:t>
      </w:r>
      <w:r w:rsidR="00FF3B95" w:rsidRPr="00FF3B95">
        <w:t>на базе городског</w:t>
      </w:r>
      <w:r w:rsidR="005C4E6F">
        <w:t>о Дворца культуры города Канаш для</w:t>
      </w:r>
      <w:r w:rsidR="00FF3B95" w:rsidRPr="00FF3B95">
        <w:t xml:space="preserve"> клуб</w:t>
      </w:r>
      <w:r w:rsidR="005C4E6F">
        <w:t>а</w:t>
      </w:r>
      <w:r w:rsidR="00FF3B95" w:rsidRPr="00FF3B95">
        <w:t xml:space="preserve"> ветеранов «Надежда» организовано информационно-развлекательное мероприятие.</w:t>
      </w:r>
    </w:p>
    <w:p w:rsidR="00FF3B95" w:rsidRDefault="004B6419" w:rsidP="00F1660A">
      <w:pPr>
        <w:ind w:left="567"/>
        <w:jc w:val="both"/>
      </w:pPr>
      <w:r w:rsidRPr="004B6419">
        <w:rPr>
          <w:b/>
          <w:noProof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8539</wp:posOffset>
            </wp:positionH>
            <wp:positionV relativeFrom="paragraph">
              <wp:posOffset>60894</wp:posOffset>
            </wp:positionV>
            <wp:extent cx="1047600" cy="698400"/>
            <wp:effectExtent l="0" t="0" r="635" b="6985"/>
            <wp:wrapTight wrapText="bothSides">
              <wp:wrapPolygon edited="0">
                <wp:start x="0" y="0"/>
                <wp:lineTo x="0" y="21227"/>
                <wp:lineTo x="21220" y="21227"/>
                <wp:lineTo x="21220" y="0"/>
                <wp:lineTo x="0" y="0"/>
              </wp:wrapPolygon>
            </wp:wrapTight>
            <wp:docPr id="146" name="Рисунок 146" descr="https://sun9-5.userapi.com/impg/9NRNHiUOxAWAIzKXvHmdOIpaMTWFYkffFcc5Uw/2IUGFR3vwIs.jpg?size=2560x1707&amp;quality=95&amp;sign=abc85d6576947346e589ac2b1d1cff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9NRNHiUOxAWAIzKXvHmdOIpaMTWFYkffFcc5Uw/2IUGFR3vwIs.jpg?size=2560x1707&amp;quality=95&amp;sign=abc85d6576947346e589ac2b1d1cff41&amp;type=album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00" cy="6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419">
        <w:rPr>
          <w:b/>
        </w:rPr>
        <w:t>01 октября</w:t>
      </w:r>
      <w:r>
        <w:t xml:space="preserve"> состоялся праздник мудрого поколения</w:t>
      </w:r>
    </w:p>
    <w:p w:rsidR="00BF452E" w:rsidRDefault="00BF452E" w:rsidP="00F1660A">
      <w:pPr>
        <w:ind w:left="567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166370</wp:posOffset>
            </wp:positionV>
            <wp:extent cx="1047115" cy="697865"/>
            <wp:effectExtent l="0" t="0" r="635" b="6985"/>
            <wp:wrapTight wrapText="bothSides">
              <wp:wrapPolygon edited="0">
                <wp:start x="0" y="0"/>
                <wp:lineTo x="0" y="21227"/>
                <wp:lineTo x="21220" y="21227"/>
                <wp:lineTo x="21220" y="0"/>
                <wp:lineTo x="0" y="0"/>
              </wp:wrapPolygon>
            </wp:wrapTight>
            <wp:docPr id="149" name="Рисунок 149" descr="https://sun9-44.userapi.com/impg/vi6L-C01y1zQ1gbZ1auC_1hqgRyYt4d4ih1nWA/7xMvIYMl-qA.jpg?size=2560x1707&amp;quality=95&amp;sign=e6f0027ab80ecf22ff365d33b958ee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4.userapi.com/impg/vi6L-C01y1zQ1gbZ1auC_1hqgRyYt4d4ih1nWA/7xMvIYMl-qA.jpg?size=2560x1707&amp;quality=95&amp;sign=e6f0027ab80ecf22ff365d33b958ee01&amp;type=album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419" w:rsidRDefault="004B6419" w:rsidP="00F1660A">
      <w:pPr>
        <w:ind w:left="567"/>
        <w:jc w:val="both"/>
      </w:pPr>
      <w:r w:rsidRPr="004B6419">
        <w:rPr>
          <w:b/>
        </w:rPr>
        <w:t>05 октября</w:t>
      </w:r>
      <w:r>
        <w:t xml:space="preserve"> День учителя для </w:t>
      </w:r>
      <w:proofErr w:type="spellStart"/>
      <w:r>
        <w:t>клубовцев</w:t>
      </w:r>
      <w:proofErr w:type="spellEnd"/>
      <w:r>
        <w:t>.</w:t>
      </w:r>
    </w:p>
    <w:p w:rsidR="00FF3B95" w:rsidRDefault="004B6419" w:rsidP="00F1660A">
      <w:pPr>
        <w:ind w:left="567"/>
        <w:jc w:val="both"/>
      </w:pPr>
      <w:r w:rsidRPr="00F1660A">
        <w:rPr>
          <w:b/>
        </w:rPr>
        <w:t>26 октября</w:t>
      </w:r>
      <w:r>
        <w:t xml:space="preserve"> День комсомола для старшего поколения</w:t>
      </w:r>
      <w:r w:rsidR="00F1660A">
        <w:t>.</w:t>
      </w:r>
    </w:p>
    <w:p w:rsidR="00BF452E" w:rsidRDefault="00BF452E" w:rsidP="00F1660A">
      <w:pPr>
        <w:ind w:left="567"/>
        <w:jc w:val="both"/>
        <w:rPr>
          <w:b/>
        </w:rPr>
      </w:pPr>
      <w:r w:rsidRPr="00F1660A">
        <w:rPr>
          <w:b/>
          <w:noProof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102284</wp:posOffset>
            </wp:positionV>
            <wp:extent cx="1040130" cy="697865"/>
            <wp:effectExtent l="0" t="0" r="7620" b="6985"/>
            <wp:wrapTight wrapText="bothSides">
              <wp:wrapPolygon edited="0">
                <wp:start x="0" y="0"/>
                <wp:lineTo x="0" y="21227"/>
                <wp:lineTo x="21363" y="21227"/>
                <wp:lineTo x="21363" y="0"/>
                <wp:lineTo x="0" y="0"/>
              </wp:wrapPolygon>
            </wp:wrapTight>
            <wp:docPr id="148" name="Рисунок 148" descr="https://sun9-6.userapi.com/impg/6ywXe_yw7NTygt1_Bq4HX828D273QpQAbcS56A/pVeS0RtqLN0.jpg?size=1600x1200&amp;quality=95&amp;sign=2bfe7ab81d781553e226888c67b2d3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.userapi.com/impg/6ywXe_yw7NTygt1_Bq4HX828D273QpQAbcS56A/pVeS0RtqLN0.jpg?size=1600x1200&amp;quality=95&amp;sign=2bfe7ab81d781553e226888c67b2d302&amp;type=album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B95" w:rsidRDefault="00F1660A" w:rsidP="00F1660A">
      <w:pPr>
        <w:ind w:left="567"/>
        <w:jc w:val="both"/>
      </w:pPr>
      <w:r w:rsidRPr="00F1660A">
        <w:rPr>
          <w:b/>
        </w:rPr>
        <w:t>30 октября</w:t>
      </w:r>
      <w:r>
        <w:t xml:space="preserve"> </w:t>
      </w:r>
      <w:r w:rsidR="004F5B0E">
        <w:t>впервые состоялся</w:t>
      </w:r>
      <w:r>
        <w:t xml:space="preserve"> </w:t>
      </w:r>
      <w:proofErr w:type="spellStart"/>
      <w:r w:rsidRPr="00F1660A">
        <w:t>Квартирник</w:t>
      </w:r>
      <w:proofErr w:type="spellEnd"/>
      <w:r w:rsidRPr="00F1660A">
        <w:t>, посвящённый Дню бабушек и дедушек: праздник талантов и улыбок!</w:t>
      </w:r>
    </w:p>
    <w:p w:rsidR="00BF452E" w:rsidRDefault="00BF452E" w:rsidP="000C3F92">
      <w:pPr>
        <w:ind w:left="567"/>
        <w:jc w:val="both"/>
        <w:rPr>
          <w:b/>
        </w:rPr>
      </w:pPr>
    </w:p>
    <w:p w:rsidR="00FF3B95" w:rsidRDefault="004F5B0E" w:rsidP="000C3F92">
      <w:pPr>
        <w:ind w:left="567"/>
        <w:jc w:val="both"/>
      </w:pPr>
      <w:r w:rsidRPr="000C3F92">
        <w:rPr>
          <w:b/>
          <w:noProof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4896172</wp:posOffset>
            </wp:positionH>
            <wp:positionV relativeFrom="page">
              <wp:posOffset>7569134</wp:posOffset>
            </wp:positionV>
            <wp:extent cx="1005840" cy="721995"/>
            <wp:effectExtent l="0" t="0" r="3810" b="1905"/>
            <wp:wrapTight wrapText="bothSides">
              <wp:wrapPolygon edited="0">
                <wp:start x="0" y="0"/>
                <wp:lineTo x="0" y="21087"/>
                <wp:lineTo x="21273" y="21087"/>
                <wp:lineTo x="21273" y="0"/>
                <wp:lineTo x="0" y="0"/>
              </wp:wrapPolygon>
            </wp:wrapTight>
            <wp:docPr id="151" name="Рисунок 151" descr="https://sun9-35.userapi.com/impg/sTSq4CNBKYWRLMDTcxjtft5DogirbumIXyqhAg/uzB57kRmQvQ.jpg?size=2560x1920&amp;quality=95&amp;sign=cbea8b38085ef0e1ca0c2f351df489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5.userapi.com/impg/sTSq4CNBKYWRLMDTcxjtft5DogirbumIXyqhAg/uzB57kRmQvQ.jpg?size=2560x1920&amp;quality=95&amp;sign=cbea8b38085ef0e1ca0c2f351df489a8&amp;type=album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60A" w:rsidRPr="000C3F92">
        <w:rPr>
          <w:b/>
        </w:rPr>
        <w:t>07 декабря</w:t>
      </w:r>
      <w:r w:rsidR="00F1660A">
        <w:t xml:space="preserve"> </w:t>
      </w:r>
      <w:r w:rsidR="000C3F92">
        <w:t xml:space="preserve">состоялся спектакль </w:t>
      </w:r>
      <w:r w:rsidR="00F1660A" w:rsidRPr="00F1660A">
        <w:t>Народного чувашского драматического театра «</w:t>
      </w:r>
      <w:proofErr w:type="spellStart"/>
      <w:r w:rsidR="00F1660A" w:rsidRPr="00F1660A">
        <w:t>Ҫамрǎклǎх</w:t>
      </w:r>
      <w:proofErr w:type="spellEnd"/>
      <w:r w:rsidR="00F1660A" w:rsidRPr="00F1660A">
        <w:t>»</w:t>
      </w:r>
      <w:r w:rsidR="000C3F92">
        <w:t xml:space="preserve"> в </w:t>
      </w:r>
      <w:proofErr w:type="spellStart"/>
      <w:r w:rsidR="000C3F92">
        <w:t>Новошальтямском</w:t>
      </w:r>
      <w:proofErr w:type="spellEnd"/>
      <w:r w:rsidR="000C3F92">
        <w:t xml:space="preserve"> Доме</w:t>
      </w:r>
      <w:r w:rsidR="00F1660A" w:rsidRPr="00F1660A">
        <w:t xml:space="preserve"> культуры</w:t>
      </w:r>
      <w:r w:rsidR="000C3F92">
        <w:t>.</w:t>
      </w:r>
    </w:p>
    <w:p w:rsidR="004B6419" w:rsidRDefault="00BF452E" w:rsidP="00BF452E">
      <w:pPr>
        <w:ind w:left="567"/>
      </w:pPr>
      <w:r>
        <w:rPr>
          <w:noProof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6416</wp:posOffset>
            </wp:positionH>
            <wp:positionV relativeFrom="paragraph">
              <wp:posOffset>38100</wp:posOffset>
            </wp:positionV>
            <wp:extent cx="1043305" cy="695960"/>
            <wp:effectExtent l="0" t="0" r="4445" b="8890"/>
            <wp:wrapTight wrapText="bothSides">
              <wp:wrapPolygon edited="0">
                <wp:start x="0" y="0"/>
                <wp:lineTo x="0" y="21285"/>
                <wp:lineTo x="21298" y="21285"/>
                <wp:lineTo x="21298" y="0"/>
                <wp:lineTo x="0" y="0"/>
              </wp:wrapPolygon>
            </wp:wrapTight>
            <wp:docPr id="153" name="Рисунок 153" descr="https://sun9-48.userapi.com/impg/AsuBd_fdgn90trUy1O-d9LqkvVfQRYviUArizA/NHe78hxgqYE.jpg?size=2560x1707&amp;quality=95&amp;sign=3a3fb48da46867fa6aceaff480e7ea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8.userapi.com/impg/AsuBd_fdgn90trUy1O-d9LqkvVfQRYviUArizA/NHe78hxgqYE.jpg?size=2560x1707&amp;quality=95&amp;sign=3a3fb48da46867fa6aceaff480e7eade&amp;type=album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0CB" w:rsidRPr="006E00CB">
        <w:rPr>
          <w:b/>
        </w:rPr>
        <w:t>19 декабря</w:t>
      </w:r>
      <w:r w:rsidR="006E00CB">
        <w:t xml:space="preserve"> провели «</w:t>
      </w:r>
      <w:r w:rsidR="006E00CB" w:rsidRPr="006E00CB">
        <w:t>Голубой огонёк</w:t>
      </w:r>
      <w:r w:rsidR="006E00CB">
        <w:t>»</w:t>
      </w:r>
      <w:r w:rsidR="006E00CB" w:rsidRPr="006E00CB">
        <w:t xml:space="preserve"> по мотивам фильма </w:t>
      </w:r>
      <w:r w:rsidR="006E00CB">
        <w:t>«</w:t>
      </w:r>
      <w:r w:rsidR="006E00CB" w:rsidRPr="006E00CB">
        <w:t>Карнавальная ночь</w:t>
      </w:r>
      <w:r w:rsidR="006E00CB">
        <w:t>»</w:t>
      </w:r>
      <w:r>
        <w:t xml:space="preserve"> </w:t>
      </w:r>
      <w:r w:rsidR="006E00CB">
        <w:t>для старшего поколения</w:t>
      </w:r>
    </w:p>
    <w:p w:rsidR="00FF3B95" w:rsidRDefault="00FF3B95" w:rsidP="00B86637">
      <w:pPr>
        <w:ind w:left="567"/>
      </w:pPr>
    </w:p>
    <w:p w:rsidR="004B6419" w:rsidRDefault="004B6419" w:rsidP="00B86637">
      <w:pPr>
        <w:ind w:left="567"/>
      </w:pPr>
    </w:p>
    <w:p w:rsidR="004B6419" w:rsidRDefault="004B6419" w:rsidP="00B86637">
      <w:pPr>
        <w:ind w:left="567"/>
      </w:pPr>
    </w:p>
    <w:p w:rsidR="004B6419" w:rsidRDefault="004B6419" w:rsidP="00B86637">
      <w:pPr>
        <w:ind w:left="567"/>
      </w:pPr>
    </w:p>
    <w:p w:rsidR="004F5B0E" w:rsidRDefault="004F5B0E" w:rsidP="00B86637">
      <w:pPr>
        <w:ind w:left="567"/>
      </w:pPr>
    </w:p>
    <w:p w:rsidR="004F5B0E" w:rsidRDefault="004F5B0E" w:rsidP="00B86637">
      <w:pPr>
        <w:ind w:left="567"/>
      </w:pPr>
    </w:p>
    <w:p w:rsidR="004F5B0E" w:rsidRDefault="004F5B0E" w:rsidP="00B86637">
      <w:pPr>
        <w:ind w:left="567"/>
      </w:pPr>
    </w:p>
    <w:p w:rsidR="004F5B0E" w:rsidRDefault="004F5B0E" w:rsidP="00B86637">
      <w:pPr>
        <w:ind w:left="567"/>
      </w:pPr>
    </w:p>
    <w:p w:rsidR="00B86637" w:rsidRPr="00D31D9C" w:rsidRDefault="00B86637" w:rsidP="00D31D9C">
      <w:pPr>
        <w:ind w:left="567"/>
        <w:jc w:val="center"/>
        <w:rPr>
          <w:b/>
        </w:rPr>
      </w:pPr>
      <w:r w:rsidRPr="00D31D9C">
        <w:rPr>
          <w:b/>
        </w:rPr>
        <w:lastRenderedPageBreak/>
        <w:t>7.13. Работа с участниками СВО и их семьями.</w:t>
      </w:r>
    </w:p>
    <w:p w:rsidR="00CF1F59" w:rsidRDefault="00CF1F59" w:rsidP="00CF1F59">
      <w:pPr>
        <w:jc w:val="center"/>
        <w:rPr>
          <w:b/>
          <w:bCs/>
        </w:rPr>
      </w:pPr>
    </w:p>
    <w:p w:rsidR="0083698C" w:rsidRPr="00D97287" w:rsidRDefault="00D82980" w:rsidP="0083698C">
      <w:pPr>
        <w:ind w:firstLine="426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372110</wp:posOffset>
            </wp:positionV>
            <wp:extent cx="14097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08" y="21405"/>
                <wp:lineTo x="21308" y="0"/>
                <wp:lineTo x="0" y="0"/>
              </wp:wrapPolygon>
            </wp:wrapTight>
            <wp:docPr id="158" name="Рисунок 158" descr="https://sun9-38.userapi.com/impg/6N-TpUvebBbcZGG3zu2BSxZSJvyUu6118uznWA/cTOJlMTxafM.jpg?size=2560x1920&amp;quality=95&amp;sign=86dd115b84eb01a4bd2dc637000808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8.userapi.com/impg/6N-TpUvebBbcZGG3zu2BSxZSJvyUu6118uznWA/cTOJlMTxafM.jpg?size=2560x1920&amp;quality=95&amp;sign=86dd115b84eb01a4bd2dc63700080821&amp;type=album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287" w:rsidRPr="00D97287">
        <w:rPr>
          <w:bCs/>
        </w:rPr>
        <w:t>Дворец куль</w:t>
      </w:r>
      <w:r w:rsidR="00D97287">
        <w:rPr>
          <w:bCs/>
        </w:rPr>
        <w:t>туры ра</w:t>
      </w:r>
      <w:r w:rsidR="002679A4">
        <w:rPr>
          <w:bCs/>
        </w:rPr>
        <w:t>ботает в контакте с Центром социального обслуживания населения и специалистом администрации по работе с участниками СВО. На мероприятия Дворца приглашаются семьи участников, дети, сами участники.</w:t>
      </w:r>
      <w:r w:rsidR="0083698C" w:rsidRPr="0083698C">
        <w:t xml:space="preserve"> </w:t>
      </w:r>
      <w:r w:rsidR="0083698C" w:rsidRPr="004F5B0E">
        <w:t>В 2023 году</w:t>
      </w:r>
      <w:r w:rsidR="0083698C">
        <w:t xml:space="preserve"> в</w:t>
      </w:r>
      <w:r w:rsidR="0083698C" w:rsidRPr="004F5B0E">
        <w:t xml:space="preserve"> 8</w:t>
      </w:r>
      <w:r w:rsidR="0083698C">
        <w:t xml:space="preserve">-ми мероприятиях приняли участие </w:t>
      </w:r>
      <w:r w:rsidR="0083698C" w:rsidRPr="004F5B0E">
        <w:t>1060</w:t>
      </w:r>
      <w:r w:rsidR="0083698C">
        <w:t xml:space="preserve"> семей участников СВО.</w:t>
      </w:r>
    </w:p>
    <w:p w:rsidR="004B1B0C" w:rsidRDefault="002679A4" w:rsidP="004B1B0C">
      <w:pPr>
        <w:ind w:firstLine="426"/>
        <w:jc w:val="both"/>
        <w:rPr>
          <w:bCs/>
        </w:rPr>
      </w:pPr>
      <w:r>
        <w:rPr>
          <w:bCs/>
        </w:rPr>
        <w:t>Семьи были участниками торжественного открытия Года счастливого детства, игровой программы «Веселая Масленица», театрализованного представления в рамках акции «Театр - детям»,</w:t>
      </w:r>
      <w:r w:rsidR="0067050F">
        <w:rPr>
          <w:bCs/>
        </w:rPr>
        <w:t xml:space="preserve"> Пасхального фестиваля, благотворительного концерта группы «Отставник», специального кинопоказа, игровых программ ко Дню города, </w:t>
      </w:r>
      <w:r w:rsidR="004B1B0C">
        <w:rPr>
          <w:bCs/>
        </w:rPr>
        <w:t>торжественного мероприятия ко Дню Отца и Дню Матери, театрализованного представления «Каникулы вместе с супергероями», новогоднего представления для детей.</w:t>
      </w:r>
    </w:p>
    <w:p w:rsidR="00CF1F59" w:rsidRDefault="00CF1F59" w:rsidP="00CF1F59">
      <w:pPr>
        <w:jc w:val="center"/>
        <w:rPr>
          <w:b/>
          <w:bCs/>
        </w:rPr>
      </w:pPr>
    </w:p>
    <w:p w:rsidR="00D82980" w:rsidRPr="00D97287" w:rsidRDefault="00D82980" w:rsidP="00CF1F59">
      <w:pPr>
        <w:jc w:val="center"/>
        <w:rPr>
          <w:b/>
          <w:bCs/>
        </w:rPr>
      </w:pPr>
    </w:p>
    <w:p w:rsidR="00CF1F59" w:rsidRDefault="00CF1F59" w:rsidP="00CF1F59">
      <w:pPr>
        <w:jc w:val="center"/>
        <w:rPr>
          <w:b/>
          <w:bCs/>
          <w:sz w:val="20"/>
          <w:szCs w:val="20"/>
        </w:rPr>
      </w:pPr>
    </w:p>
    <w:p w:rsidR="00CF1F59" w:rsidRPr="004B1B0C" w:rsidRDefault="00CF1F59" w:rsidP="00CF1F59">
      <w:pPr>
        <w:jc w:val="center"/>
        <w:rPr>
          <w:b/>
          <w:bCs/>
        </w:rPr>
      </w:pPr>
      <w:r w:rsidRPr="004B1B0C">
        <w:rPr>
          <w:b/>
          <w:bCs/>
        </w:rPr>
        <w:t>РАЗДЕЛ 10. МЕТОДИЧЕСКАЯ ДЕЯТЕЛЬНОСТЬ</w:t>
      </w:r>
    </w:p>
    <w:p w:rsidR="0083698C" w:rsidRDefault="0083698C" w:rsidP="00CF1F59">
      <w:pPr>
        <w:pStyle w:val="2"/>
        <w:tabs>
          <w:tab w:val="left" w:pos="0"/>
        </w:tabs>
        <w:ind w:left="0" w:firstLine="567"/>
        <w:jc w:val="both"/>
      </w:pPr>
      <w:r>
        <w:t>В 2023 году</w:t>
      </w:r>
      <w:r w:rsidR="00FB6DE3">
        <w:t xml:space="preserve"> специалистами ДК проведено 4 семинарских занятий с руководителями народных коллективов. Специалистами</w:t>
      </w:r>
    </w:p>
    <w:p w:rsidR="00CF1F59" w:rsidRDefault="004B1B0C" w:rsidP="00CF1F59">
      <w:pPr>
        <w:pStyle w:val="2"/>
        <w:tabs>
          <w:tab w:val="left" w:pos="0"/>
        </w:tabs>
        <w:ind w:left="0" w:firstLine="567"/>
        <w:jc w:val="both"/>
      </w:pPr>
      <w:r w:rsidRPr="004B1B0C">
        <w:t xml:space="preserve">В 2023 году </w:t>
      </w:r>
      <w:r w:rsidR="0066250D">
        <w:t xml:space="preserve">5 </w:t>
      </w:r>
      <w:r w:rsidRPr="004B1B0C">
        <w:t>специалист</w:t>
      </w:r>
      <w:r w:rsidR="0066250D">
        <w:t>ов</w:t>
      </w:r>
      <w:r w:rsidRPr="004B1B0C">
        <w:t xml:space="preserve"> Дворца культуры прошли следующие курсы повышения квалификации и </w:t>
      </w:r>
      <w:r w:rsidR="0066250D">
        <w:t xml:space="preserve">приняли участие в </w:t>
      </w:r>
      <w:r w:rsidRPr="004B1B0C">
        <w:t>семина</w:t>
      </w:r>
      <w:r w:rsidR="0066250D">
        <w:t>рах на базе Республиканского центра народного творчества, 3 человека на базе Чувашского государственного института культуры и искусства, 3 человека в иных учреждениях.</w:t>
      </w:r>
    </w:p>
    <w:p w:rsidR="004B1B0C" w:rsidRDefault="00992610" w:rsidP="00CF1F59">
      <w:pPr>
        <w:pStyle w:val="2"/>
        <w:tabs>
          <w:tab w:val="left" w:pos="0"/>
        </w:tabs>
        <w:ind w:left="0" w:firstLine="567"/>
        <w:jc w:val="both"/>
      </w:pPr>
      <w:r>
        <w:t>В 2023 году в ДК появился система информационных данных: Советников</w:t>
      </w:r>
      <w:r w:rsidR="0066250D">
        <w:t xml:space="preserve"> директоров</w:t>
      </w:r>
      <w:r>
        <w:t xml:space="preserve"> по воспитанию образовательных учреждений города, президентов школ города, председателей студенческих советов </w:t>
      </w:r>
      <w:proofErr w:type="spellStart"/>
      <w:r>
        <w:t>ССУЗов</w:t>
      </w:r>
      <w:proofErr w:type="spellEnd"/>
      <w:r>
        <w:t xml:space="preserve">. Кроме того, систематически ведется информационный сбор статданных и отчетов о работе. </w:t>
      </w:r>
    </w:p>
    <w:p w:rsidR="004B1B0C" w:rsidRDefault="004B1B0C" w:rsidP="00CF1F59">
      <w:pPr>
        <w:pStyle w:val="2"/>
        <w:tabs>
          <w:tab w:val="left" w:pos="0"/>
        </w:tabs>
        <w:ind w:left="0" w:firstLine="567"/>
        <w:jc w:val="both"/>
      </w:pPr>
    </w:p>
    <w:p w:rsidR="00CF1F59" w:rsidRDefault="00CF1F59" w:rsidP="00CF1F59">
      <w:pPr>
        <w:pStyle w:val="3"/>
        <w:ind w:left="0" w:firstLine="0"/>
        <w:jc w:val="center"/>
        <w:rPr>
          <w:b/>
          <w:bCs/>
          <w:sz w:val="20"/>
          <w:szCs w:val="20"/>
        </w:rPr>
      </w:pPr>
    </w:p>
    <w:p w:rsidR="00260CC0" w:rsidRPr="00260CC0" w:rsidRDefault="00260CC0" w:rsidP="00260CC0">
      <w:pPr>
        <w:jc w:val="center"/>
        <w:rPr>
          <w:i/>
        </w:rPr>
      </w:pPr>
      <w:r w:rsidRPr="00260CC0">
        <w:rPr>
          <w:b/>
          <w:bCs/>
        </w:rPr>
        <w:t>РАЗДЕЛ</w:t>
      </w:r>
      <w:r w:rsidRPr="00260CC0">
        <w:rPr>
          <w:b/>
        </w:rPr>
        <w:t xml:space="preserve"> 11. МОНИТ</w:t>
      </w:r>
      <w:r w:rsidR="00D82980">
        <w:rPr>
          <w:b/>
        </w:rPr>
        <w:t>О</w:t>
      </w:r>
      <w:r w:rsidRPr="00260CC0">
        <w:rPr>
          <w:b/>
        </w:rPr>
        <w:t>РИНГ КУЛЬТУРНО-ДОСУГОВОЙ ДЕЯТЕЛЬНОСТИ</w:t>
      </w:r>
    </w:p>
    <w:p w:rsidR="00260CC0" w:rsidRPr="00260CC0" w:rsidRDefault="00260CC0" w:rsidP="00260CC0">
      <w:pPr>
        <w:jc w:val="both"/>
        <w:rPr>
          <w:b/>
        </w:rPr>
      </w:pPr>
    </w:p>
    <w:p w:rsidR="00133451" w:rsidRDefault="00EA0999" w:rsidP="00951CA3">
      <w:pPr>
        <w:ind w:firstLine="426"/>
        <w:jc w:val="both"/>
      </w:pPr>
      <w:r>
        <w:t xml:space="preserve">С целью изучение общественного мнения, работниками Дворца культуры проводятся встречи с населением разных возрастов. </w:t>
      </w:r>
      <w:r w:rsidR="002C7EEF">
        <w:t xml:space="preserve">По обращениям молодежи, в 2023 году открыли группу нового направления </w:t>
      </w:r>
      <w:r w:rsidR="002C7EEF" w:rsidRPr="002C7EEF">
        <w:rPr>
          <w:lang w:val="en-US"/>
        </w:rPr>
        <w:t>jazz</w:t>
      </w:r>
      <w:r w:rsidR="002C7EEF" w:rsidRPr="002C7EEF">
        <w:t xml:space="preserve"> </w:t>
      </w:r>
      <w:r w:rsidR="002C7EEF" w:rsidRPr="002C7EEF">
        <w:rPr>
          <w:lang w:val="en-US"/>
        </w:rPr>
        <w:t>funk</w:t>
      </w:r>
      <w:r w:rsidR="002C7EEF" w:rsidRPr="002C7EEF">
        <w:t>&amp;</w:t>
      </w:r>
      <w:r w:rsidR="002C7EEF" w:rsidRPr="002C7EEF">
        <w:rPr>
          <w:lang w:val="en-US"/>
        </w:rPr>
        <w:t>girly</w:t>
      </w:r>
      <w:r w:rsidR="002C7EEF" w:rsidRPr="002C7EEF">
        <w:t xml:space="preserve"> </w:t>
      </w:r>
      <w:r w:rsidR="002C7EEF" w:rsidRPr="002C7EEF">
        <w:rPr>
          <w:lang w:val="en-US"/>
        </w:rPr>
        <w:t>hip</w:t>
      </w:r>
      <w:r w:rsidR="002C7EEF">
        <w:t xml:space="preserve">. </w:t>
      </w:r>
      <w:r w:rsidR="00724B05">
        <w:t>По обращениям родителей, откры</w:t>
      </w:r>
      <w:r w:rsidR="009451B6">
        <w:t>ты</w:t>
      </w:r>
      <w:r w:rsidR="00724B05">
        <w:t xml:space="preserve"> дополнительные группы по хореографии.</w:t>
      </w:r>
      <w:r w:rsidR="009451B6">
        <w:t xml:space="preserve"> Во время встреч со старшим населением проходит обсуждение предстоящих мероприятий, вносятся предложения по проведению новых мероприятий</w:t>
      </w:r>
      <w:r w:rsidR="002B5312">
        <w:t>.</w:t>
      </w:r>
      <w:r w:rsidR="0066250D">
        <w:t xml:space="preserve"> На официальном сайте действует раздел </w:t>
      </w:r>
      <w:r w:rsidR="003E0981">
        <w:t>«Вопрос-ответ».</w:t>
      </w:r>
      <w:r w:rsidR="0066250D">
        <w:t xml:space="preserve"> </w:t>
      </w:r>
    </w:p>
    <w:p w:rsidR="00D82980" w:rsidRDefault="00D82980" w:rsidP="000068D9">
      <w:pPr>
        <w:jc w:val="both"/>
      </w:pPr>
    </w:p>
    <w:p w:rsidR="00802B48" w:rsidRDefault="00802B48" w:rsidP="000068D9">
      <w:pPr>
        <w:jc w:val="both"/>
      </w:pPr>
    </w:p>
    <w:p w:rsidR="00802B48" w:rsidRPr="00802B48" w:rsidRDefault="00802B48" w:rsidP="00802B48">
      <w:pPr>
        <w:jc w:val="center"/>
        <w:rPr>
          <w:b/>
        </w:rPr>
      </w:pPr>
      <w:r w:rsidRPr="00802B48">
        <w:rPr>
          <w:b/>
        </w:rPr>
        <w:t>РАЗДЕЛ 12. ПРИМЕНЕНИЕ В РАБОТЕ НОВЫХ</w:t>
      </w:r>
    </w:p>
    <w:p w:rsidR="00802B48" w:rsidRPr="00802B48" w:rsidRDefault="00802B48" w:rsidP="00802B48">
      <w:pPr>
        <w:jc w:val="center"/>
        <w:rPr>
          <w:b/>
        </w:rPr>
      </w:pPr>
      <w:r w:rsidRPr="00802B48">
        <w:rPr>
          <w:b/>
        </w:rPr>
        <w:t>КУЛЬТУРНО-ДОСУГОВЫХ ТЕХНОЛОГИЙ</w:t>
      </w:r>
    </w:p>
    <w:p w:rsidR="002E6623" w:rsidRDefault="002E6623" w:rsidP="00DB7A72">
      <w:pPr>
        <w:ind w:firstLine="284"/>
        <w:jc w:val="both"/>
      </w:pPr>
      <w:r>
        <w:t xml:space="preserve">Культурно-досуговая деятельность играет значительную роль в развитие личности человека и в формирование его творческого и креативного потенциала, а также является инструментом в удовлетворении социально-культурных потребностей общества. Поэтому перед учреждениями культуры стоит задача создания новых инновационных форм организации и проведения свободного времени.  Во Дворце культуры преимущественно используются традиционные, апробированные и популярные среди посетителей формы деятельности. К использованным информационным методам можно отнести: интеллектуальные игры, </w:t>
      </w:r>
      <w:proofErr w:type="spellStart"/>
      <w:r>
        <w:t>квест</w:t>
      </w:r>
      <w:proofErr w:type="spellEnd"/>
      <w:r>
        <w:t xml:space="preserve">-игры, </w:t>
      </w:r>
      <w:proofErr w:type="spellStart"/>
      <w:r>
        <w:t>мультижанровые</w:t>
      </w:r>
      <w:proofErr w:type="spellEnd"/>
      <w:r>
        <w:t xml:space="preserve"> фестивали, акции, </w:t>
      </w:r>
      <w:proofErr w:type="spellStart"/>
      <w:r>
        <w:t>флэшмобы</w:t>
      </w:r>
      <w:proofErr w:type="spellEnd"/>
      <w:r>
        <w:t xml:space="preserve">, </w:t>
      </w:r>
      <w:proofErr w:type="spellStart"/>
      <w:r>
        <w:t>батлы</w:t>
      </w:r>
      <w:proofErr w:type="spellEnd"/>
      <w:r>
        <w:t xml:space="preserve"> и шоу.</w:t>
      </w:r>
      <w:r w:rsidR="003351A2">
        <w:t xml:space="preserve"> С 2020</w:t>
      </w:r>
      <w:r>
        <w:t xml:space="preserve"> года ДК стал использовать современные гигантские ростовые куклы - прекрасное средство для организации праздников, концертов, презентаций, шоу, выстав</w:t>
      </w:r>
      <w:r w:rsidR="00FE13A2">
        <w:t>о</w:t>
      </w:r>
      <w:r>
        <w:t>к, фестивал</w:t>
      </w:r>
      <w:r w:rsidR="00FE13A2">
        <w:t>ей</w:t>
      </w:r>
      <w:r>
        <w:t>, конкурс</w:t>
      </w:r>
      <w:r w:rsidR="00FE13A2">
        <w:t>ов.</w:t>
      </w:r>
    </w:p>
    <w:p w:rsidR="00DB7A72" w:rsidRDefault="003351A2" w:rsidP="00DB7A72">
      <w:pPr>
        <w:ind w:firstLine="284"/>
        <w:jc w:val="both"/>
      </w:pPr>
      <w:r>
        <w:lastRenderedPageBreak/>
        <w:t>А</w:t>
      </w:r>
      <w:r w:rsidR="002E6623">
        <w:t xml:space="preserve">ктивно задействованы социальные сети ДК, где </w:t>
      </w:r>
      <w:r>
        <w:t xml:space="preserve">освещаются все </w:t>
      </w:r>
      <w:r w:rsidR="00DB7A72">
        <w:t xml:space="preserve">проводимые </w:t>
      </w:r>
      <w:r>
        <w:t>мероприятия</w:t>
      </w:r>
      <w:r w:rsidR="00DB7A72">
        <w:t>.</w:t>
      </w:r>
    </w:p>
    <w:p w:rsidR="002E6623" w:rsidRDefault="002E6623" w:rsidP="00DB7A72">
      <w:pPr>
        <w:ind w:firstLine="284"/>
        <w:jc w:val="both"/>
      </w:pPr>
      <w:r>
        <w:t>Особенно просторное поле для внедрения инноваций сегодня</w:t>
      </w:r>
      <w:r w:rsidR="008340F6">
        <w:t xml:space="preserve"> </w:t>
      </w:r>
      <w:r>
        <w:t>- культурно-просветительская программа «Пушкинская карта».</w:t>
      </w:r>
      <w:r w:rsidR="008340F6">
        <w:t xml:space="preserve"> В ДК активно ведется работа по проведению мероприятий по этой программе. </w:t>
      </w:r>
    </w:p>
    <w:p w:rsidR="008340F6" w:rsidRDefault="008340F6" w:rsidP="00DB7A72">
      <w:pPr>
        <w:ind w:firstLine="284"/>
        <w:jc w:val="both"/>
      </w:pPr>
      <w:r>
        <w:t>Использование мультимедийного оборудования – это уже неотъемлемая часть мероприятий для всех слоев населения.</w:t>
      </w:r>
    </w:p>
    <w:p w:rsidR="000748B0" w:rsidRDefault="000748B0" w:rsidP="00DB7A72">
      <w:pPr>
        <w:ind w:firstLine="284"/>
        <w:jc w:val="both"/>
      </w:pPr>
    </w:p>
    <w:p w:rsidR="000748B0" w:rsidRDefault="000748B0" w:rsidP="00DB7A72">
      <w:pPr>
        <w:ind w:firstLine="284"/>
        <w:jc w:val="both"/>
      </w:pPr>
    </w:p>
    <w:p w:rsidR="000748B0" w:rsidRPr="000748B0" w:rsidRDefault="000748B0" w:rsidP="000748B0">
      <w:pPr>
        <w:ind w:firstLine="284"/>
        <w:jc w:val="center"/>
        <w:rPr>
          <w:b/>
          <w:bCs/>
        </w:rPr>
      </w:pPr>
      <w:r w:rsidRPr="000748B0">
        <w:rPr>
          <w:b/>
          <w:bCs/>
        </w:rPr>
        <w:t>РАЗДЕЛ 13. РЕКЛАМНО-ИНФОРМАЦИОННАЯ</w:t>
      </w:r>
    </w:p>
    <w:p w:rsidR="000748B0" w:rsidRPr="000748B0" w:rsidRDefault="000748B0" w:rsidP="000748B0">
      <w:pPr>
        <w:ind w:firstLine="284"/>
        <w:jc w:val="center"/>
        <w:rPr>
          <w:b/>
          <w:bCs/>
        </w:rPr>
      </w:pPr>
      <w:r w:rsidRPr="000748B0">
        <w:rPr>
          <w:b/>
          <w:bCs/>
        </w:rPr>
        <w:t>И МАРКЕТИНГОВАЯ ДЕЯТЕЛЬНОСТЬ</w:t>
      </w:r>
    </w:p>
    <w:p w:rsidR="000748B0" w:rsidRDefault="000748B0" w:rsidP="00DB7A72">
      <w:pPr>
        <w:ind w:firstLine="284"/>
        <w:jc w:val="both"/>
      </w:pPr>
    </w:p>
    <w:p w:rsidR="00B20FA9" w:rsidRDefault="000748B0" w:rsidP="00D82980">
      <w:pPr>
        <w:ind w:firstLine="426"/>
        <w:jc w:val="both"/>
      </w:pPr>
      <w:r>
        <w:t xml:space="preserve">Дворец культуры ведет активную деятельность в социальных сетях. У ДК есть своя страничка в </w:t>
      </w:r>
      <w:proofErr w:type="spellStart"/>
      <w:r>
        <w:t>Вконтакте</w:t>
      </w:r>
      <w:proofErr w:type="spellEnd"/>
      <w:r>
        <w:t xml:space="preserve">, канал в Телеграмме, официальная страничка на портале </w:t>
      </w:r>
      <w:r>
        <w:rPr>
          <w:lang w:val="en-US"/>
        </w:rPr>
        <w:t>cap</w:t>
      </w:r>
      <w:r w:rsidRPr="000748B0">
        <w:t>.</w:t>
      </w:r>
      <w:proofErr w:type="spellStart"/>
      <w:r>
        <w:rPr>
          <w:lang w:val="en-US"/>
        </w:rPr>
        <w:t>ru</w:t>
      </w:r>
      <w:proofErr w:type="spellEnd"/>
      <w:r>
        <w:t>.</w:t>
      </w:r>
      <w:r w:rsidR="00B20FA9">
        <w:t xml:space="preserve"> </w:t>
      </w:r>
    </w:p>
    <w:p w:rsidR="00B20FA9" w:rsidRDefault="00B20FA9" w:rsidP="00D82980">
      <w:pPr>
        <w:ind w:firstLine="426"/>
        <w:jc w:val="both"/>
      </w:pPr>
      <w:r>
        <w:t>Дворцом разработана собственная эмблема, которая используется на официальных документах. Для рекламы используется уличный экран, на здании Дворца. На протяжении многих лет Дворец сотрудничает с общественно-политической газетой «Канаш», в которой печатается реклама, информация о мероприятиях.</w:t>
      </w:r>
    </w:p>
    <w:p w:rsidR="00B20FA9" w:rsidRDefault="00B20FA9" w:rsidP="00D82980">
      <w:pPr>
        <w:ind w:firstLine="426"/>
        <w:jc w:val="both"/>
      </w:pPr>
      <w:r>
        <w:t xml:space="preserve">Дворец культуры города Канаш сотрудничает с </w:t>
      </w:r>
      <w:proofErr w:type="spellStart"/>
      <w:r w:rsidR="00172AFA">
        <w:t>Канашским</w:t>
      </w:r>
      <w:proofErr w:type="spellEnd"/>
      <w:r w:rsidR="00172AFA">
        <w:t xml:space="preserve"> автоагрегатным заводом, заводом КАВАЗ, со всеми учреждениями культуры и образования города.</w:t>
      </w:r>
    </w:p>
    <w:p w:rsidR="00172AFA" w:rsidRDefault="00172AFA" w:rsidP="00D82980">
      <w:pPr>
        <w:ind w:firstLine="426"/>
        <w:jc w:val="both"/>
      </w:pPr>
      <w:r>
        <w:t>За 2023 год на страничке в ВК было сделано</w:t>
      </w:r>
      <w:r w:rsidR="00671329">
        <w:t xml:space="preserve"> 422</w:t>
      </w:r>
      <w:r>
        <w:t xml:space="preserve"> публикаций</w:t>
      </w:r>
      <w:r w:rsidR="002449C4">
        <w:t xml:space="preserve">. 5216 </w:t>
      </w:r>
      <w:r w:rsidR="006B410D">
        <w:t>подписчиков.</w:t>
      </w:r>
      <w:r>
        <w:t xml:space="preserve"> </w:t>
      </w:r>
    </w:p>
    <w:p w:rsidR="000748B0" w:rsidRDefault="002449C4" w:rsidP="00D82980">
      <w:pPr>
        <w:ind w:firstLine="426"/>
        <w:jc w:val="both"/>
      </w:pPr>
      <w:r>
        <w:t>134 статьи на официальном сайте.</w:t>
      </w:r>
    </w:p>
    <w:p w:rsidR="002449C4" w:rsidRDefault="002449C4" w:rsidP="00D82980">
      <w:pPr>
        <w:ind w:firstLine="426"/>
        <w:jc w:val="both"/>
      </w:pPr>
      <w:r>
        <w:t>81 запись на сайте «</w:t>
      </w:r>
      <w:r w:rsidRPr="002449C4">
        <w:rPr>
          <w:lang w:val="en-US"/>
        </w:rPr>
        <w:t>PRO</w:t>
      </w:r>
      <w:r w:rsidRPr="002449C4">
        <w:t>.</w:t>
      </w:r>
      <w:proofErr w:type="spellStart"/>
      <w:r w:rsidRPr="002449C4">
        <w:t>Культура.РФ</w:t>
      </w:r>
      <w:proofErr w:type="spellEnd"/>
      <w:r>
        <w:t>»</w:t>
      </w:r>
      <w:r w:rsidR="00671329">
        <w:t>.</w:t>
      </w:r>
    </w:p>
    <w:p w:rsidR="00671329" w:rsidRDefault="00671329" w:rsidP="00DB7A72">
      <w:pPr>
        <w:ind w:firstLine="284"/>
        <w:jc w:val="both"/>
      </w:pPr>
    </w:p>
    <w:p w:rsidR="00671329" w:rsidRDefault="00671329" w:rsidP="00671329">
      <w:pPr>
        <w:pStyle w:val="4"/>
        <w:ind w:left="0" w:firstLine="0"/>
        <w:jc w:val="center"/>
        <w:rPr>
          <w:b/>
          <w:bCs/>
        </w:rPr>
      </w:pPr>
    </w:p>
    <w:p w:rsidR="00671329" w:rsidRDefault="00671329" w:rsidP="00671329">
      <w:pPr>
        <w:pStyle w:val="4"/>
        <w:ind w:left="0" w:firstLine="0"/>
        <w:jc w:val="center"/>
        <w:rPr>
          <w:b/>
          <w:bCs/>
        </w:rPr>
      </w:pPr>
    </w:p>
    <w:p w:rsidR="00671329" w:rsidRDefault="00671329" w:rsidP="00671329">
      <w:pPr>
        <w:pStyle w:val="4"/>
        <w:ind w:left="0" w:firstLine="0"/>
        <w:jc w:val="center"/>
        <w:rPr>
          <w:b/>
        </w:rPr>
      </w:pPr>
      <w:r w:rsidRPr="00671329">
        <w:rPr>
          <w:b/>
          <w:bCs/>
        </w:rPr>
        <w:t xml:space="preserve">РАЗДЕЛ 14. </w:t>
      </w:r>
      <w:r w:rsidRPr="00671329">
        <w:rPr>
          <w:b/>
        </w:rPr>
        <w:t>ФИНАНСОВО-ХОЗЯЙСТВЕННАЯ ДЕЯТЕЛЬНОСТЬ</w:t>
      </w:r>
    </w:p>
    <w:p w:rsidR="00D82980" w:rsidRPr="00671329" w:rsidRDefault="00D82980" w:rsidP="00671329">
      <w:pPr>
        <w:pStyle w:val="4"/>
        <w:ind w:left="0" w:firstLine="0"/>
        <w:jc w:val="center"/>
        <w:rPr>
          <w:b/>
        </w:rPr>
      </w:pPr>
    </w:p>
    <w:p w:rsidR="00671329" w:rsidRPr="00671329" w:rsidRDefault="00671329" w:rsidP="00081901">
      <w:pPr>
        <w:ind w:firstLine="426"/>
        <w:jc w:val="both"/>
      </w:pPr>
      <w:r w:rsidRPr="00671329">
        <w:t xml:space="preserve">Объем доходов от приносящей доход деятельности учреждения </w:t>
      </w:r>
      <w:r w:rsidR="00E37E87" w:rsidRPr="00E37E87">
        <w:t>7914,5</w:t>
      </w:r>
      <w:r w:rsidR="00E37E87">
        <w:t xml:space="preserve"> </w:t>
      </w:r>
      <w:r w:rsidRPr="00671329">
        <w:t>тыс. руб. и его соотношение к </w:t>
      </w:r>
      <w:hyperlink r:id="rId175" w:tooltip="Бюджетное финансирование" w:history="1">
        <w:r w:rsidRPr="00671329">
          <w:t>бюджетному финансированию</w:t>
        </w:r>
      </w:hyperlink>
      <w:r>
        <w:t> 4</w:t>
      </w:r>
      <w:r w:rsidR="00E37E87">
        <w:t>3</w:t>
      </w:r>
      <w:r>
        <w:t>,</w:t>
      </w:r>
      <w:r w:rsidR="00E37E87">
        <w:t>8</w:t>
      </w:r>
      <w:r w:rsidRPr="00671329">
        <w:t xml:space="preserve">%. </w:t>
      </w:r>
    </w:p>
    <w:p w:rsidR="00671329" w:rsidRPr="00671329" w:rsidRDefault="00671329" w:rsidP="00081901">
      <w:pPr>
        <w:ind w:firstLine="426"/>
        <w:jc w:val="both"/>
      </w:pPr>
      <w:r w:rsidRPr="00671329">
        <w:t>Объем средств, направленных на выплату </w:t>
      </w:r>
      <w:hyperlink r:id="rId176" w:tooltip="Заработная плата" w:history="1">
        <w:r w:rsidRPr="00671329">
          <w:t>заработной платы</w:t>
        </w:r>
      </w:hyperlink>
      <w:r w:rsidRPr="00671329">
        <w:t xml:space="preserve"> сотрудников из средств, полученных за оказание платных услуг </w:t>
      </w:r>
      <w:r>
        <w:t>1310,4</w:t>
      </w:r>
      <w:r w:rsidRPr="00671329">
        <w:t xml:space="preserve"> руб.</w:t>
      </w:r>
    </w:p>
    <w:p w:rsidR="000E2FB4" w:rsidRDefault="00BB7ED3" w:rsidP="00081901">
      <w:pPr>
        <w:ind w:firstLine="426"/>
        <w:jc w:val="both"/>
      </w:pPr>
      <w:r>
        <w:t>Произведен ремонт досуговых помещений: студи</w:t>
      </w:r>
      <w:r w:rsidR="00266F09">
        <w:t>и</w:t>
      </w:r>
      <w:r>
        <w:t xml:space="preserve"> звукозаписи,</w:t>
      </w:r>
      <w:r w:rsidR="00266F09">
        <w:t xml:space="preserve"> 2 хоровых класса, духовой класс на сумму 563,7</w:t>
      </w:r>
      <w:r>
        <w:t xml:space="preserve"> </w:t>
      </w:r>
      <w:proofErr w:type="spellStart"/>
      <w:r w:rsidR="00266F09">
        <w:t>тыс.руб</w:t>
      </w:r>
      <w:proofErr w:type="spellEnd"/>
      <w:r w:rsidR="00266F09">
        <w:t>.</w:t>
      </w:r>
    </w:p>
    <w:p w:rsidR="00671329" w:rsidRPr="004516D0" w:rsidRDefault="000E2FB4" w:rsidP="00081901">
      <w:pPr>
        <w:ind w:firstLine="426"/>
        <w:jc w:val="both"/>
      </w:pPr>
      <w:r>
        <w:t xml:space="preserve">С целью улучшения материально-технической </w:t>
      </w:r>
      <w:r w:rsidR="00FD577C">
        <w:t>в</w:t>
      </w:r>
      <w:r w:rsidR="00081901" w:rsidRPr="004516D0">
        <w:t xml:space="preserve"> 2023 году за счет собственных средств приобретено:</w:t>
      </w:r>
    </w:p>
    <w:p w:rsidR="004516D0" w:rsidRPr="004516D0" w:rsidRDefault="004516D0" w:rsidP="00FD577C">
      <w:pPr>
        <w:jc w:val="both"/>
        <w:rPr>
          <w:color w:val="000000"/>
        </w:rPr>
      </w:pPr>
      <w:r w:rsidRPr="00E81C24">
        <w:rPr>
          <w:color w:val="000000"/>
        </w:rPr>
        <w:t>Ноутбук DEXP</w:t>
      </w:r>
      <w:r w:rsidRPr="004516D0">
        <w:rPr>
          <w:color w:val="000000"/>
        </w:rPr>
        <w:t xml:space="preserve"> - </w:t>
      </w:r>
      <w:r w:rsidRPr="00E81C24">
        <w:rPr>
          <w:color w:val="000000"/>
        </w:rPr>
        <w:t>17 199,00</w:t>
      </w:r>
      <w:r w:rsidRPr="004516D0">
        <w:rPr>
          <w:color w:val="000000"/>
        </w:rPr>
        <w:t xml:space="preserve"> руб.;</w:t>
      </w:r>
    </w:p>
    <w:p w:rsidR="004516D0" w:rsidRDefault="004516D0" w:rsidP="00FD577C">
      <w:pPr>
        <w:jc w:val="both"/>
        <w:rPr>
          <w:color w:val="000000"/>
        </w:rPr>
      </w:pPr>
      <w:r w:rsidRPr="004516D0">
        <w:rPr>
          <w:color w:val="000000"/>
        </w:rPr>
        <w:t>Принтер лазерный PANTUM M6500 - 16 200,00</w:t>
      </w:r>
      <w:r>
        <w:rPr>
          <w:color w:val="000000"/>
        </w:rPr>
        <w:t xml:space="preserve"> руб.;</w:t>
      </w:r>
    </w:p>
    <w:p w:rsidR="004516D0" w:rsidRDefault="004516D0" w:rsidP="00FD577C">
      <w:pPr>
        <w:jc w:val="both"/>
        <w:outlineLvl w:val="0"/>
        <w:rPr>
          <w:color w:val="000000"/>
        </w:rPr>
      </w:pPr>
      <w:r w:rsidRPr="004516D0">
        <w:rPr>
          <w:color w:val="000000"/>
        </w:rPr>
        <w:t>Шахматный стол</w:t>
      </w:r>
      <w:r w:rsidR="00FC7715">
        <w:rPr>
          <w:color w:val="000000"/>
        </w:rPr>
        <w:t xml:space="preserve"> «Ход конем»</w:t>
      </w:r>
      <w:r w:rsidRPr="004516D0">
        <w:rPr>
          <w:color w:val="000000"/>
        </w:rPr>
        <w:t xml:space="preserve"> 10 штук </w:t>
      </w:r>
      <w:r w:rsidR="00FC7715">
        <w:rPr>
          <w:color w:val="000000"/>
        </w:rPr>
        <w:t>–</w:t>
      </w:r>
      <w:r>
        <w:rPr>
          <w:color w:val="000000"/>
        </w:rPr>
        <w:t xml:space="preserve"> </w:t>
      </w:r>
      <w:r w:rsidRPr="004516D0">
        <w:rPr>
          <w:color w:val="000000"/>
        </w:rPr>
        <w:t>106</w:t>
      </w:r>
      <w:r w:rsidR="00FC7715">
        <w:rPr>
          <w:color w:val="000000"/>
        </w:rPr>
        <w:t xml:space="preserve"> </w:t>
      </w:r>
      <w:r w:rsidRPr="004516D0">
        <w:rPr>
          <w:color w:val="000000"/>
        </w:rPr>
        <w:t xml:space="preserve">400,00 </w:t>
      </w:r>
      <w:r>
        <w:rPr>
          <w:color w:val="000000"/>
        </w:rPr>
        <w:t>руб.;</w:t>
      </w:r>
    </w:p>
    <w:p w:rsidR="004516D0" w:rsidRPr="00FC7715" w:rsidRDefault="004516D0" w:rsidP="00FD577C">
      <w:pPr>
        <w:jc w:val="both"/>
        <w:rPr>
          <w:color w:val="000000"/>
          <w:lang w:val="en-US"/>
        </w:rPr>
      </w:pPr>
      <w:r w:rsidRPr="004516D0">
        <w:rPr>
          <w:color w:val="000000"/>
        </w:rPr>
        <w:t>Микрофон</w:t>
      </w:r>
      <w:r w:rsidRPr="00FC7715">
        <w:rPr>
          <w:color w:val="000000"/>
          <w:lang w:val="en-US"/>
        </w:rPr>
        <w:t xml:space="preserve"> RODE NT2-A</w:t>
      </w:r>
      <w:r w:rsidR="00FC7715" w:rsidRPr="00FC7715">
        <w:rPr>
          <w:color w:val="000000"/>
          <w:lang w:val="en-US"/>
        </w:rPr>
        <w:t xml:space="preserve"> – 38 000,0 </w:t>
      </w:r>
      <w:proofErr w:type="spellStart"/>
      <w:r w:rsidR="00FC7715">
        <w:rPr>
          <w:color w:val="000000"/>
        </w:rPr>
        <w:t>руб</w:t>
      </w:r>
      <w:proofErr w:type="spellEnd"/>
      <w:r w:rsidR="00FC7715" w:rsidRPr="00FC7715">
        <w:rPr>
          <w:color w:val="000000"/>
          <w:lang w:val="en-US"/>
        </w:rPr>
        <w:t>.;</w:t>
      </w:r>
      <w:r w:rsidRPr="00FC7715">
        <w:rPr>
          <w:color w:val="000000"/>
          <w:lang w:val="en-US"/>
        </w:rPr>
        <w:tab/>
      </w:r>
    </w:p>
    <w:p w:rsidR="004516D0" w:rsidRPr="004516D0" w:rsidRDefault="004516D0" w:rsidP="00FD577C">
      <w:pPr>
        <w:jc w:val="both"/>
        <w:rPr>
          <w:color w:val="000000"/>
        </w:rPr>
      </w:pPr>
      <w:r w:rsidRPr="004516D0">
        <w:rPr>
          <w:color w:val="000000"/>
        </w:rPr>
        <w:t>Микр</w:t>
      </w:r>
      <w:r w:rsidR="00FC7715">
        <w:rPr>
          <w:color w:val="000000"/>
        </w:rPr>
        <w:t>офон RODE NTG4+ конденсаторный «</w:t>
      </w:r>
      <w:r w:rsidRPr="004516D0">
        <w:rPr>
          <w:color w:val="000000"/>
        </w:rPr>
        <w:t>Пушка</w:t>
      </w:r>
      <w:r w:rsidR="00FC7715">
        <w:rPr>
          <w:color w:val="000000"/>
        </w:rPr>
        <w:t>» премиум класса – 33 000,0 руб.;</w:t>
      </w:r>
    </w:p>
    <w:p w:rsidR="004516D0" w:rsidRDefault="00FC7715" w:rsidP="00FD577C">
      <w:pPr>
        <w:jc w:val="both"/>
        <w:rPr>
          <w:color w:val="000000"/>
        </w:rPr>
      </w:pPr>
      <w:r w:rsidRPr="00FC7715">
        <w:rPr>
          <w:color w:val="000000"/>
        </w:rPr>
        <w:t xml:space="preserve">Интерфейс </w:t>
      </w:r>
      <w:proofErr w:type="spellStart"/>
      <w:r w:rsidRPr="00FC7715">
        <w:rPr>
          <w:color w:val="000000"/>
        </w:rPr>
        <w:t>Steinberg</w:t>
      </w:r>
      <w:proofErr w:type="spellEnd"/>
      <w:r w:rsidRPr="00FC7715">
        <w:rPr>
          <w:color w:val="000000"/>
        </w:rPr>
        <w:t xml:space="preserve"> UR22C</w:t>
      </w:r>
      <w:r>
        <w:rPr>
          <w:color w:val="000000"/>
        </w:rPr>
        <w:t xml:space="preserve"> - </w:t>
      </w:r>
      <w:r w:rsidRPr="00FC7715">
        <w:rPr>
          <w:color w:val="000000"/>
        </w:rPr>
        <w:t>24 490,00</w:t>
      </w:r>
      <w:r>
        <w:rPr>
          <w:color w:val="000000"/>
        </w:rPr>
        <w:t xml:space="preserve"> руб.;</w:t>
      </w:r>
    </w:p>
    <w:p w:rsidR="00FC7715" w:rsidRDefault="00FC7715" w:rsidP="00FD577C">
      <w:pPr>
        <w:jc w:val="both"/>
        <w:rPr>
          <w:color w:val="000000"/>
        </w:rPr>
      </w:pPr>
      <w:r w:rsidRPr="00FC7715">
        <w:rPr>
          <w:color w:val="000000"/>
        </w:rPr>
        <w:t xml:space="preserve">Монитор студийный </w:t>
      </w:r>
      <w:proofErr w:type="spellStart"/>
      <w:r w:rsidRPr="00FC7715">
        <w:rPr>
          <w:color w:val="000000"/>
        </w:rPr>
        <w:t>Yamaha</w:t>
      </w:r>
      <w:proofErr w:type="spellEnd"/>
      <w:r w:rsidRPr="00FC7715">
        <w:rPr>
          <w:color w:val="000000"/>
        </w:rPr>
        <w:t xml:space="preserve"> HS5</w:t>
      </w:r>
      <w:r>
        <w:rPr>
          <w:color w:val="000000"/>
        </w:rPr>
        <w:t xml:space="preserve"> - </w:t>
      </w:r>
      <w:r w:rsidRPr="00FC7715">
        <w:rPr>
          <w:color w:val="000000"/>
        </w:rPr>
        <w:t>22 990,00</w:t>
      </w:r>
      <w:r>
        <w:rPr>
          <w:color w:val="000000"/>
        </w:rPr>
        <w:t xml:space="preserve"> руб.;</w:t>
      </w:r>
      <w:r w:rsidRPr="00FC7715">
        <w:rPr>
          <w:color w:val="000000"/>
        </w:rPr>
        <w:tab/>
      </w:r>
    </w:p>
    <w:p w:rsidR="00A1425B" w:rsidRDefault="00FC7715" w:rsidP="00FD577C">
      <w:pPr>
        <w:jc w:val="both"/>
        <w:rPr>
          <w:color w:val="000000"/>
        </w:rPr>
      </w:pPr>
      <w:r w:rsidRPr="00A1425B">
        <w:rPr>
          <w:color w:val="000000"/>
        </w:rPr>
        <w:t xml:space="preserve">Микрофон RODE NTG4+ конденсаторный </w:t>
      </w:r>
      <w:r w:rsidR="00A1425B">
        <w:rPr>
          <w:color w:val="000000"/>
        </w:rPr>
        <w:t>«</w:t>
      </w:r>
      <w:r w:rsidRPr="00A1425B">
        <w:rPr>
          <w:color w:val="000000"/>
        </w:rPr>
        <w:t>Пу</w:t>
      </w:r>
      <w:r w:rsidR="00A1425B">
        <w:rPr>
          <w:color w:val="000000"/>
        </w:rPr>
        <w:t xml:space="preserve">шка» премиум класса - </w:t>
      </w:r>
      <w:r w:rsidR="00A1425B" w:rsidRPr="00A1425B">
        <w:rPr>
          <w:color w:val="000000"/>
        </w:rPr>
        <w:t xml:space="preserve">33 000,00 </w:t>
      </w:r>
      <w:r w:rsidR="00A1425B">
        <w:rPr>
          <w:color w:val="000000"/>
        </w:rPr>
        <w:t>руб.;</w:t>
      </w:r>
    </w:p>
    <w:p w:rsidR="00A1425B" w:rsidRDefault="00A1425B" w:rsidP="00FD577C">
      <w:pPr>
        <w:jc w:val="both"/>
        <w:rPr>
          <w:color w:val="000000"/>
        </w:rPr>
      </w:pPr>
      <w:r>
        <w:rPr>
          <w:color w:val="000000"/>
        </w:rPr>
        <w:t xml:space="preserve">Монитор студийный </w:t>
      </w:r>
      <w:proofErr w:type="spellStart"/>
      <w:r>
        <w:rPr>
          <w:color w:val="000000"/>
        </w:rPr>
        <w:t>Yamaha</w:t>
      </w:r>
      <w:proofErr w:type="spellEnd"/>
      <w:r>
        <w:rPr>
          <w:color w:val="000000"/>
        </w:rPr>
        <w:t xml:space="preserve"> HS5 - </w:t>
      </w:r>
      <w:r w:rsidRPr="00A1425B">
        <w:rPr>
          <w:color w:val="000000"/>
        </w:rPr>
        <w:t>22 990,00</w:t>
      </w:r>
      <w:r>
        <w:rPr>
          <w:color w:val="000000"/>
        </w:rPr>
        <w:t xml:space="preserve"> руб.;</w:t>
      </w:r>
    </w:p>
    <w:p w:rsidR="00A1425B" w:rsidRDefault="00A1425B" w:rsidP="00FD577C">
      <w:pPr>
        <w:jc w:val="both"/>
        <w:rPr>
          <w:color w:val="000000"/>
        </w:rPr>
      </w:pPr>
      <w:r>
        <w:rPr>
          <w:color w:val="000000"/>
        </w:rPr>
        <w:t xml:space="preserve">Цифровое пианино </w:t>
      </w:r>
      <w:proofErr w:type="spellStart"/>
      <w:r>
        <w:rPr>
          <w:color w:val="000000"/>
        </w:rPr>
        <w:t>Solista</w:t>
      </w:r>
      <w:proofErr w:type="spellEnd"/>
      <w:r>
        <w:rPr>
          <w:color w:val="000000"/>
        </w:rPr>
        <w:t xml:space="preserve"> - </w:t>
      </w:r>
      <w:r w:rsidRPr="00A1425B">
        <w:rPr>
          <w:color w:val="000000"/>
        </w:rPr>
        <w:t>59 990,00</w:t>
      </w:r>
      <w:r>
        <w:rPr>
          <w:color w:val="000000"/>
        </w:rPr>
        <w:t xml:space="preserve"> руб.;</w:t>
      </w:r>
    </w:p>
    <w:p w:rsidR="00A1425B" w:rsidRDefault="00A1425B" w:rsidP="00FD577C">
      <w:pPr>
        <w:jc w:val="both"/>
        <w:rPr>
          <w:color w:val="000000"/>
        </w:rPr>
      </w:pPr>
      <w:r>
        <w:rPr>
          <w:color w:val="000000"/>
        </w:rPr>
        <w:t xml:space="preserve">Ноутбук DEXP - </w:t>
      </w:r>
      <w:r w:rsidRPr="00A1425B">
        <w:rPr>
          <w:color w:val="000000"/>
        </w:rPr>
        <w:t>16 999,00</w:t>
      </w:r>
      <w:r>
        <w:rPr>
          <w:color w:val="000000"/>
        </w:rPr>
        <w:t xml:space="preserve"> руб.;</w:t>
      </w:r>
    </w:p>
    <w:p w:rsidR="00A1425B" w:rsidRDefault="00A1425B" w:rsidP="00FD577C">
      <w:pPr>
        <w:jc w:val="both"/>
        <w:rPr>
          <w:color w:val="000000"/>
        </w:rPr>
      </w:pPr>
      <w:r w:rsidRPr="00A1425B">
        <w:rPr>
          <w:color w:val="000000"/>
        </w:rPr>
        <w:t>Цифровой программируемый микшерный пульт 16 каналов BEHRINGER PRODUCER</w:t>
      </w:r>
      <w:r>
        <w:rPr>
          <w:color w:val="000000"/>
        </w:rPr>
        <w:t xml:space="preserve"> - </w:t>
      </w:r>
      <w:r w:rsidRPr="00A1425B">
        <w:rPr>
          <w:color w:val="000000"/>
        </w:rPr>
        <w:t>117 190,00</w:t>
      </w:r>
      <w:r>
        <w:rPr>
          <w:color w:val="000000"/>
        </w:rPr>
        <w:t xml:space="preserve"> руб.;</w:t>
      </w:r>
    </w:p>
    <w:p w:rsidR="00A1425B" w:rsidRDefault="00A1425B" w:rsidP="00FD577C">
      <w:pPr>
        <w:jc w:val="both"/>
        <w:rPr>
          <w:color w:val="000000"/>
        </w:rPr>
      </w:pPr>
      <w:r w:rsidRPr="00A1425B">
        <w:rPr>
          <w:color w:val="000000"/>
        </w:rPr>
        <w:t xml:space="preserve">Принтер струйный </w:t>
      </w:r>
      <w:proofErr w:type="spellStart"/>
      <w:r w:rsidRPr="00A1425B">
        <w:rPr>
          <w:color w:val="000000"/>
        </w:rPr>
        <w:t>Epson</w:t>
      </w:r>
      <w:proofErr w:type="spellEnd"/>
      <w:r w:rsidRPr="00A1425B">
        <w:rPr>
          <w:color w:val="000000"/>
        </w:rPr>
        <w:t xml:space="preserve"> </w:t>
      </w:r>
      <w:proofErr w:type="spellStart"/>
      <w:r w:rsidRPr="00A1425B">
        <w:rPr>
          <w:color w:val="000000"/>
        </w:rPr>
        <w:t>EcoTank</w:t>
      </w:r>
      <w:proofErr w:type="spellEnd"/>
      <w:r w:rsidRPr="00A1425B">
        <w:rPr>
          <w:color w:val="000000"/>
        </w:rPr>
        <w:t xml:space="preserve"> L3210</w:t>
      </w:r>
      <w:r>
        <w:rPr>
          <w:color w:val="000000"/>
        </w:rPr>
        <w:t xml:space="preserve"> - </w:t>
      </w:r>
      <w:r w:rsidRPr="00A1425B">
        <w:rPr>
          <w:color w:val="000000"/>
        </w:rPr>
        <w:t>27 000,00</w:t>
      </w:r>
      <w:r>
        <w:rPr>
          <w:color w:val="000000"/>
        </w:rPr>
        <w:t xml:space="preserve"> руб.;</w:t>
      </w:r>
    </w:p>
    <w:p w:rsidR="00A1425B" w:rsidRDefault="00A1425B" w:rsidP="00FD577C">
      <w:pPr>
        <w:jc w:val="both"/>
        <w:rPr>
          <w:color w:val="000000"/>
        </w:rPr>
      </w:pPr>
      <w:r w:rsidRPr="00A1425B">
        <w:rPr>
          <w:color w:val="000000"/>
        </w:rPr>
        <w:t>Телевизор</w:t>
      </w:r>
      <w:r>
        <w:rPr>
          <w:color w:val="000000"/>
        </w:rPr>
        <w:t xml:space="preserve"> LED75" (190 см) DEXP U75H8000K (2 шт.) – 96 598</w:t>
      </w:r>
      <w:r w:rsidRPr="00A1425B">
        <w:rPr>
          <w:color w:val="000000"/>
        </w:rPr>
        <w:t>,00</w:t>
      </w:r>
      <w:r>
        <w:rPr>
          <w:color w:val="000000"/>
        </w:rPr>
        <w:t xml:space="preserve"> руб.;</w:t>
      </w:r>
    </w:p>
    <w:p w:rsidR="00A1425B" w:rsidRDefault="00A1425B" w:rsidP="00FD577C">
      <w:pPr>
        <w:jc w:val="both"/>
        <w:rPr>
          <w:color w:val="000000"/>
        </w:rPr>
      </w:pPr>
      <w:r>
        <w:rPr>
          <w:color w:val="000000"/>
        </w:rPr>
        <w:t>Костюм сценический «БУКВОЕЖКА»</w:t>
      </w:r>
      <w:r w:rsidRPr="00A1425B">
        <w:t xml:space="preserve"> </w:t>
      </w:r>
      <w:r>
        <w:t xml:space="preserve">- </w:t>
      </w:r>
      <w:r w:rsidRPr="00A1425B">
        <w:rPr>
          <w:color w:val="000000"/>
        </w:rPr>
        <w:t>21 964,00</w:t>
      </w:r>
      <w:r>
        <w:rPr>
          <w:color w:val="000000"/>
        </w:rPr>
        <w:t xml:space="preserve"> руб.;</w:t>
      </w:r>
    </w:p>
    <w:p w:rsidR="00A1425B" w:rsidRDefault="00A1425B" w:rsidP="00FD577C">
      <w:pPr>
        <w:jc w:val="both"/>
        <w:rPr>
          <w:color w:val="000000"/>
        </w:rPr>
      </w:pPr>
      <w:r w:rsidRPr="00A1425B">
        <w:rPr>
          <w:color w:val="000000"/>
        </w:rPr>
        <w:lastRenderedPageBreak/>
        <w:t>Шкаф 2180*1120*540</w:t>
      </w:r>
      <w:r>
        <w:rPr>
          <w:color w:val="000000"/>
        </w:rPr>
        <w:t xml:space="preserve"> -</w:t>
      </w:r>
      <w:r w:rsidR="00FD577C">
        <w:rPr>
          <w:color w:val="000000"/>
        </w:rPr>
        <w:t xml:space="preserve"> </w:t>
      </w:r>
      <w:r w:rsidRPr="00A1425B">
        <w:rPr>
          <w:color w:val="000000"/>
        </w:rPr>
        <w:t>13 360,00</w:t>
      </w:r>
      <w:r>
        <w:rPr>
          <w:color w:val="000000"/>
        </w:rPr>
        <w:t xml:space="preserve"> руб.;</w:t>
      </w:r>
    </w:p>
    <w:p w:rsidR="00190AEF" w:rsidRDefault="00190AEF" w:rsidP="00FD577C">
      <w:pPr>
        <w:jc w:val="both"/>
        <w:rPr>
          <w:color w:val="000000"/>
        </w:rPr>
      </w:pPr>
      <w:r w:rsidRPr="00190AEF">
        <w:rPr>
          <w:color w:val="000000"/>
        </w:rPr>
        <w:t>Компрессор 50л</w:t>
      </w:r>
      <w:r>
        <w:rPr>
          <w:color w:val="000000"/>
        </w:rPr>
        <w:t xml:space="preserve"> - </w:t>
      </w:r>
      <w:r w:rsidRPr="00190AEF">
        <w:rPr>
          <w:color w:val="000000"/>
        </w:rPr>
        <w:t>15 990,00</w:t>
      </w:r>
      <w:r>
        <w:rPr>
          <w:color w:val="000000"/>
        </w:rPr>
        <w:t xml:space="preserve"> руб.;</w:t>
      </w:r>
    </w:p>
    <w:p w:rsidR="00190AEF" w:rsidRDefault="000E2FB4" w:rsidP="00FD577C">
      <w:pPr>
        <w:jc w:val="both"/>
        <w:rPr>
          <w:color w:val="000000"/>
        </w:rPr>
      </w:pPr>
      <w:r>
        <w:rPr>
          <w:color w:val="000000"/>
        </w:rPr>
        <w:t xml:space="preserve">Воздуходувка </w:t>
      </w:r>
      <w:proofErr w:type="spellStart"/>
      <w:r>
        <w:rPr>
          <w:color w:val="000000"/>
        </w:rPr>
        <w:t>Champion</w:t>
      </w:r>
      <w:proofErr w:type="spellEnd"/>
      <w:r>
        <w:rPr>
          <w:color w:val="000000"/>
        </w:rPr>
        <w:t xml:space="preserve"> - </w:t>
      </w:r>
      <w:r w:rsidRPr="000E2FB4">
        <w:rPr>
          <w:color w:val="000000"/>
        </w:rPr>
        <w:t>15 990,00</w:t>
      </w:r>
      <w:r>
        <w:rPr>
          <w:color w:val="000000"/>
        </w:rPr>
        <w:t xml:space="preserve"> руб.;</w:t>
      </w:r>
    </w:p>
    <w:p w:rsidR="000E2FB4" w:rsidRDefault="000E2FB4" w:rsidP="00FD577C">
      <w:pPr>
        <w:jc w:val="both"/>
        <w:rPr>
          <w:color w:val="000000"/>
        </w:rPr>
      </w:pPr>
      <w:r w:rsidRPr="000E2FB4">
        <w:rPr>
          <w:color w:val="000000"/>
        </w:rPr>
        <w:t xml:space="preserve">Электрогитара </w:t>
      </w:r>
      <w:proofErr w:type="spellStart"/>
      <w:r w:rsidRPr="000E2FB4">
        <w:rPr>
          <w:color w:val="000000"/>
        </w:rPr>
        <w:t>Jet</w:t>
      </w:r>
      <w:proofErr w:type="spellEnd"/>
      <w:r w:rsidRPr="000E2FB4">
        <w:rPr>
          <w:color w:val="000000"/>
        </w:rPr>
        <w:t xml:space="preserve"> SUNBURST</w:t>
      </w:r>
      <w:r>
        <w:rPr>
          <w:color w:val="000000"/>
        </w:rPr>
        <w:t xml:space="preserve"> - </w:t>
      </w:r>
      <w:r w:rsidRPr="000E2FB4">
        <w:rPr>
          <w:color w:val="000000"/>
        </w:rPr>
        <w:t>23 900,00</w:t>
      </w:r>
      <w:r>
        <w:rPr>
          <w:color w:val="000000"/>
        </w:rPr>
        <w:t xml:space="preserve"> руб.;</w:t>
      </w:r>
    </w:p>
    <w:p w:rsidR="000E2FB4" w:rsidRDefault="000E2FB4" w:rsidP="00FD577C">
      <w:pPr>
        <w:jc w:val="both"/>
        <w:rPr>
          <w:color w:val="000000"/>
        </w:rPr>
      </w:pPr>
      <w:r w:rsidRPr="000E2FB4">
        <w:rPr>
          <w:color w:val="000000"/>
        </w:rPr>
        <w:t xml:space="preserve">Электронная ударная установка </w:t>
      </w:r>
      <w:proofErr w:type="spellStart"/>
      <w:r w:rsidRPr="000E2FB4">
        <w:rPr>
          <w:color w:val="000000"/>
        </w:rPr>
        <w:t>L.Drums</w:t>
      </w:r>
      <w:proofErr w:type="spellEnd"/>
      <w:r>
        <w:rPr>
          <w:color w:val="000000"/>
        </w:rPr>
        <w:t xml:space="preserve"> - </w:t>
      </w:r>
      <w:r w:rsidRPr="000E2FB4">
        <w:rPr>
          <w:color w:val="000000"/>
        </w:rPr>
        <w:t>49 950,00</w:t>
      </w:r>
      <w:r>
        <w:rPr>
          <w:color w:val="000000"/>
        </w:rPr>
        <w:t xml:space="preserve"> руб.;</w:t>
      </w:r>
    </w:p>
    <w:p w:rsidR="000E2FB4" w:rsidRDefault="000E2FB4" w:rsidP="00FD577C">
      <w:pPr>
        <w:jc w:val="both"/>
        <w:rPr>
          <w:color w:val="000000"/>
        </w:rPr>
      </w:pPr>
      <w:r w:rsidRPr="000E2FB4">
        <w:rPr>
          <w:color w:val="000000"/>
        </w:rPr>
        <w:t xml:space="preserve">Басовый </w:t>
      </w:r>
      <w:proofErr w:type="spellStart"/>
      <w:r w:rsidRPr="000E2FB4">
        <w:rPr>
          <w:color w:val="000000"/>
        </w:rPr>
        <w:t>комбоусил</w:t>
      </w:r>
      <w:r>
        <w:rPr>
          <w:color w:val="000000"/>
        </w:rPr>
        <w:t>итель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Cort</w:t>
      </w:r>
      <w:proofErr w:type="spellEnd"/>
      <w:r>
        <w:rPr>
          <w:color w:val="000000"/>
        </w:rPr>
        <w:t xml:space="preserve"> CM 150B-EU CM SERIES - </w:t>
      </w:r>
      <w:r w:rsidRPr="000E2FB4">
        <w:rPr>
          <w:color w:val="000000"/>
        </w:rPr>
        <w:t>32 780,00</w:t>
      </w:r>
      <w:r>
        <w:rPr>
          <w:color w:val="000000"/>
        </w:rPr>
        <w:t xml:space="preserve"> руб.;</w:t>
      </w:r>
    </w:p>
    <w:p w:rsidR="000E2FB4" w:rsidRDefault="000E2FB4" w:rsidP="00FD577C">
      <w:pPr>
        <w:jc w:val="both"/>
        <w:rPr>
          <w:color w:val="000000"/>
        </w:rPr>
      </w:pPr>
      <w:proofErr w:type="spellStart"/>
      <w:r w:rsidRPr="000E2FB4">
        <w:rPr>
          <w:color w:val="000000"/>
        </w:rPr>
        <w:t>Пэд</w:t>
      </w:r>
      <w:proofErr w:type="spellEnd"/>
      <w:r w:rsidRPr="000E2FB4">
        <w:rPr>
          <w:color w:val="000000"/>
        </w:rPr>
        <w:t>-контроллер ORCA-PAD48 MIDI</w:t>
      </w:r>
      <w:r w:rsidR="00FD577C">
        <w:rPr>
          <w:color w:val="000000"/>
        </w:rPr>
        <w:t xml:space="preserve"> </w:t>
      </w:r>
      <w:r>
        <w:rPr>
          <w:color w:val="000000"/>
        </w:rPr>
        <w:t xml:space="preserve">- </w:t>
      </w:r>
      <w:r w:rsidRPr="000E2FB4">
        <w:rPr>
          <w:color w:val="000000"/>
        </w:rPr>
        <w:t>12 900,00</w:t>
      </w:r>
      <w:r w:rsidR="007752E3">
        <w:rPr>
          <w:color w:val="000000"/>
        </w:rPr>
        <w:t xml:space="preserve"> руб.</w:t>
      </w:r>
    </w:p>
    <w:p w:rsidR="004516D0" w:rsidRDefault="004516D0" w:rsidP="00081901">
      <w:pPr>
        <w:ind w:firstLine="426"/>
        <w:jc w:val="both"/>
        <w:rPr>
          <w:color w:val="000000"/>
          <w:sz w:val="20"/>
          <w:szCs w:val="20"/>
        </w:rPr>
      </w:pPr>
    </w:p>
    <w:p w:rsidR="004516D0" w:rsidRDefault="004516D0" w:rsidP="00081901">
      <w:pPr>
        <w:ind w:firstLine="426"/>
        <w:jc w:val="both"/>
        <w:rPr>
          <w:color w:val="000000"/>
          <w:sz w:val="20"/>
          <w:szCs w:val="20"/>
        </w:rPr>
      </w:pPr>
    </w:p>
    <w:p w:rsidR="007752E3" w:rsidRDefault="007752E3" w:rsidP="007752E3">
      <w:pPr>
        <w:ind w:firstLine="426"/>
        <w:jc w:val="center"/>
        <w:rPr>
          <w:b/>
          <w:bCs/>
        </w:rPr>
      </w:pPr>
      <w:r w:rsidRPr="007752E3">
        <w:rPr>
          <w:b/>
          <w:bCs/>
        </w:rPr>
        <w:t>РАЗДЕЛ 15. ЗАДАЧИ, ПРОБЛЕМЫ, ПУТИ РЕШЕНИЯ</w:t>
      </w:r>
    </w:p>
    <w:p w:rsidR="007752E3" w:rsidRPr="007752E3" w:rsidRDefault="007752E3" w:rsidP="007752E3">
      <w:pPr>
        <w:ind w:firstLine="426"/>
        <w:jc w:val="center"/>
        <w:rPr>
          <w:b/>
          <w:bCs/>
        </w:rPr>
      </w:pPr>
    </w:p>
    <w:p w:rsidR="007752E3" w:rsidRPr="007752E3" w:rsidRDefault="007752E3" w:rsidP="007752E3">
      <w:pPr>
        <w:ind w:firstLine="426"/>
        <w:jc w:val="both"/>
      </w:pPr>
      <w:r w:rsidRPr="007752E3">
        <w:t xml:space="preserve">Несомненно, культура играет все большую роль в жизни горожан, активизируются культурные инициативы граждан. В тоже время, несмотря на позитивные изменения, происходящие последние несколько лет, существует ряд факторов, затрудняющих дальнейшее развитие культуры. На сегодняшний день материально-техническая база в учреждении не совсем совершенна. А значит, учреждение культуры не может в полной мере реализовывать задуманное и предлагать посетителю качественные услуги, отвечающие требованиям современного мира. </w:t>
      </w:r>
    </w:p>
    <w:p w:rsidR="007752E3" w:rsidRPr="007752E3" w:rsidRDefault="007752E3" w:rsidP="007752E3">
      <w:pPr>
        <w:ind w:firstLine="426"/>
        <w:jc w:val="both"/>
      </w:pPr>
      <w:r w:rsidRPr="007752E3">
        <w:t xml:space="preserve">Материально-техническая база нуждается в модернизации и реконструкции, необходимо поднять на новый уровень парк музыкальных инструментов, проекционного и светового оборудования, приобрести сценические костюмы и обувь для вокальных и хореографических коллективов, приобрести современные декорации для театральных коллективов. Для этого требуется увеличение внебюджетных доходов, платных культурно-досуговых мероприятий и количества посетителей на них. </w:t>
      </w:r>
    </w:p>
    <w:p w:rsidR="007752E3" w:rsidRPr="007752E3" w:rsidRDefault="007752E3" w:rsidP="007752E3">
      <w:pPr>
        <w:ind w:firstLine="426"/>
        <w:jc w:val="both"/>
      </w:pPr>
      <w:r w:rsidRPr="007752E3">
        <w:t>Во Дворце культуры работает мобильный, творческий, креативный коллектив, который находится в постоянном поиске, изучает опыт передовых учреждений культуры, стремится к улучшению и повышению качества предоставления культурных услуг. Кроме этого, необходимо увеличение ставок до полной (</w:t>
      </w:r>
      <w:r w:rsidR="00D82980">
        <w:t>5</w:t>
      </w:r>
      <w:r w:rsidRPr="007752E3">
        <w:t xml:space="preserve"> человек работают на 0,75 ставки, </w:t>
      </w:r>
      <w:r w:rsidR="00D82980">
        <w:t>1</w:t>
      </w:r>
      <w:r w:rsidRPr="007752E3">
        <w:t xml:space="preserve"> на 0,5, </w:t>
      </w:r>
      <w:r w:rsidR="00D82980">
        <w:t>3</w:t>
      </w:r>
      <w:r w:rsidRPr="007752E3">
        <w:t xml:space="preserve"> на 0,25) </w:t>
      </w:r>
    </w:p>
    <w:p w:rsidR="007752E3" w:rsidRPr="007752E3" w:rsidRDefault="007752E3" w:rsidP="007752E3">
      <w:pPr>
        <w:ind w:firstLine="426"/>
        <w:jc w:val="both"/>
      </w:pPr>
      <w:r w:rsidRPr="007752E3">
        <w:t>В 202</w:t>
      </w:r>
      <w:r w:rsidR="00F84A62">
        <w:t>4</w:t>
      </w:r>
      <w:r w:rsidR="003E0981">
        <w:t xml:space="preserve"> году</w:t>
      </w:r>
      <w:r w:rsidRPr="007752E3">
        <w:t xml:space="preserve"> деятельность Дворца будет направлена на достижение следующих целей:</w:t>
      </w:r>
    </w:p>
    <w:p w:rsidR="007752E3" w:rsidRPr="007752E3" w:rsidRDefault="007752E3" w:rsidP="007752E3">
      <w:pPr>
        <w:numPr>
          <w:ilvl w:val="0"/>
          <w:numId w:val="3"/>
        </w:numPr>
        <w:jc w:val="both"/>
      </w:pPr>
      <w:r w:rsidRPr="007752E3">
        <w:t>повышения роли Дворца культуры в жизни города;</w:t>
      </w:r>
    </w:p>
    <w:p w:rsidR="007752E3" w:rsidRPr="007752E3" w:rsidRDefault="007752E3" w:rsidP="007752E3">
      <w:pPr>
        <w:numPr>
          <w:ilvl w:val="0"/>
          <w:numId w:val="3"/>
        </w:numPr>
        <w:jc w:val="both"/>
      </w:pPr>
      <w:r w:rsidRPr="007752E3">
        <w:t>проведение текущего ремонта помещений 3 этажа, большого фойе</w:t>
      </w:r>
      <w:r w:rsidR="00F84A62">
        <w:t>, коридоров, лестничных проемов, кассового зала;</w:t>
      </w:r>
    </w:p>
    <w:p w:rsidR="007752E3" w:rsidRPr="007752E3" w:rsidRDefault="007752E3" w:rsidP="007752E3">
      <w:pPr>
        <w:numPr>
          <w:ilvl w:val="0"/>
          <w:numId w:val="3"/>
        </w:numPr>
        <w:jc w:val="both"/>
      </w:pPr>
      <w:r w:rsidRPr="007752E3">
        <w:t>создания благоприятных условий для творчества граждан всех возрастов в культурной жизни города;</w:t>
      </w:r>
    </w:p>
    <w:p w:rsidR="007752E3" w:rsidRDefault="007752E3" w:rsidP="007752E3">
      <w:pPr>
        <w:numPr>
          <w:ilvl w:val="0"/>
          <w:numId w:val="3"/>
        </w:numPr>
        <w:jc w:val="both"/>
      </w:pPr>
      <w:r w:rsidRPr="007752E3">
        <w:t>увеличение мероприятий для детей, по пропаганде народного творчества;</w:t>
      </w:r>
    </w:p>
    <w:p w:rsidR="00F84A62" w:rsidRDefault="00F84A62" w:rsidP="007752E3">
      <w:pPr>
        <w:numPr>
          <w:ilvl w:val="0"/>
          <w:numId w:val="3"/>
        </w:numPr>
        <w:jc w:val="both"/>
      </w:pPr>
      <w:r>
        <w:t>улучшение материально-технической базы;</w:t>
      </w:r>
    </w:p>
    <w:p w:rsidR="00F84A62" w:rsidRPr="007752E3" w:rsidRDefault="00F84A62" w:rsidP="007752E3">
      <w:pPr>
        <w:numPr>
          <w:ilvl w:val="0"/>
          <w:numId w:val="3"/>
        </w:numPr>
        <w:jc w:val="both"/>
      </w:pPr>
      <w:r>
        <w:t xml:space="preserve">закупка костюмов и обуви; </w:t>
      </w:r>
    </w:p>
    <w:p w:rsidR="007752E3" w:rsidRDefault="00F84A62" w:rsidP="007752E3">
      <w:pPr>
        <w:numPr>
          <w:ilvl w:val="0"/>
          <w:numId w:val="3"/>
        </w:numPr>
        <w:jc w:val="both"/>
      </w:pPr>
      <w:r>
        <w:t xml:space="preserve">увеличение </w:t>
      </w:r>
      <w:r w:rsidR="007752E3" w:rsidRPr="007752E3">
        <w:t>проведени</w:t>
      </w:r>
      <w:r>
        <w:t>я</w:t>
      </w:r>
      <w:r w:rsidR="007752E3" w:rsidRPr="007752E3">
        <w:t xml:space="preserve"> мероприятий по програм</w:t>
      </w:r>
      <w:r w:rsidR="00F31308">
        <w:t>ме «Пушкинская карта»;</w:t>
      </w:r>
    </w:p>
    <w:p w:rsidR="00F31308" w:rsidRPr="007752E3" w:rsidRDefault="00F31308" w:rsidP="007752E3">
      <w:pPr>
        <w:numPr>
          <w:ilvl w:val="0"/>
          <w:numId w:val="3"/>
        </w:numPr>
        <w:jc w:val="both"/>
      </w:pPr>
      <w:r>
        <w:t>увеличение посещений культурно-массовых мероприятий.</w:t>
      </w:r>
    </w:p>
    <w:p w:rsidR="00081901" w:rsidRPr="000748B0" w:rsidRDefault="00081901" w:rsidP="00081901">
      <w:pPr>
        <w:ind w:firstLine="426"/>
        <w:jc w:val="both"/>
      </w:pPr>
    </w:p>
    <w:sectPr w:rsidR="00081901" w:rsidRPr="00074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7D1C81"/>
    <w:multiLevelType w:val="hybridMultilevel"/>
    <w:tmpl w:val="7B4223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6D00C8"/>
    <w:multiLevelType w:val="multilevel"/>
    <w:tmpl w:val="5C38313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2" w15:restartNumberingAfterBreak="0">
    <w:nsid w:val="70327C1D"/>
    <w:multiLevelType w:val="hybridMultilevel"/>
    <w:tmpl w:val="A928FC90"/>
    <w:lvl w:ilvl="0" w:tplc="B7EC79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5FE"/>
    <w:rsid w:val="000068D9"/>
    <w:rsid w:val="00030528"/>
    <w:rsid w:val="00035932"/>
    <w:rsid w:val="000518BE"/>
    <w:rsid w:val="0005418A"/>
    <w:rsid w:val="00057A62"/>
    <w:rsid w:val="000748B0"/>
    <w:rsid w:val="00076D02"/>
    <w:rsid w:val="00080969"/>
    <w:rsid w:val="00081901"/>
    <w:rsid w:val="000C3F92"/>
    <w:rsid w:val="000C5010"/>
    <w:rsid w:val="000D02C0"/>
    <w:rsid w:val="000D47C0"/>
    <w:rsid w:val="000E2FB4"/>
    <w:rsid w:val="0011062D"/>
    <w:rsid w:val="00133451"/>
    <w:rsid w:val="0014765B"/>
    <w:rsid w:val="00172AFA"/>
    <w:rsid w:val="001850B3"/>
    <w:rsid w:val="00190AEF"/>
    <w:rsid w:val="001B2B6B"/>
    <w:rsid w:val="001C22D3"/>
    <w:rsid w:val="001D3322"/>
    <w:rsid w:val="001D5F10"/>
    <w:rsid w:val="001D6B16"/>
    <w:rsid w:val="001F005D"/>
    <w:rsid w:val="001F0584"/>
    <w:rsid w:val="00201CA6"/>
    <w:rsid w:val="00204410"/>
    <w:rsid w:val="0022284E"/>
    <w:rsid w:val="00244437"/>
    <w:rsid w:val="002449C4"/>
    <w:rsid w:val="00260CC0"/>
    <w:rsid w:val="00262797"/>
    <w:rsid w:val="002644E7"/>
    <w:rsid w:val="00266F09"/>
    <w:rsid w:val="002679A4"/>
    <w:rsid w:val="00272C8C"/>
    <w:rsid w:val="00276495"/>
    <w:rsid w:val="00281D26"/>
    <w:rsid w:val="00292872"/>
    <w:rsid w:val="002A2008"/>
    <w:rsid w:val="002B5312"/>
    <w:rsid w:val="002C7EEF"/>
    <w:rsid w:val="002D63D0"/>
    <w:rsid w:val="002E2BA1"/>
    <w:rsid w:val="002E6623"/>
    <w:rsid w:val="002F6009"/>
    <w:rsid w:val="00306F01"/>
    <w:rsid w:val="00307FC3"/>
    <w:rsid w:val="00326968"/>
    <w:rsid w:val="003351A2"/>
    <w:rsid w:val="00350A4B"/>
    <w:rsid w:val="003515A4"/>
    <w:rsid w:val="0037469F"/>
    <w:rsid w:val="00376635"/>
    <w:rsid w:val="003B765F"/>
    <w:rsid w:val="003D1933"/>
    <w:rsid w:val="003E0981"/>
    <w:rsid w:val="003E147E"/>
    <w:rsid w:val="003F26C4"/>
    <w:rsid w:val="0040718C"/>
    <w:rsid w:val="00412548"/>
    <w:rsid w:val="00415875"/>
    <w:rsid w:val="00416CA2"/>
    <w:rsid w:val="004311CF"/>
    <w:rsid w:val="00433E9D"/>
    <w:rsid w:val="00445E75"/>
    <w:rsid w:val="004516D0"/>
    <w:rsid w:val="00470C4D"/>
    <w:rsid w:val="00471457"/>
    <w:rsid w:val="00487C83"/>
    <w:rsid w:val="00491233"/>
    <w:rsid w:val="0049572C"/>
    <w:rsid w:val="004B1B0C"/>
    <w:rsid w:val="004B2516"/>
    <w:rsid w:val="004B6419"/>
    <w:rsid w:val="004C460E"/>
    <w:rsid w:val="004E5160"/>
    <w:rsid w:val="004F0333"/>
    <w:rsid w:val="004F5B0E"/>
    <w:rsid w:val="00501BE3"/>
    <w:rsid w:val="00503402"/>
    <w:rsid w:val="00503411"/>
    <w:rsid w:val="005058E4"/>
    <w:rsid w:val="0050662A"/>
    <w:rsid w:val="0053563B"/>
    <w:rsid w:val="005425D9"/>
    <w:rsid w:val="00551AF2"/>
    <w:rsid w:val="005559C0"/>
    <w:rsid w:val="00573D11"/>
    <w:rsid w:val="00597E85"/>
    <w:rsid w:val="005A1F59"/>
    <w:rsid w:val="005C4E6F"/>
    <w:rsid w:val="005E2CD0"/>
    <w:rsid w:val="005E2F67"/>
    <w:rsid w:val="005E439C"/>
    <w:rsid w:val="005F28E9"/>
    <w:rsid w:val="005F6666"/>
    <w:rsid w:val="006225E0"/>
    <w:rsid w:val="006302F8"/>
    <w:rsid w:val="00633CA3"/>
    <w:rsid w:val="0064406D"/>
    <w:rsid w:val="00651418"/>
    <w:rsid w:val="00657EDF"/>
    <w:rsid w:val="0066250D"/>
    <w:rsid w:val="0067050F"/>
    <w:rsid w:val="00671329"/>
    <w:rsid w:val="006720AC"/>
    <w:rsid w:val="006B410D"/>
    <w:rsid w:val="006B51E2"/>
    <w:rsid w:val="006C5C65"/>
    <w:rsid w:val="006D3F79"/>
    <w:rsid w:val="006D7F21"/>
    <w:rsid w:val="006E00CB"/>
    <w:rsid w:val="006E5FAF"/>
    <w:rsid w:val="00702059"/>
    <w:rsid w:val="0072015D"/>
    <w:rsid w:val="00724B05"/>
    <w:rsid w:val="00734FA8"/>
    <w:rsid w:val="00750813"/>
    <w:rsid w:val="007529D5"/>
    <w:rsid w:val="007752E3"/>
    <w:rsid w:val="00777373"/>
    <w:rsid w:val="00783309"/>
    <w:rsid w:val="007904C3"/>
    <w:rsid w:val="00791308"/>
    <w:rsid w:val="007D2669"/>
    <w:rsid w:val="007D33A3"/>
    <w:rsid w:val="007D4CE6"/>
    <w:rsid w:val="00802062"/>
    <w:rsid w:val="00802B48"/>
    <w:rsid w:val="00803A86"/>
    <w:rsid w:val="00817C02"/>
    <w:rsid w:val="00827C41"/>
    <w:rsid w:val="008340F6"/>
    <w:rsid w:val="0083698C"/>
    <w:rsid w:val="00842634"/>
    <w:rsid w:val="00887511"/>
    <w:rsid w:val="00894D42"/>
    <w:rsid w:val="008A122F"/>
    <w:rsid w:val="008A65FE"/>
    <w:rsid w:val="008B1FF2"/>
    <w:rsid w:val="008B3AFE"/>
    <w:rsid w:val="008C52A0"/>
    <w:rsid w:val="00913D8D"/>
    <w:rsid w:val="009211D7"/>
    <w:rsid w:val="00923FDC"/>
    <w:rsid w:val="0092432E"/>
    <w:rsid w:val="00924BE8"/>
    <w:rsid w:val="0092640B"/>
    <w:rsid w:val="009451B6"/>
    <w:rsid w:val="00951CA3"/>
    <w:rsid w:val="0095201F"/>
    <w:rsid w:val="00975FCD"/>
    <w:rsid w:val="009770CA"/>
    <w:rsid w:val="0098384D"/>
    <w:rsid w:val="00992610"/>
    <w:rsid w:val="009946B7"/>
    <w:rsid w:val="009955C2"/>
    <w:rsid w:val="009A01C0"/>
    <w:rsid w:val="009B35D6"/>
    <w:rsid w:val="009C5EE9"/>
    <w:rsid w:val="009D2206"/>
    <w:rsid w:val="009D2A6D"/>
    <w:rsid w:val="009E187C"/>
    <w:rsid w:val="009F6FD0"/>
    <w:rsid w:val="00A038DF"/>
    <w:rsid w:val="00A1425B"/>
    <w:rsid w:val="00A205EC"/>
    <w:rsid w:val="00A20AAA"/>
    <w:rsid w:val="00A2193C"/>
    <w:rsid w:val="00A57A6A"/>
    <w:rsid w:val="00A77892"/>
    <w:rsid w:val="00A944FE"/>
    <w:rsid w:val="00A95C68"/>
    <w:rsid w:val="00AA192E"/>
    <w:rsid w:val="00AB0525"/>
    <w:rsid w:val="00AC7FC0"/>
    <w:rsid w:val="00AE0DA3"/>
    <w:rsid w:val="00AF3823"/>
    <w:rsid w:val="00B20FA9"/>
    <w:rsid w:val="00B24E54"/>
    <w:rsid w:val="00B32E6C"/>
    <w:rsid w:val="00B46EFD"/>
    <w:rsid w:val="00B5471F"/>
    <w:rsid w:val="00B5796F"/>
    <w:rsid w:val="00B62A9B"/>
    <w:rsid w:val="00B72E03"/>
    <w:rsid w:val="00B86637"/>
    <w:rsid w:val="00BB657B"/>
    <w:rsid w:val="00BB7ED3"/>
    <w:rsid w:val="00BC31AB"/>
    <w:rsid w:val="00BC6707"/>
    <w:rsid w:val="00BD3480"/>
    <w:rsid w:val="00BE3D89"/>
    <w:rsid w:val="00BF452E"/>
    <w:rsid w:val="00C04A94"/>
    <w:rsid w:val="00C0694B"/>
    <w:rsid w:val="00C07B71"/>
    <w:rsid w:val="00C17A8C"/>
    <w:rsid w:val="00C50314"/>
    <w:rsid w:val="00C55B5E"/>
    <w:rsid w:val="00C779E5"/>
    <w:rsid w:val="00C868E4"/>
    <w:rsid w:val="00CC2182"/>
    <w:rsid w:val="00CC7169"/>
    <w:rsid w:val="00CE3976"/>
    <w:rsid w:val="00CF1F59"/>
    <w:rsid w:val="00CF3D18"/>
    <w:rsid w:val="00CF5ECE"/>
    <w:rsid w:val="00D02D88"/>
    <w:rsid w:val="00D04304"/>
    <w:rsid w:val="00D06F26"/>
    <w:rsid w:val="00D075D1"/>
    <w:rsid w:val="00D13598"/>
    <w:rsid w:val="00D31D9C"/>
    <w:rsid w:val="00D40FC1"/>
    <w:rsid w:val="00D4641F"/>
    <w:rsid w:val="00D50D28"/>
    <w:rsid w:val="00D55D03"/>
    <w:rsid w:val="00D82636"/>
    <w:rsid w:val="00D82980"/>
    <w:rsid w:val="00D96942"/>
    <w:rsid w:val="00D97287"/>
    <w:rsid w:val="00DA775E"/>
    <w:rsid w:val="00DB7A72"/>
    <w:rsid w:val="00DE0396"/>
    <w:rsid w:val="00DF624E"/>
    <w:rsid w:val="00E2138E"/>
    <w:rsid w:val="00E35F89"/>
    <w:rsid w:val="00E37E87"/>
    <w:rsid w:val="00E40C79"/>
    <w:rsid w:val="00E42207"/>
    <w:rsid w:val="00E53DBE"/>
    <w:rsid w:val="00E70B65"/>
    <w:rsid w:val="00E7150C"/>
    <w:rsid w:val="00E81C24"/>
    <w:rsid w:val="00E87EBB"/>
    <w:rsid w:val="00E966EE"/>
    <w:rsid w:val="00EA0999"/>
    <w:rsid w:val="00EB67A0"/>
    <w:rsid w:val="00EE3942"/>
    <w:rsid w:val="00EE39FC"/>
    <w:rsid w:val="00EF30D7"/>
    <w:rsid w:val="00F0517B"/>
    <w:rsid w:val="00F1660A"/>
    <w:rsid w:val="00F25576"/>
    <w:rsid w:val="00F31308"/>
    <w:rsid w:val="00F323E8"/>
    <w:rsid w:val="00F41438"/>
    <w:rsid w:val="00F84A62"/>
    <w:rsid w:val="00F878CE"/>
    <w:rsid w:val="00F94B12"/>
    <w:rsid w:val="00FB6DE3"/>
    <w:rsid w:val="00FC2A08"/>
    <w:rsid w:val="00FC7715"/>
    <w:rsid w:val="00FD2A22"/>
    <w:rsid w:val="00FD577C"/>
    <w:rsid w:val="00FE10B5"/>
    <w:rsid w:val="00FE13A2"/>
    <w:rsid w:val="00FE3CF3"/>
    <w:rsid w:val="00FE6D89"/>
    <w:rsid w:val="00FF0BBA"/>
    <w:rsid w:val="00FF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2FF12-75DA-4861-8EEC-3012C2E22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6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B35D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2"/>
    <w:basedOn w:val="a"/>
    <w:uiPriority w:val="99"/>
    <w:rsid w:val="00D82636"/>
    <w:pPr>
      <w:ind w:left="566" w:hanging="283"/>
    </w:pPr>
  </w:style>
  <w:style w:type="paragraph" w:styleId="3">
    <w:name w:val="List 3"/>
    <w:basedOn w:val="a"/>
    <w:rsid w:val="00D82636"/>
    <w:pPr>
      <w:ind w:left="849" w:hanging="283"/>
    </w:pPr>
  </w:style>
  <w:style w:type="paragraph" w:styleId="4">
    <w:name w:val="List 4"/>
    <w:basedOn w:val="a"/>
    <w:rsid w:val="00D82636"/>
    <w:pPr>
      <w:ind w:left="1132" w:hanging="283"/>
    </w:pPr>
  </w:style>
  <w:style w:type="character" w:styleId="a3">
    <w:name w:val="Hyperlink"/>
    <w:basedOn w:val="a0"/>
    <w:uiPriority w:val="99"/>
    <w:unhideWhenUsed/>
    <w:rsid w:val="00FC2A08"/>
    <w:rPr>
      <w:color w:val="0563C1" w:themeColor="hyperlink"/>
      <w:u w:val="single"/>
    </w:rPr>
  </w:style>
  <w:style w:type="paragraph" w:styleId="a4">
    <w:name w:val="No Spacing"/>
    <w:uiPriority w:val="99"/>
    <w:qFormat/>
    <w:rsid w:val="0050662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a5">
    <w:name w:val="Normal (Web)"/>
    <w:basedOn w:val="a"/>
    <w:uiPriority w:val="99"/>
    <w:semiHidden/>
    <w:unhideWhenUsed/>
    <w:rsid w:val="00A944FE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22284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B35D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E516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516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0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EEEEE"/>
            <w:right w:val="none" w:sz="0" w:space="0" w:color="auto"/>
          </w:divBdr>
          <w:divsChild>
            <w:div w:id="148218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206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EEEEE"/>
            <w:right w:val="none" w:sz="0" w:space="0" w:color="auto"/>
          </w:divBdr>
          <w:divsChild>
            <w:div w:id="96477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835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EEEEE"/>
            <w:right w:val="none" w:sz="0" w:space="0" w:color="auto"/>
          </w:divBdr>
          <w:divsChild>
            <w:div w:id="10404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006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EEEEE"/>
            <w:right w:val="none" w:sz="0" w:space="0" w:color="auto"/>
          </w:divBdr>
          <w:divsChild>
            <w:div w:id="133707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81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jpeg"/><Relationship Id="rId21" Type="http://schemas.openxmlformats.org/officeDocument/2006/relationships/image" Target="media/image11.jpeg"/><Relationship Id="rId42" Type="http://schemas.openxmlformats.org/officeDocument/2006/relationships/hyperlink" Target="https://vk.com/feed?section=search&amp;q=%23%D0%9C%D0%B0%D0%BB%D1%8C%D1%87%D0%B8%D0%BA%D0%B8%D0%B7%D0%A8%D0%BE%D1%80%D1%88%D0%B5%D0%BB" TargetMode="External"/><Relationship Id="rId63" Type="http://schemas.openxmlformats.org/officeDocument/2006/relationships/image" Target="media/image48.jpeg"/><Relationship Id="rId84" Type="http://schemas.openxmlformats.org/officeDocument/2006/relationships/image" Target="media/image67.jpeg"/><Relationship Id="rId138" Type="http://schemas.openxmlformats.org/officeDocument/2006/relationships/image" Target="media/image120.jpeg"/><Relationship Id="rId159" Type="http://schemas.openxmlformats.org/officeDocument/2006/relationships/image" Target="media/image139.jpeg"/><Relationship Id="rId170" Type="http://schemas.openxmlformats.org/officeDocument/2006/relationships/image" Target="media/image150.jpeg"/><Relationship Id="rId107" Type="http://schemas.openxmlformats.org/officeDocument/2006/relationships/image" Target="media/image89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53" Type="http://schemas.openxmlformats.org/officeDocument/2006/relationships/image" Target="media/image38.jpeg"/><Relationship Id="rId74" Type="http://schemas.openxmlformats.org/officeDocument/2006/relationships/image" Target="media/image58.jpeg"/><Relationship Id="rId128" Type="http://schemas.openxmlformats.org/officeDocument/2006/relationships/image" Target="media/image110.jpeg"/><Relationship Id="rId149" Type="http://schemas.openxmlformats.org/officeDocument/2006/relationships/image" Target="media/image129.jpeg"/><Relationship Id="rId5" Type="http://schemas.openxmlformats.org/officeDocument/2006/relationships/webSettings" Target="webSettings.xml"/><Relationship Id="rId95" Type="http://schemas.openxmlformats.org/officeDocument/2006/relationships/image" Target="media/image77.jpeg"/><Relationship Id="rId160" Type="http://schemas.openxmlformats.org/officeDocument/2006/relationships/image" Target="media/image140.jpeg"/><Relationship Id="rId22" Type="http://schemas.openxmlformats.org/officeDocument/2006/relationships/image" Target="media/image12.jpeg"/><Relationship Id="rId43" Type="http://schemas.openxmlformats.org/officeDocument/2006/relationships/image" Target="media/image30.jpeg"/><Relationship Id="rId64" Type="http://schemas.openxmlformats.org/officeDocument/2006/relationships/image" Target="media/image49.jpeg"/><Relationship Id="rId118" Type="http://schemas.openxmlformats.org/officeDocument/2006/relationships/image" Target="media/image100.jpeg"/><Relationship Id="rId139" Type="http://schemas.openxmlformats.org/officeDocument/2006/relationships/image" Target="media/image121.jpeg"/><Relationship Id="rId85" Type="http://schemas.openxmlformats.org/officeDocument/2006/relationships/image" Target="media/image68.jpeg"/><Relationship Id="rId150" Type="http://schemas.openxmlformats.org/officeDocument/2006/relationships/image" Target="media/image130.jpeg"/><Relationship Id="rId171" Type="http://schemas.openxmlformats.org/officeDocument/2006/relationships/image" Target="media/image151.jpeg"/><Relationship Id="rId12" Type="http://schemas.openxmlformats.org/officeDocument/2006/relationships/image" Target="media/image2.jpeg"/><Relationship Id="rId33" Type="http://schemas.openxmlformats.org/officeDocument/2006/relationships/image" Target="media/image23.jpeg"/><Relationship Id="rId108" Type="http://schemas.openxmlformats.org/officeDocument/2006/relationships/image" Target="media/image90.jpeg"/><Relationship Id="rId129" Type="http://schemas.openxmlformats.org/officeDocument/2006/relationships/image" Target="media/image111.jpeg"/><Relationship Id="rId54" Type="http://schemas.openxmlformats.org/officeDocument/2006/relationships/image" Target="media/image39.jpeg"/><Relationship Id="rId75" Type="http://schemas.openxmlformats.org/officeDocument/2006/relationships/image" Target="media/image59.jpeg"/><Relationship Id="rId96" Type="http://schemas.openxmlformats.org/officeDocument/2006/relationships/image" Target="media/image78.jpeg"/><Relationship Id="rId140" Type="http://schemas.openxmlformats.org/officeDocument/2006/relationships/hyperlink" Target="https://vk.com/feed?section=search&amp;q=%23%D0%9C%D0%B0%D0%BB%D1%8C%D1%87%D0%B8%D0%BA%D0%B8%D0%B7%D0%A8%D0%BE%D1%80%D1%88%D0%B5%D0%BB" TargetMode="External"/><Relationship Id="rId161" Type="http://schemas.openxmlformats.org/officeDocument/2006/relationships/image" Target="media/image141.jpeg"/><Relationship Id="rId6" Type="http://schemas.openxmlformats.org/officeDocument/2006/relationships/hyperlink" Target="https://gov.cap.ru/Default.aspx?gov_id=673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hyperlink" Target="https://vk.com/feed?section=search&amp;q=%23%D0%9C%D0%AB%D0%92%D0%9C%D0%95%D0%A1%D0%A2%D0%95" TargetMode="External"/><Relationship Id="rId114" Type="http://schemas.openxmlformats.org/officeDocument/2006/relationships/image" Target="media/image96.jpeg"/><Relationship Id="rId119" Type="http://schemas.openxmlformats.org/officeDocument/2006/relationships/image" Target="media/image101.jpeg"/><Relationship Id="rId44" Type="http://schemas.openxmlformats.org/officeDocument/2006/relationships/image" Target="media/image31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81" Type="http://schemas.openxmlformats.org/officeDocument/2006/relationships/image" Target="media/image65.jpeg"/><Relationship Id="rId86" Type="http://schemas.openxmlformats.org/officeDocument/2006/relationships/image" Target="media/image69.jpeg"/><Relationship Id="rId130" Type="http://schemas.openxmlformats.org/officeDocument/2006/relationships/image" Target="media/image112.jpeg"/><Relationship Id="rId135" Type="http://schemas.openxmlformats.org/officeDocument/2006/relationships/image" Target="media/image117.jpeg"/><Relationship Id="rId151" Type="http://schemas.openxmlformats.org/officeDocument/2006/relationships/image" Target="media/image131.jpeg"/><Relationship Id="rId156" Type="http://schemas.openxmlformats.org/officeDocument/2006/relationships/image" Target="media/image136.jpeg"/><Relationship Id="rId177" Type="http://schemas.openxmlformats.org/officeDocument/2006/relationships/fontTable" Target="fontTable.xml"/><Relationship Id="rId172" Type="http://schemas.openxmlformats.org/officeDocument/2006/relationships/image" Target="media/image152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8.jpeg"/><Relationship Id="rId109" Type="http://schemas.openxmlformats.org/officeDocument/2006/relationships/image" Target="media/image91.jpeg"/><Relationship Id="rId34" Type="http://schemas.openxmlformats.org/officeDocument/2006/relationships/image" Target="media/image24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0.jpeg"/><Relationship Id="rId97" Type="http://schemas.openxmlformats.org/officeDocument/2006/relationships/image" Target="media/image79.jpeg"/><Relationship Id="rId104" Type="http://schemas.openxmlformats.org/officeDocument/2006/relationships/image" Target="media/image86.jpeg"/><Relationship Id="rId120" Type="http://schemas.openxmlformats.org/officeDocument/2006/relationships/image" Target="media/image102.jpeg"/><Relationship Id="rId125" Type="http://schemas.openxmlformats.org/officeDocument/2006/relationships/image" Target="media/image107.jpeg"/><Relationship Id="rId141" Type="http://schemas.openxmlformats.org/officeDocument/2006/relationships/image" Target="media/image122.jpeg"/><Relationship Id="rId146" Type="http://schemas.openxmlformats.org/officeDocument/2006/relationships/image" Target="media/image127.jpeg"/><Relationship Id="rId167" Type="http://schemas.openxmlformats.org/officeDocument/2006/relationships/image" Target="media/image147.jpeg"/><Relationship Id="rId7" Type="http://schemas.openxmlformats.org/officeDocument/2006/relationships/hyperlink" Target="https://vk.com/dk_kanash" TargetMode="External"/><Relationship Id="rId71" Type="http://schemas.openxmlformats.org/officeDocument/2006/relationships/image" Target="media/image55.jpeg"/><Relationship Id="rId92" Type="http://schemas.openxmlformats.org/officeDocument/2006/relationships/image" Target="media/image74.jpeg"/><Relationship Id="rId162" Type="http://schemas.openxmlformats.org/officeDocument/2006/relationships/image" Target="media/image142.jpe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hyperlink" Target="https://vk.com/doc74223750_661581661?hash=QBfp3zcIrD2VpbA8qLTczyxTXEjKsweNsztSLKh5n0P&amp;dl=nt5R1BItQjpexWoFhIWWElGzZ5ozlasdveZqUOgS9RT" TargetMode="External"/><Relationship Id="rId45" Type="http://schemas.openxmlformats.org/officeDocument/2006/relationships/hyperlink" Target="https://vk.com/feed?section=search&amp;q=%23%D0%9F%D0%BE%D1%91%D0%BC%D0%94%D0%B2%D0%BE%D1%80%D0%BE%D0%BC" TargetMode="External"/><Relationship Id="rId66" Type="http://schemas.openxmlformats.org/officeDocument/2006/relationships/image" Target="media/image51.jpeg"/><Relationship Id="rId87" Type="http://schemas.openxmlformats.org/officeDocument/2006/relationships/image" Target="media/image70.jpeg"/><Relationship Id="rId110" Type="http://schemas.openxmlformats.org/officeDocument/2006/relationships/image" Target="media/image92.jpeg"/><Relationship Id="rId115" Type="http://schemas.openxmlformats.org/officeDocument/2006/relationships/image" Target="media/image97.jpeg"/><Relationship Id="rId131" Type="http://schemas.openxmlformats.org/officeDocument/2006/relationships/image" Target="media/image113.jpeg"/><Relationship Id="rId136" Type="http://schemas.openxmlformats.org/officeDocument/2006/relationships/image" Target="media/image118.jpeg"/><Relationship Id="rId157" Type="http://schemas.openxmlformats.org/officeDocument/2006/relationships/image" Target="media/image137.png"/><Relationship Id="rId178" Type="http://schemas.openxmlformats.org/officeDocument/2006/relationships/theme" Target="theme/theme1.xml"/><Relationship Id="rId61" Type="http://schemas.openxmlformats.org/officeDocument/2006/relationships/image" Target="media/image46.jpeg"/><Relationship Id="rId82" Type="http://schemas.openxmlformats.org/officeDocument/2006/relationships/hyperlink" Target="https://vk.com/serg_sadowskij" TargetMode="External"/><Relationship Id="rId152" Type="http://schemas.openxmlformats.org/officeDocument/2006/relationships/image" Target="media/image132.jpeg"/><Relationship Id="rId173" Type="http://schemas.openxmlformats.org/officeDocument/2006/relationships/image" Target="media/image153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1.jpeg"/><Relationship Id="rId77" Type="http://schemas.openxmlformats.org/officeDocument/2006/relationships/image" Target="media/image61.jpeg"/><Relationship Id="rId100" Type="http://schemas.openxmlformats.org/officeDocument/2006/relationships/image" Target="media/image82.jpeg"/><Relationship Id="rId105" Type="http://schemas.openxmlformats.org/officeDocument/2006/relationships/image" Target="media/image87.jpeg"/><Relationship Id="rId126" Type="http://schemas.openxmlformats.org/officeDocument/2006/relationships/image" Target="media/image108.jpeg"/><Relationship Id="rId147" Type="http://schemas.openxmlformats.org/officeDocument/2006/relationships/hyperlink" Target="https://vk.com/feed?section=search&amp;q=%23%D0%9C%D0%AB%D0%92%D0%9C%D0%95%D0%A1%D0%A2%D0%95" TargetMode="External"/><Relationship Id="rId168" Type="http://schemas.openxmlformats.org/officeDocument/2006/relationships/image" Target="media/image148.jpeg"/><Relationship Id="rId8" Type="http://schemas.openxmlformats.org/officeDocument/2006/relationships/hyperlink" Target="https://web.telegram.org/a/" TargetMode="External"/><Relationship Id="rId51" Type="http://schemas.openxmlformats.org/officeDocument/2006/relationships/image" Target="media/image36.jpeg"/><Relationship Id="rId72" Type="http://schemas.openxmlformats.org/officeDocument/2006/relationships/image" Target="media/image56.jpeg"/><Relationship Id="rId93" Type="http://schemas.openxmlformats.org/officeDocument/2006/relationships/image" Target="media/image75.jpeg"/><Relationship Id="rId98" Type="http://schemas.openxmlformats.org/officeDocument/2006/relationships/image" Target="media/image80.jpeg"/><Relationship Id="rId121" Type="http://schemas.openxmlformats.org/officeDocument/2006/relationships/image" Target="media/image103.jpeg"/><Relationship Id="rId142" Type="http://schemas.openxmlformats.org/officeDocument/2006/relationships/image" Target="media/image123.jpeg"/><Relationship Id="rId163" Type="http://schemas.openxmlformats.org/officeDocument/2006/relationships/image" Target="media/image143.jpeg"/><Relationship Id="rId3" Type="http://schemas.openxmlformats.org/officeDocument/2006/relationships/styles" Target="styles.xml"/><Relationship Id="rId25" Type="http://schemas.openxmlformats.org/officeDocument/2006/relationships/image" Target="media/image15.jpeg"/><Relationship Id="rId46" Type="http://schemas.openxmlformats.org/officeDocument/2006/relationships/image" Target="media/image32.jpeg"/><Relationship Id="rId67" Type="http://schemas.openxmlformats.org/officeDocument/2006/relationships/hyperlink" Target="https://vk.com/feed?section=search&amp;q=%23%D0%A6%D0%B2%D0%B5%D1%82%D0%B0%D0%A0%D0%BE%D0%B4%D0%B8%D0%BD%D1%8B" TargetMode="External"/><Relationship Id="rId116" Type="http://schemas.openxmlformats.org/officeDocument/2006/relationships/image" Target="media/image98.jpeg"/><Relationship Id="rId137" Type="http://schemas.openxmlformats.org/officeDocument/2006/relationships/image" Target="media/image119.jpeg"/><Relationship Id="rId158" Type="http://schemas.openxmlformats.org/officeDocument/2006/relationships/image" Target="media/image138.jpeg"/><Relationship Id="rId20" Type="http://schemas.openxmlformats.org/officeDocument/2006/relationships/image" Target="media/image10.jpeg"/><Relationship Id="rId41" Type="http://schemas.openxmlformats.org/officeDocument/2006/relationships/image" Target="media/image29.jpeg"/><Relationship Id="rId62" Type="http://schemas.openxmlformats.org/officeDocument/2006/relationships/image" Target="media/image47.jpe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111" Type="http://schemas.openxmlformats.org/officeDocument/2006/relationships/image" Target="media/image93.jpeg"/><Relationship Id="rId132" Type="http://schemas.openxmlformats.org/officeDocument/2006/relationships/image" Target="media/image114.jpeg"/><Relationship Id="rId153" Type="http://schemas.openxmlformats.org/officeDocument/2006/relationships/image" Target="media/image133.jpeg"/><Relationship Id="rId174" Type="http://schemas.openxmlformats.org/officeDocument/2006/relationships/image" Target="media/image154.jpeg"/><Relationship Id="rId15" Type="http://schemas.openxmlformats.org/officeDocument/2006/relationships/image" Target="media/image5.jpeg"/><Relationship Id="rId36" Type="http://schemas.openxmlformats.org/officeDocument/2006/relationships/hyperlink" Target="https://vk.com/doc74223750_660393265?hash=2bzTwGEzUyk55Sezw4dghlwZbrNMqcb8S4mjgjzFEdP&amp;dl=z2HFN7g3qwKtNOC6ZJTZLs7xg3CABZ3fiUZk7MqnoVz" TargetMode="External"/><Relationship Id="rId57" Type="http://schemas.openxmlformats.org/officeDocument/2006/relationships/image" Target="media/image42.jpeg"/><Relationship Id="rId106" Type="http://schemas.openxmlformats.org/officeDocument/2006/relationships/image" Target="media/image88.jpeg"/><Relationship Id="rId127" Type="http://schemas.openxmlformats.org/officeDocument/2006/relationships/image" Target="media/image109.jpeg"/><Relationship Id="rId10" Type="http://schemas.openxmlformats.org/officeDocument/2006/relationships/hyperlink" Target="http://www.pandia.ru/text/category/vakansiya/" TargetMode="External"/><Relationship Id="rId31" Type="http://schemas.openxmlformats.org/officeDocument/2006/relationships/image" Target="media/image21.jpeg"/><Relationship Id="rId52" Type="http://schemas.openxmlformats.org/officeDocument/2006/relationships/image" Target="media/image37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94" Type="http://schemas.openxmlformats.org/officeDocument/2006/relationships/image" Target="media/image76.jpeg"/><Relationship Id="rId99" Type="http://schemas.openxmlformats.org/officeDocument/2006/relationships/image" Target="media/image81.jpeg"/><Relationship Id="rId101" Type="http://schemas.openxmlformats.org/officeDocument/2006/relationships/image" Target="media/image83.jpeg"/><Relationship Id="rId122" Type="http://schemas.openxmlformats.org/officeDocument/2006/relationships/image" Target="media/image104.jpeg"/><Relationship Id="rId143" Type="http://schemas.openxmlformats.org/officeDocument/2006/relationships/image" Target="media/image124.jpeg"/><Relationship Id="rId148" Type="http://schemas.openxmlformats.org/officeDocument/2006/relationships/image" Target="media/image128.jpeg"/><Relationship Id="rId164" Type="http://schemas.openxmlformats.org/officeDocument/2006/relationships/image" Target="media/image144.jpeg"/><Relationship Id="rId169" Type="http://schemas.openxmlformats.org/officeDocument/2006/relationships/image" Target="media/image149.jpeg"/><Relationship Id="rId4" Type="http://schemas.openxmlformats.org/officeDocument/2006/relationships/settings" Target="settings.xml"/><Relationship Id="rId9" Type="http://schemas.openxmlformats.org/officeDocument/2006/relationships/hyperlink" Target="garantF1://22601857.0" TargetMode="External"/><Relationship Id="rId26" Type="http://schemas.openxmlformats.org/officeDocument/2006/relationships/image" Target="media/image16.jpeg"/><Relationship Id="rId47" Type="http://schemas.openxmlformats.org/officeDocument/2006/relationships/image" Target="media/image33.jpeg"/><Relationship Id="rId68" Type="http://schemas.openxmlformats.org/officeDocument/2006/relationships/image" Target="media/image52.jpeg"/><Relationship Id="rId89" Type="http://schemas.openxmlformats.org/officeDocument/2006/relationships/image" Target="media/image72.jpeg"/><Relationship Id="rId112" Type="http://schemas.openxmlformats.org/officeDocument/2006/relationships/image" Target="media/image94.jpeg"/><Relationship Id="rId133" Type="http://schemas.openxmlformats.org/officeDocument/2006/relationships/image" Target="media/image115.jpeg"/><Relationship Id="rId154" Type="http://schemas.openxmlformats.org/officeDocument/2006/relationships/image" Target="media/image134.jpeg"/><Relationship Id="rId175" Type="http://schemas.openxmlformats.org/officeDocument/2006/relationships/hyperlink" Target="https://pandia.ru/text/category/byudzhetnoe_finansirovanie/" TargetMode="External"/><Relationship Id="rId16" Type="http://schemas.openxmlformats.org/officeDocument/2006/relationships/image" Target="media/image6.jpeg"/><Relationship Id="rId37" Type="http://schemas.openxmlformats.org/officeDocument/2006/relationships/image" Target="media/image26.jpeg"/><Relationship Id="rId58" Type="http://schemas.openxmlformats.org/officeDocument/2006/relationships/image" Target="media/image43.jpeg"/><Relationship Id="rId79" Type="http://schemas.openxmlformats.org/officeDocument/2006/relationships/image" Target="media/image63.jpeg"/><Relationship Id="rId102" Type="http://schemas.openxmlformats.org/officeDocument/2006/relationships/image" Target="media/image84.jpeg"/><Relationship Id="rId123" Type="http://schemas.openxmlformats.org/officeDocument/2006/relationships/image" Target="media/image105.jpeg"/><Relationship Id="rId144" Type="http://schemas.openxmlformats.org/officeDocument/2006/relationships/image" Target="media/image125.jpeg"/><Relationship Id="rId90" Type="http://schemas.openxmlformats.org/officeDocument/2006/relationships/image" Target="media/image73.jpeg"/><Relationship Id="rId165" Type="http://schemas.openxmlformats.org/officeDocument/2006/relationships/image" Target="media/image145.jpeg"/><Relationship Id="rId27" Type="http://schemas.openxmlformats.org/officeDocument/2006/relationships/image" Target="media/image17.jpeg"/><Relationship Id="rId48" Type="http://schemas.openxmlformats.org/officeDocument/2006/relationships/image" Target="media/image34.jpeg"/><Relationship Id="rId69" Type="http://schemas.openxmlformats.org/officeDocument/2006/relationships/image" Target="media/image53.jpeg"/><Relationship Id="rId113" Type="http://schemas.openxmlformats.org/officeDocument/2006/relationships/image" Target="media/image95.jpeg"/><Relationship Id="rId134" Type="http://schemas.openxmlformats.org/officeDocument/2006/relationships/image" Target="media/image116.jpeg"/><Relationship Id="rId80" Type="http://schemas.openxmlformats.org/officeDocument/2006/relationships/image" Target="media/image64.jpeg"/><Relationship Id="rId155" Type="http://schemas.openxmlformats.org/officeDocument/2006/relationships/image" Target="media/image135.jpeg"/><Relationship Id="rId176" Type="http://schemas.openxmlformats.org/officeDocument/2006/relationships/hyperlink" Target="https://pandia.ru/text/category/zarabotnaya_plata/" TargetMode="External"/><Relationship Id="rId17" Type="http://schemas.openxmlformats.org/officeDocument/2006/relationships/image" Target="media/image7.jpeg"/><Relationship Id="rId38" Type="http://schemas.openxmlformats.org/officeDocument/2006/relationships/image" Target="media/image27.jpeg"/><Relationship Id="rId59" Type="http://schemas.openxmlformats.org/officeDocument/2006/relationships/image" Target="media/image44.jpeg"/><Relationship Id="rId103" Type="http://schemas.openxmlformats.org/officeDocument/2006/relationships/image" Target="media/image85.jpeg"/><Relationship Id="rId124" Type="http://schemas.openxmlformats.org/officeDocument/2006/relationships/image" Target="media/image106.jpeg"/><Relationship Id="rId70" Type="http://schemas.openxmlformats.org/officeDocument/2006/relationships/image" Target="media/image54.jpeg"/><Relationship Id="rId91" Type="http://schemas.openxmlformats.org/officeDocument/2006/relationships/hyperlink" Target="https://vk.com/feed?section=search&amp;q=%23%D0%B2%D0%BA%D1%80%D1%83%D0%B3%D1%83%D1%81%D0%B2%D0%BE%D0%B8%D1%85" TargetMode="External"/><Relationship Id="rId145" Type="http://schemas.openxmlformats.org/officeDocument/2006/relationships/image" Target="media/image126.jpeg"/><Relationship Id="rId166" Type="http://schemas.openxmlformats.org/officeDocument/2006/relationships/image" Target="media/image146.jpeg"/><Relationship Id="rId1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D5F22-586B-42DB-9F07-E4AA4A2DF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4392</TotalTime>
  <Pages>1</Pages>
  <Words>12205</Words>
  <Characters>69571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124</cp:revision>
  <cp:lastPrinted>2024-01-31T08:04:00Z</cp:lastPrinted>
  <dcterms:created xsi:type="dcterms:W3CDTF">2024-01-22T13:42:00Z</dcterms:created>
  <dcterms:modified xsi:type="dcterms:W3CDTF">2024-02-26T14:20:00Z</dcterms:modified>
</cp:coreProperties>
</file>