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08" w:rsidRPr="004143A3" w:rsidRDefault="005F3508" w:rsidP="00690E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143A3">
        <w:rPr>
          <w:b/>
          <w:sz w:val="28"/>
          <w:szCs w:val="28"/>
        </w:rPr>
        <w:t>Календарно-тематическое планирование уроков ЕСТЕСТВОЗНАНИЕ</w:t>
      </w:r>
    </w:p>
    <w:p w:rsidR="005F3508" w:rsidRPr="00284DB4" w:rsidRDefault="005F3508" w:rsidP="004143A3">
      <w:pPr>
        <w:spacing w:after="0" w:line="240" w:lineRule="auto"/>
        <w:ind w:left="-53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4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Общее количество аудиторных занятий: </w:t>
      </w:r>
      <w:r w:rsidR="00284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96 </w:t>
      </w:r>
      <w:r w:rsidRPr="00284DB4">
        <w:rPr>
          <w:rFonts w:ascii="Times New Roman" w:hAnsi="Times New Roman" w:cs="Times New Roman"/>
          <w:color w:val="000000" w:themeColor="text1"/>
          <w:sz w:val="24"/>
          <w:szCs w:val="24"/>
        </w:rPr>
        <w:t>часов</w:t>
      </w:r>
    </w:p>
    <w:p w:rsidR="005F3508" w:rsidRPr="00284DB4" w:rsidRDefault="005F3508" w:rsidP="004143A3">
      <w:pPr>
        <w:spacing w:after="0" w:line="240" w:lineRule="auto"/>
        <w:ind w:left="-53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Количество лабораторных работ: </w:t>
      </w:r>
      <w:r w:rsidR="00284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r w:rsidRPr="00284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3508" w:rsidRPr="00284DB4" w:rsidRDefault="005F3508" w:rsidP="004143A3">
      <w:pPr>
        <w:spacing w:after="0" w:line="240" w:lineRule="auto"/>
        <w:ind w:left="-53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Количество практических работ:  </w:t>
      </w:r>
      <w:r w:rsidR="00284DB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5F3508" w:rsidRPr="00284DB4" w:rsidRDefault="005F3508" w:rsidP="004143A3">
      <w:pPr>
        <w:spacing w:after="0" w:line="240" w:lineRule="auto"/>
        <w:ind w:left="-53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Количество контрольных работ: </w:t>
      </w:r>
      <w:r w:rsidRPr="00284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4DB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5F3508" w:rsidRPr="00284DB4" w:rsidRDefault="005F3508" w:rsidP="004143A3">
      <w:pPr>
        <w:spacing w:after="0" w:line="240" w:lineRule="auto"/>
        <w:ind w:left="-53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8104"/>
        <w:gridCol w:w="1066"/>
        <w:gridCol w:w="1013"/>
      </w:tblGrid>
      <w:tr w:rsidR="005F3508" w:rsidRPr="004143A3" w:rsidTr="005F3508">
        <w:trPr>
          <w:trHeight w:val="660"/>
        </w:trPr>
        <w:tc>
          <w:tcPr>
            <w:tcW w:w="1000" w:type="dxa"/>
            <w:vMerge w:val="restart"/>
          </w:tcPr>
          <w:p w:rsidR="005F3508" w:rsidRPr="000F13DF" w:rsidRDefault="005F3508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5F3508" w:rsidRPr="000F13DF" w:rsidRDefault="005F3508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4" w:type="dxa"/>
            <w:vMerge w:val="restart"/>
          </w:tcPr>
          <w:p w:rsidR="005F3508" w:rsidRPr="000F13DF" w:rsidRDefault="005F3508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>Название разделов и тем</w:t>
            </w:r>
          </w:p>
        </w:tc>
        <w:tc>
          <w:tcPr>
            <w:tcW w:w="2079" w:type="dxa"/>
            <w:gridSpan w:val="2"/>
          </w:tcPr>
          <w:p w:rsidR="005F3508" w:rsidRPr="000F13DF" w:rsidRDefault="005F3508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 xml:space="preserve">Кол-во  </w:t>
            </w:r>
          </w:p>
          <w:p w:rsidR="005F3508" w:rsidRPr="000F13DF" w:rsidRDefault="005F3508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5F3508" w:rsidRPr="004143A3" w:rsidTr="005F3508">
        <w:trPr>
          <w:trHeight w:val="296"/>
        </w:trPr>
        <w:tc>
          <w:tcPr>
            <w:tcW w:w="1000" w:type="dxa"/>
            <w:vMerge/>
          </w:tcPr>
          <w:p w:rsidR="005F3508" w:rsidRPr="000F13DF" w:rsidRDefault="005F3508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4" w:type="dxa"/>
            <w:vMerge/>
          </w:tcPr>
          <w:p w:rsidR="005F3508" w:rsidRPr="000F13DF" w:rsidRDefault="005F3508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6" w:type="dxa"/>
          </w:tcPr>
          <w:p w:rsidR="005F3508" w:rsidRPr="000F13DF" w:rsidRDefault="005F3508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F13DF">
              <w:rPr>
                <w:rFonts w:ascii="Times New Roman" w:hAnsi="Times New Roman" w:cs="Times New Roman"/>
                <w:b/>
              </w:rPr>
              <w:t>Лекц</w:t>
            </w:r>
            <w:proofErr w:type="spellEnd"/>
            <w:r w:rsidRPr="000F13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13" w:type="dxa"/>
          </w:tcPr>
          <w:p w:rsidR="005F3508" w:rsidRPr="000F13DF" w:rsidRDefault="005F3508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F13DF">
              <w:rPr>
                <w:rFonts w:ascii="Times New Roman" w:hAnsi="Times New Roman" w:cs="Times New Roman"/>
                <w:b/>
              </w:rPr>
              <w:t>Прак</w:t>
            </w:r>
            <w:proofErr w:type="spellEnd"/>
          </w:p>
        </w:tc>
      </w:tr>
      <w:tr w:rsidR="00833D4C" w:rsidRPr="004143A3" w:rsidTr="00735EB6">
        <w:trPr>
          <w:trHeight w:val="296"/>
        </w:trPr>
        <w:tc>
          <w:tcPr>
            <w:tcW w:w="11183" w:type="dxa"/>
            <w:gridSpan w:val="4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>1 БЛОК. ХИМИЯ.</w:t>
            </w:r>
          </w:p>
        </w:tc>
      </w:tr>
      <w:tr w:rsidR="005F3508" w:rsidRPr="004143A3" w:rsidTr="003432AE">
        <w:trPr>
          <w:trHeight w:val="296"/>
        </w:trPr>
        <w:tc>
          <w:tcPr>
            <w:tcW w:w="9104" w:type="dxa"/>
            <w:gridSpan w:val="2"/>
            <w:shd w:val="clear" w:color="auto" w:fill="D9D9D9" w:themeFill="background1" w:themeFillShade="D9"/>
          </w:tcPr>
          <w:p w:rsidR="005F3508" w:rsidRPr="000F13DF" w:rsidRDefault="005F3508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3432AE" w:rsidRPr="000F13DF">
              <w:rPr>
                <w:rFonts w:ascii="Times New Roman" w:hAnsi="Times New Roman" w:cs="Times New Roman"/>
                <w:b/>
              </w:rPr>
              <w:t>1.</w:t>
            </w:r>
            <w:r w:rsidRPr="000F13DF">
              <w:rPr>
                <w:rFonts w:ascii="Times New Roman" w:hAnsi="Times New Roman" w:cs="Times New Roman"/>
                <w:b/>
              </w:rPr>
              <w:t xml:space="preserve">- </w:t>
            </w:r>
            <w:r w:rsidR="003432AE" w:rsidRPr="000F13DF">
              <w:rPr>
                <w:rFonts w:ascii="Times New Roman" w:hAnsi="Times New Roman" w:cs="Times New Roman"/>
                <w:b/>
              </w:rPr>
              <w:t xml:space="preserve"> О</w:t>
            </w:r>
            <w:r w:rsidRPr="000F13DF">
              <w:rPr>
                <w:rFonts w:ascii="Times New Roman" w:hAnsi="Times New Roman" w:cs="Times New Roman"/>
                <w:b/>
              </w:rPr>
              <w:t>рганическая химия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5F3508" w:rsidRPr="000F13DF" w:rsidRDefault="005F3508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5F3508" w:rsidRPr="000F13DF" w:rsidRDefault="005F3508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F3508" w:rsidRPr="004143A3" w:rsidTr="005F3508">
        <w:trPr>
          <w:trHeight w:val="296"/>
        </w:trPr>
        <w:tc>
          <w:tcPr>
            <w:tcW w:w="1000" w:type="dxa"/>
          </w:tcPr>
          <w:p w:rsidR="005F3508" w:rsidRPr="000F13DF" w:rsidRDefault="005F3508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4" w:type="dxa"/>
          </w:tcPr>
          <w:p w:rsidR="005F3508" w:rsidRPr="000F13DF" w:rsidRDefault="005F3508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 xml:space="preserve">Введение </w:t>
            </w:r>
            <w:r w:rsidR="00C67D7F" w:rsidRPr="000F13D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66" w:type="dxa"/>
          </w:tcPr>
          <w:p w:rsidR="005F3508" w:rsidRPr="000F13DF" w:rsidRDefault="005F3508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3" w:type="dxa"/>
          </w:tcPr>
          <w:p w:rsidR="005F3508" w:rsidRPr="000F13DF" w:rsidRDefault="005F3508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33D4C" w:rsidRPr="004143A3" w:rsidTr="00735EB6">
        <w:trPr>
          <w:trHeight w:val="296"/>
        </w:trPr>
        <w:tc>
          <w:tcPr>
            <w:tcW w:w="9104" w:type="dxa"/>
            <w:gridSpan w:val="2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</w:rPr>
              <w:t xml:space="preserve">Тема 1.1    </w:t>
            </w:r>
            <w:r w:rsidRPr="000F13DF">
              <w:rPr>
                <w:rFonts w:ascii="Times New Roman" w:hAnsi="Times New Roman" w:cs="Times New Roman"/>
              </w:rPr>
              <w:t xml:space="preserve">              </w:t>
            </w:r>
            <w:r w:rsidRPr="000F13DF">
              <w:rPr>
                <w:rFonts w:ascii="Times New Roman" w:hAnsi="Times New Roman" w:cs="Times New Roman"/>
                <w:b/>
                <w:i/>
              </w:rPr>
              <w:t xml:space="preserve">Предмет органической химии. Основные положения </w:t>
            </w:r>
          </w:p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 xml:space="preserve">                                 теории А.М.Бутлерова</w:t>
            </w:r>
            <w:r w:rsidRPr="000F13DF">
              <w:rPr>
                <w:rFonts w:ascii="Times New Roman" w:hAnsi="Times New Roman" w:cs="Times New Roman"/>
              </w:rPr>
              <w:t>.</w:t>
            </w:r>
            <w:r w:rsidR="00C67D7F" w:rsidRPr="000F13DF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1066" w:type="dxa"/>
          </w:tcPr>
          <w:p w:rsidR="00833D4C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013" w:type="dxa"/>
          </w:tcPr>
          <w:p w:rsidR="00833D4C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833D4C" w:rsidRPr="004143A3" w:rsidTr="005F3508">
        <w:trPr>
          <w:trHeight w:val="296"/>
        </w:trPr>
        <w:tc>
          <w:tcPr>
            <w:tcW w:w="1000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4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F13DF">
              <w:rPr>
                <w:rFonts w:ascii="Times New Roman" w:hAnsi="Times New Roman" w:cs="Times New Roman"/>
                <w:color w:val="000000"/>
                <w:spacing w:val="-1"/>
              </w:rPr>
              <w:t>Органическая химия — химия соединений углерода.</w:t>
            </w:r>
          </w:p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Теория строения органических соединений А.М. Бутлерова</w:t>
            </w:r>
          </w:p>
        </w:tc>
        <w:tc>
          <w:tcPr>
            <w:tcW w:w="1066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833D4C" w:rsidRPr="004143A3" w:rsidTr="005F3508">
        <w:trPr>
          <w:trHeight w:val="296"/>
        </w:trPr>
        <w:tc>
          <w:tcPr>
            <w:tcW w:w="1000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4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Строение атома углерода. Основы номенклатуры органических веществ.</w:t>
            </w:r>
          </w:p>
        </w:tc>
        <w:tc>
          <w:tcPr>
            <w:tcW w:w="1066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833D4C" w:rsidRPr="004143A3" w:rsidTr="005F3508">
        <w:trPr>
          <w:trHeight w:val="296"/>
        </w:trPr>
        <w:tc>
          <w:tcPr>
            <w:tcW w:w="1000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4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Классификация органических соединений.</w:t>
            </w:r>
          </w:p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  <w:bCs/>
                <w:u w:val="single"/>
              </w:rPr>
              <w:t>Л.Р. №1</w:t>
            </w:r>
            <w:r w:rsidRPr="000F13DF">
              <w:rPr>
                <w:rFonts w:ascii="Times New Roman" w:hAnsi="Times New Roman" w:cs="Times New Roman"/>
                <w:bCs/>
              </w:rPr>
              <w:t xml:space="preserve">  Изготовление моделей молекул – представителей различных классов органических соединений</w:t>
            </w:r>
          </w:p>
        </w:tc>
        <w:tc>
          <w:tcPr>
            <w:tcW w:w="1066" w:type="dxa"/>
          </w:tcPr>
          <w:p w:rsidR="00833D4C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833D4C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833D4C" w:rsidRPr="004143A3" w:rsidTr="005F3508">
        <w:trPr>
          <w:trHeight w:val="296"/>
        </w:trPr>
        <w:tc>
          <w:tcPr>
            <w:tcW w:w="1000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4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spacing w:val="-4"/>
              </w:rPr>
              <w:t>Типы химических связей в органических соединениях и способы их разрыва.</w:t>
            </w:r>
          </w:p>
        </w:tc>
        <w:tc>
          <w:tcPr>
            <w:tcW w:w="1066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833D4C" w:rsidRPr="004143A3" w:rsidTr="005F3508">
        <w:trPr>
          <w:trHeight w:val="296"/>
        </w:trPr>
        <w:tc>
          <w:tcPr>
            <w:tcW w:w="1000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4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  <w:bCs/>
              </w:rPr>
              <w:t>П.Р. №1  Обнаружение углерода и водорода в органическом соединении.</w:t>
            </w:r>
          </w:p>
        </w:tc>
        <w:tc>
          <w:tcPr>
            <w:tcW w:w="1066" w:type="dxa"/>
          </w:tcPr>
          <w:p w:rsidR="00833D4C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</w:tr>
      <w:tr w:rsidR="00833D4C" w:rsidRPr="004143A3" w:rsidTr="005F3508">
        <w:trPr>
          <w:trHeight w:val="296"/>
        </w:trPr>
        <w:tc>
          <w:tcPr>
            <w:tcW w:w="1000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4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13DF">
              <w:rPr>
                <w:rFonts w:ascii="Times New Roman" w:hAnsi="Times New Roman" w:cs="Times New Roman"/>
              </w:rPr>
              <w:t>Современные представления о химическом строении органических веществ.</w:t>
            </w:r>
          </w:p>
        </w:tc>
        <w:tc>
          <w:tcPr>
            <w:tcW w:w="1066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833D4C" w:rsidRPr="004143A3" w:rsidTr="005F3508"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</w:rPr>
              <w:t>Тема 1.2</w:t>
            </w:r>
            <w:r w:rsidRPr="000F13DF">
              <w:rPr>
                <w:rFonts w:ascii="Times New Roman" w:hAnsi="Times New Roman" w:cs="Times New Roman"/>
              </w:rPr>
              <w:t xml:space="preserve">              </w:t>
            </w:r>
            <w:r w:rsidRPr="000F13DF">
              <w:rPr>
                <w:rFonts w:ascii="Times New Roman" w:hAnsi="Times New Roman" w:cs="Times New Roman"/>
                <w:b/>
                <w:i/>
              </w:rPr>
              <w:t>Предельные углеводороды</w:t>
            </w:r>
            <w:r w:rsidR="00C67D7F" w:rsidRPr="000F13DF">
              <w:rPr>
                <w:rFonts w:ascii="Times New Roman" w:hAnsi="Times New Roman" w:cs="Times New Roman"/>
                <w:b/>
                <w:i/>
              </w:rPr>
              <w:t xml:space="preserve"> (7 часов)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33D4C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833D4C" w:rsidRPr="004143A3" w:rsidTr="005F3508">
        <w:tc>
          <w:tcPr>
            <w:tcW w:w="1000" w:type="dxa"/>
            <w:tcBorders>
              <w:top w:val="thinThickSmallGap" w:sz="2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4" w:type="dxa"/>
            <w:tcBorders>
              <w:top w:val="thinThickSmallGap" w:sz="2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13DF">
              <w:rPr>
                <w:rFonts w:ascii="Times New Roman" w:hAnsi="Times New Roman" w:cs="Times New Roman"/>
              </w:rPr>
              <w:t>Алканы</w:t>
            </w:r>
            <w:proofErr w:type="spellEnd"/>
            <w:r w:rsidRPr="000F13DF">
              <w:rPr>
                <w:rFonts w:ascii="Times New Roman" w:hAnsi="Times New Roman" w:cs="Times New Roman"/>
              </w:rPr>
              <w:t xml:space="preserve">. Общая формула, систематическая номенклатура. Строение. </w:t>
            </w:r>
          </w:p>
        </w:tc>
        <w:tc>
          <w:tcPr>
            <w:tcW w:w="1066" w:type="dxa"/>
            <w:tcBorders>
              <w:top w:val="thinThickSmallGap" w:sz="2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thinThickSmallGap" w:sz="2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833D4C" w:rsidRPr="004143A3" w:rsidTr="005F3508">
        <w:tc>
          <w:tcPr>
            <w:tcW w:w="1000" w:type="dxa"/>
            <w:tcBorders>
              <w:bottom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 xml:space="preserve">П.Р. № 2. </w:t>
            </w:r>
            <w:r w:rsidRPr="000F13DF">
              <w:rPr>
                <w:rFonts w:ascii="Times New Roman" w:hAnsi="Times New Roman" w:cs="Times New Roman"/>
              </w:rPr>
              <w:t>Составление структурных формул изомеров и названий по систематической номенклатуре.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</w:tr>
      <w:tr w:rsidR="00833D4C" w:rsidRPr="004143A3" w:rsidTr="005F3508">
        <w:tc>
          <w:tcPr>
            <w:tcW w:w="1000" w:type="dxa"/>
            <w:tcBorders>
              <w:top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Химические свойства предельных углеводородов.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833D4C" w:rsidRPr="004143A3" w:rsidTr="005F3508">
        <w:tc>
          <w:tcPr>
            <w:tcW w:w="1000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04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13DF">
              <w:rPr>
                <w:rFonts w:ascii="Times New Roman" w:hAnsi="Times New Roman" w:cs="Times New Roman"/>
              </w:rPr>
              <w:t>Циклоалканы</w:t>
            </w:r>
            <w:proofErr w:type="spellEnd"/>
          </w:p>
        </w:tc>
        <w:tc>
          <w:tcPr>
            <w:tcW w:w="1066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833D4C" w:rsidRPr="004143A3" w:rsidTr="005F3508">
        <w:tc>
          <w:tcPr>
            <w:tcW w:w="1000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8104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 xml:space="preserve">Решение задач: определение молекулярной формулы газообразного углеводорода </w:t>
            </w:r>
          </w:p>
        </w:tc>
        <w:tc>
          <w:tcPr>
            <w:tcW w:w="1066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833D4C" w:rsidRPr="004143A3" w:rsidTr="005F3508">
        <w:tc>
          <w:tcPr>
            <w:tcW w:w="1000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4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F13DF">
              <w:rPr>
                <w:rFonts w:ascii="Times New Roman" w:hAnsi="Times New Roman" w:cs="Times New Roman"/>
                <w:b/>
                <w:iCs/>
              </w:rPr>
              <w:t xml:space="preserve">Контрольная работа №1 </w:t>
            </w:r>
            <w:r w:rsidRPr="000F13DF">
              <w:rPr>
                <w:rFonts w:ascii="Times New Roman" w:hAnsi="Times New Roman" w:cs="Times New Roman"/>
                <w:bCs/>
              </w:rPr>
              <w:t>по теме</w:t>
            </w:r>
            <w:r w:rsidRPr="000F13DF">
              <w:rPr>
                <w:rFonts w:ascii="Times New Roman" w:hAnsi="Times New Roman" w:cs="Times New Roman"/>
                <w:bCs/>
                <w:i/>
              </w:rPr>
              <w:t xml:space="preserve"> «</w:t>
            </w:r>
            <w:r w:rsidRPr="000F13DF">
              <w:rPr>
                <w:rFonts w:ascii="Times New Roman" w:hAnsi="Times New Roman" w:cs="Times New Roman"/>
                <w:bCs/>
              </w:rPr>
              <w:t>Предельные углеводороды»</w:t>
            </w:r>
          </w:p>
        </w:tc>
        <w:tc>
          <w:tcPr>
            <w:tcW w:w="1066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833D4C" w:rsidRPr="004143A3" w:rsidTr="005F3508"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>Тема 1.3.            Этиленовые и диеновые углеводороды</w:t>
            </w:r>
            <w:r w:rsidR="00C67D7F" w:rsidRPr="000F13DF">
              <w:rPr>
                <w:rFonts w:ascii="Times New Roman" w:hAnsi="Times New Roman" w:cs="Times New Roman"/>
                <w:b/>
              </w:rPr>
              <w:t xml:space="preserve"> (4 часа)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33D4C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833D4C" w:rsidRPr="004143A3" w:rsidTr="005F3508">
        <w:trPr>
          <w:trHeight w:val="285"/>
        </w:trPr>
        <w:tc>
          <w:tcPr>
            <w:tcW w:w="1000" w:type="dxa"/>
            <w:tcBorders>
              <w:top w:val="thinThickSmallGap" w:sz="2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104" w:type="dxa"/>
            <w:tcBorders>
              <w:top w:val="thinThickSmallGap" w:sz="2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F13DF">
              <w:rPr>
                <w:rFonts w:ascii="Times New Roman" w:hAnsi="Times New Roman" w:cs="Times New Roman"/>
              </w:rPr>
              <w:t>Алкены</w:t>
            </w:r>
            <w:proofErr w:type="spellEnd"/>
            <w:r w:rsidRPr="000F13DF">
              <w:rPr>
                <w:rFonts w:ascii="Times New Roman" w:hAnsi="Times New Roman" w:cs="Times New Roman"/>
              </w:rPr>
              <w:t xml:space="preserve">. Общая формула </w:t>
            </w:r>
            <w:proofErr w:type="spellStart"/>
            <w:r w:rsidRPr="000F13DF">
              <w:rPr>
                <w:rFonts w:ascii="Times New Roman" w:hAnsi="Times New Roman" w:cs="Times New Roman"/>
              </w:rPr>
              <w:t>алкенов</w:t>
            </w:r>
            <w:proofErr w:type="spellEnd"/>
            <w:r w:rsidRPr="000F13DF">
              <w:rPr>
                <w:rFonts w:ascii="Times New Roman" w:hAnsi="Times New Roman" w:cs="Times New Roman"/>
              </w:rPr>
              <w:t xml:space="preserve">,  этилен. Химические свойства </w:t>
            </w:r>
            <w:proofErr w:type="spellStart"/>
            <w:r w:rsidRPr="000F13DF">
              <w:rPr>
                <w:rFonts w:ascii="Times New Roman" w:hAnsi="Times New Roman" w:cs="Times New Roman"/>
              </w:rPr>
              <w:t>алкенов</w:t>
            </w:r>
            <w:proofErr w:type="spellEnd"/>
            <w:r w:rsidRPr="000F13DF">
              <w:rPr>
                <w:rFonts w:ascii="Times New Roman" w:hAnsi="Times New Roman" w:cs="Times New Roman"/>
              </w:rPr>
              <w:t>.</w:t>
            </w:r>
            <w:r w:rsidRPr="000F13D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066" w:type="dxa"/>
            <w:tcBorders>
              <w:top w:val="thinThickSmallGap" w:sz="2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tcBorders>
              <w:top w:val="thinThickSmallGap" w:sz="2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833D4C" w:rsidRPr="004143A3" w:rsidTr="005F3508">
        <w:trPr>
          <w:trHeight w:val="165"/>
        </w:trPr>
        <w:tc>
          <w:tcPr>
            <w:tcW w:w="1000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04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 xml:space="preserve">П.Р. № 3. </w:t>
            </w:r>
            <w:r w:rsidRPr="000F13DF">
              <w:rPr>
                <w:rFonts w:ascii="Times New Roman" w:hAnsi="Times New Roman" w:cs="Times New Roman"/>
              </w:rPr>
              <w:t>Получение этилена и изучение его свойств.</w:t>
            </w:r>
          </w:p>
        </w:tc>
        <w:tc>
          <w:tcPr>
            <w:tcW w:w="1066" w:type="dxa"/>
          </w:tcPr>
          <w:p w:rsidR="00833D4C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</w:tr>
      <w:tr w:rsidR="00833D4C" w:rsidRPr="004143A3" w:rsidTr="005F3508">
        <w:trPr>
          <w:trHeight w:val="240"/>
        </w:trPr>
        <w:tc>
          <w:tcPr>
            <w:tcW w:w="1000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04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F13DF">
              <w:rPr>
                <w:rFonts w:ascii="Times New Roman" w:hAnsi="Times New Roman" w:cs="Times New Roman"/>
              </w:rPr>
              <w:t>Диеновые углеводороды.</w:t>
            </w:r>
          </w:p>
        </w:tc>
        <w:tc>
          <w:tcPr>
            <w:tcW w:w="1066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833D4C" w:rsidRPr="004143A3" w:rsidTr="005F3508">
        <w:trPr>
          <w:trHeight w:val="33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  <w:iCs/>
              </w:rPr>
              <w:t>Тема 1.4</w:t>
            </w:r>
            <w:r w:rsidRPr="000F13DF">
              <w:rPr>
                <w:rFonts w:ascii="Times New Roman" w:hAnsi="Times New Roman" w:cs="Times New Roman"/>
                <w:b/>
                <w:i/>
                <w:iCs/>
              </w:rPr>
              <w:t>.</w:t>
            </w:r>
            <w:r w:rsidRPr="000F13DF">
              <w:rPr>
                <w:rFonts w:ascii="Times New Roman" w:hAnsi="Times New Roman" w:cs="Times New Roman"/>
                <w:b/>
              </w:rPr>
              <w:t xml:space="preserve">             Ацетиленовые углеводороды</w:t>
            </w:r>
            <w:r w:rsidR="00C67D7F" w:rsidRPr="000F13DF">
              <w:rPr>
                <w:rFonts w:ascii="Times New Roman" w:hAnsi="Times New Roman" w:cs="Times New Roman"/>
                <w:b/>
              </w:rPr>
              <w:t xml:space="preserve"> (2 часа)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833D4C" w:rsidRPr="004143A3" w:rsidTr="005F3508">
        <w:trPr>
          <w:trHeight w:val="195"/>
        </w:trPr>
        <w:tc>
          <w:tcPr>
            <w:tcW w:w="1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F13DF">
              <w:rPr>
                <w:rFonts w:ascii="Times New Roman" w:hAnsi="Times New Roman" w:cs="Times New Roman"/>
                <w:iCs/>
              </w:rPr>
              <w:t>19</w:t>
            </w:r>
          </w:p>
        </w:tc>
        <w:tc>
          <w:tcPr>
            <w:tcW w:w="810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13DF">
              <w:rPr>
                <w:rFonts w:ascii="Times New Roman" w:hAnsi="Times New Roman" w:cs="Times New Roman"/>
              </w:rPr>
              <w:t>Алкины</w:t>
            </w:r>
            <w:proofErr w:type="spellEnd"/>
            <w:r w:rsidRPr="000F13DF">
              <w:rPr>
                <w:rFonts w:ascii="Times New Roman" w:hAnsi="Times New Roman" w:cs="Times New Roman"/>
              </w:rPr>
              <w:t xml:space="preserve">. Общая формула </w:t>
            </w:r>
            <w:proofErr w:type="spellStart"/>
            <w:r w:rsidRPr="000F13DF">
              <w:rPr>
                <w:rFonts w:ascii="Times New Roman" w:hAnsi="Times New Roman" w:cs="Times New Roman"/>
              </w:rPr>
              <w:t>алкинов</w:t>
            </w:r>
            <w:proofErr w:type="spellEnd"/>
            <w:r w:rsidRPr="000F13DF">
              <w:rPr>
                <w:rFonts w:ascii="Times New Roman" w:hAnsi="Times New Roman" w:cs="Times New Roman"/>
              </w:rPr>
              <w:t>, ацетилен.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833D4C" w:rsidRPr="004143A3" w:rsidTr="005F3508">
        <w:trPr>
          <w:trHeight w:val="180"/>
        </w:trPr>
        <w:tc>
          <w:tcPr>
            <w:tcW w:w="1000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F13DF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8104" w:type="dxa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 xml:space="preserve">Химические свойства </w:t>
            </w:r>
            <w:proofErr w:type="spellStart"/>
            <w:r w:rsidRPr="000F13DF">
              <w:rPr>
                <w:rFonts w:ascii="Times New Roman" w:hAnsi="Times New Roman" w:cs="Times New Roman"/>
              </w:rPr>
              <w:t>алкинов</w:t>
            </w:r>
            <w:proofErr w:type="spellEnd"/>
            <w:r w:rsidRPr="000F13DF">
              <w:rPr>
                <w:rFonts w:ascii="Times New Roman" w:hAnsi="Times New Roman" w:cs="Times New Roman"/>
              </w:rPr>
              <w:t>, получение, применение</w:t>
            </w:r>
          </w:p>
        </w:tc>
        <w:tc>
          <w:tcPr>
            <w:tcW w:w="1066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833D4C" w:rsidRPr="004143A3" w:rsidTr="00920A45">
        <w:trPr>
          <w:trHeight w:val="180"/>
        </w:trPr>
        <w:tc>
          <w:tcPr>
            <w:tcW w:w="910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</w:rPr>
              <w:t>Тема 1.5.            Ароматические углеводороды</w:t>
            </w:r>
            <w:r w:rsidR="00C67D7F" w:rsidRPr="000F13DF">
              <w:rPr>
                <w:rFonts w:ascii="Times New Roman" w:hAnsi="Times New Roman" w:cs="Times New Roman"/>
                <w:b/>
              </w:rPr>
              <w:t xml:space="preserve"> (2 часа)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0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833D4C" w:rsidRPr="004143A3" w:rsidTr="005F3508">
        <w:trPr>
          <w:trHeight w:val="180"/>
        </w:trPr>
        <w:tc>
          <w:tcPr>
            <w:tcW w:w="1000" w:type="dxa"/>
            <w:tcBorders>
              <w:top w:val="double" w:sz="4" w:space="0" w:color="auto"/>
              <w:bottom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4" w:type="dxa"/>
            <w:tcBorders>
              <w:top w:val="double" w:sz="4" w:space="0" w:color="auto"/>
              <w:bottom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Бензол. Структурная формула. Свойства бензола. Гомологи бензола.</w:t>
            </w:r>
          </w:p>
        </w:tc>
        <w:tc>
          <w:tcPr>
            <w:tcW w:w="1066" w:type="dxa"/>
            <w:tcBorders>
              <w:top w:val="double" w:sz="4" w:space="0" w:color="auto"/>
              <w:bottom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double" w:sz="4" w:space="0" w:color="auto"/>
              <w:bottom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833D4C" w:rsidRPr="004143A3" w:rsidTr="005F3508">
        <w:trPr>
          <w:trHeight w:val="315"/>
        </w:trPr>
        <w:tc>
          <w:tcPr>
            <w:tcW w:w="1000" w:type="dxa"/>
            <w:tcBorders>
              <w:top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F13DF">
              <w:rPr>
                <w:rFonts w:ascii="Times New Roman" w:hAnsi="Times New Roman" w:cs="Times New Roman"/>
                <w:iCs/>
              </w:rPr>
              <w:t>22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0F13DF">
              <w:rPr>
                <w:rFonts w:ascii="Times New Roman" w:hAnsi="Times New Roman" w:cs="Times New Roman"/>
                <w:b/>
                <w:iCs/>
              </w:rPr>
              <w:t xml:space="preserve">Контрольная работа №2 </w:t>
            </w:r>
            <w:r w:rsidRPr="000F13DF">
              <w:rPr>
                <w:rFonts w:ascii="Times New Roman" w:hAnsi="Times New Roman" w:cs="Times New Roman"/>
                <w:b/>
                <w:bCs/>
              </w:rPr>
              <w:t>по теме</w:t>
            </w:r>
            <w:r w:rsidRPr="000F13DF">
              <w:rPr>
                <w:rFonts w:ascii="Times New Roman" w:hAnsi="Times New Roman" w:cs="Times New Roman"/>
                <w:b/>
                <w:bCs/>
                <w:i/>
              </w:rPr>
              <w:t xml:space="preserve"> «</w:t>
            </w:r>
            <w:r w:rsidRPr="000F13DF">
              <w:rPr>
                <w:rFonts w:ascii="Times New Roman" w:hAnsi="Times New Roman" w:cs="Times New Roman"/>
                <w:b/>
                <w:bCs/>
              </w:rPr>
              <w:t>Углеводороды»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833D4C" w:rsidRPr="000F13DF" w:rsidRDefault="00833D4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920A45" w:rsidRPr="004143A3" w:rsidTr="00920A45">
        <w:trPr>
          <w:trHeight w:val="315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920A45" w:rsidRPr="000F13DF" w:rsidRDefault="00920A45" w:rsidP="0041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13DF">
              <w:rPr>
                <w:rFonts w:ascii="Times New Roman" w:hAnsi="Times New Roman" w:cs="Times New Roman"/>
                <w:b/>
                <w:bCs/>
              </w:rPr>
              <w:t xml:space="preserve">Тема 1.6.            </w:t>
            </w:r>
            <w:r w:rsidRPr="000F13DF">
              <w:rPr>
                <w:rFonts w:ascii="Times New Roman" w:hAnsi="Times New Roman" w:cs="Times New Roman"/>
                <w:b/>
              </w:rPr>
              <w:t>Природные источники углеводородов</w:t>
            </w:r>
            <w:r w:rsidR="00C67D7F" w:rsidRPr="000F13DF">
              <w:rPr>
                <w:rFonts w:ascii="Times New Roman" w:hAnsi="Times New Roman" w:cs="Times New Roman"/>
                <w:b/>
              </w:rPr>
              <w:t xml:space="preserve"> (2 часа)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920A45" w:rsidRPr="004143A3" w:rsidTr="005F3508">
        <w:trPr>
          <w:trHeight w:val="285"/>
        </w:trPr>
        <w:tc>
          <w:tcPr>
            <w:tcW w:w="1000" w:type="dxa"/>
            <w:tcBorders>
              <w:top w:val="thinThickSmallGap" w:sz="2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04" w:type="dxa"/>
            <w:tcBorders>
              <w:top w:val="thinThickSmallGap" w:sz="2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Нефть.  Природный и попутный нефтяной газ. Каменный уголь.</w:t>
            </w:r>
          </w:p>
        </w:tc>
        <w:tc>
          <w:tcPr>
            <w:tcW w:w="1066" w:type="dxa"/>
            <w:tcBorders>
              <w:top w:val="thinThickSmallGap" w:sz="2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thinThickSmallGap" w:sz="2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920A45" w:rsidRPr="004143A3" w:rsidTr="005F3508">
        <w:trPr>
          <w:trHeight w:val="28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04" w:type="dxa"/>
            <w:tcBorders>
              <w:top w:val="single" w:sz="4" w:space="0" w:color="auto"/>
              <w:bottom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Экологические аспекты добычи, переработки и использования горючих ископаемых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920A45" w:rsidRPr="004143A3" w:rsidTr="005F3508">
        <w:trPr>
          <w:trHeight w:val="285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>Тема 1.7.             Гидроксильные соединения</w:t>
            </w:r>
            <w:r w:rsidR="00C67D7F" w:rsidRPr="000F13DF">
              <w:rPr>
                <w:rFonts w:ascii="Times New Roman" w:hAnsi="Times New Roman" w:cs="Times New Roman"/>
                <w:b/>
              </w:rPr>
              <w:t xml:space="preserve"> (4 часа)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20A45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920A45" w:rsidRPr="004143A3" w:rsidTr="005F3508">
        <w:trPr>
          <w:trHeight w:val="70"/>
        </w:trPr>
        <w:tc>
          <w:tcPr>
            <w:tcW w:w="1000" w:type="dxa"/>
            <w:tcBorders>
              <w:top w:val="thinThickSmallGap" w:sz="2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04" w:type="dxa"/>
            <w:tcBorders>
              <w:top w:val="thinThickSmallGap" w:sz="2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Спирты. Строение и номенклатура. Основные способы получения спиртов.</w:t>
            </w:r>
          </w:p>
        </w:tc>
        <w:tc>
          <w:tcPr>
            <w:tcW w:w="1066" w:type="dxa"/>
            <w:tcBorders>
              <w:top w:val="thinThickSmallGap" w:sz="2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thinThickSmallGap" w:sz="2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920A45" w:rsidRPr="004143A3" w:rsidTr="005F3508">
        <w:trPr>
          <w:trHeight w:val="182"/>
        </w:trPr>
        <w:tc>
          <w:tcPr>
            <w:tcW w:w="1000" w:type="dxa"/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04" w:type="dxa"/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F13DF">
              <w:rPr>
                <w:rFonts w:ascii="Times New Roman" w:hAnsi="Times New Roman" w:cs="Times New Roman"/>
              </w:rPr>
              <w:t>Химические свойства спиртов</w:t>
            </w:r>
          </w:p>
        </w:tc>
        <w:tc>
          <w:tcPr>
            <w:tcW w:w="1066" w:type="dxa"/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920A45" w:rsidRPr="004143A3" w:rsidTr="005F3508">
        <w:trPr>
          <w:trHeight w:val="341"/>
        </w:trPr>
        <w:tc>
          <w:tcPr>
            <w:tcW w:w="1000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Многоатомные спирты. Фенол.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920A45" w:rsidRPr="004143A3" w:rsidTr="005F3508">
        <w:trPr>
          <w:trHeight w:val="560"/>
        </w:trPr>
        <w:tc>
          <w:tcPr>
            <w:tcW w:w="1000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</w:rPr>
              <w:t xml:space="preserve">П.Р.№4. </w:t>
            </w:r>
            <w:r w:rsidRPr="000F13DF">
              <w:rPr>
                <w:rFonts w:ascii="Times New Roman" w:hAnsi="Times New Roman" w:cs="Times New Roman"/>
              </w:rPr>
              <w:t>Химические свойства спиртов и фенолов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920A45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</w:tr>
      <w:tr w:rsidR="00920A45" w:rsidRPr="004143A3" w:rsidTr="005F3508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</w:rPr>
              <w:t>Тема 1.8.              Альдегиды и кетоны</w:t>
            </w:r>
            <w:r w:rsidR="00C67D7F" w:rsidRPr="000F13DF">
              <w:rPr>
                <w:rFonts w:ascii="Times New Roman" w:hAnsi="Times New Roman" w:cs="Times New Roman"/>
                <w:b/>
              </w:rPr>
              <w:t xml:space="preserve"> (3 часа)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920A45" w:rsidRPr="004143A3" w:rsidTr="005F3508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 xml:space="preserve">Определение класса альдегидов и кетонов. Общая формула, гомологический ряд и  изомерия.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920A45" w:rsidRPr="004143A3" w:rsidTr="005F3508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Химические свойства альдегидов и кетонов. Получение и применение.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920A45" w:rsidRPr="004143A3" w:rsidTr="00735EB6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>Тема  1.9.            Карбоновые кислоты и их производные</w:t>
            </w:r>
            <w:r w:rsidR="00C67D7F" w:rsidRPr="000F13DF">
              <w:rPr>
                <w:rFonts w:ascii="Times New Roman" w:hAnsi="Times New Roman" w:cs="Times New Roman"/>
                <w:b/>
              </w:rPr>
              <w:t xml:space="preserve"> (6 часов)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20A45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920A45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Определение класса карбоновых кислот, общая формула, гомологический ряд и изомерия.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920A45" w:rsidRPr="004143A3" w:rsidTr="005F3508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 xml:space="preserve">Химические свойства карбоновых кислот. Важнейшие представители карбоновых кислот.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920A45" w:rsidRPr="004143A3" w:rsidTr="005F3508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Строение сложных эфиров, номенклатура. Химические свойства эфиров. Жиры. Мыла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920A45" w:rsidRPr="004143A3" w:rsidTr="005F3508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</w:rPr>
              <w:t>П. Р. №5</w:t>
            </w:r>
            <w:r w:rsidRPr="000F13DF">
              <w:rPr>
                <w:rFonts w:ascii="Times New Roman" w:hAnsi="Times New Roman" w:cs="Times New Roman"/>
              </w:rPr>
              <w:t xml:space="preserve"> Генетическая связь между углеводородами, спиртами, эфирами, альдегидами, карбоновыми кислотами и сложными эфирами.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920A45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</w:tr>
      <w:tr w:rsidR="00920A45" w:rsidRPr="004143A3" w:rsidTr="005F3508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 xml:space="preserve">Контрольная работа №3 </w:t>
            </w:r>
            <w:r w:rsidRPr="000F13DF">
              <w:rPr>
                <w:rFonts w:ascii="Times New Roman" w:hAnsi="Times New Roman" w:cs="Times New Roman"/>
              </w:rPr>
              <w:t>«Спирты. Альдегиды. Кислоты»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920A45" w:rsidRPr="000F13DF" w:rsidRDefault="00920A45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690EDC" w:rsidRPr="004143A3" w:rsidTr="00735EB6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>Тема 1.10             Углеводы.</w:t>
            </w:r>
            <w:r w:rsidR="00C67D7F" w:rsidRPr="000F13DF">
              <w:rPr>
                <w:rFonts w:ascii="Times New Roman" w:hAnsi="Times New Roman" w:cs="Times New Roman"/>
                <w:b/>
              </w:rPr>
              <w:t xml:space="preserve"> (3 часа)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90EDC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690EDC" w:rsidRPr="004143A3" w:rsidTr="00920A45">
        <w:trPr>
          <w:trHeight w:val="51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04" w:type="dxa"/>
            <w:tcBorders>
              <w:top w:val="single" w:sz="4" w:space="0" w:color="auto"/>
              <w:bottom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Глюкоза и сахароза.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690EDC" w:rsidRPr="004143A3" w:rsidTr="00920A45">
        <w:trPr>
          <w:trHeight w:val="51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8104" w:type="dxa"/>
            <w:tcBorders>
              <w:top w:val="single" w:sz="4" w:space="0" w:color="auto"/>
              <w:bottom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Крахмал и целлюлоза.</w:t>
            </w:r>
          </w:p>
          <w:p w:rsidR="00690EDC" w:rsidRPr="000F13DF" w:rsidRDefault="00690ED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  <w:u w:val="single"/>
              </w:rPr>
              <w:t>Л.Р. №2</w:t>
            </w:r>
            <w:r w:rsidRPr="000F13DF">
              <w:rPr>
                <w:rFonts w:ascii="Times New Roman" w:hAnsi="Times New Roman" w:cs="Times New Roman"/>
              </w:rPr>
              <w:t xml:space="preserve"> Ознакомление с физическими свойствами глюкозы, сахарозы, крахмала. Обнаружение крахмала.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690EDC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690EDC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690EDC" w:rsidRPr="004143A3" w:rsidTr="00735EB6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>Тема 1.11            Азотсодержащие соединения. Амины.</w:t>
            </w:r>
          </w:p>
          <w:p w:rsidR="00690EDC" w:rsidRPr="000F13DF" w:rsidRDefault="00690EDC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 xml:space="preserve">                               Аминокислоты. Белки.</w:t>
            </w:r>
            <w:r w:rsidR="00C67D7F" w:rsidRPr="000F13DF">
              <w:rPr>
                <w:rFonts w:ascii="Times New Roman" w:hAnsi="Times New Roman" w:cs="Times New Roman"/>
                <w:b/>
              </w:rPr>
              <w:t xml:space="preserve"> (4 часа)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90EDC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690EDC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Амины. Анилин.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690EDC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Аминокислоты. Белки как биополимеры аминокислот.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690EDC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Биологическая функция белков. Качественные реакции на белки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690EDC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</w:rPr>
              <w:t>П. Р. №6.</w:t>
            </w:r>
            <w:r w:rsidRPr="000F13DF">
              <w:rPr>
                <w:rFonts w:ascii="Times New Roman" w:hAnsi="Times New Roman" w:cs="Times New Roman"/>
              </w:rPr>
              <w:t xml:space="preserve"> Анализ пищевых продуктов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690EDC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690EDC" w:rsidRPr="000F13DF" w:rsidRDefault="00690EDC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</w:tr>
      <w:tr w:rsidR="00C67D7F" w:rsidRPr="004143A3" w:rsidTr="00735EB6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 xml:space="preserve">Тема 1.12.            Азотсодержащие гетероциклические соединения.    </w:t>
            </w:r>
          </w:p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 xml:space="preserve">                              Нуклеиновые  кислоты</w:t>
            </w:r>
            <w:r w:rsidR="00AB40F9" w:rsidRPr="000F13DF">
              <w:rPr>
                <w:rFonts w:ascii="Times New Roman" w:hAnsi="Times New Roman" w:cs="Times New Roman"/>
                <w:b/>
              </w:rPr>
              <w:t xml:space="preserve"> (1 час)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C67D7F" w:rsidRPr="004143A3" w:rsidTr="00920A45">
        <w:trPr>
          <w:trHeight w:val="51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04" w:type="dxa"/>
            <w:tcBorders>
              <w:top w:val="single" w:sz="4" w:space="0" w:color="auto"/>
              <w:bottom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Азотсодержащие гетероциклические соединения.</w:t>
            </w:r>
            <w:r w:rsidRPr="000F13DF">
              <w:rPr>
                <w:rFonts w:ascii="Times New Roman" w:hAnsi="Times New Roman" w:cs="Times New Roman"/>
                <w:b/>
              </w:rPr>
              <w:t xml:space="preserve">    </w:t>
            </w:r>
            <w:r w:rsidRPr="000F13DF">
              <w:rPr>
                <w:rFonts w:ascii="Times New Roman" w:hAnsi="Times New Roman" w:cs="Times New Roman"/>
              </w:rPr>
              <w:t>Нуклеиновые кислоты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C67D7F" w:rsidRPr="004143A3" w:rsidTr="00735EB6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>Тема 1.13.            Биологически активные соединения</w:t>
            </w:r>
            <w:r w:rsidR="00AB40F9" w:rsidRPr="000F13DF">
              <w:rPr>
                <w:rFonts w:ascii="Times New Roman" w:hAnsi="Times New Roman" w:cs="Times New Roman"/>
                <w:b/>
              </w:rPr>
              <w:t xml:space="preserve"> (2 часа)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C67D7F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 xml:space="preserve">Понятие о ферментах и гормонах как о биологических катализаторах. Особенности строения, свойства, биологическое значение. 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C67D7F" w:rsidRPr="004143A3" w:rsidTr="00920A45">
        <w:trPr>
          <w:trHeight w:val="51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104" w:type="dxa"/>
            <w:tcBorders>
              <w:top w:val="single" w:sz="4" w:space="0" w:color="auto"/>
              <w:bottom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</w:rPr>
              <w:t>Понятие о витаминах. Их классификация. Авитаминозы, гипервитаминозы и гиповитаминозы, их профилактика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C67D7F" w:rsidRPr="004143A3" w:rsidTr="00920A45">
        <w:trPr>
          <w:trHeight w:val="51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</w:rPr>
              <w:t>48.</w:t>
            </w:r>
          </w:p>
        </w:tc>
        <w:tc>
          <w:tcPr>
            <w:tcW w:w="8104" w:type="dxa"/>
            <w:tcBorders>
              <w:top w:val="single" w:sz="4" w:space="0" w:color="auto"/>
              <w:bottom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ind w:left="12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>Обобщение курса органической химии. Контрольный срез.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C67D7F" w:rsidRPr="004143A3" w:rsidTr="003432AE">
        <w:trPr>
          <w:trHeight w:val="510"/>
        </w:trPr>
        <w:tc>
          <w:tcPr>
            <w:tcW w:w="9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7D7F" w:rsidRPr="000F13DF" w:rsidRDefault="00C67D7F" w:rsidP="004143A3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>Раздел 2.-  Неорганическая химия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7D7F" w:rsidRPr="004143A3" w:rsidTr="00735EB6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C67D7F" w:rsidRPr="000F13DF" w:rsidRDefault="00C67D7F" w:rsidP="0041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</w:rPr>
              <w:t>Тема 2.1.                 Химия – наука о веществах</w:t>
            </w:r>
            <w:r w:rsidR="00AB40F9" w:rsidRPr="000F13DF">
              <w:rPr>
                <w:rFonts w:ascii="Times New Roman" w:hAnsi="Times New Roman" w:cs="Times New Roman"/>
                <w:b/>
              </w:rPr>
              <w:t xml:space="preserve">  (1 час)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C67D7F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</w:rPr>
              <w:t>Состав и состояния веществ. Химические элементы. Основные законы химии.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C67D7F" w:rsidRPr="004143A3" w:rsidTr="00735EB6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  <w:iCs/>
              </w:rPr>
              <w:t>Тема 2.2</w:t>
            </w:r>
            <w:r w:rsidRPr="000F13DF">
              <w:rPr>
                <w:rFonts w:ascii="Times New Roman" w:hAnsi="Times New Roman" w:cs="Times New Roman"/>
                <w:b/>
                <w:i/>
                <w:iCs/>
              </w:rPr>
              <w:t>.</w:t>
            </w:r>
            <w:r w:rsidRPr="000F13DF">
              <w:rPr>
                <w:rFonts w:ascii="Times New Roman" w:hAnsi="Times New Roman" w:cs="Times New Roman"/>
                <w:b/>
              </w:rPr>
              <w:t xml:space="preserve">                 Строение атома</w:t>
            </w:r>
            <w:r w:rsidR="00AB40F9" w:rsidRPr="000F13DF">
              <w:rPr>
                <w:rFonts w:ascii="Times New Roman" w:hAnsi="Times New Roman" w:cs="Times New Roman"/>
                <w:b/>
              </w:rPr>
              <w:t xml:space="preserve"> (2 часа)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C67D7F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 xml:space="preserve">Атом. Доказательства сложности строения атома.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C67D7F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Электронная оболочка атомов</w:t>
            </w:r>
            <w:r w:rsidRPr="000F13DF">
              <w:rPr>
                <w:rFonts w:ascii="Times New Roman" w:hAnsi="Times New Roman" w:cs="Times New Roman"/>
                <w:bCs/>
                <w:iCs/>
              </w:rPr>
              <w:t>.</w:t>
            </w:r>
            <w:r w:rsidRPr="000F13DF">
              <w:rPr>
                <w:rFonts w:ascii="Times New Roman" w:hAnsi="Times New Roman" w:cs="Times New Roman"/>
              </w:rPr>
              <w:t xml:space="preserve"> Особенности размещения электронов в атомах малых и больших периодов.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C67D7F" w:rsidRPr="004143A3" w:rsidTr="00735EB6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 xml:space="preserve">Тема 2.3.                 Периодический закон и Периодическая система </w:t>
            </w:r>
          </w:p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</w:rPr>
              <w:t xml:space="preserve">                                 химических элементов Д.И. Менделеева</w:t>
            </w:r>
            <w:r w:rsidR="00AB40F9" w:rsidRPr="000F13DF">
              <w:rPr>
                <w:rFonts w:ascii="Times New Roman" w:hAnsi="Times New Roman" w:cs="Times New Roman"/>
                <w:b/>
              </w:rPr>
              <w:t xml:space="preserve"> (2 часа)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67D7F" w:rsidRPr="000F13DF" w:rsidRDefault="00AB40F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67D7F" w:rsidRPr="000F13DF" w:rsidRDefault="00AB40F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C67D7F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5</w:t>
            </w:r>
            <w:r w:rsidR="00AB40F9" w:rsidRPr="000F1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Периодический закон</w:t>
            </w:r>
            <w:proofErr w:type="gramStart"/>
            <w:r w:rsidRPr="000F13D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F13DF">
              <w:rPr>
                <w:rFonts w:ascii="Times New Roman" w:hAnsi="Times New Roman" w:cs="Times New Roman"/>
              </w:rPr>
              <w:t xml:space="preserve"> Периодические изменения свойств. Представление об </w:t>
            </w:r>
            <w:r w:rsidRPr="000F13DF">
              <w:rPr>
                <w:rFonts w:ascii="Times New Roman" w:hAnsi="Times New Roman" w:cs="Times New Roman"/>
                <w:lang w:val="en-US"/>
              </w:rPr>
              <w:t>s</w:t>
            </w:r>
            <w:r w:rsidRPr="000F13DF">
              <w:rPr>
                <w:rFonts w:ascii="Times New Roman" w:hAnsi="Times New Roman" w:cs="Times New Roman"/>
              </w:rPr>
              <w:t>-.</w:t>
            </w:r>
            <w:r w:rsidRPr="000F13DF">
              <w:rPr>
                <w:rFonts w:ascii="Times New Roman" w:hAnsi="Times New Roman" w:cs="Times New Roman"/>
                <w:lang w:val="en-US"/>
              </w:rPr>
              <w:t>p</w:t>
            </w:r>
            <w:r w:rsidRPr="000F13DF">
              <w:rPr>
                <w:rFonts w:ascii="Times New Roman" w:hAnsi="Times New Roman" w:cs="Times New Roman"/>
              </w:rPr>
              <w:t>-.</w:t>
            </w:r>
            <w:r w:rsidRPr="000F13DF">
              <w:rPr>
                <w:rFonts w:ascii="Times New Roman" w:hAnsi="Times New Roman" w:cs="Times New Roman"/>
                <w:lang w:val="en-US"/>
              </w:rPr>
              <w:t>d</w:t>
            </w:r>
            <w:r w:rsidRPr="000F13DF">
              <w:rPr>
                <w:rFonts w:ascii="Times New Roman" w:hAnsi="Times New Roman" w:cs="Times New Roman"/>
              </w:rPr>
              <w:t>-.</w:t>
            </w:r>
            <w:r w:rsidRPr="000F13DF">
              <w:rPr>
                <w:rFonts w:ascii="Times New Roman" w:hAnsi="Times New Roman" w:cs="Times New Roman"/>
                <w:lang w:val="en-US"/>
              </w:rPr>
              <w:t>f</w:t>
            </w:r>
            <w:r w:rsidRPr="000F13DF">
              <w:rPr>
                <w:rFonts w:ascii="Times New Roman" w:hAnsi="Times New Roman" w:cs="Times New Roman"/>
              </w:rPr>
              <w:t>- элементах. Значение периодического закона.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C67D7F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5</w:t>
            </w:r>
            <w:r w:rsidR="00AB40F9" w:rsidRPr="000F13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</w:rPr>
              <w:t xml:space="preserve">П.Р.№7. </w:t>
            </w:r>
            <w:r w:rsidRPr="000F13DF">
              <w:rPr>
                <w:rFonts w:ascii="Times New Roman" w:hAnsi="Times New Roman" w:cs="Times New Roman"/>
              </w:rPr>
              <w:t xml:space="preserve"> Составление электронных формул. Характеристика элемента по его положению в ПСХЭ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C67D7F" w:rsidRPr="000F13DF" w:rsidRDefault="00C67D7F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</w:tr>
      <w:tr w:rsidR="00AB40F9" w:rsidRPr="004143A3" w:rsidTr="00735EB6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0F13DF">
              <w:rPr>
                <w:rFonts w:ascii="Times New Roman" w:hAnsi="Times New Roman" w:cs="Times New Roman"/>
                <w:b/>
                <w:iCs/>
              </w:rPr>
              <w:t xml:space="preserve">Тема 2.4                  </w:t>
            </w:r>
            <w:r w:rsidRPr="000F13DF">
              <w:rPr>
                <w:rFonts w:ascii="Times New Roman" w:hAnsi="Times New Roman" w:cs="Times New Roman"/>
                <w:b/>
              </w:rPr>
              <w:t>Строение вещества (3 часа)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B40F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B40F9" w:rsidRPr="000F13DF" w:rsidRDefault="00AB40F9" w:rsidP="004143A3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0F13DF">
              <w:rPr>
                <w:sz w:val="22"/>
                <w:szCs w:val="22"/>
              </w:rPr>
              <w:t xml:space="preserve">Понятие о химической связи. Ковалентная химическая связь. Типы кристаллических решеток: атомные и молекулярные.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B40F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B40F9" w:rsidRPr="000F13DF" w:rsidRDefault="00AB40F9" w:rsidP="004143A3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0F13DF">
              <w:rPr>
                <w:sz w:val="22"/>
                <w:szCs w:val="22"/>
              </w:rPr>
              <w:t>Ионная химическая связь. Ионные кристаллические  решетки.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B40F9" w:rsidRPr="004143A3" w:rsidTr="00735EB6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  <w:iCs/>
              </w:rPr>
              <w:t>Тема 2.5</w:t>
            </w:r>
            <w:r w:rsidRPr="000F13DF">
              <w:rPr>
                <w:rFonts w:ascii="Times New Roman" w:hAnsi="Times New Roman" w:cs="Times New Roman"/>
                <w:b/>
                <w:i/>
                <w:iCs/>
              </w:rPr>
              <w:t>.</w:t>
            </w:r>
            <w:r w:rsidRPr="000F13DF">
              <w:rPr>
                <w:rFonts w:ascii="Times New Roman" w:hAnsi="Times New Roman" w:cs="Times New Roman"/>
                <w:b/>
              </w:rPr>
              <w:t xml:space="preserve">                 Полимеры (1 час)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B40F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 xml:space="preserve">Неорганические и органические полимеры. </w:t>
            </w:r>
            <w:r w:rsidRPr="000F13DF">
              <w:rPr>
                <w:rFonts w:ascii="Times New Roman" w:hAnsi="Times New Roman" w:cs="Times New Roman"/>
                <w:b/>
                <w:u w:val="single"/>
              </w:rPr>
              <w:t>Л.Р. №3.</w:t>
            </w:r>
            <w:r w:rsidRPr="000F13DF">
              <w:rPr>
                <w:rFonts w:ascii="Times New Roman" w:hAnsi="Times New Roman" w:cs="Times New Roman"/>
              </w:rPr>
              <w:t xml:space="preserve"> Ознакомление с образцами полимеров. Изучение свойств термопластичных полимеров Определение класса альдегидов и кетонов. Общая формула, гомологический ряд и  изомерия.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AB40F9" w:rsidRPr="004143A3" w:rsidTr="00735EB6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>Тема 2.6.                  Дисперсные системы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B40F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F13DF">
              <w:rPr>
                <w:rFonts w:ascii="Times New Roman" w:hAnsi="Times New Roman" w:cs="Times New Roman"/>
                <w:bCs/>
              </w:rPr>
              <w:t>Понятие о дисперсных системах.</w:t>
            </w:r>
            <w:r w:rsidRPr="000F13DF">
              <w:rPr>
                <w:rFonts w:ascii="Times New Roman" w:hAnsi="Times New Roman" w:cs="Times New Roman"/>
              </w:rPr>
              <w:t xml:space="preserve"> Значение дисперсных систем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B40F9" w:rsidRPr="000F13DF" w:rsidRDefault="00AB40F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B40F9" w:rsidRPr="004143A3" w:rsidTr="00735EB6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40F9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</w:rPr>
              <w:t>Тема 2.7.                 Химические реакции</w:t>
            </w:r>
            <w:r w:rsidRPr="000F13DF">
              <w:rPr>
                <w:rFonts w:ascii="Times New Roman" w:hAnsi="Times New Roman" w:cs="Times New Roman"/>
                <w:b/>
                <w:iCs/>
              </w:rPr>
              <w:t xml:space="preserve"> (6 часов)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40F9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40F9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A86EBA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Классификация химических реакций в органической и неорганической химии</w:t>
            </w:r>
            <w:r w:rsidRPr="000F13DF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86EBA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F13DF">
              <w:rPr>
                <w:rFonts w:ascii="Times New Roman" w:hAnsi="Times New Roman" w:cs="Times New Roman"/>
              </w:rPr>
              <w:t>Тепловой эффект химических реакций. Термохимические уравнения. Энтальпия и энтропия.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86EBA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F13DF">
              <w:rPr>
                <w:rFonts w:ascii="Times New Roman" w:hAnsi="Times New Roman" w:cs="Times New Roman"/>
              </w:rPr>
              <w:t>Скорость химических реакций</w:t>
            </w:r>
            <w:r w:rsidRPr="000F13DF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86EBA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</w:rPr>
              <w:t>П.Р. №8.</w:t>
            </w:r>
            <w:r w:rsidRPr="000F13DF">
              <w:rPr>
                <w:rFonts w:ascii="Times New Roman" w:hAnsi="Times New Roman" w:cs="Times New Roman"/>
              </w:rPr>
              <w:t xml:space="preserve"> Влияние различных факторов на скорость протекания реакций.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A86EBA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Обратимость химических реакций. Химическое равновесие</w:t>
            </w:r>
            <w:r w:rsidRPr="000F13DF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86EBA" w:rsidRPr="004143A3" w:rsidTr="00735EB6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</w:rPr>
              <w:t>Тема 2.8.                Растворы (4 часа)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86EBA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0F13DF">
              <w:rPr>
                <w:sz w:val="22"/>
                <w:szCs w:val="22"/>
              </w:rPr>
              <w:t>Понятие о растворах. Способы выражения концентрации растворов: массовая доля растворенного вещества (процентная), молярная.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86EBA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Теория электролитической диссоциации. Реакции обмена в водных растворах электролитов.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86EBA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 xml:space="preserve">Гидролиз как обменный процесс.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86EBA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</w:rPr>
              <w:t>Контрольная работа № 4.</w:t>
            </w:r>
            <w:r w:rsidRPr="000F13DF">
              <w:rPr>
                <w:rFonts w:ascii="Times New Roman" w:hAnsi="Times New Roman" w:cs="Times New Roman"/>
              </w:rPr>
              <w:t xml:space="preserve"> по теме «Растворы. Термохимия</w:t>
            </w:r>
            <w:proofErr w:type="gramStart"/>
            <w:r w:rsidRPr="000F13DF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86EBA" w:rsidRPr="004143A3" w:rsidTr="00735EB6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 xml:space="preserve">Тема 2.9.                Окислительно-восстановительные реакции. </w:t>
            </w:r>
          </w:p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</w:rPr>
              <w:t xml:space="preserve">                                Электрохимические процессы (6 часов)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86EBA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Окислительно-восстановительные реакции</w:t>
            </w:r>
            <w:r w:rsidRPr="000F13DF">
              <w:rPr>
                <w:rFonts w:ascii="Times New Roman" w:hAnsi="Times New Roman" w:cs="Times New Roman"/>
                <w:bCs/>
                <w:iCs/>
              </w:rPr>
              <w:t>.</w:t>
            </w:r>
            <w:r w:rsidRPr="000F13DF">
              <w:rPr>
                <w:rFonts w:ascii="Times New Roman" w:hAnsi="Times New Roman" w:cs="Times New Roman"/>
              </w:rPr>
              <w:t xml:space="preserve"> Степень окисления. Восстановители и окислители.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</w:tr>
      <w:tr w:rsidR="00A86EBA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Cs/>
              </w:rPr>
              <w:t>Классификация окислительно-восстановительных реакций</w:t>
            </w:r>
            <w:r w:rsidRPr="000F13DF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EBA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Химические источники тока</w:t>
            </w:r>
            <w:r w:rsidRPr="000F13DF">
              <w:rPr>
                <w:rFonts w:ascii="Times New Roman" w:hAnsi="Times New Roman" w:cs="Times New Roman"/>
                <w:bCs/>
                <w:iCs/>
              </w:rPr>
              <w:t>.</w:t>
            </w:r>
            <w:r w:rsidRPr="000F13DF">
              <w:rPr>
                <w:rFonts w:ascii="Times New Roman" w:hAnsi="Times New Roman" w:cs="Times New Roman"/>
              </w:rPr>
              <w:t xml:space="preserve"> Гальванические элементы и принципы их работы.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EBA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lastRenderedPageBreak/>
              <w:t>71-72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Электролиз расплавов и водных растворов электролитов.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EBA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Составление схем электролиза солей. Решение расчетных задач.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EBA" w:rsidRPr="004143A3" w:rsidTr="00735EB6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  <w:iCs/>
              </w:rPr>
              <w:t>Тема 2.10.</w:t>
            </w:r>
            <w:r w:rsidRPr="000F13DF">
              <w:rPr>
                <w:rFonts w:ascii="Times New Roman" w:hAnsi="Times New Roman" w:cs="Times New Roman"/>
                <w:b/>
              </w:rPr>
              <w:t xml:space="preserve">              Классификация веществ. Простые вещества (3 часа)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86EBA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pStyle w:val="a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0F13DF">
              <w:rPr>
                <w:sz w:val="22"/>
                <w:szCs w:val="22"/>
              </w:rPr>
              <w:t>Простые вещества – металлы. Общие физические и химические свойства металлов Общие способы получения металлов</w:t>
            </w:r>
            <w:r w:rsidRPr="000F13DF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86EBA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0F13DF">
              <w:rPr>
                <w:sz w:val="22"/>
                <w:szCs w:val="22"/>
              </w:rPr>
              <w:t>Коррозия металлов</w:t>
            </w:r>
            <w:r w:rsidRPr="000F13DF">
              <w:rPr>
                <w:bCs/>
                <w:iCs/>
                <w:sz w:val="22"/>
                <w:szCs w:val="22"/>
              </w:rPr>
              <w:t>.</w:t>
            </w:r>
            <w:r w:rsidRPr="000F13DF">
              <w:rPr>
                <w:sz w:val="22"/>
                <w:szCs w:val="22"/>
              </w:rPr>
              <w:t xml:space="preserve"> Способы защиты металлов от коррозии.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86EBA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0F13DF">
              <w:rPr>
                <w:sz w:val="22"/>
                <w:szCs w:val="22"/>
              </w:rPr>
              <w:t xml:space="preserve">Неметаллы – простые вещества. Химические и физические свойства неметаллов.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86EBA" w:rsidRPr="004143A3" w:rsidTr="00735EB6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</w:rPr>
            </w:pPr>
            <w:r w:rsidRPr="000F13DF">
              <w:rPr>
                <w:rFonts w:ascii="Times New Roman" w:hAnsi="Times New Roman" w:cs="Times New Roman"/>
                <w:b/>
                <w:iCs/>
                <w:spacing w:val="-6"/>
              </w:rPr>
              <w:t>Тема  2.11</w:t>
            </w:r>
            <w:r w:rsidRPr="000F13DF">
              <w:rPr>
                <w:rFonts w:ascii="Times New Roman" w:hAnsi="Times New Roman" w:cs="Times New Roman"/>
                <w:b/>
                <w:i/>
                <w:iCs/>
                <w:spacing w:val="-6"/>
              </w:rPr>
              <w:t>.</w:t>
            </w:r>
            <w:r w:rsidRPr="000F13DF">
              <w:rPr>
                <w:rFonts w:ascii="Times New Roman" w:hAnsi="Times New Roman" w:cs="Times New Roman"/>
                <w:b/>
                <w:spacing w:val="-6"/>
              </w:rPr>
              <w:t xml:space="preserve">                 Основные классы </w:t>
            </w:r>
            <w:proofErr w:type="gramStart"/>
            <w:r w:rsidRPr="000F13DF">
              <w:rPr>
                <w:rFonts w:ascii="Times New Roman" w:hAnsi="Times New Roman" w:cs="Times New Roman"/>
                <w:b/>
                <w:spacing w:val="-6"/>
              </w:rPr>
              <w:t>неорганических</w:t>
            </w:r>
            <w:proofErr w:type="gramEnd"/>
            <w:r w:rsidRPr="000F13DF">
              <w:rPr>
                <w:rFonts w:ascii="Times New Roman" w:hAnsi="Times New Roman" w:cs="Times New Roman"/>
                <w:b/>
                <w:spacing w:val="-6"/>
              </w:rPr>
              <w:t xml:space="preserve"> и органических </w:t>
            </w:r>
          </w:p>
          <w:p w:rsidR="00A86EBA" w:rsidRPr="000F13DF" w:rsidRDefault="00A86EBA" w:rsidP="004143A3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</w:rPr>
            </w:pPr>
            <w:r w:rsidRPr="000F13DF">
              <w:rPr>
                <w:rFonts w:ascii="Times New Roman" w:hAnsi="Times New Roman" w:cs="Times New Roman"/>
                <w:b/>
                <w:spacing w:val="-6"/>
              </w:rPr>
              <w:t xml:space="preserve">                                    Соединений  (</w:t>
            </w:r>
            <w:r w:rsidR="00321B49" w:rsidRPr="000F13DF">
              <w:rPr>
                <w:rFonts w:ascii="Times New Roman" w:hAnsi="Times New Roman" w:cs="Times New Roman"/>
                <w:b/>
                <w:spacing w:val="-6"/>
              </w:rPr>
              <w:t xml:space="preserve">11 </w:t>
            </w:r>
            <w:r w:rsidRPr="000F13DF">
              <w:rPr>
                <w:rFonts w:ascii="Times New Roman" w:hAnsi="Times New Roman" w:cs="Times New Roman"/>
                <w:b/>
                <w:spacing w:val="-6"/>
              </w:rPr>
              <w:t xml:space="preserve"> часов)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1</w:t>
            </w:r>
            <w:r w:rsidR="00321B49" w:rsidRPr="000F13DF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6EBA" w:rsidRPr="000F13DF" w:rsidRDefault="00A86EBA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321B4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0F13DF">
              <w:rPr>
                <w:sz w:val="22"/>
                <w:szCs w:val="22"/>
              </w:rPr>
              <w:t xml:space="preserve">Оксиды. Их классификация и свойства.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321B4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0F13DF">
              <w:rPr>
                <w:sz w:val="22"/>
                <w:szCs w:val="22"/>
              </w:rPr>
              <w:t>Основания органические и неорганические</w:t>
            </w:r>
            <w:r w:rsidRPr="000F13DF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321B4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0F13DF">
              <w:rPr>
                <w:sz w:val="22"/>
                <w:szCs w:val="22"/>
              </w:rPr>
              <w:t>Кислоты органические и неорганические</w:t>
            </w:r>
            <w:r w:rsidRPr="000F13DF">
              <w:rPr>
                <w:bCs/>
                <w:iCs/>
                <w:sz w:val="22"/>
                <w:szCs w:val="22"/>
              </w:rPr>
              <w:t>.</w:t>
            </w:r>
            <w:r w:rsidRPr="000F13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321B4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0F13DF">
              <w:rPr>
                <w:rFonts w:ascii="Times New Roman" w:hAnsi="Times New Roman" w:cs="Times New Roman"/>
              </w:rPr>
              <w:t>Амфотерные</w:t>
            </w:r>
            <w:proofErr w:type="spellEnd"/>
            <w:r w:rsidRPr="000F13DF">
              <w:rPr>
                <w:rFonts w:ascii="Times New Roman" w:hAnsi="Times New Roman" w:cs="Times New Roman"/>
              </w:rPr>
              <w:t xml:space="preserve"> органические и неорганические соединения</w:t>
            </w:r>
            <w:r w:rsidRPr="000F13DF">
              <w:rPr>
                <w:rFonts w:ascii="Times New Roman" w:hAnsi="Times New Roman" w:cs="Times New Roman"/>
                <w:bCs/>
                <w:iCs/>
              </w:rPr>
              <w:t>.</w:t>
            </w:r>
            <w:r w:rsidRPr="000F13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321B4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0F13DF">
              <w:rPr>
                <w:sz w:val="22"/>
                <w:szCs w:val="22"/>
              </w:rPr>
              <w:t>Соли</w:t>
            </w:r>
            <w:r w:rsidRPr="000F13DF">
              <w:rPr>
                <w:bCs/>
                <w:iCs/>
                <w:sz w:val="22"/>
                <w:szCs w:val="22"/>
              </w:rPr>
              <w:t>.</w:t>
            </w:r>
            <w:r w:rsidRPr="000F13DF">
              <w:rPr>
                <w:sz w:val="22"/>
                <w:szCs w:val="22"/>
              </w:rPr>
              <w:t xml:space="preserve"> Классификация и химические свойства солей. Особенности свойств солей органических и неорганических кислот.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321B4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82-83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proofErr w:type="spellStart"/>
            <w:r w:rsidRPr="000F13DF">
              <w:rPr>
                <w:sz w:val="22"/>
                <w:szCs w:val="22"/>
              </w:rPr>
              <w:t>Комплексообразование</w:t>
            </w:r>
            <w:proofErr w:type="spellEnd"/>
            <w:r w:rsidRPr="000F13DF">
              <w:rPr>
                <w:bCs/>
                <w:iCs/>
                <w:sz w:val="22"/>
                <w:szCs w:val="22"/>
              </w:rPr>
              <w:t>.</w:t>
            </w:r>
            <w:r w:rsidRPr="000F13DF">
              <w:rPr>
                <w:sz w:val="22"/>
                <w:szCs w:val="22"/>
              </w:rPr>
              <w:t xml:space="preserve"> Понятие о комплексных соединениях.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321B4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84-85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0F13DF">
              <w:rPr>
                <w:sz w:val="22"/>
                <w:szCs w:val="22"/>
              </w:rPr>
              <w:t>Генетическая связь между классами органических и неорганических соединений</w:t>
            </w:r>
            <w:r w:rsidRPr="000F13DF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321B4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0F13DF">
              <w:rPr>
                <w:b/>
                <w:sz w:val="22"/>
                <w:szCs w:val="22"/>
              </w:rPr>
              <w:t>П.Р. №10.</w:t>
            </w:r>
            <w:r w:rsidRPr="000F13DF">
              <w:rPr>
                <w:sz w:val="22"/>
                <w:szCs w:val="22"/>
              </w:rPr>
              <w:t xml:space="preserve"> Решение расчетных практических задач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321B4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0F13DF">
              <w:rPr>
                <w:b/>
                <w:sz w:val="22"/>
                <w:szCs w:val="22"/>
              </w:rPr>
              <w:t>Контрольная работа № 5.</w:t>
            </w:r>
            <w:r w:rsidRPr="000F13DF">
              <w:rPr>
                <w:sz w:val="22"/>
                <w:szCs w:val="22"/>
              </w:rPr>
              <w:t xml:space="preserve"> по темам 2.9-2.11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321B49" w:rsidRPr="004143A3" w:rsidTr="00735EB6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321B49" w:rsidRPr="000F13DF" w:rsidRDefault="00321B49" w:rsidP="0041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  <w:iCs/>
              </w:rPr>
              <w:t>Тема 2.12</w:t>
            </w:r>
            <w:r w:rsidRPr="000F13DF">
              <w:rPr>
                <w:rFonts w:ascii="Times New Roman" w:hAnsi="Times New Roman" w:cs="Times New Roman"/>
                <w:b/>
              </w:rPr>
              <w:t>.             Химия элементов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321B4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F13DF">
              <w:rPr>
                <w:rFonts w:ascii="Times New Roman" w:hAnsi="Times New Roman" w:cs="Times New Roman"/>
              </w:rPr>
              <w:t xml:space="preserve">Элементы </w:t>
            </w:r>
            <w:proofErr w:type="gramStart"/>
            <w:r w:rsidRPr="000F13DF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0F13DF">
              <w:rPr>
                <w:rFonts w:ascii="Times New Roman" w:hAnsi="Times New Roman" w:cs="Times New Roman"/>
              </w:rPr>
              <w:t xml:space="preserve">А и </w:t>
            </w:r>
            <w:r w:rsidRPr="000F13DF">
              <w:rPr>
                <w:rFonts w:ascii="Times New Roman" w:hAnsi="Times New Roman" w:cs="Times New Roman"/>
                <w:lang w:val="en-US"/>
              </w:rPr>
              <w:t>II</w:t>
            </w:r>
            <w:r w:rsidRPr="000F13DF">
              <w:rPr>
                <w:rFonts w:ascii="Times New Roman" w:hAnsi="Times New Roman" w:cs="Times New Roman"/>
              </w:rPr>
              <w:t xml:space="preserve"> </w:t>
            </w:r>
            <w:r w:rsidRPr="000F13DF">
              <w:rPr>
                <w:rFonts w:ascii="Times New Roman" w:hAnsi="Times New Roman" w:cs="Times New Roman"/>
                <w:lang w:val="en-US"/>
              </w:rPr>
              <w:t>A</w:t>
            </w:r>
            <w:r w:rsidRPr="000F13DF">
              <w:rPr>
                <w:rFonts w:ascii="Times New Roman" w:hAnsi="Times New Roman" w:cs="Times New Roman"/>
              </w:rPr>
              <w:t xml:space="preserve"> -группы</w:t>
            </w:r>
            <w:r w:rsidRPr="000F13DF">
              <w:rPr>
                <w:rFonts w:ascii="Times New Roman" w:hAnsi="Times New Roman" w:cs="Times New Roman"/>
                <w:bCs/>
                <w:iCs/>
              </w:rPr>
              <w:t>.</w:t>
            </w:r>
            <w:r w:rsidRPr="000F13DF">
              <w:rPr>
                <w:rFonts w:ascii="Times New Roman" w:hAnsi="Times New Roman" w:cs="Times New Roman"/>
              </w:rPr>
              <w:t xml:space="preserve"> Щелочные и щелочноземельные металлы. Алюминий</w:t>
            </w:r>
            <w:r w:rsidRPr="000F13DF">
              <w:rPr>
                <w:rFonts w:ascii="Times New Roman" w:hAnsi="Times New Roman" w:cs="Times New Roman"/>
                <w:bCs/>
                <w:iCs/>
              </w:rPr>
              <w:t>. Его соединения.</w:t>
            </w:r>
          </w:p>
          <w:p w:rsidR="00321B49" w:rsidRPr="000F13DF" w:rsidRDefault="00321B49" w:rsidP="004143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  <w:b/>
                <w:u w:val="single"/>
              </w:rPr>
              <w:t xml:space="preserve">Л.Р. №4. </w:t>
            </w:r>
            <w:r w:rsidRPr="000F13DF">
              <w:rPr>
                <w:rFonts w:ascii="Times New Roman" w:hAnsi="Times New Roman" w:cs="Times New Roman"/>
              </w:rPr>
              <w:t xml:space="preserve">Получение </w:t>
            </w:r>
            <w:proofErr w:type="spellStart"/>
            <w:r w:rsidRPr="000F13DF">
              <w:rPr>
                <w:rFonts w:ascii="Times New Roman" w:hAnsi="Times New Roman" w:cs="Times New Roman"/>
              </w:rPr>
              <w:t>гидроксидов</w:t>
            </w:r>
            <w:proofErr w:type="spellEnd"/>
            <w:r w:rsidRPr="000F13DF">
              <w:rPr>
                <w:rFonts w:ascii="Times New Roman" w:hAnsi="Times New Roman" w:cs="Times New Roman"/>
              </w:rPr>
              <w:t xml:space="preserve"> алюминия и цинка и исследование их свойств.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321B4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proofErr w:type="gramStart"/>
            <w:r w:rsidRPr="000F13DF">
              <w:rPr>
                <w:sz w:val="22"/>
                <w:szCs w:val="22"/>
              </w:rPr>
              <w:t>Углерод и кремний</w:t>
            </w:r>
            <w:r w:rsidRPr="000F13DF">
              <w:rPr>
                <w:bCs/>
                <w:iCs/>
                <w:sz w:val="22"/>
                <w:szCs w:val="22"/>
              </w:rPr>
              <w:t>.</w:t>
            </w:r>
            <w:r w:rsidRPr="000F13DF">
              <w:rPr>
                <w:sz w:val="22"/>
                <w:szCs w:val="22"/>
              </w:rPr>
              <w:t xml:space="preserve">. Важнейшие соли угольной и кремниевой кислот. 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321B4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0F13DF">
              <w:rPr>
                <w:sz w:val="22"/>
                <w:szCs w:val="22"/>
              </w:rPr>
              <w:t xml:space="preserve">Галогены. Важнейшие соединения галогенов.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321B4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proofErr w:type="spellStart"/>
            <w:r w:rsidRPr="000F13DF">
              <w:rPr>
                <w:sz w:val="22"/>
                <w:szCs w:val="22"/>
              </w:rPr>
              <w:t>Халькогены</w:t>
            </w:r>
            <w:proofErr w:type="spellEnd"/>
            <w:r w:rsidRPr="000F13DF">
              <w:rPr>
                <w:sz w:val="22"/>
                <w:szCs w:val="22"/>
              </w:rPr>
              <w:t>. Кислород и сера. Их соединения.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321B4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 xml:space="preserve">Элементы </w:t>
            </w:r>
            <w:proofErr w:type="gramStart"/>
            <w:r w:rsidRPr="000F13DF">
              <w:rPr>
                <w:rFonts w:ascii="Times New Roman" w:hAnsi="Times New Roman" w:cs="Times New Roman"/>
                <w:lang w:val="en-US"/>
              </w:rPr>
              <w:t>V</w:t>
            </w:r>
            <w:proofErr w:type="gramEnd"/>
            <w:r w:rsidRPr="000F13DF">
              <w:rPr>
                <w:rFonts w:ascii="Times New Roman" w:hAnsi="Times New Roman" w:cs="Times New Roman"/>
              </w:rPr>
              <w:t xml:space="preserve">А-группы. Азот и фосфор. Их соединения.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321B49" w:rsidRPr="004143A3" w:rsidTr="00321B49">
        <w:trPr>
          <w:trHeight w:val="51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8104" w:type="dxa"/>
            <w:tcBorders>
              <w:top w:val="single" w:sz="4" w:space="0" w:color="auto"/>
              <w:bottom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F13DF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0F13DF">
              <w:rPr>
                <w:rFonts w:ascii="Times New Roman" w:hAnsi="Times New Roman" w:cs="Times New Roman"/>
              </w:rPr>
              <w:t>-Элементы</w:t>
            </w:r>
            <w:proofErr w:type="gramEnd"/>
            <w:r w:rsidRPr="000F13DF">
              <w:rPr>
                <w:rFonts w:ascii="Times New Roman" w:hAnsi="Times New Roman" w:cs="Times New Roman"/>
              </w:rPr>
              <w:t>.</w:t>
            </w:r>
            <w:r w:rsidRPr="000F13D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F13DF">
              <w:rPr>
                <w:rFonts w:ascii="Times New Roman" w:hAnsi="Times New Roman" w:cs="Times New Roman"/>
              </w:rPr>
              <w:t xml:space="preserve">Особенности строения атомов </w:t>
            </w:r>
            <w:r w:rsidRPr="000F13DF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0F13DF">
              <w:rPr>
                <w:rFonts w:ascii="Times New Roman" w:hAnsi="Times New Roman" w:cs="Times New Roman"/>
              </w:rPr>
              <w:t>-элементов (</w:t>
            </w:r>
            <w:r w:rsidRPr="000F13DF">
              <w:rPr>
                <w:rFonts w:ascii="Times New Roman" w:hAnsi="Times New Roman" w:cs="Times New Roman"/>
                <w:lang w:val="en-US"/>
              </w:rPr>
              <w:t>IB</w:t>
            </w:r>
            <w:r w:rsidRPr="000F13DF">
              <w:rPr>
                <w:rFonts w:ascii="Times New Roman" w:hAnsi="Times New Roman" w:cs="Times New Roman"/>
              </w:rPr>
              <w:t>-</w:t>
            </w:r>
            <w:r w:rsidRPr="000F13DF">
              <w:rPr>
                <w:rFonts w:ascii="Times New Roman" w:hAnsi="Times New Roman" w:cs="Times New Roman"/>
                <w:lang w:val="en-US"/>
              </w:rPr>
              <w:t>VIIIB</w:t>
            </w:r>
            <w:r w:rsidRPr="000F13DF">
              <w:rPr>
                <w:rFonts w:ascii="Times New Roman" w:hAnsi="Times New Roman" w:cs="Times New Roman"/>
              </w:rPr>
              <w:t xml:space="preserve">-групп). 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321B49" w:rsidRPr="004143A3" w:rsidTr="00735EB6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3DF">
              <w:rPr>
                <w:rFonts w:ascii="Times New Roman" w:hAnsi="Times New Roman" w:cs="Times New Roman"/>
                <w:b/>
                <w:iCs/>
              </w:rPr>
              <w:t>Тема 2.13.</w:t>
            </w:r>
            <w:r w:rsidRPr="000F13DF">
              <w:rPr>
                <w:rFonts w:ascii="Times New Roman" w:hAnsi="Times New Roman" w:cs="Times New Roman"/>
                <w:b/>
              </w:rPr>
              <w:t xml:space="preserve">               Химия в жизни общества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321B49" w:rsidRPr="004143A3" w:rsidTr="00735EB6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0F13DF">
              <w:rPr>
                <w:sz w:val="22"/>
                <w:szCs w:val="22"/>
              </w:rPr>
              <w:t>Химия и производство</w:t>
            </w:r>
            <w:r w:rsidRPr="000F13DF">
              <w:rPr>
                <w:bCs/>
                <w:iCs/>
                <w:sz w:val="22"/>
                <w:szCs w:val="22"/>
              </w:rPr>
              <w:t>.</w:t>
            </w:r>
            <w:r w:rsidRPr="000F13DF">
              <w:rPr>
                <w:sz w:val="22"/>
                <w:szCs w:val="22"/>
              </w:rPr>
              <w:t xml:space="preserve"> Химическая промышленность и химические технологии.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321B49" w:rsidRPr="004143A3" w:rsidTr="00321B49">
        <w:trPr>
          <w:trHeight w:val="51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104" w:type="dxa"/>
            <w:tcBorders>
              <w:top w:val="single" w:sz="4" w:space="0" w:color="auto"/>
              <w:bottom w:val="single" w:sz="4" w:space="0" w:color="auto"/>
            </w:tcBorders>
          </w:tcPr>
          <w:p w:rsidR="00321B49" w:rsidRPr="000F13DF" w:rsidRDefault="00321B49" w:rsidP="0041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Химия и повседневная жизнь человека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3D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321B49" w:rsidRPr="004143A3" w:rsidTr="00321B49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1B49" w:rsidRPr="000F13DF" w:rsidRDefault="00321B49" w:rsidP="004143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1B49" w:rsidRPr="000F13DF" w:rsidRDefault="00321B49" w:rsidP="0041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13DF">
              <w:rPr>
                <w:rFonts w:ascii="Times New Roman" w:hAnsi="Times New Roman" w:cs="Times New Roman"/>
              </w:rPr>
              <w:t xml:space="preserve">Экзамен 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1B49" w:rsidRPr="000F13DF" w:rsidRDefault="00321B49" w:rsidP="0041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284DB4" w:rsidRPr="00284DB4" w:rsidRDefault="00284DB4" w:rsidP="00284DB4"/>
    <w:p w:rsidR="00284DB4" w:rsidRPr="004143A3" w:rsidRDefault="00284DB4" w:rsidP="00284D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143A3">
        <w:rPr>
          <w:b/>
          <w:sz w:val="28"/>
          <w:szCs w:val="28"/>
        </w:rPr>
        <w:lastRenderedPageBreak/>
        <w:t>Календарно-тематическое планирование уроков ЕСТЕСТВОЗНАНИЕ</w:t>
      </w:r>
    </w:p>
    <w:p w:rsidR="00D73E8D" w:rsidRPr="00D73E8D" w:rsidRDefault="00D73E8D" w:rsidP="00284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3E8D" w:rsidRPr="00D73E8D" w:rsidRDefault="00D73E8D" w:rsidP="00284DB4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E8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Общее количество аудиторных занятий: </w:t>
      </w:r>
      <w:r w:rsidR="00284DB4">
        <w:rPr>
          <w:rFonts w:ascii="Times New Roman" w:eastAsia="Times New Roman" w:hAnsi="Times New Roman" w:cs="Times New Roman"/>
          <w:sz w:val="24"/>
          <w:szCs w:val="24"/>
        </w:rPr>
        <w:t>120</w:t>
      </w:r>
      <w:r w:rsidRPr="00D73E8D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D73E8D" w:rsidRPr="00D73E8D" w:rsidRDefault="00D73E8D" w:rsidP="00284DB4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D73E8D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практических работ:  </w:t>
      </w:r>
      <w:r w:rsidR="00284DB4">
        <w:rPr>
          <w:rFonts w:ascii="Times New Roman" w:eastAsia="Times New Roman" w:hAnsi="Times New Roman" w:cs="Times New Roman"/>
          <w:sz w:val="24"/>
          <w:szCs w:val="24"/>
        </w:rPr>
        <w:t>6 (8</w:t>
      </w:r>
      <w:r w:rsidRPr="00D73E8D">
        <w:rPr>
          <w:rFonts w:ascii="Times New Roman" w:eastAsia="Times New Roman" w:hAnsi="Times New Roman" w:cs="Times New Roman"/>
          <w:sz w:val="24"/>
          <w:szCs w:val="24"/>
        </w:rPr>
        <w:t xml:space="preserve"> часов)</w:t>
      </w:r>
    </w:p>
    <w:p w:rsidR="00D73E8D" w:rsidRPr="00D73E8D" w:rsidRDefault="00D73E8D" w:rsidP="00284DB4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D73E8D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контрольных работ: </w:t>
      </w:r>
      <w:r w:rsidR="00284DB4">
        <w:rPr>
          <w:rFonts w:ascii="Times New Roman" w:eastAsia="Times New Roman" w:hAnsi="Times New Roman" w:cs="Times New Roman"/>
          <w:sz w:val="24"/>
          <w:szCs w:val="24"/>
        </w:rPr>
        <w:t xml:space="preserve"> 6 (7</w:t>
      </w:r>
      <w:r w:rsidRPr="00D73E8D">
        <w:rPr>
          <w:rFonts w:ascii="Times New Roman" w:eastAsia="Times New Roman" w:hAnsi="Times New Roman" w:cs="Times New Roman"/>
          <w:sz w:val="24"/>
          <w:szCs w:val="24"/>
        </w:rPr>
        <w:t xml:space="preserve"> часов)</w:t>
      </w:r>
    </w:p>
    <w:p w:rsidR="00D73E8D" w:rsidRPr="00D73E8D" w:rsidRDefault="00D73E8D" w:rsidP="00284DB4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D73E8D">
        <w:rPr>
          <w:rFonts w:ascii="Times New Roman" w:eastAsia="Times New Roman" w:hAnsi="Times New Roman" w:cs="Times New Roman"/>
          <w:b/>
          <w:sz w:val="24"/>
          <w:szCs w:val="24"/>
        </w:rPr>
        <w:t>Количество семинаров:</w:t>
      </w:r>
      <w:r w:rsidR="00284DB4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D73E8D">
        <w:rPr>
          <w:rFonts w:ascii="Times New Roman" w:eastAsia="Times New Roman" w:hAnsi="Times New Roman" w:cs="Times New Roman"/>
          <w:sz w:val="24"/>
          <w:szCs w:val="24"/>
        </w:rPr>
        <w:t xml:space="preserve"> (4 часа)</w:t>
      </w:r>
    </w:p>
    <w:p w:rsidR="00D73E8D" w:rsidRPr="00D73E8D" w:rsidRDefault="00D73E8D" w:rsidP="00284DB4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8104"/>
        <w:gridCol w:w="1066"/>
        <w:gridCol w:w="1013"/>
      </w:tblGrid>
      <w:tr w:rsidR="00D73E8D" w:rsidRPr="00D73E8D" w:rsidTr="00EE30B1">
        <w:trPr>
          <w:trHeight w:val="660"/>
        </w:trPr>
        <w:tc>
          <w:tcPr>
            <w:tcW w:w="1000" w:type="dxa"/>
            <w:vMerge w:val="restart"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4" w:type="dxa"/>
            <w:vMerge w:val="restart"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2079" w:type="dxa"/>
            <w:gridSpan w:val="2"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 </w:t>
            </w:r>
          </w:p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73E8D" w:rsidRPr="00D73E8D" w:rsidTr="00EE30B1">
        <w:trPr>
          <w:trHeight w:val="296"/>
        </w:trPr>
        <w:tc>
          <w:tcPr>
            <w:tcW w:w="1000" w:type="dxa"/>
            <w:vMerge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4" w:type="dxa"/>
            <w:vMerge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D73E8D" w:rsidRPr="00D73E8D" w:rsidRDefault="00D73E8D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3" w:type="dxa"/>
          </w:tcPr>
          <w:p w:rsidR="00D73E8D" w:rsidRPr="00D73E8D" w:rsidRDefault="00D73E8D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</w:p>
        </w:tc>
      </w:tr>
      <w:tr w:rsidR="00D73E8D" w:rsidRPr="00D73E8D" w:rsidTr="00EE30B1">
        <w:trPr>
          <w:trHeight w:val="296"/>
        </w:trPr>
        <w:tc>
          <w:tcPr>
            <w:tcW w:w="11183" w:type="dxa"/>
            <w:gridSpan w:val="4"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14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D73E8D" w:rsidRPr="00D73E8D" w:rsidTr="00EE30B1">
        <w:tc>
          <w:tcPr>
            <w:tcW w:w="9104" w:type="dxa"/>
            <w:gridSpan w:val="2"/>
            <w:tcBorders>
              <w:bottom w:val="thinThickSmallGap" w:sz="2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 (6 часов)</w:t>
            </w:r>
          </w:p>
        </w:tc>
        <w:tc>
          <w:tcPr>
            <w:tcW w:w="1066" w:type="dxa"/>
            <w:tcBorders>
              <w:bottom w:val="thinThickSmallGap" w:sz="2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bottom w:val="thinThickSmallGap" w:sz="2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73E8D" w:rsidRPr="00D73E8D" w:rsidTr="00EE30B1">
        <w:tc>
          <w:tcPr>
            <w:tcW w:w="1000" w:type="dxa"/>
            <w:tcBorders>
              <w:top w:val="thinThickSmallGap" w:sz="2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104" w:type="dxa"/>
            <w:tcBorders>
              <w:top w:val="thinThickSmallGap" w:sz="2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 задачи общей биологии</w:t>
            </w:r>
          </w:p>
        </w:tc>
        <w:tc>
          <w:tcPr>
            <w:tcW w:w="1066" w:type="dxa"/>
            <w:tcBorders>
              <w:top w:val="thinThickSmallGap" w:sz="2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thinThickSmallGap" w:sz="2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E8D" w:rsidRPr="00D73E8D" w:rsidTr="00EE30B1">
        <w:tc>
          <w:tcPr>
            <w:tcW w:w="1000" w:type="dxa"/>
          </w:tcPr>
          <w:p w:rsidR="00D73E8D" w:rsidRPr="00D73E8D" w:rsidRDefault="00D73E8D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D73E8D" w:rsidRPr="00D73E8D" w:rsidRDefault="00D73E8D" w:rsidP="00284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организации живой материи</w:t>
            </w:r>
          </w:p>
        </w:tc>
        <w:tc>
          <w:tcPr>
            <w:tcW w:w="1066" w:type="dxa"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E8D" w:rsidRPr="00D73E8D" w:rsidTr="00EE30B1">
        <w:tc>
          <w:tcPr>
            <w:tcW w:w="1000" w:type="dxa"/>
          </w:tcPr>
          <w:p w:rsidR="00D73E8D" w:rsidRPr="00D73E8D" w:rsidRDefault="00D73E8D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D73E8D" w:rsidRPr="00D73E8D" w:rsidRDefault="00D73E8D" w:rsidP="00284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живых систем</w:t>
            </w:r>
          </w:p>
        </w:tc>
        <w:tc>
          <w:tcPr>
            <w:tcW w:w="1066" w:type="dxa"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E8D" w:rsidRPr="00D73E8D" w:rsidTr="00EE30B1">
        <w:tc>
          <w:tcPr>
            <w:tcW w:w="1000" w:type="dxa"/>
            <w:tcBorders>
              <w:bottom w:val="thinThickSmallGap" w:sz="2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104" w:type="dxa"/>
            <w:tcBorders>
              <w:bottom w:val="thinThickSmallGap" w:sz="2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биологии для научно-технического процесса. Бионика</w:t>
            </w:r>
          </w:p>
        </w:tc>
        <w:tc>
          <w:tcPr>
            <w:tcW w:w="1066" w:type="dxa"/>
            <w:tcBorders>
              <w:bottom w:val="thinThickSmallGap" w:sz="2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bottom w:val="thinThickSmallGap" w:sz="2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E8D" w:rsidRPr="00D73E8D" w:rsidTr="00EE30B1"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Учение о клетке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73E8D" w:rsidRPr="00D73E8D" w:rsidTr="00EE30B1">
        <w:tc>
          <w:tcPr>
            <w:tcW w:w="1000" w:type="dxa"/>
            <w:tcBorders>
              <w:top w:val="thinThickSmallGap" w:sz="2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4" w:type="dxa"/>
            <w:tcBorders>
              <w:top w:val="thinThickSmallGap" w:sz="24" w:space="0" w:color="auto"/>
            </w:tcBorders>
          </w:tcPr>
          <w:p w:rsidR="00D73E8D" w:rsidRPr="00D73E8D" w:rsidRDefault="00D73E8D" w:rsidP="00284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изучения клетки</w:t>
            </w:r>
          </w:p>
        </w:tc>
        <w:tc>
          <w:tcPr>
            <w:tcW w:w="1066" w:type="dxa"/>
            <w:tcBorders>
              <w:top w:val="thinThickSmallGap" w:sz="2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thinThickSmallGap" w:sz="2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73E8D" w:rsidRPr="00D73E8D" w:rsidTr="00EE30B1">
        <w:tc>
          <w:tcPr>
            <w:tcW w:w="1000" w:type="dxa"/>
            <w:tcBorders>
              <w:bottom w:val="single" w:sz="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D73E8D" w:rsidRPr="00D73E8D" w:rsidRDefault="00D73E8D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Неклеточные формы жизни. Вирусы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73E8D" w:rsidRPr="00D73E8D" w:rsidTr="00EE30B1">
        <w:tc>
          <w:tcPr>
            <w:tcW w:w="1000" w:type="dxa"/>
            <w:tcBorders>
              <w:top w:val="single" w:sz="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D73E8D" w:rsidRPr="00D73E8D" w:rsidRDefault="00D73E8D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Химическая организация клетки. Вода и минеральные соли. Буферные системы.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73E8D" w:rsidRPr="00D73E8D" w:rsidTr="00EE30B1">
        <w:tc>
          <w:tcPr>
            <w:tcW w:w="1000" w:type="dxa"/>
          </w:tcPr>
          <w:p w:rsidR="00D73E8D" w:rsidRPr="00D73E8D" w:rsidRDefault="00D73E8D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4379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8104" w:type="dxa"/>
          </w:tcPr>
          <w:p w:rsidR="00D73E8D" w:rsidRPr="00D73E8D" w:rsidRDefault="00D73E8D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Органические вещества — белки. Строение, свойства и функций белков.  </w:t>
            </w:r>
          </w:p>
        </w:tc>
        <w:tc>
          <w:tcPr>
            <w:tcW w:w="1066" w:type="dxa"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E8D" w:rsidRPr="00D73E8D" w:rsidTr="00EE30B1">
        <w:tc>
          <w:tcPr>
            <w:tcW w:w="1000" w:type="dxa"/>
          </w:tcPr>
          <w:p w:rsidR="00D73E8D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4" w:type="dxa"/>
          </w:tcPr>
          <w:p w:rsidR="00D73E8D" w:rsidRPr="00D73E8D" w:rsidRDefault="00D73E8D" w:rsidP="00284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Практическая работа №1</w:t>
            </w:r>
            <w:r w:rsidRPr="00D73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«Свойства белков. Расщепление </w:t>
            </w:r>
            <w:proofErr w:type="spellStart"/>
            <w:r w:rsidRPr="00D73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пероксида</w:t>
            </w:r>
            <w:proofErr w:type="spellEnd"/>
            <w:r w:rsidRPr="00D73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водорода с помощью ферментов»</w:t>
            </w:r>
          </w:p>
        </w:tc>
        <w:tc>
          <w:tcPr>
            <w:tcW w:w="1066" w:type="dxa"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E8D" w:rsidRPr="00D73E8D" w:rsidTr="00EE30B1">
        <w:tc>
          <w:tcPr>
            <w:tcW w:w="1000" w:type="dxa"/>
          </w:tcPr>
          <w:p w:rsidR="00D73E8D" w:rsidRPr="00D73E8D" w:rsidRDefault="00D73E8D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3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D73E8D" w:rsidRPr="00D73E8D" w:rsidRDefault="00D73E8D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Органические вещества — углеводы, жиры и липиды.</w:t>
            </w:r>
          </w:p>
        </w:tc>
        <w:tc>
          <w:tcPr>
            <w:tcW w:w="1066" w:type="dxa"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E8D" w:rsidRPr="00D73E8D" w:rsidTr="00EE30B1">
        <w:trPr>
          <w:trHeight w:val="225"/>
        </w:trPr>
        <w:tc>
          <w:tcPr>
            <w:tcW w:w="1000" w:type="dxa"/>
          </w:tcPr>
          <w:p w:rsidR="00D73E8D" w:rsidRPr="00D73E8D" w:rsidRDefault="00D73E8D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3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D73E8D" w:rsidRPr="00D73E8D" w:rsidRDefault="00D73E8D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Биологические полимеры — нуклеиновые кислоты (ДНК и РНК)</w:t>
            </w:r>
          </w:p>
        </w:tc>
        <w:tc>
          <w:tcPr>
            <w:tcW w:w="1066" w:type="dxa"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E8D" w:rsidRPr="00D73E8D" w:rsidTr="00EE30B1">
        <w:trPr>
          <w:trHeight w:val="285"/>
        </w:trPr>
        <w:tc>
          <w:tcPr>
            <w:tcW w:w="1000" w:type="dxa"/>
          </w:tcPr>
          <w:p w:rsidR="00D73E8D" w:rsidRPr="00D73E8D" w:rsidRDefault="00D73E8D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379F"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8104" w:type="dxa"/>
          </w:tcPr>
          <w:p w:rsidR="00D73E8D" w:rsidRPr="00D73E8D" w:rsidRDefault="00D73E8D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Генетический код. Решение задач на НК</w:t>
            </w:r>
          </w:p>
        </w:tc>
        <w:tc>
          <w:tcPr>
            <w:tcW w:w="1066" w:type="dxa"/>
          </w:tcPr>
          <w:p w:rsidR="00D73E8D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D73E8D" w:rsidRPr="00D73E8D" w:rsidRDefault="00D73E8D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79F" w:rsidRPr="00D73E8D" w:rsidTr="00EE30B1">
        <w:trPr>
          <w:trHeight w:val="151"/>
        </w:trPr>
        <w:tc>
          <w:tcPr>
            <w:tcW w:w="1000" w:type="dxa"/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4" w:type="dxa"/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Обобщение знаний о химической организации клетки</w:t>
            </w:r>
          </w:p>
        </w:tc>
        <w:tc>
          <w:tcPr>
            <w:tcW w:w="1066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79F" w:rsidRPr="00D73E8D" w:rsidTr="00EE30B1">
        <w:trPr>
          <w:trHeight w:val="330"/>
        </w:trPr>
        <w:tc>
          <w:tcPr>
            <w:tcW w:w="1000" w:type="dxa"/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4" w:type="dxa"/>
          </w:tcPr>
          <w:p w:rsidR="0034379F" w:rsidRPr="00D73E8D" w:rsidRDefault="0034379F" w:rsidP="00284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№1 «Молекулярный уровень организации»</w:t>
            </w:r>
          </w:p>
        </w:tc>
        <w:tc>
          <w:tcPr>
            <w:tcW w:w="1066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79F" w:rsidRPr="00D73E8D" w:rsidTr="00EE30B1">
        <w:trPr>
          <w:trHeight w:val="265"/>
        </w:trPr>
        <w:tc>
          <w:tcPr>
            <w:tcW w:w="1000" w:type="dxa"/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04" w:type="dxa"/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Строение и функции клеток. </w:t>
            </w:r>
            <w:proofErr w:type="spellStart"/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Прокариотическая</w:t>
            </w:r>
            <w:proofErr w:type="spellEnd"/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клетка.</w:t>
            </w:r>
          </w:p>
        </w:tc>
        <w:tc>
          <w:tcPr>
            <w:tcW w:w="1066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79F" w:rsidRPr="00D73E8D" w:rsidTr="00EE30B1">
        <w:tc>
          <w:tcPr>
            <w:tcW w:w="1000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Эукариотическая</w:t>
            </w:r>
            <w:proofErr w:type="spellEnd"/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клетка. Цитоплазма.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225"/>
        </w:trPr>
        <w:tc>
          <w:tcPr>
            <w:tcW w:w="1000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Строение и функции органоидов клетки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4379F" w:rsidRPr="00D73E8D" w:rsidTr="00EE30B1">
        <w:trPr>
          <w:trHeight w:val="285"/>
        </w:trPr>
        <w:tc>
          <w:tcPr>
            <w:tcW w:w="1000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Особенности строения растительной клетки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4379F" w:rsidRPr="00D73E8D" w:rsidTr="00EE30B1">
        <w:trPr>
          <w:trHeight w:val="540"/>
        </w:trPr>
        <w:tc>
          <w:tcPr>
            <w:tcW w:w="1000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Практическая </w:t>
            </w:r>
            <w:r w:rsidRPr="00D73E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работа №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</w:t>
            </w:r>
            <w:r w:rsidRPr="00D73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«Сравнение строения  бактериальной, растительной и животной клетки»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79F" w:rsidRPr="00D73E8D" w:rsidTr="00EE30B1">
        <w:trPr>
          <w:trHeight w:val="150"/>
        </w:trPr>
        <w:tc>
          <w:tcPr>
            <w:tcW w:w="1000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Метаболнзм</w:t>
            </w:r>
            <w:proofErr w:type="spellEnd"/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 Анаболизм. Биосинтез белка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4379F" w:rsidRPr="00D73E8D" w:rsidTr="00EE30B1">
        <w:trPr>
          <w:trHeight w:val="150"/>
        </w:trPr>
        <w:tc>
          <w:tcPr>
            <w:tcW w:w="1000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Автотрофный тип обмена веществ Фотосинтез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225"/>
        </w:trPr>
        <w:tc>
          <w:tcPr>
            <w:tcW w:w="1000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Катаболизм - энергетический обмен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4379F" w:rsidRPr="00D73E8D" w:rsidTr="00EE30B1">
        <w:tc>
          <w:tcPr>
            <w:tcW w:w="1000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Семинар 1</w:t>
            </w: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.«Химические вещества клетки. Метаболизм. Органоиды клетки»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79F" w:rsidRPr="00D73E8D" w:rsidTr="00EE30B1">
        <w:tc>
          <w:tcPr>
            <w:tcW w:w="1000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Деление клетки. Прямое деление. Митоз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225"/>
        </w:trPr>
        <w:tc>
          <w:tcPr>
            <w:tcW w:w="1000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315"/>
        </w:trPr>
        <w:tc>
          <w:tcPr>
            <w:tcW w:w="1000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2 по разделу 1: «Клетка – единица жизни»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79F" w:rsidRPr="00D73E8D" w:rsidTr="00EE30B1"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Размножение и индивидуальное развитие органи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змов (12</w:t>
            </w: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4379F" w:rsidRPr="00D73E8D" w:rsidTr="00EE30B1">
        <w:trPr>
          <w:trHeight w:val="285"/>
        </w:trPr>
        <w:tc>
          <w:tcPr>
            <w:tcW w:w="1000" w:type="dxa"/>
            <w:tcBorders>
              <w:top w:val="thinThickSmallGap" w:sz="2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04" w:type="dxa"/>
            <w:tcBorders>
              <w:top w:val="thinThickSmallGap" w:sz="24" w:space="0" w:color="auto"/>
            </w:tcBorders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Бесполое размножение.</w:t>
            </w:r>
          </w:p>
        </w:tc>
        <w:tc>
          <w:tcPr>
            <w:tcW w:w="1066" w:type="dxa"/>
            <w:tcBorders>
              <w:top w:val="thinThickSmallGap" w:sz="2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thinThickSmallGap" w:sz="2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165"/>
        </w:trPr>
        <w:tc>
          <w:tcPr>
            <w:tcW w:w="1000" w:type="dxa"/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4" w:type="dxa"/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Половое размножение. Половые клетки.</w:t>
            </w:r>
          </w:p>
        </w:tc>
        <w:tc>
          <w:tcPr>
            <w:tcW w:w="1066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240"/>
        </w:trPr>
        <w:tc>
          <w:tcPr>
            <w:tcW w:w="1000" w:type="dxa"/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104" w:type="dxa"/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Мейоз.</w:t>
            </w:r>
          </w:p>
        </w:tc>
        <w:tc>
          <w:tcPr>
            <w:tcW w:w="1066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315"/>
        </w:trPr>
        <w:tc>
          <w:tcPr>
            <w:tcW w:w="1000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Оплодотворение и осеменение.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315"/>
        </w:trPr>
        <w:tc>
          <w:tcPr>
            <w:tcW w:w="1000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Двойное оплодотворение у растений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180"/>
        </w:trPr>
        <w:tc>
          <w:tcPr>
            <w:tcW w:w="1000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Индивидуальное развитие организмов. Эмбриональный период развития организма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240"/>
        </w:trPr>
        <w:tc>
          <w:tcPr>
            <w:tcW w:w="1000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3</w:t>
            </w:r>
            <w:r w:rsidRPr="00D73E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Выявление и описание признаков сходства зародышей человека и других позвоночных как доказательство их эволюционного  родства.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79F" w:rsidRPr="00D73E8D" w:rsidTr="00EE30B1">
        <w:trPr>
          <w:trHeight w:val="240"/>
        </w:trPr>
        <w:tc>
          <w:tcPr>
            <w:tcW w:w="1000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Постэмбриональный период развития организма.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315"/>
        </w:trPr>
        <w:tc>
          <w:tcPr>
            <w:tcW w:w="1000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Сходство зародышей и эмбриональная дивергенция признаков.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159"/>
        </w:trPr>
        <w:tc>
          <w:tcPr>
            <w:tcW w:w="1000" w:type="dxa"/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04" w:type="dxa"/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Биогенетический закон.</w:t>
            </w:r>
          </w:p>
        </w:tc>
        <w:tc>
          <w:tcPr>
            <w:tcW w:w="1066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360"/>
        </w:trPr>
        <w:tc>
          <w:tcPr>
            <w:tcW w:w="1000" w:type="dxa"/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04" w:type="dxa"/>
          </w:tcPr>
          <w:p w:rsidR="0034379F" w:rsidRPr="00D73E8D" w:rsidRDefault="0034379F" w:rsidP="00284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Контрольная работа № 3</w:t>
            </w: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«Размножение»</w:t>
            </w:r>
          </w:p>
        </w:tc>
        <w:tc>
          <w:tcPr>
            <w:tcW w:w="1066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379F" w:rsidRPr="00D73E8D" w:rsidTr="00EE30B1">
        <w:trPr>
          <w:trHeight w:val="33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Основы генетики и селекции.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4379F" w:rsidRPr="00D73E8D" w:rsidTr="00EE30B1">
        <w:trPr>
          <w:trHeight w:val="195"/>
        </w:trPr>
        <w:tc>
          <w:tcPr>
            <w:tcW w:w="1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0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Основные понятия генетики. Первый закон Менделя.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180"/>
        </w:trPr>
        <w:tc>
          <w:tcPr>
            <w:tcW w:w="1000" w:type="dxa"/>
          </w:tcPr>
          <w:p w:rsidR="0034379F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8104" w:type="dxa"/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Первый и второй закон Менделя. Закон чистоты гамет.</w:t>
            </w:r>
          </w:p>
        </w:tc>
        <w:tc>
          <w:tcPr>
            <w:tcW w:w="1066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180"/>
        </w:trPr>
        <w:tc>
          <w:tcPr>
            <w:tcW w:w="1000" w:type="dxa"/>
          </w:tcPr>
          <w:p w:rsidR="0034379F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04" w:type="dxa"/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Неполное доминирование. Промежуточное наследование</w:t>
            </w:r>
          </w:p>
        </w:tc>
        <w:tc>
          <w:tcPr>
            <w:tcW w:w="1066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180"/>
        </w:trPr>
        <w:tc>
          <w:tcPr>
            <w:tcW w:w="1000" w:type="dxa"/>
          </w:tcPr>
          <w:p w:rsidR="0034379F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04" w:type="dxa"/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Анализирующее скрещивание</w:t>
            </w:r>
          </w:p>
        </w:tc>
        <w:tc>
          <w:tcPr>
            <w:tcW w:w="1066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180"/>
        </w:trPr>
        <w:tc>
          <w:tcPr>
            <w:tcW w:w="1000" w:type="dxa"/>
          </w:tcPr>
          <w:p w:rsidR="0034379F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8104" w:type="dxa"/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Дигибридное</w:t>
            </w:r>
            <w:proofErr w:type="spellEnd"/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полигибридное скрещивание.</w:t>
            </w:r>
            <w:r w:rsidR="00353D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Третий закон Менделя.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066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180"/>
        </w:trPr>
        <w:tc>
          <w:tcPr>
            <w:tcW w:w="1000" w:type="dxa"/>
          </w:tcPr>
          <w:p w:rsidR="0034379F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04" w:type="dxa"/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Хромосомная теория наследственности. Сцепление генов.</w:t>
            </w:r>
          </w:p>
        </w:tc>
        <w:tc>
          <w:tcPr>
            <w:tcW w:w="1066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180"/>
        </w:trPr>
        <w:tc>
          <w:tcPr>
            <w:tcW w:w="1000" w:type="dxa"/>
            <w:tcBorders>
              <w:bottom w:val="single" w:sz="18" w:space="0" w:color="auto"/>
            </w:tcBorders>
          </w:tcPr>
          <w:p w:rsidR="0034379F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8104" w:type="dxa"/>
            <w:tcBorders>
              <w:bottom w:val="single" w:sz="18" w:space="0" w:color="auto"/>
            </w:tcBorders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Генетика пола. Гены, сц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епленные с полом. Генетика человека. Решение задач.</w:t>
            </w: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bottom w:val="single" w:sz="18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180"/>
        </w:trPr>
        <w:tc>
          <w:tcPr>
            <w:tcW w:w="1000" w:type="dxa"/>
            <w:tcBorders>
              <w:top w:val="double" w:sz="4" w:space="0" w:color="auto"/>
              <w:bottom w:val="single" w:sz="4" w:space="0" w:color="auto"/>
            </w:tcBorders>
          </w:tcPr>
          <w:p w:rsidR="0034379F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8104" w:type="dxa"/>
            <w:tcBorders>
              <w:top w:val="double" w:sz="4" w:space="0" w:color="auto"/>
              <w:bottom w:val="single" w:sz="4" w:space="0" w:color="auto"/>
            </w:tcBorders>
          </w:tcPr>
          <w:p w:rsidR="0034379F" w:rsidRPr="00D73E8D" w:rsidRDefault="0034379F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D73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«Определение генотипа человека. Составление генетических карт»</w:t>
            </w:r>
          </w:p>
        </w:tc>
        <w:tc>
          <w:tcPr>
            <w:tcW w:w="1066" w:type="dxa"/>
            <w:tcBorders>
              <w:top w:val="double" w:sz="4" w:space="0" w:color="auto"/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double" w:sz="4" w:space="0" w:color="auto"/>
              <w:bottom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79F" w:rsidRPr="00D73E8D" w:rsidTr="00EE30B1">
        <w:trPr>
          <w:trHeight w:val="315"/>
        </w:trPr>
        <w:tc>
          <w:tcPr>
            <w:tcW w:w="1000" w:type="dxa"/>
            <w:tcBorders>
              <w:top w:val="single" w:sz="4" w:space="0" w:color="auto"/>
            </w:tcBorders>
          </w:tcPr>
          <w:p w:rsidR="0034379F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Наследственная изменчивость (Генотипическая изменчивость).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315"/>
        </w:trPr>
        <w:tc>
          <w:tcPr>
            <w:tcW w:w="1000" w:type="dxa"/>
            <w:tcBorders>
              <w:top w:val="single" w:sz="4" w:space="0" w:color="auto"/>
            </w:tcBorders>
          </w:tcPr>
          <w:p w:rsidR="0034379F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проявления генов от условий внешней среды. (Фенотипическая изменчивость).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4379F" w:rsidRPr="00D73E8D" w:rsidRDefault="00353D80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79F" w:rsidRPr="00D73E8D" w:rsidTr="00EE30B1">
        <w:trPr>
          <w:trHeight w:val="195"/>
        </w:trPr>
        <w:tc>
          <w:tcPr>
            <w:tcW w:w="1000" w:type="dxa"/>
            <w:tcBorders>
              <w:top w:val="single" w:sz="4" w:space="0" w:color="auto"/>
            </w:tcBorders>
          </w:tcPr>
          <w:p w:rsidR="0034379F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пород животных и сортов растений.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4379F" w:rsidRPr="00D73E8D" w:rsidRDefault="0034379F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D80" w:rsidRPr="00D73E8D" w:rsidTr="00EE30B1">
        <w:trPr>
          <w:trHeight w:val="345"/>
        </w:trPr>
        <w:tc>
          <w:tcPr>
            <w:tcW w:w="1000" w:type="dxa"/>
            <w:tcBorders>
              <w:top w:val="single" w:sz="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многообразия и происхождения культурных растений.</w:t>
            </w:r>
          </w:p>
          <w:p w:rsidR="00353D80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гомологических рядов наследственной изменчивости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D80" w:rsidRPr="00D73E8D" w:rsidTr="00EE30B1">
        <w:trPr>
          <w:trHeight w:val="315"/>
        </w:trPr>
        <w:tc>
          <w:tcPr>
            <w:tcW w:w="1000" w:type="dxa"/>
            <w:tcBorders>
              <w:top w:val="single" w:sz="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селекции растений и животных. Селекция микроорганизмов.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D80" w:rsidRPr="00D73E8D" w:rsidTr="00EE30B1">
        <w:trPr>
          <w:trHeight w:val="315"/>
        </w:trPr>
        <w:tc>
          <w:tcPr>
            <w:tcW w:w="1000" w:type="dxa"/>
            <w:tcBorders>
              <w:top w:val="single" w:sz="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и основные направления современной селекции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D80" w:rsidRPr="00D73E8D" w:rsidTr="00EE30B1">
        <w:trPr>
          <w:trHeight w:val="315"/>
        </w:trPr>
        <w:tc>
          <w:tcPr>
            <w:tcW w:w="1000" w:type="dxa"/>
            <w:tcBorders>
              <w:top w:val="single" w:sz="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Семинар 2.«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 в области биотехнологии»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D80" w:rsidRPr="00D73E8D" w:rsidTr="00EE30B1">
        <w:trPr>
          <w:trHeight w:val="315"/>
        </w:trPr>
        <w:tc>
          <w:tcPr>
            <w:tcW w:w="100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0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«Закономерности наследственности и изменчивости»</w:t>
            </w:r>
          </w:p>
        </w:tc>
        <w:tc>
          <w:tcPr>
            <w:tcW w:w="106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D80" w:rsidRPr="00D73E8D" w:rsidTr="00EE30B1">
        <w:trPr>
          <w:trHeight w:val="315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аздел 4. Эволюционное учение (22</w:t>
            </w: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53D80" w:rsidRPr="00D73E8D" w:rsidRDefault="00353D80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97083" w:rsidRPr="00D73E8D" w:rsidTr="00EE30B1">
        <w:trPr>
          <w:trHeight w:val="285"/>
        </w:trPr>
        <w:tc>
          <w:tcPr>
            <w:tcW w:w="1000" w:type="dxa"/>
            <w:tcBorders>
              <w:top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04" w:type="dxa"/>
            <w:tcBorders>
              <w:top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представлений о развитии жизни на Земле.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органической природы К. Линнея</w:t>
            </w:r>
          </w:p>
        </w:tc>
        <w:tc>
          <w:tcPr>
            <w:tcW w:w="1066" w:type="dxa"/>
            <w:tcBorders>
              <w:top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04" w:type="dxa"/>
            <w:tcBorders>
              <w:top w:val="single" w:sz="4" w:space="0" w:color="auto"/>
              <w:bottom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эволюционных идей. Эволюционная теория Ж. Б. Ламарка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Предпосылки возникновения теории Ч. Дарвина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Эволюционная теория Ч. Дарвина. Учение Ч. Дарвина об искусственном отборе. Учение Ч. Дарвина о естественном отборе.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за существование и ее формы. Значение борьбы за существование и ее значение для эволюции.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естественного отбора. Естественный отбор в свете современных эволюционных представлений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Приспособленность организмов к условиям внешней среды как результат действия естественного отбора.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представления о механизмах и закономерностях эволюции. Вид. Критерии, структура.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эволюции. Видообразование как результат </w:t>
            </w:r>
            <w:proofErr w:type="spellStart"/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Популяция — элементарная единица эволюции. Генетические процессы в 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популяциях. 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50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79-80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система органического мира.  Макроэволюция.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 эволюционного процесса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направления и пути эволюционного процесса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5</w:t>
            </w:r>
            <w:r w:rsidRPr="00D73E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«Приспособленность организмов к среде обитания. Выявление ароморфозов, идиоадаптаций у растений и животных»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083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закономерности биологической эволюции. Закономерности эволюционного процесса. Правила эволюции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810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5.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«Эволюция органического мира»</w:t>
            </w:r>
          </w:p>
        </w:tc>
        <w:tc>
          <w:tcPr>
            <w:tcW w:w="106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083" w:rsidRPr="00D73E8D" w:rsidTr="00EE30B1">
        <w:trPr>
          <w:trHeight w:val="285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История развития жизни на Земле. Антропогенез.  (9 часов)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7083" w:rsidRPr="00D73E8D" w:rsidTr="00EE30B1">
        <w:trPr>
          <w:trHeight w:val="70"/>
        </w:trPr>
        <w:tc>
          <w:tcPr>
            <w:tcW w:w="1000" w:type="dxa"/>
            <w:tcBorders>
              <w:top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04" w:type="dxa"/>
            <w:tcBorders>
              <w:top w:val="thinThickSmallGap" w:sz="24" w:space="0" w:color="auto"/>
            </w:tcBorders>
          </w:tcPr>
          <w:p w:rsidR="00397083" w:rsidRPr="00D73E8D" w:rsidRDefault="00397083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Гипотезы о происхождения жизни на Земле. </w:t>
            </w:r>
          </w:p>
        </w:tc>
        <w:tc>
          <w:tcPr>
            <w:tcW w:w="1066" w:type="dxa"/>
            <w:tcBorders>
              <w:top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182"/>
        </w:trPr>
        <w:tc>
          <w:tcPr>
            <w:tcW w:w="1000" w:type="dxa"/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04" w:type="dxa"/>
          </w:tcPr>
          <w:p w:rsidR="00397083" w:rsidRPr="00D73E8D" w:rsidRDefault="00397083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Основные этапы развития жизни. Начальные этапы биологической эволюции</w:t>
            </w:r>
          </w:p>
        </w:tc>
        <w:tc>
          <w:tcPr>
            <w:tcW w:w="1066" w:type="dxa"/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341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жизни на Земле в архейскую - кайнозойскую эры.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560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взглядов на происхождение человека. Положение человека в системе животного мира.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286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Движущие силы антропогенеза. Стадии эволюции человека.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261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современные люди. Человеческие расы.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345"/>
        </w:trPr>
        <w:tc>
          <w:tcPr>
            <w:tcW w:w="100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0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Семинар 3.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жизни на Земле. Происхождение человека»</w:t>
            </w:r>
          </w:p>
        </w:tc>
        <w:tc>
          <w:tcPr>
            <w:tcW w:w="106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083" w:rsidRPr="00D73E8D" w:rsidTr="00EE30B1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397083" w:rsidRPr="00D73E8D" w:rsidRDefault="00397083" w:rsidP="0028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 . Основы экологии (20</w:t>
            </w: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97083" w:rsidRPr="00D73E8D" w:rsidTr="00EE30B1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Науки, изучающие взаимоотношения организма и среды. Введение в экологию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Биосфера, ее структура и функции. Биосфера — глобальная экологическая система, ее границы.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Круговорот веще</w:t>
            </w:r>
            <w:proofErr w:type="gramStart"/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ироде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-102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факторы. Абиотические факторы среды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факторов среды. Ограничивающий фактор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Биотические факторы среды. Естественные сообщества живых организмов.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284DB4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природных биогеоценозах. Смена биогеоценозов.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284DB4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Биогеоценозы, создаваемые человеком. </w:t>
            </w:r>
            <w:proofErr w:type="spellStart"/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Аквариум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284DB4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Взаимоотношения между организмами.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30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397083" w:rsidRPr="00D73E8D" w:rsidRDefault="00284DB4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104" w:type="dxa"/>
            <w:tcBorders>
              <w:top w:val="single" w:sz="4" w:space="0" w:color="auto"/>
              <w:bottom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6.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D73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Взаимоотношения организмов и среды»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083" w:rsidRPr="00D73E8D" w:rsidTr="00EE30B1">
        <w:trPr>
          <w:trHeight w:val="255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284DB4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Антропогенные факторы. Воздействие человека на природу в процессе становления общества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284DB4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ресурсы и их использование Современное состояние природной среды. Загрязнение природной среды и его основные виды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180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284DB4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 и перспективы рационального природопользования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492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284DB4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проблемы современности: истоки, причины и возможные пути решения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492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284DB4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397083" w:rsidRDefault="00397083" w:rsidP="0028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8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</w:t>
            </w:r>
            <w:r w:rsidRPr="00397083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экологических задач.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492"/>
        </w:trPr>
        <w:tc>
          <w:tcPr>
            <w:tcW w:w="1000" w:type="dxa"/>
            <w:tcBorders>
              <w:top w:val="single" w:sz="4" w:space="0" w:color="auto"/>
            </w:tcBorders>
          </w:tcPr>
          <w:p w:rsidR="00397083" w:rsidRPr="00D73E8D" w:rsidRDefault="00284DB4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397083" w:rsidRPr="00397083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Семинар 4.«</w:t>
            </w:r>
            <w:r w:rsidRPr="00397083">
              <w:rPr>
                <w:rFonts w:ascii="Times New Roman" w:hAnsi="Times New Roman" w:cs="Times New Roman"/>
                <w:bCs/>
                <w:sz w:val="24"/>
                <w:szCs w:val="24"/>
              </w:rPr>
              <w:t>Пути решения глобальных экологических проблем»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83" w:rsidRPr="00D73E8D" w:rsidTr="00EE30B1">
        <w:trPr>
          <w:trHeight w:val="191"/>
        </w:trPr>
        <w:tc>
          <w:tcPr>
            <w:tcW w:w="1000" w:type="dxa"/>
            <w:tcBorders>
              <w:top w:val="double" w:sz="4" w:space="0" w:color="auto"/>
              <w:bottom w:val="thinThickSmallGap" w:sz="24" w:space="0" w:color="auto"/>
            </w:tcBorders>
          </w:tcPr>
          <w:p w:rsidR="00397083" w:rsidRPr="00D73E8D" w:rsidRDefault="00284DB4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397083"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-120</w:t>
            </w:r>
          </w:p>
        </w:tc>
        <w:tc>
          <w:tcPr>
            <w:tcW w:w="8104" w:type="dxa"/>
            <w:tcBorders>
              <w:top w:val="double" w:sz="4" w:space="0" w:color="auto"/>
              <w:bottom w:val="thinThickSmallGap" w:sz="24" w:space="0" w:color="auto"/>
            </w:tcBorders>
          </w:tcPr>
          <w:p w:rsidR="00397083" w:rsidRPr="00D73E8D" w:rsidRDefault="00397083" w:rsidP="00284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079" w:type="dxa"/>
            <w:gridSpan w:val="2"/>
            <w:tcBorders>
              <w:top w:val="double" w:sz="4" w:space="0" w:color="auto"/>
              <w:bottom w:val="thinThickSmallGap" w:sz="24" w:space="0" w:color="auto"/>
            </w:tcBorders>
          </w:tcPr>
          <w:p w:rsidR="00397083" w:rsidRPr="00D73E8D" w:rsidRDefault="00284DB4" w:rsidP="0028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73E8D" w:rsidRPr="00D73E8D" w:rsidRDefault="00D73E8D" w:rsidP="00284DB4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E8D" w:rsidRDefault="00D73E8D" w:rsidP="00284DB4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EE30B1" w:rsidRPr="004143A3" w:rsidRDefault="00EE30B1" w:rsidP="00EE30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143A3">
        <w:rPr>
          <w:b/>
          <w:sz w:val="28"/>
          <w:szCs w:val="28"/>
        </w:rPr>
        <w:lastRenderedPageBreak/>
        <w:t>Календарно-тематическое планирование уроков ЕСТЕСТВОЗНАНИЕ</w:t>
      </w:r>
      <w:r>
        <w:rPr>
          <w:b/>
          <w:sz w:val="28"/>
          <w:szCs w:val="28"/>
        </w:rPr>
        <w:t>(2019)</w:t>
      </w:r>
    </w:p>
    <w:p w:rsidR="00EE30B1" w:rsidRPr="00D73E8D" w:rsidRDefault="00EE30B1" w:rsidP="00EE3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30B1" w:rsidRPr="00D73E8D" w:rsidRDefault="00EE30B1" w:rsidP="00EE30B1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E8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Общее количество аудиторных занятий: </w:t>
      </w:r>
      <w:r>
        <w:rPr>
          <w:rFonts w:ascii="Times New Roman" w:eastAsia="Times New Roman" w:hAnsi="Times New Roman" w:cs="Times New Roman"/>
          <w:sz w:val="24"/>
          <w:szCs w:val="24"/>
        </w:rPr>
        <w:t>138</w:t>
      </w:r>
      <w:r w:rsidRPr="00D73E8D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EE30B1" w:rsidRPr="00D73E8D" w:rsidRDefault="00EE30B1" w:rsidP="00EE30B1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D73E8D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практических работ:  </w:t>
      </w:r>
      <w:r w:rsidR="00B56F35">
        <w:rPr>
          <w:rFonts w:ascii="Times New Roman" w:eastAsia="Times New Roman" w:hAnsi="Times New Roman" w:cs="Times New Roman"/>
          <w:sz w:val="24"/>
          <w:szCs w:val="24"/>
        </w:rPr>
        <w:t>6 (9</w:t>
      </w:r>
      <w:r w:rsidRPr="00D73E8D">
        <w:rPr>
          <w:rFonts w:ascii="Times New Roman" w:eastAsia="Times New Roman" w:hAnsi="Times New Roman" w:cs="Times New Roman"/>
          <w:sz w:val="24"/>
          <w:szCs w:val="24"/>
        </w:rPr>
        <w:t xml:space="preserve"> часов)</w:t>
      </w:r>
    </w:p>
    <w:p w:rsidR="00EE30B1" w:rsidRPr="00D73E8D" w:rsidRDefault="00EE30B1" w:rsidP="00EE30B1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D73E8D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контрольных работ: </w:t>
      </w:r>
      <w:r w:rsidR="00B56F35">
        <w:rPr>
          <w:rFonts w:ascii="Times New Roman" w:eastAsia="Times New Roman" w:hAnsi="Times New Roman" w:cs="Times New Roman"/>
          <w:sz w:val="24"/>
          <w:szCs w:val="24"/>
        </w:rPr>
        <w:t xml:space="preserve"> 6 (6</w:t>
      </w:r>
      <w:r w:rsidRPr="00D73E8D">
        <w:rPr>
          <w:rFonts w:ascii="Times New Roman" w:eastAsia="Times New Roman" w:hAnsi="Times New Roman" w:cs="Times New Roman"/>
          <w:sz w:val="24"/>
          <w:szCs w:val="24"/>
        </w:rPr>
        <w:t xml:space="preserve"> часов)</w:t>
      </w:r>
    </w:p>
    <w:p w:rsidR="00EE30B1" w:rsidRPr="00D73E8D" w:rsidRDefault="00EE30B1" w:rsidP="00EE30B1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D73E8D">
        <w:rPr>
          <w:rFonts w:ascii="Times New Roman" w:eastAsia="Times New Roman" w:hAnsi="Times New Roman" w:cs="Times New Roman"/>
          <w:b/>
          <w:sz w:val="24"/>
          <w:szCs w:val="24"/>
        </w:rPr>
        <w:t>Количество семинаров: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D73E8D">
        <w:rPr>
          <w:rFonts w:ascii="Times New Roman" w:eastAsia="Times New Roman" w:hAnsi="Times New Roman" w:cs="Times New Roman"/>
          <w:sz w:val="24"/>
          <w:szCs w:val="24"/>
        </w:rPr>
        <w:t xml:space="preserve"> (4 часа)</w:t>
      </w:r>
    </w:p>
    <w:p w:rsidR="00EE30B1" w:rsidRPr="00D73E8D" w:rsidRDefault="00EE30B1" w:rsidP="00EE30B1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8104"/>
        <w:gridCol w:w="1066"/>
        <w:gridCol w:w="1013"/>
      </w:tblGrid>
      <w:tr w:rsidR="00EE30B1" w:rsidRPr="00D73E8D" w:rsidTr="00EE30B1">
        <w:trPr>
          <w:trHeight w:val="660"/>
        </w:trPr>
        <w:tc>
          <w:tcPr>
            <w:tcW w:w="1000" w:type="dxa"/>
            <w:vMerge w:val="restart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4" w:type="dxa"/>
            <w:vMerge w:val="restart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2079" w:type="dxa"/>
            <w:gridSpan w:val="2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 </w:t>
            </w:r>
          </w:p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E30B1" w:rsidRPr="00D73E8D" w:rsidTr="00EE30B1">
        <w:trPr>
          <w:trHeight w:val="296"/>
        </w:trPr>
        <w:tc>
          <w:tcPr>
            <w:tcW w:w="1000" w:type="dxa"/>
            <w:vMerge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4" w:type="dxa"/>
            <w:vMerge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EE30B1" w:rsidRPr="00D73E8D" w:rsidRDefault="00EE30B1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3" w:type="dxa"/>
          </w:tcPr>
          <w:p w:rsidR="00EE30B1" w:rsidRPr="00D73E8D" w:rsidRDefault="00EE30B1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</w:p>
        </w:tc>
      </w:tr>
      <w:tr w:rsidR="00EE30B1" w:rsidRPr="00D73E8D" w:rsidTr="00EE30B1">
        <w:trPr>
          <w:trHeight w:val="296"/>
        </w:trPr>
        <w:tc>
          <w:tcPr>
            <w:tcW w:w="11183" w:type="dxa"/>
            <w:gridSpan w:val="4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14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EE30B1" w:rsidRPr="00D73E8D" w:rsidTr="00EE30B1">
        <w:tc>
          <w:tcPr>
            <w:tcW w:w="9104" w:type="dxa"/>
            <w:gridSpan w:val="2"/>
            <w:tcBorders>
              <w:bottom w:val="thinThickSmallGap" w:sz="24" w:space="0" w:color="auto"/>
            </w:tcBorders>
          </w:tcPr>
          <w:p w:rsidR="00EE30B1" w:rsidRPr="00D73E8D" w:rsidRDefault="003B751D" w:rsidP="00EE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 (8</w:t>
            </w:r>
            <w:r w:rsidR="00EE30B1"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066" w:type="dxa"/>
            <w:tcBorders>
              <w:bottom w:val="thinThickSmallGap" w:sz="24" w:space="0" w:color="auto"/>
            </w:tcBorders>
          </w:tcPr>
          <w:p w:rsidR="00EE30B1" w:rsidRPr="00D73E8D" w:rsidRDefault="003B751D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13" w:type="dxa"/>
            <w:tcBorders>
              <w:bottom w:val="thinThickSmallGap" w:sz="2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0B1" w:rsidRPr="00D73E8D" w:rsidTr="00EE30B1">
        <w:tc>
          <w:tcPr>
            <w:tcW w:w="1000" w:type="dxa"/>
            <w:tcBorders>
              <w:top w:val="thinThickSmallGap" w:sz="2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104" w:type="dxa"/>
            <w:tcBorders>
              <w:top w:val="thinThickSmallGap" w:sz="2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 задачи общей биологии</w:t>
            </w:r>
          </w:p>
        </w:tc>
        <w:tc>
          <w:tcPr>
            <w:tcW w:w="1066" w:type="dxa"/>
            <w:tcBorders>
              <w:top w:val="thinThickSmallGap" w:sz="2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thinThickSmallGap" w:sz="2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0B1" w:rsidRPr="00D73E8D" w:rsidTr="00EE30B1">
        <w:tc>
          <w:tcPr>
            <w:tcW w:w="1000" w:type="dxa"/>
          </w:tcPr>
          <w:p w:rsidR="00EE30B1" w:rsidRPr="00D73E8D" w:rsidRDefault="00EE30B1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00E69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104" w:type="dxa"/>
          </w:tcPr>
          <w:p w:rsidR="00EE30B1" w:rsidRPr="00D73E8D" w:rsidRDefault="00EE30B1" w:rsidP="00EE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организации живой материи</w:t>
            </w:r>
          </w:p>
        </w:tc>
        <w:tc>
          <w:tcPr>
            <w:tcW w:w="1066" w:type="dxa"/>
          </w:tcPr>
          <w:p w:rsidR="00EE30B1" w:rsidRPr="00D73E8D" w:rsidRDefault="003B751D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0B1" w:rsidRPr="00D73E8D" w:rsidTr="00EE30B1">
        <w:tc>
          <w:tcPr>
            <w:tcW w:w="1000" w:type="dxa"/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104" w:type="dxa"/>
          </w:tcPr>
          <w:p w:rsidR="00EE30B1" w:rsidRPr="00D73E8D" w:rsidRDefault="00EE30B1" w:rsidP="00EE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живых систем</w:t>
            </w:r>
          </w:p>
        </w:tc>
        <w:tc>
          <w:tcPr>
            <w:tcW w:w="1066" w:type="dxa"/>
          </w:tcPr>
          <w:p w:rsidR="00EE30B1" w:rsidRPr="00D73E8D" w:rsidRDefault="003B751D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0B1" w:rsidRPr="00D73E8D" w:rsidTr="00EE30B1">
        <w:tc>
          <w:tcPr>
            <w:tcW w:w="1000" w:type="dxa"/>
            <w:tcBorders>
              <w:bottom w:val="thinThickSmallGap" w:sz="2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104" w:type="dxa"/>
            <w:tcBorders>
              <w:bottom w:val="thinThickSmallGap" w:sz="2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биологии для научно-технического процесса. Бионика</w:t>
            </w:r>
          </w:p>
        </w:tc>
        <w:tc>
          <w:tcPr>
            <w:tcW w:w="1066" w:type="dxa"/>
            <w:tcBorders>
              <w:bottom w:val="thinThickSmallGap" w:sz="2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bottom w:val="thinThickSmallGap" w:sz="2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0B1" w:rsidRPr="00D73E8D" w:rsidTr="00EE30B1"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Учение о клетке (2</w:t>
            </w:r>
            <w:r w:rsidR="003B75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30B1" w:rsidRPr="00D73E8D" w:rsidRDefault="003B751D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56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30B1" w:rsidRPr="00D73E8D" w:rsidRDefault="00B56F35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E30B1" w:rsidRPr="00D73E8D" w:rsidTr="00EE30B1">
        <w:tc>
          <w:tcPr>
            <w:tcW w:w="1000" w:type="dxa"/>
            <w:tcBorders>
              <w:top w:val="thinThickSmallGap" w:sz="2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4" w:type="dxa"/>
            <w:tcBorders>
              <w:top w:val="thinThickSmallGap" w:sz="24" w:space="0" w:color="auto"/>
            </w:tcBorders>
          </w:tcPr>
          <w:p w:rsidR="00EE30B1" w:rsidRPr="00D73E8D" w:rsidRDefault="00EE30B1" w:rsidP="00EE3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изучения клетки</w:t>
            </w:r>
          </w:p>
        </w:tc>
        <w:tc>
          <w:tcPr>
            <w:tcW w:w="1066" w:type="dxa"/>
            <w:tcBorders>
              <w:top w:val="thinThickSmallGap" w:sz="2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thinThickSmallGap" w:sz="2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0B1" w:rsidRPr="00D73E8D" w:rsidTr="00EE30B1">
        <w:tc>
          <w:tcPr>
            <w:tcW w:w="1000" w:type="dxa"/>
            <w:tcBorders>
              <w:bottom w:val="single" w:sz="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Неклеточные формы жизни. Вирусы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0B1" w:rsidRPr="00D73E8D" w:rsidTr="00EE30B1">
        <w:tc>
          <w:tcPr>
            <w:tcW w:w="1000" w:type="dxa"/>
            <w:tcBorders>
              <w:top w:val="single" w:sz="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Химическая организация клетки. Вода и минеральные соли. Буферные системы.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0B1" w:rsidRPr="00D73E8D" w:rsidTr="00EE30B1">
        <w:tc>
          <w:tcPr>
            <w:tcW w:w="1000" w:type="dxa"/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104" w:type="dxa"/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Органические вещества — белки. Строение, свойства и функций белков.  </w:t>
            </w:r>
          </w:p>
        </w:tc>
        <w:tc>
          <w:tcPr>
            <w:tcW w:w="1066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0B1" w:rsidRPr="00D73E8D" w:rsidTr="00EE30B1">
        <w:tc>
          <w:tcPr>
            <w:tcW w:w="1000" w:type="dxa"/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4" w:type="dxa"/>
          </w:tcPr>
          <w:p w:rsidR="00EE30B1" w:rsidRPr="00D73E8D" w:rsidRDefault="00EE30B1" w:rsidP="00EE3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Практическая работа №1</w:t>
            </w:r>
            <w:r w:rsidRPr="00D73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«Свойства белков. Расщепление </w:t>
            </w:r>
            <w:proofErr w:type="spellStart"/>
            <w:r w:rsidRPr="00D73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пероксида</w:t>
            </w:r>
            <w:proofErr w:type="spellEnd"/>
            <w:r w:rsidRPr="00D73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водорода с помощью ферментов»</w:t>
            </w:r>
          </w:p>
        </w:tc>
        <w:tc>
          <w:tcPr>
            <w:tcW w:w="1066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EE30B1" w:rsidRPr="00D73E8D" w:rsidRDefault="00B56F35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B1" w:rsidRPr="00D73E8D" w:rsidTr="00EE30B1">
        <w:tc>
          <w:tcPr>
            <w:tcW w:w="1000" w:type="dxa"/>
          </w:tcPr>
          <w:p w:rsidR="00EE30B1" w:rsidRPr="00D73E8D" w:rsidRDefault="00B56F35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</w:t>
            </w:r>
            <w:r w:rsidR="00EE30B1"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0E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Органические вещества — углеводы, жиры и липиды.</w:t>
            </w:r>
          </w:p>
        </w:tc>
        <w:tc>
          <w:tcPr>
            <w:tcW w:w="1066" w:type="dxa"/>
          </w:tcPr>
          <w:p w:rsidR="00EE30B1" w:rsidRPr="00D73E8D" w:rsidRDefault="00B56F35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0B1" w:rsidRPr="00D73E8D" w:rsidTr="00EE30B1">
        <w:trPr>
          <w:trHeight w:val="225"/>
        </w:trPr>
        <w:tc>
          <w:tcPr>
            <w:tcW w:w="1000" w:type="dxa"/>
          </w:tcPr>
          <w:p w:rsidR="00EE30B1" w:rsidRPr="00D73E8D" w:rsidRDefault="00EE30B1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0E69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8104" w:type="dxa"/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Биологические полимеры — нуклеиновые кислоты (ДНК и РНК)</w:t>
            </w:r>
          </w:p>
        </w:tc>
        <w:tc>
          <w:tcPr>
            <w:tcW w:w="1066" w:type="dxa"/>
          </w:tcPr>
          <w:p w:rsidR="00EE30B1" w:rsidRPr="00D73E8D" w:rsidRDefault="003B6D65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0B1" w:rsidRPr="00D73E8D" w:rsidTr="00EE30B1">
        <w:trPr>
          <w:trHeight w:val="285"/>
        </w:trPr>
        <w:tc>
          <w:tcPr>
            <w:tcW w:w="1000" w:type="dxa"/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104" w:type="dxa"/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Генетический код. Решение задач на НК</w:t>
            </w:r>
          </w:p>
        </w:tc>
        <w:tc>
          <w:tcPr>
            <w:tcW w:w="1066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0B1" w:rsidRPr="00D73E8D" w:rsidTr="00EE30B1">
        <w:trPr>
          <w:trHeight w:val="151"/>
        </w:trPr>
        <w:tc>
          <w:tcPr>
            <w:tcW w:w="1000" w:type="dxa"/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4" w:type="dxa"/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Обобщение знаний о химической организации клетки</w:t>
            </w:r>
          </w:p>
        </w:tc>
        <w:tc>
          <w:tcPr>
            <w:tcW w:w="1066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0B1" w:rsidRPr="00D73E8D" w:rsidTr="00EE30B1">
        <w:trPr>
          <w:trHeight w:val="330"/>
        </w:trPr>
        <w:tc>
          <w:tcPr>
            <w:tcW w:w="1000" w:type="dxa"/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4" w:type="dxa"/>
          </w:tcPr>
          <w:p w:rsidR="00EE30B1" w:rsidRPr="00D73E8D" w:rsidRDefault="00EE30B1" w:rsidP="00EE3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№1 «Молекулярный уровень организации»</w:t>
            </w:r>
          </w:p>
        </w:tc>
        <w:tc>
          <w:tcPr>
            <w:tcW w:w="1066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B1" w:rsidRPr="00D73E8D" w:rsidTr="00EE30B1">
        <w:trPr>
          <w:trHeight w:val="265"/>
        </w:trPr>
        <w:tc>
          <w:tcPr>
            <w:tcW w:w="1000" w:type="dxa"/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4" w:type="dxa"/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Строение и функции клеток. </w:t>
            </w:r>
            <w:proofErr w:type="spellStart"/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Прокариотическая</w:t>
            </w:r>
            <w:proofErr w:type="spellEnd"/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клетка.</w:t>
            </w:r>
          </w:p>
        </w:tc>
        <w:tc>
          <w:tcPr>
            <w:tcW w:w="1066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0B1" w:rsidRPr="00D73E8D" w:rsidTr="00EE30B1">
        <w:tc>
          <w:tcPr>
            <w:tcW w:w="1000" w:type="dxa"/>
            <w:tcBorders>
              <w:bottom w:val="single" w:sz="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Эукариотическая</w:t>
            </w:r>
            <w:proofErr w:type="spellEnd"/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клетка. Цитоплазма.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0B1" w:rsidRPr="00D73E8D" w:rsidTr="00EE30B1">
        <w:trPr>
          <w:trHeight w:val="225"/>
        </w:trPr>
        <w:tc>
          <w:tcPr>
            <w:tcW w:w="1000" w:type="dxa"/>
            <w:tcBorders>
              <w:bottom w:val="single" w:sz="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Строение и функции органоидов клетки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E30B1" w:rsidRPr="00D73E8D" w:rsidRDefault="003B6D65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0B1" w:rsidRPr="00D73E8D" w:rsidTr="00EE30B1">
        <w:trPr>
          <w:trHeight w:val="285"/>
        </w:trPr>
        <w:tc>
          <w:tcPr>
            <w:tcW w:w="1000" w:type="dxa"/>
            <w:tcBorders>
              <w:bottom w:val="single" w:sz="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Особенности строения растительной клетки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0B1" w:rsidRPr="00D73E8D" w:rsidTr="00EE30B1">
        <w:trPr>
          <w:trHeight w:val="540"/>
        </w:trPr>
        <w:tc>
          <w:tcPr>
            <w:tcW w:w="1000" w:type="dxa"/>
            <w:tcBorders>
              <w:bottom w:val="single" w:sz="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Практическая </w:t>
            </w:r>
            <w:r w:rsidRPr="00D73E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работа №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</w:t>
            </w:r>
            <w:r w:rsidRPr="00D73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«Сравнение строения  бактериальной, растительной и животной клетки»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EE30B1" w:rsidRPr="00D73E8D" w:rsidRDefault="003B6D65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0B1" w:rsidRPr="00D73E8D" w:rsidTr="00EE30B1">
        <w:trPr>
          <w:trHeight w:val="150"/>
        </w:trPr>
        <w:tc>
          <w:tcPr>
            <w:tcW w:w="1000" w:type="dxa"/>
            <w:tcBorders>
              <w:bottom w:val="single" w:sz="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Метаболнзм</w:t>
            </w:r>
            <w:proofErr w:type="spellEnd"/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 Анаболизм. Биосинтез белка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0B1" w:rsidRPr="00D73E8D" w:rsidTr="00EE30B1">
        <w:trPr>
          <w:trHeight w:val="150"/>
        </w:trPr>
        <w:tc>
          <w:tcPr>
            <w:tcW w:w="1000" w:type="dxa"/>
            <w:tcBorders>
              <w:bottom w:val="single" w:sz="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Автотрофный тип обмена веществ Фотосинтез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0B1" w:rsidRPr="00D73E8D" w:rsidTr="00EE30B1">
        <w:trPr>
          <w:trHeight w:val="225"/>
        </w:trPr>
        <w:tc>
          <w:tcPr>
            <w:tcW w:w="1000" w:type="dxa"/>
            <w:tcBorders>
              <w:bottom w:val="single" w:sz="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Катаболизм - энергетический обмен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0B1" w:rsidRPr="00D73E8D" w:rsidTr="00EE30B1">
        <w:tc>
          <w:tcPr>
            <w:tcW w:w="1000" w:type="dxa"/>
            <w:tcBorders>
              <w:bottom w:val="single" w:sz="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Семинар 1</w:t>
            </w: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.«Химические вещества клетки. Метаболизм. Органоиды клетки»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B1" w:rsidRPr="00D73E8D" w:rsidTr="00EE30B1">
        <w:tc>
          <w:tcPr>
            <w:tcW w:w="1000" w:type="dxa"/>
            <w:tcBorders>
              <w:bottom w:val="single" w:sz="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Деление клетки. Прямое деление. Митоз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E30B1" w:rsidRPr="00D73E8D" w:rsidRDefault="003B6D65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0B1" w:rsidRPr="00D73E8D" w:rsidTr="00EE30B1">
        <w:trPr>
          <w:trHeight w:val="225"/>
        </w:trPr>
        <w:tc>
          <w:tcPr>
            <w:tcW w:w="1000" w:type="dxa"/>
            <w:tcBorders>
              <w:top w:val="single" w:sz="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0B1" w:rsidRPr="00D73E8D" w:rsidTr="00EE30B1">
        <w:trPr>
          <w:trHeight w:val="315"/>
        </w:trPr>
        <w:tc>
          <w:tcPr>
            <w:tcW w:w="1000" w:type="dxa"/>
            <w:tcBorders>
              <w:top w:val="single" w:sz="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2 по разделу 1: «Клетка – единица жизни»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B1" w:rsidRPr="00D73E8D" w:rsidTr="00EE30B1"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Размножение и индивидуальное развитие органи</w:t>
            </w:r>
            <w:r w:rsidR="00000E69">
              <w:rPr>
                <w:rFonts w:ascii="Times New Roman" w:hAnsi="Times New Roman" w:cs="Times New Roman"/>
                <w:b/>
                <w:sz w:val="24"/>
                <w:szCs w:val="24"/>
              </w:rPr>
              <w:t>змов (13</w:t>
            </w: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E30B1" w:rsidRPr="00D73E8D" w:rsidTr="00EE30B1">
        <w:trPr>
          <w:trHeight w:val="285"/>
        </w:trPr>
        <w:tc>
          <w:tcPr>
            <w:tcW w:w="1000" w:type="dxa"/>
            <w:tcBorders>
              <w:top w:val="thinThickSmallGap" w:sz="2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72589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8104" w:type="dxa"/>
            <w:tcBorders>
              <w:top w:val="thinThickSmallGap" w:sz="24" w:space="0" w:color="auto"/>
            </w:tcBorders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Бесполое размножение.</w:t>
            </w:r>
          </w:p>
        </w:tc>
        <w:tc>
          <w:tcPr>
            <w:tcW w:w="1066" w:type="dxa"/>
            <w:tcBorders>
              <w:top w:val="thinThickSmallGap" w:sz="2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thinThickSmallGap" w:sz="2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0B1" w:rsidRPr="00D73E8D" w:rsidTr="00EE30B1">
        <w:trPr>
          <w:trHeight w:val="165"/>
        </w:trPr>
        <w:tc>
          <w:tcPr>
            <w:tcW w:w="1000" w:type="dxa"/>
          </w:tcPr>
          <w:p w:rsidR="00EE30B1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4" w:type="dxa"/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Половое размножение. Половые клетки.</w:t>
            </w:r>
          </w:p>
        </w:tc>
        <w:tc>
          <w:tcPr>
            <w:tcW w:w="1066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0B1" w:rsidRPr="00D73E8D" w:rsidTr="00EE30B1">
        <w:trPr>
          <w:trHeight w:val="240"/>
        </w:trPr>
        <w:tc>
          <w:tcPr>
            <w:tcW w:w="1000" w:type="dxa"/>
          </w:tcPr>
          <w:p w:rsidR="00EE30B1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104" w:type="dxa"/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Мейоз.</w:t>
            </w:r>
          </w:p>
        </w:tc>
        <w:tc>
          <w:tcPr>
            <w:tcW w:w="1066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0B1" w:rsidRPr="00D73E8D" w:rsidTr="00EE30B1">
        <w:trPr>
          <w:trHeight w:val="315"/>
        </w:trPr>
        <w:tc>
          <w:tcPr>
            <w:tcW w:w="1000" w:type="dxa"/>
            <w:tcBorders>
              <w:bottom w:val="single" w:sz="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25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Оплодотворение и осеменение.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0B1" w:rsidRPr="00D73E8D" w:rsidTr="00EE30B1">
        <w:trPr>
          <w:trHeight w:val="315"/>
        </w:trPr>
        <w:tc>
          <w:tcPr>
            <w:tcW w:w="1000" w:type="dxa"/>
            <w:tcBorders>
              <w:bottom w:val="single" w:sz="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725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Двойное оплодотворение у растений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0B1" w:rsidRPr="00D73E8D" w:rsidTr="00EE30B1">
        <w:trPr>
          <w:trHeight w:val="180"/>
        </w:trPr>
        <w:tc>
          <w:tcPr>
            <w:tcW w:w="1000" w:type="dxa"/>
            <w:tcBorders>
              <w:top w:val="single" w:sz="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25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Индивидуальное развитие организмов. Эмбриональный период развития организма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0B1" w:rsidRPr="00D73E8D" w:rsidTr="00EE30B1">
        <w:trPr>
          <w:trHeight w:val="240"/>
        </w:trPr>
        <w:tc>
          <w:tcPr>
            <w:tcW w:w="1000" w:type="dxa"/>
            <w:tcBorders>
              <w:bottom w:val="single" w:sz="4" w:space="0" w:color="auto"/>
            </w:tcBorders>
          </w:tcPr>
          <w:p w:rsidR="00EE30B1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25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Постэмбриональный период развития организма.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0B1" w:rsidRPr="00D73E8D" w:rsidTr="00EE30B1">
        <w:trPr>
          <w:trHeight w:val="315"/>
        </w:trPr>
        <w:tc>
          <w:tcPr>
            <w:tcW w:w="1000" w:type="dxa"/>
            <w:tcBorders>
              <w:top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25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Сходство зародышей и эмбриональная дивергенция признаков.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0B1" w:rsidRPr="00D73E8D" w:rsidTr="00EE30B1">
        <w:trPr>
          <w:trHeight w:val="159"/>
        </w:trPr>
        <w:tc>
          <w:tcPr>
            <w:tcW w:w="1000" w:type="dxa"/>
          </w:tcPr>
          <w:p w:rsidR="00EE30B1" w:rsidRPr="00D73E8D" w:rsidRDefault="00EE30B1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25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4" w:type="dxa"/>
          </w:tcPr>
          <w:p w:rsidR="00EE30B1" w:rsidRPr="00D73E8D" w:rsidRDefault="00EE30B1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Биогенетический закон.</w:t>
            </w:r>
          </w:p>
        </w:tc>
        <w:tc>
          <w:tcPr>
            <w:tcW w:w="1066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EE30B1" w:rsidRPr="00D73E8D" w:rsidRDefault="00EE30B1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159"/>
        </w:trPr>
        <w:tc>
          <w:tcPr>
            <w:tcW w:w="1000" w:type="dxa"/>
          </w:tcPr>
          <w:p w:rsidR="00000E69" w:rsidRDefault="00000E69" w:rsidP="00EE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25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4" w:type="dxa"/>
          </w:tcPr>
          <w:p w:rsidR="00000E69" w:rsidRPr="00D73E8D" w:rsidRDefault="00000E69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3</w:t>
            </w:r>
            <w:r w:rsidRPr="00D73E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Выявление и описание признаков сходства зародышей человека и других позвоночных как доказательство их эволюционного  родства.</w:t>
            </w:r>
          </w:p>
        </w:tc>
        <w:tc>
          <w:tcPr>
            <w:tcW w:w="1066" w:type="dxa"/>
          </w:tcPr>
          <w:p w:rsidR="00000E69" w:rsidRPr="00D73E8D" w:rsidRDefault="00000E69" w:rsidP="000F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000E69" w:rsidRPr="00D73E8D" w:rsidRDefault="00000E69" w:rsidP="000F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69" w:rsidRPr="00D73E8D" w:rsidTr="00EE30B1">
        <w:trPr>
          <w:trHeight w:val="360"/>
        </w:trPr>
        <w:tc>
          <w:tcPr>
            <w:tcW w:w="1000" w:type="dxa"/>
          </w:tcPr>
          <w:p w:rsidR="00000E69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04" w:type="dxa"/>
          </w:tcPr>
          <w:p w:rsidR="00000E69" w:rsidRPr="00D73E8D" w:rsidRDefault="00000E69" w:rsidP="00EE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Контрольная работа № 3</w:t>
            </w: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«Размножение»</w:t>
            </w:r>
          </w:p>
        </w:tc>
        <w:tc>
          <w:tcPr>
            <w:tcW w:w="1066" w:type="dxa"/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0E69" w:rsidRPr="00D73E8D" w:rsidTr="00EE30B1">
        <w:trPr>
          <w:trHeight w:val="33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Основы генетики и селекции.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00E69" w:rsidRPr="00D73E8D" w:rsidTr="00EE30B1">
        <w:trPr>
          <w:trHeight w:val="195"/>
        </w:trPr>
        <w:tc>
          <w:tcPr>
            <w:tcW w:w="1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725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000E69" w:rsidRPr="00D73E8D" w:rsidRDefault="00000E69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Основные понятия генетики. Первый закон Менделя.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180"/>
        </w:trPr>
        <w:tc>
          <w:tcPr>
            <w:tcW w:w="1000" w:type="dxa"/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372589">
              <w:rPr>
                <w:rFonts w:ascii="Times New Roman" w:eastAsia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8104" w:type="dxa"/>
          </w:tcPr>
          <w:p w:rsidR="00000E69" w:rsidRPr="00D73E8D" w:rsidRDefault="00000E69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Первый и второй закон Менделя. Закон чистоты гамет.</w:t>
            </w:r>
          </w:p>
        </w:tc>
        <w:tc>
          <w:tcPr>
            <w:tcW w:w="1066" w:type="dxa"/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180"/>
        </w:trPr>
        <w:tc>
          <w:tcPr>
            <w:tcW w:w="1000" w:type="dxa"/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372589">
              <w:rPr>
                <w:rFonts w:ascii="Times New Roman" w:eastAsia="Times New Roman" w:hAnsi="Times New Roman" w:cs="Times New Roman"/>
                <w:sz w:val="24"/>
                <w:szCs w:val="24"/>
              </w:rPr>
              <w:t>-55</w:t>
            </w:r>
          </w:p>
        </w:tc>
        <w:tc>
          <w:tcPr>
            <w:tcW w:w="8104" w:type="dxa"/>
          </w:tcPr>
          <w:p w:rsidR="00000E69" w:rsidRPr="00D73E8D" w:rsidRDefault="00000E69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Неполное доминирование. Промежуточное наследование</w:t>
            </w:r>
          </w:p>
        </w:tc>
        <w:tc>
          <w:tcPr>
            <w:tcW w:w="1066" w:type="dxa"/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180"/>
        </w:trPr>
        <w:tc>
          <w:tcPr>
            <w:tcW w:w="1000" w:type="dxa"/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372589">
              <w:rPr>
                <w:rFonts w:ascii="Times New Roman" w:eastAsia="Times New Roman" w:hAnsi="Times New Roman" w:cs="Times New Roman"/>
                <w:sz w:val="24"/>
                <w:szCs w:val="24"/>
              </w:rPr>
              <w:t>-57</w:t>
            </w:r>
          </w:p>
        </w:tc>
        <w:tc>
          <w:tcPr>
            <w:tcW w:w="8104" w:type="dxa"/>
          </w:tcPr>
          <w:p w:rsidR="00000E69" w:rsidRPr="00D73E8D" w:rsidRDefault="00000E69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Анализирующее скрещивание</w:t>
            </w:r>
          </w:p>
        </w:tc>
        <w:tc>
          <w:tcPr>
            <w:tcW w:w="1066" w:type="dxa"/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000E69">
        <w:trPr>
          <w:trHeight w:val="267"/>
        </w:trPr>
        <w:tc>
          <w:tcPr>
            <w:tcW w:w="1000" w:type="dxa"/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372589">
              <w:rPr>
                <w:rFonts w:ascii="Times New Roman" w:eastAsia="Times New Roman" w:hAnsi="Times New Roman" w:cs="Times New Roman"/>
                <w:sz w:val="24"/>
                <w:szCs w:val="24"/>
              </w:rPr>
              <w:t>-59</w:t>
            </w:r>
          </w:p>
        </w:tc>
        <w:tc>
          <w:tcPr>
            <w:tcW w:w="8104" w:type="dxa"/>
          </w:tcPr>
          <w:p w:rsidR="00000E69" w:rsidRPr="00D73E8D" w:rsidRDefault="00000E69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Дигибридное</w:t>
            </w:r>
            <w:proofErr w:type="spellEnd"/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полигибридное скрещивание.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Третий закон Менделя.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270"/>
        </w:trPr>
        <w:tc>
          <w:tcPr>
            <w:tcW w:w="1000" w:type="dxa"/>
          </w:tcPr>
          <w:p w:rsidR="00000E69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72589">
              <w:rPr>
                <w:rFonts w:ascii="Times New Roman" w:eastAsia="Times New Roman" w:hAnsi="Times New Roman" w:cs="Times New Roman"/>
                <w:sz w:val="24"/>
                <w:szCs w:val="24"/>
              </w:rPr>
              <w:t>-61</w:t>
            </w:r>
          </w:p>
        </w:tc>
        <w:tc>
          <w:tcPr>
            <w:tcW w:w="8104" w:type="dxa"/>
          </w:tcPr>
          <w:p w:rsidR="00000E69" w:rsidRPr="00D73E8D" w:rsidRDefault="00000E69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Решение задач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1066" w:type="dxa"/>
          </w:tcPr>
          <w:p w:rsidR="00000E69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180"/>
        </w:trPr>
        <w:tc>
          <w:tcPr>
            <w:tcW w:w="1000" w:type="dxa"/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372589">
              <w:rPr>
                <w:rFonts w:ascii="Times New Roman" w:eastAsia="Times New Roman" w:hAnsi="Times New Roman" w:cs="Times New Roman"/>
                <w:sz w:val="24"/>
                <w:szCs w:val="24"/>
              </w:rPr>
              <w:t>-63</w:t>
            </w:r>
          </w:p>
        </w:tc>
        <w:tc>
          <w:tcPr>
            <w:tcW w:w="8104" w:type="dxa"/>
          </w:tcPr>
          <w:p w:rsidR="00000E69" w:rsidRPr="00D73E8D" w:rsidRDefault="00000E69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Хромосомная теория наследственности. Сцепление генов.</w:t>
            </w:r>
          </w:p>
        </w:tc>
        <w:tc>
          <w:tcPr>
            <w:tcW w:w="1066" w:type="dxa"/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180"/>
        </w:trPr>
        <w:tc>
          <w:tcPr>
            <w:tcW w:w="1000" w:type="dxa"/>
            <w:tcBorders>
              <w:bottom w:val="single" w:sz="18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-65</w:t>
            </w:r>
          </w:p>
        </w:tc>
        <w:tc>
          <w:tcPr>
            <w:tcW w:w="8104" w:type="dxa"/>
            <w:tcBorders>
              <w:bottom w:val="single" w:sz="18" w:space="0" w:color="auto"/>
            </w:tcBorders>
          </w:tcPr>
          <w:p w:rsidR="00000E69" w:rsidRPr="00D73E8D" w:rsidRDefault="00000E69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Генетика пола. Гены, сц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епленные с полом. Генетика человека. Решение задач.</w:t>
            </w: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bottom w:val="single" w:sz="18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180"/>
        </w:trPr>
        <w:tc>
          <w:tcPr>
            <w:tcW w:w="1000" w:type="dxa"/>
            <w:tcBorders>
              <w:top w:val="double" w:sz="4" w:space="0" w:color="auto"/>
              <w:bottom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8104" w:type="dxa"/>
            <w:tcBorders>
              <w:top w:val="double" w:sz="4" w:space="0" w:color="auto"/>
              <w:bottom w:val="single" w:sz="4" w:space="0" w:color="auto"/>
            </w:tcBorders>
          </w:tcPr>
          <w:p w:rsidR="00000E69" w:rsidRPr="00D73E8D" w:rsidRDefault="00000E69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D73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«Определение генотипа человека. Составление генетических карт»</w:t>
            </w:r>
          </w:p>
        </w:tc>
        <w:tc>
          <w:tcPr>
            <w:tcW w:w="1066" w:type="dxa"/>
            <w:tcBorders>
              <w:top w:val="double" w:sz="4" w:space="0" w:color="auto"/>
              <w:bottom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double" w:sz="4" w:space="0" w:color="auto"/>
              <w:bottom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E69" w:rsidRPr="00D73E8D" w:rsidTr="00EE30B1">
        <w:trPr>
          <w:trHeight w:val="31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-69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Наследственная изменчивость (Генотипическая изменчивость).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31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-71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проявления генов от условий внешней среды. (Фенотипическая изменчивость).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19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пород животных и сортов растений.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34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многообразия и происхождения культурных растений.</w:t>
            </w:r>
          </w:p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гомологических рядов наследственной изменчивости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31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селекции растений и животных. Селекция микроорганизмов.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31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-76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и основные направления современной селекции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31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Семинар 2.«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 в области биотехнологии»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69" w:rsidRPr="00D73E8D" w:rsidTr="00EE30B1">
        <w:trPr>
          <w:trHeight w:val="315"/>
        </w:trPr>
        <w:tc>
          <w:tcPr>
            <w:tcW w:w="100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«Закономерности наследственности и изменчивости»</w:t>
            </w:r>
          </w:p>
        </w:tc>
        <w:tc>
          <w:tcPr>
            <w:tcW w:w="106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69" w:rsidRPr="00D73E8D" w:rsidTr="00EE30B1">
        <w:trPr>
          <w:trHeight w:val="315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азде</w:t>
            </w:r>
            <w:r w:rsidR="00901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 4. Эволюционное учение (25</w:t>
            </w: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901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56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00E69" w:rsidRPr="00D73E8D" w:rsidRDefault="00B56F35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0E69" w:rsidRPr="00D73E8D" w:rsidTr="00EE30B1">
        <w:trPr>
          <w:trHeight w:val="285"/>
        </w:trPr>
        <w:tc>
          <w:tcPr>
            <w:tcW w:w="1000" w:type="dxa"/>
            <w:tcBorders>
              <w:top w:val="thinThickSmallGap" w:sz="2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4" w:type="dxa"/>
            <w:tcBorders>
              <w:top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представлений о развитии жизни на Земле.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органической природы К. Линнея</w:t>
            </w:r>
          </w:p>
        </w:tc>
        <w:tc>
          <w:tcPr>
            <w:tcW w:w="1066" w:type="dxa"/>
            <w:tcBorders>
              <w:top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000E69" w:rsidRPr="00D73E8D" w:rsidRDefault="006C7134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04" w:type="dxa"/>
            <w:tcBorders>
              <w:top w:val="single" w:sz="4" w:space="0" w:color="auto"/>
              <w:bottom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эволюционных идей. Эволюционная теория Ж. Б. Ламарка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Предпосылки возникновения теории Ч. Дарвина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Эволюционная теория Ч. Дарвина. Учение Ч. Дарвина об искусственном отборе. Учение Ч. Дарвина о естественном отборе.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за существование и ее формы. Значение борьбы за существование и ее значение для эволюции.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-86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естественного отбора. Естественный отбор в свете современных эволюционных представлений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-88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Приспособленность организмов к условиям внешней среды как результат действия естественного отбора.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-90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представления о механизмах и закономерностях эволюции. Вид. Критерии, структура.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-92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эволюции. Видообразование как результат </w:t>
            </w:r>
            <w:proofErr w:type="spellStart"/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Популяция — элементарная единица эволюции. Генетические процессы в популяциях. 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50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-95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система органического мира.  Макроэволюция.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 эволюционного процесса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725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-98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направления и пути эволюционного процесса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901C68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725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5</w:t>
            </w:r>
            <w:r w:rsidRPr="00D73E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«Приспособленность организмов к среде обитания. Выявление ароморфозов, идиоадаптаций у растений и животных»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E69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6F35">
              <w:rPr>
                <w:rFonts w:ascii="Times New Roman" w:eastAsia="Times New Roman" w:hAnsi="Times New Roman" w:cs="Times New Roman"/>
                <w:sz w:val="24"/>
                <w:szCs w:val="24"/>
              </w:rPr>
              <w:t>-102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закономерности биологической эволюции. Закономерности эволюционного процесса. Правила эволюции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B56F35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285"/>
        </w:trPr>
        <w:tc>
          <w:tcPr>
            <w:tcW w:w="100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5.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«Эволюция органического мира»</w:t>
            </w:r>
          </w:p>
        </w:tc>
        <w:tc>
          <w:tcPr>
            <w:tcW w:w="106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00E69" w:rsidRPr="00D73E8D" w:rsidRDefault="00B56F35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69" w:rsidRPr="00D73E8D" w:rsidTr="00EE30B1">
        <w:trPr>
          <w:trHeight w:val="285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История развития ж</w:t>
            </w:r>
            <w:r w:rsidR="00372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изни на Земле. Антропогенез.  (10</w:t>
            </w: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0E69" w:rsidRPr="00D73E8D" w:rsidTr="00EE30B1">
        <w:trPr>
          <w:trHeight w:val="70"/>
        </w:trPr>
        <w:tc>
          <w:tcPr>
            <w:tcW w:w="1000" w:type="dxa"/>
            <w:tcBorders>
              <w:top w:val="thinThickSmallGap" w:sz="2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4" w:type="dxa"/>
            <w:tcBorders>
              <w:top w:val="thinThickSmallGap" w:sz="24" w:space="0" w:color="auto"/>
            </w:tcBorders>
          </w:tcPr>
          <w:p w:rsidR="00000E69" w:rsidRPr="00D73E8D" w:rsidRDefault="00000E69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Гипотезы о происхождения жизни на Земле. </w:t>
            </w:r>
          </w:p>
        </w:tc>
        <w:tc>
          <w:tcPr>
            <w:tcW w:w="1066" w:type="dxa"/>
            <w:tcBorders>
              <w:top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182"/>
        </w:trPr>
        <w:tc>
          <w:tcPr>
            <w:tcW w:w="1000" w:type="dxa"/>
          </w:tcPr>
          <w:p w:rsidR="00000E69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:rsidR="00000E69" w:rsidRPr="00D73E8D" w:rsidRDefault="00000E69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Основные этапы развития жизни. Начальные этапы биологической эволюции</w:t>
            </w:r>
          </w:p>
        </w:tc>
        <w:tc>
          <w:tcPr>
            <w:tcW w:w="1066" w:type="dxa"/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341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6C7134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="00372589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жизни на Земле в архейскую - кайнозойскую эры.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560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взглядов на происхождение человека. Положение человека в системе животного мира.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286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-111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Движущие силы антропогенеза. Стадии эволюции человека.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261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современные люди. Человеческие расы.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345"/>
        </w:trPr>
        <w:tc>
          <w:tcPr>
            <w:tcW w:w="100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Семинар 3.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жизни на Земле. Происхождение человека»</w:t>
            </w:r>
          </w:p>
        </w:tc>
        <w:tc>
          <w:tcPr>
            <w:tcW w:w="106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69" w:rsidRPr="00D73E8D" w:rsidTr="00EE30B1">
        <w:trPr>
          <w:trHeight w:val="180"/>
        </w:trPr>
        <w:tc>
          <w:tcPr>
            <w:tcW w:w="910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000E69" w:rsidRPr="00D73E8D" w:rsidRDefault="00372589" w:rsidP="00EE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 . Основы экологии (22 часа</w:t>
            </w:r>
            <w:r w:rsidR="00000E69"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56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00E69" w:rsidRPr="00D73E8D" w:rsidRDefault="00B56F35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0E69" w:rsidRPr="00D73E8D" w:rsidTr="00EE30B1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Науки, изучающие взаимоотношения организма и среды. Введение в экологию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Биосфера, ее структура и функции. Биосфера — глобальная экологическая система, ее границы.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Круговорот веще</w:t>
            </w:r>
            <w:proofErr w:type="gramStart"/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ироде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-118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факторы. Абиотические факторы среды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факторов среды. Ограничивающий фактор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-121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Биотические факторы среды. Естественные сообщества живых организмов.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природных биогеоценозах. Смена биогеоценозов.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25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Биогеоценозы, создаваемые человеком. </w:t>
            </w:r>
            <w:proofErr w:type="spellStart"/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Аквариум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300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6C7134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  <w:r w:rsidR="00372589"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Взаимоотношения между организмами.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30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25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4" w:type="dxa"/>
            <w:tcBorders>
              <w:top w:val="single" w:sz="4" w:space="0" w:color="auto"/>
              <w:bottom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6.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D73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Взаимоотношения организмов и среды»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69" w:rsidRPr="00D73E8D" w:rsidTr="00EE30B1">
        <w:trPr>
          <w:trHeight w:val="255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25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Антропогенные факторы. Воздействие человека на природу в процессе становления общества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510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-129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ресурсы и их использование Современное состояние природной среды. Загрязнение природной среды и его основные виды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180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6C7134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="00024085">
              <w:rPr>
                <w:rFonts w:ascii="Times New Roman" w:eastAsia="Times New Roman" w:hAnsi="Times New Roman" w:cs="Times New Roman"/>
                <w:sz w:val="24"/>
                <w:szCs w:val="24"/>
              </w:rPr>
              <w:t>-131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 и перспективы рационального природопользования</w:t>
            </w: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024085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492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6C7134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  <w:r w:rsidR="00024085">
              <w:rPr>
                <w:rFonts w:ascii="Times New Roman" w:eastAsia="Times New Roman" w:hAnsi="Times New Roman" w:cs="Times New Roman"/>
                <w:sz w:val="24"/>
                <w:szCs w:val="24"/>
              </w:rPr>
              <w:t>-133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проблемы современности: истоки, причины и возможные пути решения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E69" w:rsidRPr="00D73E8D" w:rsidTr="00EE30B1">
        <w:trPr>
          <w:trHeight w:val="492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6C7134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397083" w:rsidRDefault="00000E69" w:rsidP="00EE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8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</w:t>
            </w:r>
            <w:r w:rsidRPr="00397083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экологических задач.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710920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024085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69" w:rsidRPr="00D73E8D" w:rsidTr="00EE30B1">
        <w:trPr>
          <w:trHeight w:val="492"/>
        </w:trPr>
        <w:tc>
          <w:tcPr>
            <w:tcW w:w="1000" w:type="dxa"/>
            <w:tcBorders>
              <w:top w:val="single" w:sz="4" w:space="0" w:color="auto"/>
            </w:tcBorders>
          </w:tcPr>
          <w:p w:rsidR="00000E69" w:rsidRPr="00D73E8D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C71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4" w:type="dxa"/>
            <w:tcBorders>
              <w:top w:val="single" w:sz="4" w:space="0" w:color="auto"/>
            </w:tcBorders>
          </w:tcPr>
          <w:p w:rsidR="00000E69" w:rsidRPr="00397083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Семинар 4.«</w:t>
            </w:r>
            <w:r w:rsidRPr="00397083">
              <w:rPr>
                <w:rFonts w:ascii="Times New Roman" w:hAnsi="Times New Roman" w:cs="Times New Roman"/>
                <w:bCs/>
                <w:sz w:val="24"/>
                <w:szCs w:val="24"/>
              </w:rPr>
              <w:t>Пути решения глобальных экологических проблем»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00E69" w:rsidRPr="00D73E8D" w:rsidRDefault="00710920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00E69" w:rsidRPr="00D73E8D" w:rsidRDefault="00710920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69" w:rsidRPr="00D73E8D" w:rsidTr="00372589">
        <w:trPr>
          <w:trHeight w:val="191"/>
        </w:trPr>
        <w:tc>
          <w:tcPr>
            <w:tcW w:w="1000" w:type="dxa"/>
            <w:tcBorders>
              <w:top w:val="double" w:sz="4" w:space="0" w:color="auto"/>
              <w:bottom w:val="double" w:sz="4" w:space="0" w:color="auto"/>
            </w:tcBorders>
          </w:tcPr>
          <w:p w:rsidR="00000E69" w:rsidRPr="00D73E8D" w:rsidRDefault="006C7134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136-138</w:t>
            </w:r>
          </w:p>
        </w:tc>
        <w:tc>
          <w:tcPr>
            <w:tcW w:w="8104" w:type="dxa"/>
            <w:tcBorders>
              <w:top w:val="double" w:sz="4" w:space="0" w:color="auto"/>
              <w:bottom w:val="doub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07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00E69" w:rsidRPr="00D73E8D" w:rsidRDefault="00000E6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589" w:rsidRPr="00D73E8D" w:rsidTr="00EE30B1">
        <w:trPr>
          <w:trHeight w:val="191"/>
        </w:trPr>
        <w:tc>
          <w:tcPr>
            <w:tcW w:w="1000" w:type="dxa"/>
            <w:tcBorders>
              <w:top w:val="double" w:sz="4" w:space="0" w:color="auto"/>
              <w:bottom w:val="thinThickSmallGap" w:sz="24" w:space="0" w:color="auto"/>
            </w:tcBorders>
          </w:tcPr>
          <w:p w:rsidR="00372589" w:rsidRDefault="00372589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4" w:type="dxa"/>
            <w:tcBorders>
              <w:top w:val="double" w:sz="4" w:space="0" w:color="auto"/>
              <w:bottom w:val="thinThickSmallGap" w:sz="24" w:space="0" w:color="auto"/>
            </w:tcBorders>
          </w:tcPr>
          <w:p w:rsidR="00372589" w:rsidRPr="00D73E8D" w:rsidRDefault="006C7134" w:rsidP="00EE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 w:rsidR="00372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  <w:tc>
          <w:tcPr>
            <w:tcW w:w="2079" w:type="dxa"/>
            <w:gridSpan w:val="2"/>
            <w:tcBorders>
              <w:top w:val="double" w:sz="4" w:space="0" w:color="auto"/>
              <w:bottom w:val="thinThickSmallGap" w:sz="24" w:space="0" w:color="auto"/>
            </w:tcBorders>
          </w:tcPr>
          <w:p w:rsidR="00372589" w:rsidRDefault="00372589" w:rsidP="00EE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30B1" w:rsidRPr="00D73E8D" w:rsidRDefault="00EE30B1" w:rsidP="00EE30B1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0B1" w:rsidRDefault="00EE30B1" w:rsidP="00EE30B1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EE30B1" w:rsidRPr="004143A3" w:rsidRDefault="00EE30B1" w:rsidP="00EE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E8D" w:rsidRPr="004143A3" w:rsidRDefault="00D73E8D" w:rsidP="0028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3E8D" w:rsidRPr="004143A3" w:rsidSect="00CA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508"/>
    <w:rsid w:val="00000E69"/>
    <w:rsid w:val="00024085"/>
    <w:rsid w:val="000F13DF"/>
    <w:rsid w:val="00215D87"/>
    <w:rsid w:val="00284DB4"/>
    <w:rsid w:val="00321B49"/>
    <w:rsid w:val="003432AE"/>
    <w:rsid w:val="0034379F"/>
    <w:rsid w:val="00353D80"/>
    <w:rsid w:val="00372589"/>
    <w:rsid w:val="00397083"/>
    <w:rsid w:val="003B6D65"/>
    <w:rsid w:val="003B751D"/>
    <w:rsid w:val="004143A3"/>
    <w:rsid w:val="0043321B"/>
    <w:rsid w:val="005F3508"/>
    <w:rsid w:val="00690EDC"/>
    <w:rsid w:val="006C7134"/>
    <w:rsid w:val="00710920"/>
    <w:rsid w:val="00735EB6"/>
    <w:rsid w:val="00833D4C"/>
    <w:rsid w:val="00901C68"/>
    <w:rsid w:val="00920A45"/>
    <w:rsid w:val="00A86EBA"/>
    <w:rsid w:val="00AB40F9"/>
    <w:rsid w:val="00AF020B"/>
    <w:rsid w:val="00B56F35"/>
    <w:rsid w:val="00C67D7F"/>
    <w:rsid w:val="00CA713E"/>
    <w:rsid w:val="00D73E8D"/>
    <w:rsid w:val="00EE0D1F"/>
    <w:rsid w:val="00EE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3E"/>
  </w:style>
  <w:style w:type="paragraph" w:styleId="1">
    <w:name w:val="heading 1"/>
    <w:basedOn w:val="a"/>
    <w:next w:val="a"/>
    <w:link w:val="10"/>
    <w:qFormat/>
    <w:rsid w:val="005F350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50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AB40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B40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FFD8-14B2-4963-A40D-416CF6EA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3440</Words>
  <Characters>19610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2019-11-02T15:48:00Z</cp:lastPrinted>
  <dcterms:created xsi:type="dcterms:W3CDTF">2018-10-18T18:27:00Z</dcterms:created>
  <dcterms:modified xsi:type="dcterms:W3CDTF">2019-11-02T16:05:00Z</dcterms:modified>
</cp:coreProperties>
</file>