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F2" w:rsidRPr="00572B9A" w:rsidRDefault="00DE20F2" w:rsidP="00DE20F2">
      <w:pPr>
        <w:jc w:val="center"/>
      </w:pPr>
      <w:r w:rsidRPr="00572B9A">
        <w:t>План</w:t>
      </w:r>
    </w:p>
    <w:p w:rsidR="00DE20F2" w:rsidRPr="00572B9A" w:rsidRDefault="00DE20F2" w:rsidP="00DE20F2">
      <w:pPr>
        <w:jc w:val="center"/>
      </w:pPr>
      <w:r w:rsidRPr="00572B9A">
        <w:t xml:space="preserve">проведения  месячника </w:t>
      </w:r>
      <w:proofErr w:type="spellStart"/>
      <w:r w:rsidRPr="00572B9A">
        <w:t>оборонно</w:t>
      </w:r>
      <w:proofErr w:type="spellEnd"/>
      <w:r w:rsidRPr="00572B9A">
        <w:t xml:space="preserve"> – </w:t>
      </w:r>
      <w:proofErr w:type="gramStart"/>
      <w:r w:rsidRPr="00572B9A">
        <w:t>массовой</w:t>
      </w:r>
      <w:proofErr w:type="gramEnd"/>
      <w:r w:rsidRPr="00572B9A">
        <w:t xml:space="preserve">, </w:t>
      </w:r>
    </w:p>
    <w:p w:rsidR="00DE20F2" w:rsidRDefault="00DE20F2" w:rsidP="00DE20F2">
      <w:pPr>
        <w:jc w:val="center"/>
      </w:pPr>
      <w:r w:rsidRPr="00572B9A">
        <w:t xml:space="preserve">спортивной  и патриотической работы, посвященного проведению  специальной военной операции «Знай </w:t>
      </w:r>
      <w:proofErr w:type="gramStart"/>
      <w:r w:rsidRPr="00572B9A">
        <w:t>наших</w:t>
      </w:r>
      <w:proofErr w:type="gramEnd"/>
      <w:r w:rsidRPr="00572B9A">
        <w:t xml:space="preserve">» </w:t>
      </w:r>
      <w:r>
        <w:t xml:space="preserve">Янтиковского </w:t>
      </w:r>
      <w:r w:rsidRPr="00572B9A">
        <w:t xml:space="preserve">муниципального округа </w:t>
      </w:r>
    </w:p>
    <w:p w:rsidR="00DE20F2" w:rsidRPr="00572B9A" w:rsidRDefault="00DE20F2" w:rsidP="00DE20F2">
      <w:pPr>
        <w:jc w:val="center"/>
      </w:pPr>
      <w:r w:rsidRPr="00572B9A">
        <w:t>с 23 января по 01 марта  2023 года</w:t>
      </w:r>
    </w:p>
    <w:p w:rsidR="00DE20F2" w:rsidRPr="00572B9A" w:rsidRDefault="00DE20F2" w:rsidP="00DE20F2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628"/>
        <w:gridCol w:w="1426"/>
        <w:gridCol w:w="1456"/>
        <w:gridCol w:w="2088"/>
      </w:tblGrid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ind w:left="360"/>
            </w:pPr>
            <w:r w:rsidRPr="00572B9A">
              <w:t xml:space="preserve">№ </w:t>
            </w:r>
            <w:proofErr w:type="gramStart"/>
            <w:r w:rsidRPr="00572B9A">
              <w:t>п</w:t>
            </w:r>
            <w:proofErr w:type="gramEnd"/>
            <w:r w:rsidRPr="00572B9A"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Наименование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Дата проведения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Место проведения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Ответственные</w:t>
            </w:r>
          </w:p>
          <w:p w:rsidR="00DE20F2" w:rsidRPr="00572B9A" w:rsidRDefault="00DE20F2" w:rsidP="00AC5AE7"/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Торжественное открытие</w:t>
            </w:r>
            <w:r>
              <w:t xml:space="preserve"> месячника</w:t>
            </w:r>
            <w:r w:rsidRPr="00572B9A">
              <w:t>.</w:t>
            </w:r>
          </w:p>
          <w:p w:rsidR="00DE20F2" w:rsidRPr="00572B9A" w:rsidRDefault="00DE20F2" w:rsidP="00AC5AE7">
            <w:r w:rsidRPr="00572B9A">
              <w:t>Встреча с ветеранами ВОВ, воинами-афганцами, воинами, прошедшими службу в «горячих точках» СВО, ветеранами Вооруженных Сил и сотрудниками полиции района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23</w:t>
            </w:r>
            <w:r>
              <w:t>-24</w:t>
            </w:r>
            <w:r w:rsidRPr="00572B9A">
              <w:t xml:space="preserve"> января </w:t>
            </w:r>
          </w:p>
          <w:p w:rsidR="00DE20F2" w:rsidRPr="00572B9A" w:rsidRDefault="00DE20F2" w:rsidP="00AC5AE7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r>
              <w:t>Н</w:t>
            </w:r>
            <w:r w:rsidRPr="00572B9A">
              <w:t>а базе  МБУК «Централизованная клубная система»</w:t>
            </w:r>
          </w:p>
          <w:p w:rsidR="00DE20F2" w:rsidRPr="00572B9A" w:rsidRDefault="00DE20F2" w:rsidP="00AC5AE7">
            <w:r>
              <w:t>В образовательных организациях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муниципального округа,</w:t>
            </w:r>
          </w:p>
          <w:p w:rsidR="00DE20F2" w:rsidRPr="00572B9A" w:rsidRDefault="00DE20F2" w:rsidP="00AC5AE7">
            <w:r>
              <w:rPr>
                <w:bCs/>
              </w:rPr>
              <w:t>о</w:t>
            </w:r>
            <w:r w:rsidRPr="00572B9A">
              <w:rPr>
                <w:bCs/>
              </w:rPr>
              <w:t>тдел образования</w:t>
            </w:r>
            <w:r>
              <w:rPr>
                <w:bCs/>
              </w:rPr>
              <w:t xml:space="preserve"> и молодежной политики администрации Янтиковского муниципального округа</w:t>
            </w:r>
            <w:r w:rsidRPr="00572B9A">
              <w:rPr>
                <w:bCs/>
              </w:rPr>
              <w:t xml:space="preserve">, </w:t>
            </w:r>
            <w:r w:rsidRPr="00572B9A">
              <w:t xml:space="preserve"> Администрация ОО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Организация Уроков Мужества, посвященных блокаде Ленинграда «900 дней Мужества. Блокада Ленинграда».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23 по 27 января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руководители 1-11 классов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pacing w:line="256" w:lineRule="auto"/>
              <w:rPr>
                <w:rFonts w:eastAsia="Calibri"/>
                <w:lang w:eastAsia="en-US"/>
              </w:rPr>
            </w:pPr>
            <w:r w:rsidRPr="00572B9A">
              <w:rPr>
                <w:rFonts w:eastAsia="Calibri"/>
                <w:bCs/>
                <w:lang w:eastAsia="en-US"/>
              </w:rPr>
              <w:t xml:space="preserve">Тематические уроки, классные часы, посвящённые </w:t>
            </w:r>
            <w:r w:rsidRPr="004C0B73">
              <w:rPr>
                <w:lang w:eastAsia="en-US"/>
              </w:rPr>
              <w:t xml:space="preserve">проведению специальной военной операции «Знай </w:t>
            </w:r>
            <w:proofErr w:type="gramStart"/>
            <w:r w:rsidRPr="004C0B73">
              <w:rPr>
                <w:lang w:eastAsia="en-US"/>
              </w:rPr>
              <w:t>наших</w:t>
            </w:r>
            <w:proofErr w:type="gramEnd"/>
            <w:r w:rsidRPr="004C0B73">
              <w:rPr>
                <w:lang w:eastAsia="en-US"/>
              </w:rPr>
              <w:t>» муниципального округа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pacing w:line="256" w:lineRule="auto"/>
              <w:rPr>
                <w:rFonts w:eastAsia="Calibri"/>
                <w:lang w:eastAsia="en-US"/>
              </w:rPr>
            </w:pPr>
            <w:r w:rsidRPr="00572B9A">
              <w:rPr>
                <w:rFonts w:eastAsia="Calibri"/>
                <w:lang w:eastAsia="en-US"/>
              </w:rPr>
              <w:t>В течение месячника</w:t>
            </w:r>
          </w:p>
          <w:p w:rsidR="00DE20F2" w:rsidRPr="00572B9A" w:rsidRDefault="00DE20F2" w:rsidP="00AC5AE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руководители 1-11 классов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F02C1">
              <w:t>Первенств</w:t>
            </w:r>
            <w:r>
              <w:t>о</w:t>
            </w:r>
            <w:r w:rsidRPr="00AF02C1">
              <w:t xml:space="preserve"> по хоккею среди учащихся образовательных организаций Янтиковского муниципального округа 2007-2011 г.р.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25.01.2023 г., 12:00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Х</w:t>
            </w:r>
            <w:r w:rsidRPr="00D371D2">
              <w:t xml:space="preserve">оккейная коробка с. </w:t>
            </w:r>
            <w:proofErr w:type="spellStart"/>
            <w:r w:rsidRPr="00D371D2">
              <w:t>Шимкусы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Петрова А.В.</w:t>
            </w:r>
          </w:p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883548-2-14-98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Районный конкурс рисунков «Осторожно, огонь!»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16 января –</w:t>
            </w:r>
          </w:p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15февраля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МБОУ ДО «ДЮЦ», ПЧ-45 по охране с. Янтиково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Директор </w:t>
            </w:r>
          </w:p>
          <w:p w:rsidR="00DE20F2" w:rsidRPr="00572B9A" w:rsidRDefault="00DE20F2" w:rsidP="00AC5AE7">
            <w:r w:rsidRPr="00572B9A">
              <w:t>МБОУ ДО «ДЮЦ» Гурина Л.П.,</w:t>
            </w:r>
          </w:p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начальник ПЧ-45 по охране с. Янтиково Н.Г. Павлов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Районное соревнование по шахматам «Белая ладья»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uppressAutoHyphens/>
              <w:rPr>
                <w:lang w:eastAsia="zh-CN"/>
              </w:rPr>
            </w:pPr>
            <w:r w:rsidRPr="00572B9A">
              <w:rPr>
                <w:lang w:eastAsia="zh-CN"/>
              </w:rPr>
              <w:t xml:space="preserve">19 января, </w:t>
            </w:r>
          </w:p>
          <w:p w:rsidR="00DE20F2" w:rsidRPr="00572B9A" w:rsidRDefault="00DE20F2" w:rsidP="00AC5AE7">
            <w:pPr>
              <w:suppressAutoHyphens/>
              <w:autoSpaceDE w:val="0"/>
              <w:autoSpaceDN w:val="0"/>
              <w:rPr>
                <w:lang w:eastAsia="zh-CN"/>
              </w:rPr>
            </w:pPr>
            <w:r w:rsidRPr="00572B9A">
              <w:rPr>
                <w:lang w:eastAsia="zh-CN"/>
              </w:rPr>
              <w:t>09.00 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МБОУ ДО «ДЮЦ»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Директор </w:t>
            </w:r>
          </w:p>
          <w:p w:rsidR="00DE20F2" w:rsidRPr="00572B9A" w:rsidRDefault="00DE20F2" w:rsidP="00AC5AE7">
            <w:r w:rsidRPr="00572B9A">
              <w:t>МБОУ ДО «ДЮЦ» Гурина Л.</w:t>
            </w:r>
            <w:proofErr w:type="gramStart"/>
            <w:r w:rsidRPr="00572B9A">
              <w:t>П</w:t>
            </w:r>
            <w:proofErr w:type="gramEnd"/>
          </w:p>
          <w:p w:rsidR="00DE20F2" w:rsidRPr="00572B9A" w:rsidRDefault="00DE20F2" w:rsidP="00AC5AE7">
            <w:pPr>
              <w:autoSpaceDE w:val="0"/>
              <w:autoSpaceDN w:val="0"/>
            </w:pP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tabs>
                <w:tab w:val="left" w:pos="7095"/>
              </w:tabs>
              <w:autoSpaceDE w:val="0"/>
              <w:autoSpaceDN w:val="0"/>
            </w:pPr>
            <w:r w:rsidRPr="00572B9A">
              <w:t xml:space="preserve">Районное соревнование по шашкам «Чудо - шашки»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tabs>
                <w:tab w:val="left" w:pos="1590"/>
              </w:tabs>
              <w:autoSpaceDE w:val="0"/>
              <w:autoSpaceDN w:val="0"/>
            </w:pPr>
            <w:r w:rsidRPr="00572B9A">
              <w:t>03 февраля,</w:t>
            </w:r>
          </w:p>
          <w:p w:rsidR="00DE20F2" w:rsidRPr="00572B9A" w:rsidRDefault="00DE20F2" w:rsidP="00AC5AE7">
            <w:pPr>
              <w:tabs>
                <w:tab w:val="left" w:pos="1590"/>
              </w:tabs>
              <w:autoSpaceDE w:val="0"/>
              <w:autoSpaceDN w:val="0"/>
            </w:pPr>
            <w:r w:rsidRPr="00572B9A">
              <w:t xml:space="preserve"> 09.00 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МБОУ ДО «ДЮЦ»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Директор </w:t>
            </w:r>
          </w:p>
          <w:p w:rsidR="00DE20F2" w:rsidRPr="00572B9A" w:rsidRDefault="00DE20F2" w:rsidP="00AC5AE7">
            <w:r w:rsidRPr="00572B9A">
              <w:t xml:space="preserve">МБОУ ДО «ДЮЦ» Гурина </w:t>
            </w:r>
            <w:r w:rsidRPr="00572B9A">
              <w:lastRenderedPageBreak/>
              <w:t>Л.П.</w:t>
            </w:r>
          </w:p>
          <w:p w:rsidR="00DE20F2" w:rsidRPr="00572B9A" w:rsidRDefault="00DE20F2" w:rsidP="00AC5AE7">
            <w:pPr>
              <w:autoSpaceDE w:val="0"/>
              <w:autoSpaceDN w:val="0"/>
            </w:pPr>
          </w:p>
        </w:tc>
      </w:tr>
      <w:tr w:rsidR="00DE20F2" w:rsidRPr="00572B9A" w:rsidTr="00AC5AE7">
        <w:trPr>
          <w:trHeight w:val="254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r>
              <w:t>Муниципальный этап Чемпионата «Школьной волейбольной лиги Чувашской Республики» среди команд общеобразовательных организаций Янтиковского муниципального округа сезона 2023г.</w:t>
            </w:r>
          </w:p>
          <w:p w:rsidR="00DE20F2" w:rsidRDefault="00DE20F2" w:rsidP="00AC5AE7">
            <w:r>
              <w:t>Девушки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02.02.2023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Спортивные залы </w:t>
            </w:r>
            <w:r>
              <w:rPr>
                <w:color w:val="000000"/>
              </w:rPr>
              <w:t xml:space="preserve"> МАУ</w:t>
            </w:r>
            <w:r>
              <w:t xml:space="preserve"> ДО «ДЮСШ-ФСК «Аль»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Директор - Кириллов А.Н. 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r>
              <w:t>Муниципальный этап Чемпионата «Школьной волейбольной лиги Чувашской Республики» среди команд общеобразовательных организаций Янтиковского муниципального округа сезона 2023г.</w:t>
            </w:r>
          </w:p>
          <w:p w:rsidR="00DE20F2" w:rsidRDefault="00DE20F2" w:rsidP="00AC5AE7">
            <w:r>
              <w:t>юноши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03.02.2023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Спортивные залы </w:t>
            </w:r>
            <w:r>
              <w:rPr>
                <w:color w:val="000000"/>
              </w:rPr>
              <w:t xml:space="preserve"> МАУ</w:t>
            </w:r>
            <w:r>
              <w:t xml:space="preserve"> ДО «ДЮСШ-ФСК «Аль»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Директор - Кириллов А.Н. 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r>
              <w:t xml:space="preserve">Закрытое первенство МАУ ДО «ДЮСШ-ФСК «Аль» по мини-футболу среди учащихся 2012 </w:t>
            </w:r>
            <w:proofErr w:type="spellStart"/>
            <w:r>
              <w:t>г.р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моложе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февраль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Спортивные залы </w:t>
            </w:r>
            <w:r>
              <w:rPr>
                <w:color w:val="000000"/>
              </w:rPr>
              <w:t xml:space="preserve"> МАУ</w:t>
            </w:r>
            <w:r>
              <w:t xml:space="preserve"> ДО «ДЮСШ-ФСК «Аль»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Директор - Кириллов А.Н. 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Районная спартакиада народных игр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r w:rsidRPr="00572B9A">
              <w:t xml:space="preserve">15 февраля, </w:t>
            </w:r>
          </w:p>
          <w:p w:rsidR="00DE20F2" w:rsidRPr="00572B9A" w:rsidRDefault="00DE20F2" w:rsidP="00AC5AE7">
            <w:r w:rsidRPr="00572B9A">
              <w:t>09.00 ч.</w:t>
            </w:r>
          </w:p>
          <w:p w:rsidR="00DE20F2" w:rsidRPr="00572B9A" w:rsidRDefault="00DE20F2" w:rsidP="00AC5AE7">
            <w:pPr>
              <w:autoSpaceDE w:val="0"/>
              <w:autoSpaceDN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autoSpaceDE w:val="0"/>
              <w:autoSpaceDN w:val="0"/>
            </w:pPr>
            <w:r w:rsidRPr="00572B9A">
              <w:t>Спортивный комплекс МАУ ДО «ДЮСШ-ФСК «Аль»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Директор </w:t>
            </w:r>
          </w:p>
          <w:p w:rsidR="00DE20F2" w:rsidRPr="00572B9A" w:rsidRDefault="00DE20F2" w:rsidP="00AC5AE7">
            <w:r w:rsidRPr="00572B9A">
              <w:t>МБОУ ДО «ДЮЦ» Гурина Л.</w:t>
            </w:r>
            <w:proofErr w:type="gramStart"/>
            <w:r w:rsidRPr="00572B9A">
              <w:t>П</w:t>
            </w:r>
            <w:proofErr w:type="gramEnd"/>
          </w:p>
          <w:p w:rsidR="00DE20F2" w:rsidRPr="00572B9A" w:rsidRDefault="00DE20F2" w:rsidP="00AC5AE7">
            <w:pPr>
              <w:autoSpaceDE w:val="0"/>
              <w:autoSpaceDN w:val="0"/>
            </w:pP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rPr>
                <w:bCs/>
              </w:rPr>
              <w:t xml:space="preserve">Конкурс классных уголков и информационных стендов, посвященных «80- </w:t>
            </w:r>
            <w:proofErr w:type="spellStart"/>
            <w:r w:rsidRPr="00572B9A">
              <w:rPr>
                <w:bCs/>
              </w:rPr>
              <w:t>летию</w:t>
            </w:r>
            <w:proofErr w:type="spellEnd"/>
            <w:r w:rsidRPr="00572B9A">
              <w:rPr>
                <w:bCs/>
              </w:rPr>
              <w:t xml:space="preserve"> со дня прорыва блокады Ленинграда»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18-26 января</w:t>
            </w:r>
          </w:p>
          <w:p w:rsidR="00DE20F2" w:rsidRPr="00572B9A" w:rsidRDefault="00DE20F2" w:rsidP="00AC5AE7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Фойе школ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ОО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Книжные выставки в библиотеках образовательных организаций «Непокоренный Ленинград».</w:t>
            </w:r>
          </w:p>
          <w:p w:rsidR="00DE20F2" w:rsidRPr="00572B9A" w:rsidRDefault="00DE20F2" w:rsidP="00AC5AE7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18-26 января</w:t>
            </w:r>
          </w:p>
          <w:p w:rsidR="00DE20F2" w:rsidRPr="00572B9A" w:rsidRDefault="00DE20F2" w:rsidP="00AC5AE7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Библиотеки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Администрация ОО и библиотекари 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Кинолекторий «Мы помним и чтим твой подвиг, Ленинград» (показ фильмов о блокадном Ленинграде)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18-27 января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руководители 1-11 классов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Мероприятия в рамках всероссийской акции «Блокадный хлеб»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18-27 января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руководители 1-11 классов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Конкурс чтецов «Свеча нашей памяти»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13 - 25 января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Учителя русского языка и литературы, Классные руководители 1-11 классов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Патриотическая акция «900 свечей»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18 - 24 января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rPr>
                <w:color w:val="000000"/>
                <w:shd w:val="clear" w:color="auto" w:fill="FFFFFF"/>
              </w:rPr>
              <w:t>Монумент Славы, памятники и обелиски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Отдел образования</w:t>
            </w:r>
            <w:r>
              <w:t xml:space="preserve"> и молодежной политики администрации Янтиковского муниципального округа</w:t>
            </w:r>
            <w:r w:rsidRPr="00572B9A">
              <w:t>, администрация ОО, классные руководители, руководители поисковых отрядов, советники директора по воспитательной работе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Первенство Янтиковского муниципального округа </w:t>
            </w:r>
          </w:p>
          <w:p w:rsidR="00DE20F2" w:rsidRPr="00AF02C1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 троеборью памяти Н. Афанасьева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27.01.2023 г., 9:30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Спортивный зал </w:t>
            </w:r>
            <w:r w:rsidRPr="00D371D2">
              <w:t xml:space="preserve"> МБОУ «</w:t>
            </w:r>
            <w:proofErr w:type="spellStart"/>
            <w:r w:rsidRPr="00D371D2">
              <w:t>Тюмеревская</w:t>
            </w:r>
            <w:proofErr w:type="spellEnd"/>
            <w:r w:rsidRPr="00D371D2">
              <w:t xml:space="preserve"> СОШ»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школы,</w:t>
            </w: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МО учителей физической культуры, </w:t>
            </w: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Петрова А.В.</w:t>
            </w: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>
              <w:t xml:space="preserve">Акция </w:t>
            </w:r>
            <w:r w:rsidRPr="00572B9A">
              <w:t>«Письмо солдату»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t>14.01.2023- 25.01.2023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color w:val="000000"/>
                <w:shd w:val="clear" w:color="auto" w:fill="FFFFFF"/>
              </w:rPr>
            </w:pPr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ОО, классные руководители, руководители поисковых отрядов, советники директора по воспитательной работе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rPr>
                <w:rFonts w:eastAsia="Calibri"/>
                <w:lang w:eastAsia="en-US"/>
              </w:rPr>
              <w:t xml:space="preserve">Муниципальный этап </w:t>
            </w:r>
            <w:r w:rsidRPr="00572B9A">
              <w:rPr>
                <w:rFonts w:eastAsia="Calibri"/>
                <w:lang w:eastAsia="en-US"/>
              </w:rPr>
              <w:t>Всероссийск</w:t>
            </w:r>
            <w:r>
              <w:rPr>
                <w:rFonts w:eastAsia="Calibri"/>
                <w:lang w:eastAsia="en-US"/>
              </w:rPr>
              <w:t xml:space="preserve">ого конкурса </w:t>
            </w:r>
            <w:r w:rsidRPr="00572B9A">
              <w:rPr>
                <w:rFonts w:eastAsia="Calibri"/>
                <w:lang w:eastAsia="en-US"/>
              </w:rPr>
              <w:t xml:space="preserve">сочинений «Без срока давности»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До 01.02.2023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color w:val="000000"/>
                <w:shd w:val="clear" w:color="auto" w:fill="FFFFFF"/>
              </w:rPr>
            </w:pPr>
            <w:r w:rsidRPr="00572B9A">
              <w:rPr>
                <w:color w:val="000000"/>
                <w:shd w:val="clear" w:color="auto" w:fill="FFFFFF"/>
              </w:rPr>
              <w:t>ИАЦ отдела образования</w:t>
            </w:r>
            <w:r>
              <w:rPr>
                <w:color w:val="000000"/>
                <w:shd w:val="clear" w:color="auto" w:fill="FFFFFF"/>
              </w:rPr>
              <w:t xml:space="preserve"> и молодежной политики администрации Янтиковского 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Отдел образования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и молодежной политики администрации Янтиковского МО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</w:t>
            </w:r>
            <w:r w:rsidRPr="00312548">
              <w:rPr>
                <w:rFonts w:eastAsia="Calibri"/>
                <w:lang w:eastAsia="en-US"/>
              </w:rPr>
              <w:t>еремони</w:t>
            </w:r>
            <w:r>
              <w:rPr>
                <w:rFonts w:eastAsia="Calibri"/>
                <w:lang w:eastAsia="en-US"/>
              </w:rPr>
              <w:t>я</w:t>
            </w:r>
            <w:r w:rsidRPr="00312548">
              <w:rPr>
                <w:rFonts w:eastAsia="Calibri"/>
                <w:lang w:eastAsia="en-US"/>
              </w:rPr>
              <w:t xml:space="preserve"> поднятия государственного флага, исполнени</w:t>
            </w:r>
            <w:r>
              <w:rPr>
                <w:rFonts w:eastAsia="Calibri"/>
                <w:lang w:eastAsia="en-US"/>
              </w:rPr>
              <w:t>е</w:t>
            </w:r>
            <w:r w:rsidRPr="00312548">
              <w:rPr>
                <w:rFonts w:eastAsia="Calibri"/>
                <w:lang w:eastAsia="en-US"/>
              </w:rPr>
              <w:t xml:space="preserve"> гимна </w:t>
            </w:r>
            <w:r>
              <w:rPr>
                <w:rFonts w:eastAsia="Calibri"/>
                <w:lang w:eastAsia="en-US"/>
              </w:rPr>
              <w:t xml:space="preserve">и </w:t>
            </w:r>
            <w:r w:rsidRPr="00572B9A">
              <w:rPr>
                <w:rFonts w:eastAsia="Calibri"/>
                <w:lang w:eastAsia="en-US"/>
              </w:rPr>
              <w:t xml:space="preserve">внеурочные занятия «Разговоры о </w:t>
            </w:r>
            <w:proofErr w:type="gramStart"/>
            <w:r w:rsidRPr="00572B9A">
              <w:rPr>
                <w:rFonts w:eastAsia="Calibri"/>
                <w:lang w:eastAsia="en-US"/>
              </w:rPr>
              <w:t>важном</w:t>
            </w:r>
            <w:proofErr w:type="gramEnd"/>
            <w:r w:rsidRPr="00572B9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Еженедельно по понедельникам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color w:val="000000"/>
                <w:shd w:val="clear" w:color="auto" w:fill="FFFFFF"/>
              </w:rPr>
            </w:pPr>
            <w:r>
              <w:t xml:space="preserve">ОО, </w:t>
            </w:r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Администрация ОО, классные руководители, </w:t>
            </w:r>
            <w:r w:rsidRPr="002B64B1">
              <w:t>представител</w:t>
            </w:r>
            <w:r>
              <w:t>и</w:t>
            </w:r>
            <w:r w:rsidRPr="002B64B1">
              <w:t xml:space="preserve"> администрации</w:t>
            </w:r>
            <w:r>
              <w:t xml:space="preserve"> МО</w:t>
            </w:r>
            <w:r w:rsidRPr="00572B9A">
              <w:t xml:space="preserve">, </w:t>
            </w:r>
            <w:r w:rsidRPr="002B64B1">
              <w:t xml:space="preserve">общественных </w:t>
            </w:r>
            <w:r w:rsidRPr="002B64B1">
              <w:lastRenderedPageBreak/>
              <w:t>организаций</w:t>
            </w:r>
            <w:r>
              <w:t xml:space="preserve">, волонтеры, </w:t>
            </w:r>
            <w:r w:rsidRPr="00572B9A">
              <w:t>советники директора по воспитательной работе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71D2">
              <w:t xml:space="preserve">Открытый турнир по волейболу памяти </w:t>
            </w:r>
            <w:proofErr w:type="spellStart"/>
            <w:r w:rsidRPr="00D371D2">
              <w:t>А.Иванова</w:t>
            </w:r>
            <w:proofErr w:type="spellEnd"/>
            <w:r w:rsidRPr="00D371D2">
              <w:t xml:space="preserve"> и </w:t>
            </w:r>
            <w:proofErr w:type="spellStart"/>
            <w:r w:rsidRPr="00D371D2">
              <w:t>А.Филиппова</w:t>
            </w:r>
            <w:proofErr w:type="spellEnd"/>
            <w:r>
              <w:t xml:space="preserve"> среди учащихся образовательных учреждений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16.02.2023г./10:00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color w:val="000000"/>
                <w:shd w:val="clear" w:color="auto" w:fill="FFFFFF"/>
              </w:rPr>
            </w:pPr>
            <w:r w:rsidRPr="00572B9A">
              <w:rPr>
                <w:color w:val="000000"/>
                <w:shd w:val="clear" w:color="auto" w:fill="FFFFFF"/>
              </w:rPr>
              <w:t>Спортивный зал МБОУ «</w:t>
            </w:r>
            <w:proofErr w:type="spellStart"/>
            <w:r w:rsidRPr="00572B9A">
              <w:rPr>
                <w:color w:val="000000"/>
                <w:shd w:val="clear" w:color="auto" w:fill="FFFFFF"/>
              </w:rPr>
              <w:t>Новобуяновская</w:t>
            </w:r>
            <w:proofErr w:type="spellEnd"/>
            <w:r w:rsidRPr="00572B9A">
              <w:rPr>
                <w:color w:val="000000"/>
                <w:shd w:val="clear" w:color="auto" w:fill="FFFFFF"/>
              </w:rPr>
              <w:t xml:space="preserve"> СОШ»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Директор МБОУ «</w:t>
            </w:r>
            <w:proofErr w:type="spellStart"/>
            <w:r w:rsidRPr="00572B9A">
              <w:t>Новобуяновская</w:t>
            </w:r>
            <w:proofErr w:type="spellEnd"/>
            <w:r w:rsidRPr="00572B9A">
              <w:t xml:space="preserve"> СОШ» Кириллов С.П.</w:t>
            </w:r>
          </w:p>
          <w:p w:rsidR="00DE20F2" w:rsidRPr="00572B9A" w:rsidRDefault="00DE20F2" w:rsidP="00AC5AE7">
            <w:r w:rsidRPr="00572B9A">
              <w:t>МО учителей физической культуры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71D2">
              <w:t>Открытое первенство Янтиковского муниципального округа по волейболу среди школьных команд памяти А. Миронова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06.02.2023 г./10:00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Спортзал</w:t>
            </w:r>
            <w:proofErr w:type="gramStart"/>
            <w:r>
              <w:t>ы-</w:t>
            </w:r>
            <w:proofErr w:type="gramEnd"/>
            <w:r>
              <w:t xml:space="preserve"> МБОУ «</w:t>
            </w:r>
            <w:proofErr w:type="spellStart"/>
            <w:r>
              <w:t>Шимкусская</w:t>
            </w:r>
            <w:proofErr w:type="spellEnd"/>
            <w:r>
              <w:t xml:space="preserve"> СОШ», </w:t>
            </w:r>
            <w:proofErr w:type="spellStart"/>
            <w:r>
              <w:t>Шимкусского</w:t>
            </w:r>
            <w:proofErr w:type="spellEnd"/>
            <w:r>
              <w:t xml:space="preserve"> территориального отдела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Петрова А.В.</w:t>
            </w: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883548-2-14-98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D371D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71D2">
              <w:t>Открытое первенство Янтиковского муниципального округа по борьбе самбо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18.02.2023 г./10:00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71D2">
              <w:t>МАУ ДО «ДЮСШ-ФСК «Аль»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Петрова А.В.</w:t>
            </w: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883548-2-14-98;</w:t>
            </w: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E20F2" w:rsidRDefault="00DE20F2" w:rsidP="00AC5A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71D2">
              <w:t>Кириллов А.Н. 2-11-43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Лыжный поход по памятным местам </w:t>
            </w:r>
            <w:r>
              <w:t>Янтиковского МО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В течение месячника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>П</w:t>
            </w:r>
            <w:r w:rsidRPr="00572B9A">
              <w:t>амятны</w:t>
            </w:r>
            <w:r>
              <w:t>е</w:t>
            </w:r>
            <w:r w:rsidRPr="00572B9A">
              <w:t xml:space="preserve"> места </w:t>
            </w:r>
            <w:r>
              <w:t>Янтиковского 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школы,</w:t>
            </w:r>
          </w:p>
          <w:p w:rsidR="00DE20F2" w:rsidRPr="00572B9A" w:rsidRDefault="00DE20F2" w:rsidP="00AC5AE7">
            <w:r w:rsidRPr="00572B9A">
              <w:t>МО учителей физической культуры и истории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roofErr w:type="spellStart"/>
            <w:r w:rsidRPr="00572B9A">
              <w:t>Квест</w:t>
            </w:r>
            <w:proofErr w:type="spellEnd"/>
            <w:r w:rsidRPr="00572B9A">
              <w:t xml:space="preserve"> - </w:t>
            </w:r>
            <w:proofErr w:type="spellStart"/>
            <w:r w:rsidRPr="00572B9A">
              <w:t>играе</w:t>
            </w:r>
            <w:proofErr w:type="spellEnd"/>
            <w:r w:rsidRPr="00572B9A">
              <w:t xml:space="preserve"> «Битва под Сталинградом»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1 -13 февраля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МО учителей истории и русского языка и литературы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Открытие «Парты Героя» участника специальной военной операции на Украине Алексеева С.В.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21 февраля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Фойе </w:t>
            </w:r>
            <w:r w:rsidRPr="00572B9A">
              <w:rPr>
                <w:lang w:val="en-US"/>
              </w:rPr>
              <w:t>II</w:t>
            </w:r>
            <w:r w:rsidRPr="00572B9A">
              <w:t xml:space="preserve"> этажа МБОУ «</w:t>
            </w:r>
            <w:proofErr w:type="spellStart"/>
            <w:r w:rsidRPr="00572B9A">
              <w:t>Чутеевская</w:t>
            </w:r>
            <w:proofErr w:type="spellEnd"/>
            <w:r w:rsidRPr="00572B9A">
              <w:t xml:space="preserve"> СОШ»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rPr>
                <w:shd w:val="clear" w:color="auto" w:fill="FFFFFF"/>
              </w:rPr>
              <w:t>Торжественное мероприятие с приглашением родителей и представителей администрации Янтиковского муниципального округа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Участие в акциях добровольческих отрядов </w:t>
            </w:r>
            <w:r w:rsidRPr="00572B9A">
              <w:rPr>
                <w:bCs/>
              </w:rPr>
              <w:t>(«Забота»</w:t>
            </w:r>
            <w:r w:rsidRPr="00572B9A">
              <w:t>). Оказание помощи пожилым людям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uppressAutoHyphens/>
              <w:spacing w:line="276" w:lineRule="auto"/>
              <w:rPr>
                <w:lang w:eastAsia="zh-CN"/>
              </w:rPr>
            </w:pPr>
            <w:r w:rsidRPr="00572B9A">
              <w:rPr>
                <w:lang w:eastAsia="zh-CN"/>
              </w:rPr>
              <w:t>В течение месячника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pacing w:line="276" w:lineRule="auto"/>
              <w:rPr>
                <w:lang w:eastAsia="en-US"/>
              </w:rPr>
            </w:pPr>
            <w:r w:rsidRPr="00572B9A">
              <w:rPr>
                <w:lang w:eastAsia="en-US"/>
              </w:rPr>
              <w:t>Место проживания</w:t>
            </w:r>
          </w:p>
          <w:p w:rsidR="00DE20F2" w:rsidRPr="00572B9A" w:rsidRDefault="00DE20F2" w:rsidP="00AC5AE7">
            <w:pPr>
              <w:spacing w:line="276" w:lineRule="auto"/>
              <w:rPr>
                <w:lang w:eastAsia="en-US"/>
              </w:rPr>
            </w:pPr>
            <w:r w:rsidRPr="00572B9A">
              <w:rPr>
                <w:lang w:eastAsia="en-US"/>
              </w:rPr>
              <w:t>пожилых людей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>К</w:t>
            </w:r>
            <w:r w:rsidRPr="00572B9A">
              <w:t>лассные руководители, руководители поисковых отрядов, волонтеры</w:t>
            </w:r>
            <w:proofErr w:type="gramStart"/>
            <w:r w:rsidRPr="00572B9A">
              <w:t>.</w:t>
            </w:r>
            <w:proofErr w:type="gramEnd"/>
            <w:r w:rsidRPr="00572B9A">
              <w:t xml:space="preserve"> </w:t>
            </w:r>
            <w:proofErr w:type="gramStart"/>
            <w:r w:rsidRPr="00572B9A">
              <w:lastRenderedPageBreak/>
              <w:t>с</w:t>
            </w:r>
            <w:proofErr w:type="gramEnd"/>
            <w:r w:rsidRPr="00572B9A">
              <w:t>оветники директора по воспитательной работе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pacing w:line="276" w:lineRule="auto"/>
              <w:rPr>
                <w:bCs/>
                <w:lang w:eastAsia="en-US"/>
              </w:rPr>
            </w:pPr>
            <w:r w:rsidRPr="00572B9A">
              <w:rPr>
                <w:color w:val="000000"/>
                <w:shd w:val="clear" w:color="auto" w:fill="FFFFFF"/>
                <w:lang w:eastAsia="en-US"/>
              </w:rPr>
              <w:t>Патриотическая акция «Снежный десант» (благоустройство памятника павшим воинам в ВОВ)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uppressAutoHyphens/>
              <w:spacing w:line="276" w:lineRule="auto"/>
              <w:rPr>
                <w:lang w:eastAsia="zh-CN"/>
              </w:rPr>
            </w:pPr>
            <w:r w:rsidRPr="00572B9A">
              <w:rPr>
                <w:lang w:eastAsia="zh-CN"/>
              </w:rPr>
              <w:t>В течение месячника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pacing w:line="276" w:lineRule="auto"/>
              <w:rPr>
                <w:lang w:eastAsia="en-US"/>
              </w:rPr>
            </w:pPr>
            <w:r w:rsidRPr="00572B9A">
              <w:rPr>
                <w:lang w:eastAsia="en-US"/>
              </w:rPr>
              <w:t>Памятник павшим воинам в ВОВ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spacing w:line="276" w:lineRule="auto"/>
              <w:rPr>
                <w:bCs/>
                <w:lang w:eastAsia="en-US"/>
              </w:rPr>
            </w:pPr>
            <w:r>
              <w:t>К</w:t>
            </w:r>
            <w:r w:rsidRPr="00572B9A">
              <w:t>лассные руководители, руководители поисковых отрядов, волонтеры</w:t>
            </w:r>
            <w:proofErr w:type="gramStart"/>
            <w:r w:rsidRPr="00572B9A">
              <w:t>.</w:t>
            </w:r>
            <w:proofErr w:type="gramEnd"/>
            <w:r w:rsidRPr="00572B9A">
              <w:t xml:space="preserve"> </w:t>
            </w:r>
            <w:proofErr w:type="gramStart"/>
            <w:r w:rsidRPr="00572B9A">
              <w:t>с</w:t>
            </w:r>
            <w:proofErr w:type="gramEnd"/>
            <w:r w:rsidRPr="00572B9A">
              <w:t>оветники директора по воспитательной работе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Уроки памяти жертв Холокоста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С 18 по 31 января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МО учителей истории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Акция «Вахта памяти», посвященная воинам, погибшим  в Афганистане и Чечне, СВО (по особому плану). </w:t>
            </w:r>
          </w:p>
          <w:p w:rsidR="00DE20F2" w:rsidRPr="00572B9A" w:rsidRDefault="00DE20F2" w:rsidP="00AC5AE7"/>
          <w:p w:rsidR="00DE20F2" w:rsidRPr="00572B9A" w:rsidRDefault="00DE20F2" w:rsidP="00AC5AE7">
            <w:r w:rsidRPr="00572B9A"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С 01 по 14 февраля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Актовый зал</w:t>
            </w:r>
            <w:r>
              <w:t xml:space="preserve">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школы,</w:t>
            </w:r>
          </w:p>
          <w:p w:rsidR="00DE20F2" w:rsidRPr="00572B9A" w:rsidRDefault="00DE20F2" w:rsidP="00AC5AE7">
            <w:r w:rsidRPr="00572B9A">
              <w:t>МО учителей физической культуры и истории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Защита электронных презентаций «Выдающиеся земляки».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В течение месячника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школы,</w:t>
            </w:r>
          </w:p>
          <w:p w:rsidR="00DE20F2" w:rsidRPr="00572B9A" w:rsidRDefault="00DE20F2" w:rsidP="00AC5AE7">
            <w:r w:rsidRPr="00572B9A">
              <w:t>МО</w:t>
            </w:r>
            <w:r>
              <w:t xml:space="preserve"> учителей русского языка и литературы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Конференция отцов «Служим Отечеству».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Во </w:t>
            </w:r>
            <w:r w:rsidRPr="00572B9A">
              <w:rPr>
                <w:lang w:val="en-US"/>
              </w:rPr>
              <w:t xml:space="preserve">II </w:t>
            </w:r>
            <w:r w:rsidRPr="00572B9A">
              <w:t>декаде февраля, 17.00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Актовый зал МБОУ «</w:t>
            </w:r>
            <w:proofErr w:type="spellStart"/>
            <w:r w:rsidRPr="00572B9A">
              <w:t>Янтиковская</w:t>
            </w:r>
            <w:proofErr w:type="spellEnd"/>
            <w:r w:rsidRPr="00572B9A">
              <w:t xml:space="preserve"> СОШ имени Героя Советского Союза П.Х. </w:t>
            </w:r>
            <w:proofErr w:type="spellStart"/>
            <w:r w:rsidRPr="00572B9A">
              <w:t>Бухтулова</w:t>
            </w:r>
            <w:proofErr w:type="spellEnd"/>
            <w:r w:rsidRPr="00572B9A"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школы, МО учителей физической культуры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Конкурс, посвященный Дню защитников Отечества «Я бы в армию пошел!», ««А ну-ка, мальчики!»»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>22 февраля</w:t>
            </w:r>
            <w:r w:rsidRPr="00572B9A"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кабинеты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Классные руководители 1-11 классов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proofErr w:type="spellStart"/>
            <w:r w:rsidRPr="00572B9A">
              <w:rPr>
                <w:bCs/>
              </w:rPr>
              <w:t>Квест</w:t>
            </w:r>
            <w:proofErr w:type="spellEnd"/>
            <w:r w:rsidRPr="00572B9A">
              <w:rPr>
                <w:bCs/>
              </w:rPr>
              <w:t xml:space="preserve"> «Ратные страницы истории Отечества»</w:t>
            </w:r>
          </w:p>
          <w:p w:rsidR="00DE20F2" w:rsidRPr="00572B9A" w:rsidRDefault="00DE20F2" w:rsidP="00AC5AE7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В течение месячника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>Спортивные залы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МО истории и географии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Творческий конкурс «Время выбирает нас».</w:t>
            </w:r>
          </w:p>
          <w:p w:rsidR="00DE20F2" w:rsidRPr="00572B9A" w:rsidRDefault="00DE20F2" w:rsidP="00AC5AE7">
            <w:pPr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>Конец февраля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Актовый зал МБОУ «</w:t>
            </w:r>
            <w:proofErr w:type="spellStart"/>
            <w:r w:rsidRPr="00572B9A">
              <w:t>Янтиковская</w:t>
            </w:r>
            <w:proofErr w:type="spellEnd"/>
            <w:r w:rsidRPr="00572B9A">
              <w:t xml:space="preserve"> СОШ имени Героя Советского </w:t>
            </w:r>
            <w:r w:rsidRPr="00572B9A">
              <w:lastRenderedPageBreak/>
              <w:t xml:space="preserve">Союза П.Х. </w:t>
            </w:r>
            <w:proofErr w:type="spellStart"/>
            <w:r w:rsidRPr="00572B9A">
              <w:t>Бухтулова</w:t>
            </w:r>
            <w:proofErr w:type="spellEnd"/>
            <w:r w:rsidRPr="00572B9A"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lastRenderedPageBreak/>
              <w:t>Старший вожатый, учитель музыки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proofErr w:type="spellStart"/>
            <w:r w:rsidRPr="00572B9A">
              <w:rPr>
                <w:bCs/>
              </w:rPr>
              <w:t>Флешмоб</w:t>
            </w:r>
            <w:proofErr w:type="spellEnd"/>
            <w:r w:rsidRPr="00572B9A">
              <w:rPr>
                <w:bCs/>
              </w:rPr>
              <w:t xml:space="preserve"> «Мы дети Победы»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 xml:space="preserve"> В течение месячника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Большой спортзал МБОУ «</w:t>
            </w:r>
            <w:proofErr w:type="spellStart"/>
            <w:r w:rsidRPr="00572B9A">
              <w:t>Янтиковская</w:t>
            </w:r>
            <w:proofErr w:type="spellEnd"/>
            <w:r w:rsidRPr="00572B9A">
              <w:t xml:space="preserve"> СОШ имени Героя Советского Союза П.Х. </w:t>
            </w:r>
            <w:proofErr w:type="spellStart"/>
            <w:r w:rsidRPr="00572B9A">
              <w:t>Бухтулова</w:t>
            </w:r>
            <w:proofErr w:type="spellEnd"/>
            <w:r w:rsidRPr="00572B9A"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 xml:space="preserve">Администрация школы, </w:t>
            </w:r>
            <w:r w:rsidRPr="00572B9A">
              <w:t>Классные руководители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pPr>
              <w:rPr>
                <w:bCs/>
              </w:rPr>
            </w:pPr>
            <w:r w:rsidRPr="00572B9A">
              <w:rPr>
                <w:bCs/>
              </w:rPr>
              <w:t>Вальс Победы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03.02.2023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Большой спортзал МБОУ «</w:t>
            </w:r>
            <w:proofErr w:type="spellStart"/>
            <w:r w:rsidRPr="00572B9A">
              <w:t>Янтиковская</w:t>
            </w:r>
            <w:proofErr w:type="spellEnd"/>
            <w:r w:rsidRPr="00572B9A">
              <w:t xml:space="preserve"> СОШ имени Героя Советского Союза П.Х. </w:t>
            </w:r>
            <w:proofErr w:type="spellStart"/>
            <w:r w:rsidRPr="00572B9A">
              <w:t>Бухтулова</w:t>
            </w:r>
            <w:proofErr w:type="spellEnd"/>
            <w:r w:rsidRPr="00572B9A"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>
              <w:t xml:space="preserve">Администрация школы, </w:t>
            </w:r>
            <w:r w:rsidRPr="00572B9A">
              <w:t>Классные руководители</w:t>
            </w:r>
          </w:p>
        </w:tc>
      </w:tr>
      <w:tr w:rsidR="00DE20F2" w:rsidRPr="00572B9A" w:rsidTr="00AC5AE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DE20F2">
            <w:pPr>
              <w:numPr>
                <w:ilvl w:val="0"/>
                <w:numId w:val="1"/>
              </w:num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Торжественное закрытие. Подведение итогов. Награждение победителей и призеров по итогам хода месячника.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01.03.2023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Default="00DE20F2" w:rsidP="00AC5AE7">
            <w:r w:rsidRPr="00572B9A">
              <w:t>на базе  МБУК «Централизованная клубная система»</w:t>
            </w:r>
          </w:p>
          <w:p w:rsidR="00DE20F2" w:rsidRPr="00572B9A" w:rsidRDefault="00DE20F2" w:rsidP="00AC5AE7">
            <w:r>
              <w:t>В образовательных организациях 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F2" w:rsidRPr="00572B9A" w:rsidRDefault="00DE20F2" w:rsidP="00AC5AE7">
            <w:r w:rsidRPr="00572B9A">
              <w:t>Администрация муниципального округа,</w:t>
            </w:r>
          </w:p>
          <w:p w:rsidR="00DE20F2" w:rsidRPr="00572B9A" w:rsidRDefault="00DE20F2" w:rsidP="00AC5AE7">
            <w:r>
              <w:rPr>
                <w:bCs/>
              </w:rPr>
              <w:t>о</w:t>
            </w:r>
            <w:r w:rsidRPr="00572B9A">
              <w:rPr>
                <w:bCs/>
              </w:rPr>
              <w:t>тдел образования</w:t>
            </w:r>
            <w:r>
              <w:rPr>
                <w:bCs/>
              </w:rPr>
              <w:t xml:space="preserve"> и молодежной политики администрации Янтиковского муниципального округа</w:t>
            </w:r>
            <w:r w:rsidRPr="00572B9A">
              <w:rPr>
                <w:bCs/>
              </w:rPr>
              <w:t xml:space="preserve">, </w:t>
            </w:r>
            <w:r w:rsidRPr="00572B9A">
              <w:t xml:space="preserve"> Администрация ОО</w:t>
            </w:r>
          </w:p>
        </w:tc>
      </w:tr>
    </w:tbl>
    <w:p w:rsidR="00DE20F2" w:rsidRPr="00572B9A" w:rsidRDefault="00DE20F2" w:rsidP="00DE20F2"/>
    <w:p w:rsidR="00DE20F2" w:rsidRPr="00EB48EA" w:rsidRDefault="00DE20F2" w:rsidP="00DE20F2">
      <w:pPr>
        <w:ind w:right="-1"/>
        <w:jc w:val="both"/>
      </w:pPr>
    </w:p>
    <w:p w:rsidR="00DE20F2" w:rsidRPr="00EB48EA" w:rsidRDefault="00DE20F2" w:rsidP="00DE20F2">
      <w:pPr>
        <w:ind w:right="-1"/>
        <w:jc w:val="both"/>
      </w:pPr>
    </w:p>
    <w:p w:rsidR="00DE20F2" w:rsidRPr="00EB48EA" w:rsidRDefault="00DE20F2" w:rsidP="00DE20F2">
      <w:pPr>
        <w:ind w:right="-1"/>
        <w:jc w:val="both"/>
      </w:pPr>
    </w:p>
    <w:p w:rsidR="00DE20F2" w:rsidRPr="00EB48EA" w:rsidRDefault="00DE20F2" w:rsidP="00DE20F2">
      <w:pPr>
        <w:ind w:right="-1"/>
        <w:jc w:val="both"/>
      </w:pPr>
    </w:p>
    <w:p w:rsidR="00DE20F2" w:rsidRPr="00EB48EA" w:rsidRDefault="00DE20F2" w:rsidP="00DE20F2">
      <w:pPr>
        <w:ind w:right="-1"/>
        <w:jc w:val="both"/>
      </w:pPr>
    </w:p>
    <w:p w:rsidR="00DE20F2" w:rsidRPr="00EB48EA" w:rsidRDefault="00DE20F2" w:rsidP="00DE20F2">
      <w:pPr>
        <w:ind w:right="-1"/>
        <w:jc w:val="both"/>
      </w:pPr>
    </w:p>
    <w:p w:rsidR="002B01F0" w:rsidRPr="00DE20F2" w:rsidRDefault="00DE20F2" w:rsidP="00DE20F2">
      <w:bookmarkStart w:id="0" w:name="_GoBack"/>
      <w:bookmarkEnd w:id="0"/>
    </w:p>
    <w:sectPr w:rsidR="002B01F0" w:rsidRPr="00DE20F2" w:rsidSect="000F3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8B3"/>
    <w:multiLevelType w:val="hybridMultilevel"/>
    <w:tmpl w:val="4D0E63B2"/>
    <w:lvl w:ilvl="0" w:tplc="4E187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3A08"/>
    <w:multiLevelType w:val="multilevel"/>
    <w:tmpl w:val="00CA9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E8B0D09"/>
    <w:multiLevelType w:val="hybridMultilevel"/>
    <w:tmpl w:val="6CC6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CE"/>
    <w:rsid w:val="0005241A"/>
    <w:rsid w:val="001E08F5"/>
    <w:rsid w:val="00236340"/>
    <w:rsid w:val="002811CE"/>
    <w:rsid w:val="003E59EE"/>
    <w:rsid w:val="003E7A15"/>
    <w:rsid w:val="00414175"/>
    <w:rsid w:val="00490152"/>
    <w:rsid w:val="004A24D3"/>
    <w:rsid w:val="00572B9A"/>
    <w:rsid w:val="005B1556"/>
    <w:rsid w:val="00627E43"/>
    <w:rsid w:val="006C6E80"/>
    <w:rsid w:val="00703C80"/>
    <w:rsid w:val="00705972"/>
    <w:rsid w:val="00781055"/>
    <w:rsid w:val="0079349B"/>
    <w:rsid w:val="00796D30"/>
    <w:rsid w:val="007F3680"/>
    <w:rsid w:val="00803391"/>
    <w:rsid w:val="00807930"/>
    <w:rsid w:val="00875EE6"/>
    <w:rsid w:val="009435F6"/>
    <w:rsid w:val="009A17AC"/>
    <w:rsid w:val="009A3444"/>
    <w:rsid w:val="009C02EA"/>
    <w:rsid w:val="009E79C3"/>
    <w:rsid w:val="00A147A2"/>
    <w:rsid w:val="00A5183F"/>
    <w:rsid w:val="00B53D0F"/>
    <w:rsid w:val="00B8474A"/>
    <w:rsid w:val="00B87AF6"/>
    <w:rsid w:val="00CB2A12"/>
    <w:rsid w:val="00DD2862"/>
    <w:rsid w:val="00DE20F2"/>
    <w:rsid w:val="00E62C85"/>
    <w:rsid w:val="00E77C69"/>
    <w:rsid w:val="00EA195A"/>
    <w:rsid w:val="00F3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Янтиковская СОШ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кабинет207</dc:creator>
  <cp:lastModifiedBy>Work</cp:lastModifiedBy>
  <cp:revision>6</cp:revision>
  <dcterms:created xsi:type="dcterms:W3CDTF">2023-01-18T16:38:00Z</dcterms:created>
  <dcterms:modified xsi:type="dcterms:W3CDTF">2023-01-19T11:46:00Z</dcterms:modified>
</cp:coreProperties>
</file>