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DF" w:rsidRDefault="004F56DF"/>
    <w:p w:rsidR="00336132" w:rsidRPr="00336132" w:rsidRDefault="00336132" w:rsidP="003361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32">
        <w:rPr>
          <w:rFonts w:ascii="Times New Roman" w:hAnsi="Times New Roman" w:cs="Times New Roman"/>
          <w:b/>
          <w:sz w:val="24"/>
          <w:szCs w:val="24"/>
        </w:rPr>
        <w:t>Благодарность Министра образования и молодежной политики</w:t>
      </w:r>
    </w:p>
    <w:p w:rsidR="00336132" w:rsidRDefault="00336132" w:rsidP="003361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32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36132" w:rsidRPr="00336132" w:rsidRDefault="00336132" w:rsidP="003361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686"/>
        <w:gridCol w:w="1666"/>
      </w:tblGrid>
      <w:tr w:rsidR="0033613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2" w:rsidRDefault="0033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6132" w:rsidRDefault="0033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2" w:rsidRDefault="0033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2" w:rsidRDefault="0033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должность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33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награждения</w:t>
            </w:r>
          </w:p>
          <w:p w:rsidR="00336132" w:rsidRDefault="0033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13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2" w:rsidRDefault="0033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Фаина Валериановна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76906">
              <w:rPr>
                <w:rFonts w:ascii="Times New Roman" w:hAnsi="Times New Roman" w:cs="Times New Roman"/>
                <w:sz w:val="24"/>
                <w:szCs w:val="24"/>
              </w:rPr>
              <w:t>Можарская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906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3613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2" w:rsidRDefault="0033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676906" w:rsidP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931617" w:rsidP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676906">
              <w:rPr>
                <w:rFonts w:ascii="Times New Roman" w:hAnsi="Times New Roman" w:cs="Times New Roman"/>
                <w:sz w:val="24"/>
                <w:szCs w:val="24"/>
              </w:rPr>
              <w:t>Турмышский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90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2" w:rsidRDefault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76906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06" w:rsidRDefault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06" w:rsidRDefault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Надежда Генриховна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06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76906">
              <w:rPr>
                <w:rFonts w:ascii="Times New Roman" w:hAnsi="Times New Roman" w:cs="Times New Roman"/>
                <w:sz w:val="24"/>
                <w:szCs w:val="24"/>
              </w:rPr>
              <w:t>Индырчская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906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06" w:rsidRDefault="006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20F4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8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8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Надежда Валентиновна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C20F4"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20F4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8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20F4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8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8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Вера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C20F4"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20F4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F4" w:rsidRDefault="008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1617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="004F4D92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1617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Татьяна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«Новобуяновская СОШ», воспитатель дошкольной 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1617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17">
              <w:rPr>
                <w:rFonts w:ascii="Times New Roman" w:hAnsi="Times New Roman" w:cs="Times New Roman"/>
                <w:sz w:val="24"/>
                <w:szCs w:val="24"/>
              </w:rPr>
              <w:t>МБОУ «Янтиковская СОШ имени Героя Советского Союза П.Х. Бухтулова»,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права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Default="0093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4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Ирина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4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</w:t>
            </w:r>
            <w:r w:rsidR="00D07A65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Наталья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26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«Чутеевская СОШ», учитель русского языка и литературы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26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26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Сергей Павлович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26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«Новобуяновская СОШ», директор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26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E5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Зинаида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E5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«Турмышская СОШ», учитель чувашского языка и литературы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E5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E5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Наталия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E5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«Турмышская СОШ», учитель начальных классов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Надежда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«Турмышская СОШ», учитель географии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4D92" w:rsidTr="003361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 w:rsidP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Автономова Ирина Ильинична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Pr="00931617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«Янтиковская СОШ имени Героя Советского Союза П.Х. Бухтулова», учитель русского языка и литературы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92" w:rsidRDefault="0078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336132" w:rsidRDefault="00336132"/>
    <w:sectPr w:rsidR="0033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42"/>
    <w:rsid w:val="002624D4"/>
    <w:rsid w:val="00336132"/>
    <w:rsid w:val="004B5E42"/>
    <w:rsid w:val="004F4D92"/>
    <w:rsid w:val="004F56DF"/>
    <w:rsid w:val="00676906"/>
    <w:rsid w:val="00787FF6"/>
    <w:rsid w:val="008C20F4"/>
    <w:rsid w:val="00931617"/>
    <w:rsid w:val="00D07A65"/>
    <w:rsid w:val="00E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6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6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RONOalvit</dc:creator>
  <cp:keywords/>
  <dc:description/>
  <cp:lastModifiedBy>RONOalvit</cp:lastModifiedBy>
  <cp:revision>11</cp:revision>
  <dcterms:created xsi:type="dcterms:W3CDTF">2020-01-16T08:09:00Z</dcterms:created>
  <dcterms:modified xsi:type="dcterms:W3CDTF">2024-09-03T10:52:00Z</dcterms:modified>
</cp:coreProperties>
</file>