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проведении аукциона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45"/>
      </w:tblGrid>
      <w:tr w:rsidR="00724515" w:rsidTr="00724515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Яншихово-Норвашско</w:t>
            </w:r>
            <w:r>
              <w:rPr>
                <w:rFonts w:ascii="Times New Roman" w:hAnsi="Times New Roman"/>
                <w:sz w:val="22"/>
                <w:szCs w:val="22"/>
              </w:rPr>
              <w:t>го сельского поселения Янтиковского района</w:t>
            </w:r>
          </w:p>
        </w:tc>
      </w:tr>
    </w:tbl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724515" w:rsidRDefault="00724515" w:rsidP="0072451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юр.лица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данные)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лице _________, действующего на основании ____________________________________,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по продаже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адрес (местонахождение) объекта: _______________________________, который состоится «___»___________ 20</w:t>
      </w:r>
      <w:r w:rsidR="00265DC6">
        <w:rPr>
          <w:sz w:val="22"/>
          <w:szCs w:val="22"/>
        </w:rPr>
        <w:t>21</w:t>
      </w:r>
      <w:r>
        <w:rPr>
          <w:sz w:val="22"/>
          <w:szCs w:val="22"/>
        </w:rPr>
        <w:t xml:space="preserve"> года и обязуется: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4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>
        <w:rPr>
          <w:spacing w:val="-1"/>
          <w:sz w:val="22"/>
          <w:szCs w:val="22"/>
        </w:rPr>
        <w:t>Яншихово-Норвашско</w:t>
      </w:r>
      <w:r>
        <w:rPr>
          <w:sz w:val="22"/>
          <w:szCs w:val="22"/>
        </w:rPr>
        <w:t>го поселения Янтиковского района договор купли-продажи</w:t>
      </w:r>
      <w:r w:rsidR="00974F1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724515" w:rsidRDefault="00724515" w:rsidP="00724515">
      <w:pPr>
        <w:jc w:val="both"/>
        <w:rPr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</w:t>
      </w:r>
      <w:proofErr w:type="gramStart"/>
      <w:r>
        <w:rPr>
          <w:rStyle w:val="FontStyle14"/>
        </w:rPr>
        <w:t>_(</w:t>
      </w:r>
      <w:proofErr w:type="gramEnd"/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юр.лиц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р/с_____________________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724515" w:rsidRDefault="00724515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724515" w:rsidRDefault="00724515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</w:p>
    <w:p w:rsidR="00724515" w:rsidRDefault="00724515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)</w:t>
      </w:r>
    </w:p>
    <w:p w:rsidR="00724515" w:rsidRDefault="00724515" w:rsidP="00724515">
      <w:pPr>
        <w:rPr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</w:t>
      </w:r>
      <w:r w:rsidR="00265DC6">
        <w:rPr>
          <w:sz w:val="22"/>
          <w:szCs w:val="22"/>
        </w:rPr>
        <w:t>21</w:t>
      </w:r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724515" w:rsidRDefault="00724515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3E"/>
    <w:rsid w:val="00265DC6"/>
    <w:rsid w:val="005D7E20"/>
    <w:rsid w:val="0066309A"/>
    <w:rsid w:val="00724515"/>
    <w:rsid w:val="008F253E"/>
    <w:rsid w:val="00974F1F"/>
    <w:rsid w:val="00AF1178"/>
    <w:rsid w:val="00B8582E"/>
    <w:rsid w:val="00BE25F9"/>
    <w:rsid w:val="00F96DA4"/>
    <w:rsid w:val="00FB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A08B"/>
  <w15:docId w15:val="{73036FA3-3C8B-4AEA-ABBC-63105F36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56266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</cp:lastModifiedBy>
  <cp:revision>2</cp:revision>
  <dcterms:created xsi:type="dcterms:W3CDTF">2022-07-15T12:14:00Z</dcterms:created>
  <dcterms:modified xsi:type="dcterms:W3CDTF">2022-07-15T12:14:00Z</dcterms:modified>
</cp:coreProperties>
</file>