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F1" w:rsidRDefault="003B06F1" w:rsidP="003B49B0">
      <w:pPr>
        <w:rPr>
          <w:rStyle w:val="a6"/>
          <w:rFonts w:eastAsia="Times New Roman" w:cs="Arial"/>
          <w:sz w:val="24"/>
          <w:szCs w:val="24"/>
        </w:rPr>
      </w:pPr>
    </w:p>
    <w:p w:rsidR="003B06F1" w:rsidRDefault="003B06F1" w:rsidP="003B49B0">
      <w:pPr>
        <w:rPr>
          <w:rStyle w:val="a6"/>
          <w:rFonts w:eastAsia="Times New Roman" w:cs="Arial"/>
          <w:sz w:val="24"/>
          <w:szCs w:val="24"/>
        </w:rPr>
      </w:pPr>
    </w:p>
    <w:p w:rsidR="003B06F1" w:rsidRPr="003D5F15" w:rsidRDefault="003D5F15" w:rsidP="003D5F15">
      <w:pPr>
        <w:jc w:val="center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Реестр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="002A610B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уведомлений о планируемом строительстве или реконструкции объекта индивидуального жилищного строительства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FA7048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по </w:t>
      </w:r>
      <w:proofErr w:type="spellStart"/>
      <w:r w:rsidR="00FA7048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Алдиаровскому</w:t>
      </w:r>
      <w:proofErr w:type="spellEnd"/>
      <w:r w:rsidR="00FA7048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сельскому поселению </w:t>
      </w:r>
      <w:r w:rsidR="000C473F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за 201</w:t>
      </w:r>
      <w:r w:rsidR="002A610B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9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год</w:t>
      </w:r>
    </w:p>
    <w:p w:rsidR="00D76161" w:rsidRDefault="00D76161" w:rsidP="003B49B0">
      <w:pPr>
        <w:rPr>
          <w:rStyle w:val="a6"/>
          <w:rFonts w:eastAsia="Times New Roman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A610B" w:rsidTr="002A610B">
        <w:tc>
          <w:tcPr>
            <w:tcW w:w="817" w:type="dxa"/>
          </w:tcPr>
          <w:p w:rsidR="002A610B" w:rsidRPr="002A610B" w:rsidRDefault="002A610B" w:rsidP="003B49B0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2A610B" w:rsidRPr="002A610B" w:rsidRDefault="002A610B" w:rsidP="003B49B0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Ярцева Алевтина Борисовна, с. Алдиарово ул. К.Маркса,28</w:t>
            </w:r>
          </w:p>
        </w:tc>
      </w:tr>
      <w:tr w:rsidR="002A610B" w:rsidTr="002A610B">
        <w:tc>
          <w:tcPr>
            <w:tcW w:w="817" w:type="dxa"/>
          </w:tcPr>
          <w:p w:rsidR="002A610B" w:rsidRPr="002A610B" w:rsidRDefault="002A610B" w:rsidP="003B49B0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2A610B" w:rsidRPr="002A610B" w:rsidRDefault="002A610B" w:rsidP="003B49B0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Васильев Сергей Анатольевич, с. Алдиарово , ул. Воробьева, д23</w:t>
            </w:r>
          </w:p>
        </w:tc>
      </w:tr>
      <w:tr w:rsidR="002A610B" w:rsidTr="002A610B">
        <w:tc>
          <w:tcPr>
            <w:tcW w:w="817" w:type="dxa"/>
          </w:tcPr>
          <w:p w:rsidR="002A610B" w:rsidRPr="002A610B" w:rsidRDefault="002A610B" w:rsidP="003B49B0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2A610B" w:rsidRPr="002A610B" w:rsidRDefault="002A610B" w:rsidP="002A610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Николаева Ирина Геннадьевна, д. Беляево, ул. Лесная, д.4</w:t>
            </w:r>
          </w:p>
        </w:tc>
      </w:tr>
      <w:tr w:rsidR="002A610B" w:rsidTr="002A610B">
        <w:tc>
          <w:tcPr>
            <w:tcW w:w="817" w:type="dxa"/>
          </w:tcPr>
          <w:p w:rsidR="002A610B" w:rsidRPr="002A610B" w:rsidRDefault="002A610B" w:rsidP="003B49B0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2A610B" w:rsidRPr="002A610B" w:rsidRDefault="002A610B" w:rsidP="003B49B0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 xml:space="preserve">Садовничая Елена </w:t>
            </w:r>
            <w:proofErr w:type="spellStart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Емельяновна</w:t>
            </w:r>
            <w:proofErr w:type="spellEnd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, д. Уразкасы, ул. Лесная, д.23</w:t>
            </w:r>
          </w:p>
        </w:tc>
      </w:tr>
      <w:tr w:rsidR="002A610B" w:rsidTr="002A610B">
        <w:tc>
          <w:tcPr>
            <w:tcW w:w="817" w:type="dxa"/>
          </w:tcPr>
          <w:p w:rsidR="002A610B" w:rsidRPr="002A610B" w:rsidRDefault="002A610B" w:rsidP="003B49B0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2A610B" w:rsidRPr="002A610B" w:rsidRDefault="002A610B" w:rsidP="003B49B0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Алексеев Геннадий Григорьевич, с. Алдиарово, ул. Воробьева, д.62</w:t>
            </w:r>
          </w:p>
        </w:tc>
      </w:tr>
    </w:tbl>
    <w:p w:rsidR="00121DE3" w:rsidRDefault="00121DE3" w:rsidP="003B49B0">
      <w:pPr>
        <w:rPr>
          <w:rStyle w:val="a6"/>
          <w:rFonts w:eastAsia="Times New Roman" w:cs="Arial"/>
          <w:sz w:val="24"/>
          <w:szCs w:val="24"/>
        </w:rPr>
      </w:pPr>
    </w:p>
    <w:p w:rsidR="003D5F15" w:rsidRDefault="003D5F15" w:rsidP="003B49B0">
      <w:pPr>
        <w:rPr>
          <w:rStyle w:val="a6"/>
          <w:rFonts w:eastAsia="Times New Roman" w:cs="Arial"/>
          <w:sz w:val="24"/>
          <w:szCs w:val="24"/>
        </w:rPr>
      </w:pPr>
    </w:p>
    <w:p w:rsidR="003D5F15" w:rsidRDefault="003D5F15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Глава Алдиаровского сельского поселения                                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           </w:t>
      </w:r>
      <w:proofErr w:type="spellStart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А.М.Гаврилов</w:t>
      </w:r>
      <w:proofErr w:type="spellEnd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3D5F15" w:rsidRDefault="003D5F15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3D5F15" w:rsidRDefault="003D5F15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2A610B" w:rsidRDefault="002A610B" w:rsidP="002A610B">
      <w:pPr>
        <w:rPr>
          <w:rStyle w:val="a6"/>
          <w:rFonts w:eastAsia="Times New Roman" w:cs="Arial"/>
          <w:sz w:val="24"/>
          <w:szCs w:val="24"/>
        </w:rPr>
      </w:pPr>
    </w:p>
    <w:p w:rsidR="002A610B" w:rsidRPr="003D5F15" w:rsidRDefault="002A610B" w:rsidP="002A610B">
      <w:pPr>
        <w:jc w:val="center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Реестр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уведомлений о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соответс</w:t>
      </w:r>
      <w:r w:rsidR="004863D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твии указанных в уведомлении о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планируемом строительстве или реконструкции объекта индивидуального жилищного строительства </w:t>
      </w:r>
      <w:r w:rsidR="004863D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по </w:t>
      </w:r>
      <w:proofErr w:type="spellStart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Алдиаровскому</w:t>
      </w:r>
      <w:proofErr w:type="spellEnd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сельскому поселению за 2019 год</w:t>
      </w:r>
    </w:p>
    <w:p w:rsidR="002A610B" w:rsidRDefault="002A610B" w:rsidP="002A610B">
      <w:pPr>
        <w:rPr>
          <w:rStyle w:val="a6"/>
          <w:rFonts w:eastAsia="Times New Roman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A610B" w:rsidTr="00843DDB">
        <w:tc>
          <w:tcPr>
            <w:tcW w:w="817" w:type="dxa"/>
          </w:tcPr>
          <w:p w:rsidR="002A610B" w:rsidRPr="002A610B" w:rsidRDefault="002A610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2A610B" w:rsidRPr="002A610B" w:rsidRDefault="002A610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Ярцева Алевтина Борисовна, с. Алдиарово ул. К.Маркса,28</w:t>
            </w:r>
          </w:p>
        </w:tc>
      </w:tr>
      <w:tr w:rsidR="004863DE" w:rsidTr="00843DDB">
        <w:tc>
          <w:tcPr>
            <w:tcW w:w="817" w:type="dxa"/>
          </w:tcPr>
          <w:p w:rsidR="004863DE" w:rsidRDefault="004863DE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4863DE" w:rsidRDefault="004863DE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Демидов Станислав Олегович, д. Уразкасы, ул. Ильича, д.15</w:t>
            </w:r>
          </w:p>
        </w:tc>
      </w:tr>
      <w:tr w:rsidR="002A610B" w:rsidTr="00843DDB">
        <w:tc>
          <w:tcPr>
            <w:tcW w:w="817" w:type="dxa"/>
          </w:tcPr>
          <w:p w:rsidR="002A610B" w:rsidRPr="002A610B" w:rsidRDefault="004863DE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2A610B" w:rsidRPr="002A610B" w:rsidRDefault="002A610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Васильев Сергей Анатольевич, с. Алдиарово , ул. Воробьева, д23</w:t>
            </w:r>
          </w:p>
        </w:tc>
      </w:tr>
      <w:tr w:rsidR="002A610B" w:rsidTr="00843DDB">
        <w:tc>
          <w:tcPr>
            <w:tcW w:w="817" w:type="dxa"/>
          </w:tcPr>
          <w:p w:rsidR="002A610B" w:rsidRPr="002A610B" w:rsidRDefault="004863DE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2A610B" w:rsidRPr="002A610B" w:rsidRDefault="002A610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Николаева Ирина Геннадьевна, д. Беляево, ул. Лесная, д.4</w:t>
            </w:r>
          </w:p>
        </w:tc>
      </w:tr>
      <w:tr w:rsidR="002A610B" w:rsidTr="00843DDB">
        <w:tc>
          <w:tcPr>
            <w:tcW w:w="817" w:type="dxa"/>
          </w:tcPr>
          <w:p w:rsidR="002A610B" w:rsidRPr="002A610B" w:rsidRDefault="002A610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2A610B" w:rsidRPr="002A610B" w:rsidRDefault="002A610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Алексеев Геннадий Григорьевич, с. Алдиарово, ул. Воробьева, д.62</w:t>
            </w:r>
          </w:p>
        </w:tc>
      </w:tr>
      <w:tr w:rsidR="004863DE" w:rsidTr="00843DDB">
        <w:tc>
          <w:tcPr>
            <w:tcW w:w="817" w:type="dxa"/>
          </w:tcPr>
          <w:p w:rsidR="004863DE" w:rsidRPr="002A610B" w:rsidRDefault="004863DE" w:rsidP="004863DE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4863DE" w:rsidRPr="002A610B" w:rsidRDefault="004863DE" w:rsidP="004863DE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 xml:space="preserve">Садовничая Елена </w:t>
            </w:r>
            <w:proofErr w:type="spellStart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Емельяновна</w:t>
            </w:r>
            <w:proofErr w:type="spellEnd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, д. Уразкасы, ул. Лесная, д.23</w:t>
            </w:r>
          </w:p>
        </w:tc>
      </w:tr>
    </w:tbl>
    <w:p w:rsidR="002A610B" w:rsidRDefault="002A610B" w:rsidP="002A610B">
      <w:pPr>
        <w:rPr>
          <w:rStyle w:val="a6"/>
          <w:rFonts w:eastAsia="Times New Roman" w:cs="Arial"/>
          <w:sz w:val="24"/>
          <w:szCs w:val="24"/>
        </w:rPr>
      </w:pPr>
    </w:p>
    <w:p w:rsidR="002A610B" w:rsidRDefault="002A610B" w:rsidP="002A610B">
      <w:pPr>
        <w:rPr>
          <w:rStyle w:val="a6"/>
          <w:rFonts w:eastAsia="Times New Roman" w:cs="Arial"/>
          <w:sz w:val="24"/>
          <w:szCs w:val="24"/>
        </w:rPr>
      </w:pPr>
    </w:p>
    <w:p w:rsidR="002A610B" w:rsidRDefault="002A610B" w:rsidP="002A610B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Глава Алдиаровского сельского поселения                                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           </w:t>
      </w:r>
      <w:proofErr w:type="spellStart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А.М.Гаврилов</w:t>
      </w:r>
      <w:proofErr w:type="spellEnd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2A610B" w:rsidRDefault="002A610B" w:rsidP="002A610B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2A610B" w:rsidRDefault="002A610B" w:rsidP="002A610B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4863DE" w:rsidRPr="003D5F15" w:rsidRDefault="004863DE" w:rsidP="004863DE">
      <w:pPr>
        <w:jc w:val="center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Реестр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уведомлений о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б изменении параметров планируемого строительства или реконструкции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индивидуального жилищного строительства или садового дома по </w:t>
      </w:r>
      <w:proofErr w:type="spellStart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Алдиаровскому</w:t>
      </w:r>
      <w:proofErr w:type="spellEnd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сельскому поселению за 2019 год</w:t>
      </w:r>
    </w:p>
    <w:p w:rsidR="004863DE" w:rsidRDefault="004863DE" w:rsidP="004863DE">
      <w:pPr>
        <w:rPr>
          <w:rStyle w:val="a6"/>
          <w:rFonts w:eastAsia="Times New Roman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4863DE" w:rsidTr="00843DDB">
        <w:tc>
          <w:tcPr>
            <w:tcW w:w="817" w:type="dxa"/>
          </w:tcPr>
          <w:p w:rsidR="004863DE" w:rsidRDefault="004863DE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4863DE" w:rsidRDefault="004863DE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Демидов Станислав Олегович, д. Уразкасы, ул. Ильича, д.15</w:t>
            </w:r>
          </w:p>
        </w:tc>
      </w:tr>
    </w:tbl>
    <w:p w:rsidR="004863DE" w:rsidRDefault="004863DE" w:rsidP="004863DE">
      <w:pPr>
        <w:rPr>
          <w:rStyle w:val="a6"/>
          <w:rFonts w:eastAsia="Times New Roman" w:cs="Arial"/>
          <w:sz w:val="24"/>
          <w:szCs w:val="24"/>
        </w:rPr>
      </w:pPr>
    </w:p>
    <w:p w:rsidR="004863DE" w:rsidRDefault="004863DE" w:rsidP="004863DE">
      <w:pPr>
        <w:rPr>
          <w:rStyle w:val="a6"/>
          <w:rFonts w:eastAsia="Times New Roman" w:cs="Arial"/>
          <w:sz w:val="24"/>
          <w:szCs w:val="24"/>
        </w:rPr>
      </w:pPr>
    </w:p>
    <w:p w:rsidR="004863DE" w:rsidRDefault="004863DE" w:rsidP="004863DE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Глава Алдиаровского сельского поселения                                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           </w:t>
      </w:r>
      <w:proofErr w:type="spellStart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А.М.Гаврилов</w:t>
      </w:r>
      <w:proofErr w:type="spellEnd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2A610B" w:rsidRDefault="002A610B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4863DE" w:rsidRDefault="004863DE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4863DE" w:rsidRDefault="004863DE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4863DE" w:rsidRDefault="004863DE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4863DE" w:rsidRDefault="004863DE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4863DE" w:rsidRDefault="004863DE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4863DE" w:rsidRDefault="004863DE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4863DE" w:rsidRPr="003D5F15" w:rsidRDefault="004863DE" w:rsidP="004863DE">
      <w:pPr>
        <w:jc w:val="center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Реестр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уведомлений о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б окончании </w:t>
      </w:r>
      <w:proofErr w:type="gramStart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строительства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или</w:t>
      </w:r>
      <w:proofErr w:type="gramEnd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реконструкции объекта индивидуального жилищного строительства или садового дома по </w:t>
      </w:r>
      <w:proofErr w:type="spellStart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Алдиаровскому</w:t>
      </w:r>
      <w:proofErr w:type="spellEnd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сельскому поселению за 2019 год</w:t>
      </w:r>
    </w:p>
    <w:p w:rsidR="004863DE" w:rsidRDefault="004863DE" w:rsidP="004863DE">
      <w:pPr>
        <w:rPr>
          <w:rStyle w:val="a6"/>
          <w:rFonts w:eastAsia="Times New Roman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4863DE" w:rsidTr="00843DDB">
        <w:tc>
          <w:tcPr>
            <w:tcW w:w="817" w:type="dxa"/>
          </w:tcPr>
          <w:p w:rsidR="004863DE" w:rsidRPr="002A610B" w:rsidRDefault="004863DE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4863DE" w:rsidRPr="002A610B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Степанова Ирина Владимировна, д. Нюшкасы, ул.Серго,д.6</w:t>
            </w:r>
          </w:p>
        </w:tc>
      </w:tr>
      <w:tr w:rsidR="004863DE" w:rsidTr="00843DDB">
        <w:tc>
          <w:tcPr>
            <w:tcW w:w="817" w:type="dxa"/>
          </w:tcPr>
          <w:p w:rsidR="004863DE" w:rsidRDefault="004863DE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4863DE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Ашмаев</w:t>
            </w:r>
            <w:proofErr w:type="spellEnd"/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Владимир Геннадьевич, с. Алдиарово, ул. Ленина, д.17</w:t>
            </w:r>
          </w:p>
        </w:tc>
      </w:tr>
      <w:tr w:rsidR="0065483B" w:rsidTr="00843DDB">
        <w:tc>
          <w:tcPr>
            <w:tcW w:w="817" w:type="dxa"/>
          </w:tcPr>
          <w:p w:rsidR="0065483B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65483B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Матвеев Валерий Михайлович, д. Нюшкасы, ул. Ленина, д.7</w:t>
            </w:r>
          </w:p>
        </w:tc>
      </w:tr>
      <w:tr w:rsidR="004863DE" w:rsidTr="00843DDB">
        <w:tc>
          <w:tcPr>
            <w:tcW w:w="817" w:type="dxa"/>
          </w:tcPr>
          <w:p w:rsidR="004863DE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4863DE" w:rsidRPr="002A610B" w:rsidRDefault="0065483B" w:rsidP="0065483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Алексеев Геннадий Григорьевич, с. Алдиарово, ул. Воробьева, д.</w:t>
            </w: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20</w:t>
            </w:r>
          </w:p>
        </w:tc>
      </w:tr>
      <w:tr w:rsidR="0065483B" w:rsidTr="00843DDB">
        <w:tc>
          <w:tcPr>
            <w:tcW w:w="817" w:type="dxa"/>
          </w:tcPr>
          <w:p w:rsidR="0065483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65483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 xml:space="preserve">Иванов Иван Витальевич, д. Беляево, ул. </w:t>
            </w:r>
            <w:proofErr w:type="spellStart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О.Кошевого</w:t>
            </w:r>
            <w:proofErr w:type="spellEnd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, д.30</w:t>
            </w:r>
          </w:p>
        </w:tc>
      </w:tr>
      <w:tr w:rsidR="004863DE" w:rsidTr="00843DDB">
        <w:tc>
          <w:tcPr>
            <w:tcW w:w="817" w:type="dxa"/>
          </w:tcPr>
          <w:p w:rsidR="004863DE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4863DE" w:rsidRPr="002A610B" w:rsidRDefault="004863DE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Николаева Ирина Геннадьевна, д. Беляево, ул. Лесная, д.4</w:t>
            </w:r>
          </w:p>
        </w:tc>
      </w:tr>
      <w:tr w:rsidR="004863DE" w:rsidTr="00843DDB">
        <w:tc>
          <w:tcPr>
            <w:tcW w:w="817" w:type="dxa"/>
          </w:tcPr>
          <w:p w:rsidR="004863DE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4863DE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 xml:space="preserve">Садовничая Елена </w:t>
            </w:r>
            <w:proofErr w:type="spellStart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Емельяновна</w:t>
            </w:r>
            <w:proofErr w:type="spellEnd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, д. Уразкасы, ул. Лесная, д.23</w:t>
            </w:r>
          </w:p>
        </w:tc>
      </w:tr>
      <w:tr w:rsidR="004863DE" w:rsidTr="00843DDB">
        <w:tc>
          <w:tcPr>
            <w:tcW w:w="817" w:type="dxa"/>
          </w:tcPr>
          <w:p w:rsidR="004863DE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4863DE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Алексеев Геннадий Григорьевич, с. Алдиарово, ул. Воробьева, д.62</w:t>
            </w:r>
          </w:p>
        </w:tc>
      </w:tr>
      <w:tr w:rsidR="0065483B" w:rsidTr="00843DDB">
        <w:tc>
          <w:tcPr>
            <w:tcW w:w="817" w:type="dxa"/>
          </w:tcPr>
          <w:p w:rsidR="0065483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65483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Павлов Анатолий Николаевич, д. Нюшкасы, ул. Заречная, д.5</w:t>
            </w:r>
          </w:p>
        </w:tc>
      </w:tr>
    </w:tbl>
    <w:p w:rsidR="004863DE" w:rsidRDefault="004863DE" w:rsidP="004863DE">
      <w:pPr>
        <w:rPr>
          <w:rStyle w:val="a6"/>
          <w:rFonts w:eastAsia="Times New Roman" w:cs="Arial"/>
          <w:sz w:val="24"/>
          <w:szCs w:val="24"/>
        </w:rPr>
      </w:pPr>
    </w:p>
    <w:p w:rsidR="004863DE" w:rsidRDefault="004863DE" w:rsidP="004863DE">
      <w:pPr>
        <w:rPr>
          <w:rStyle w:val="a6"/>
          <w:rFonts w:eastAsia="Times New Roman" w:cs="Arial"/>
          <w:sz w:val="24"/>
          <w:szCs w:val="24"/>
        </w:rPr>
      </w:pPr>
    </w:p>
    <w:p w:rsidR="004863DE" w:rsidRDefault="004863DE" w:rsidP="004863DE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Глава Алдиаровского сельского поселения                                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           </w:t>
      </w:r>
      <w:proofErr w:type="spellStart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А.М.Гаврилов</w:t>
      </w:r>
      <w:proofErr w:type="spellEnd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4863DE" w:rsidRDefault="004863DE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65483B" w:rsidRDefault="0065483B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65483B" w:rsidRDefault="0065483B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65483B" w:rsidRPr="003D5F15" w:rsidRDefault="0065483B" w:rsidP="0065483B">
      <w:pPr>
        <w:jc w:val="center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Реестр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уведомлений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о соответствии построенных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или реконстру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ированных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объекта индивидуального жилищного строительства или садового дома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требованиям законодательства о градостроительной деятельности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по </w:t>
      </w:r>
      <w:proofErr w:type="spellStart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Алдиаровскому</w:t>
      </w:r>
      <w:proofErr w:type="spellEnd"/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сельскому поселению за 2019 год</w:t>
      </w:r>
    </w:p>
    <w:p w:rsidR="0065483B" w:rsidRDefault="0065483B" w:rsidP="0065483B">
      <w:pPr>
        <w:rPr>
          <w:rStyle w:val="a6"/>
          <w:rFonts w:eastAsia="Times New Roman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5483B" w:rsidTr="00843DDB">
        <w:tc>
          <w:tcPr>
            <w:tcW w:w="817" w:type="dxa"/>
          </w:tcPr>
          <w:p w:rsidR="0065483B" w:rsidRPr="002A610B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65483B" w:rsidRPr="002A610B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Степанова Ирина Владимировна, д. Нюшкасы, ул.Серго,д.6</w:t>
            </w:r>
          </w:p>
        </w:tc>
      </w:tr>
      <w:tr w:rsidR="0065483B" w:rsidTr="00843DDB">
        <w:tc>
          <w:tcPr>
            <w:tcW w:w="817" w:type="dxa"/>
          </w:tcPr>
          <w:p w:rsidR="0065483B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65483B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Ашмаев</w:t>
            </w:r>
            <w:proofErr w:type="spellEnd"/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Владимир Геннадьевич, с. Алдиарово, ул. Ленина, д.17</w:t>
            </w:r>
          </w:p>
        </w:tc>
      </w:tr>
      <w:tr w:rsidR="0065483B" w:rsidTr="00843DDB">
        <w:tc>
          <w:tcPr>
            <w:tcW w:w="817" w:type="dxa"/>
          </w:tcPr>
          <w:p w:rsidR="0065483B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65483B" w:rsidRDefault="0065483B" w:rsidP="00843DDB">
            <w:pP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Матвеев Валерий Михайлович, д. Нюшкасы, ул. Ленина, д.7</w:t>
            </w:r>
          </w:p>
        </w:tc>
      </w:tr>
      <w:tr w:rsidR="0065483B" w:rsidTr="00843DDB">
        <w:tc>
          <w:tcPr>
            <w:tcW w:w="817" w:type="dxa"/>
          </w:tcPr>
          <w:p w:rsidR="0065483B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65483B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Алексеев Геннадий Григорьевич, с. Алдиарово, ул. Воробьева, д.20</w:t>
            </w:r>
          </w:p>
        </w:tc>
      </w:tr>
      <w:tr w:rsidR="0065483B" w:rsidTr="00843DDB">
        <w:tc>
          <w:tcPr>
            <w:tcW w:w="817" w:type="dxa"/>
          </w:tcPr>
          <w:p w:rsidR="0065483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65483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 xml:space="preserve">Иванов Иван Витальевич, д. Беляево, ул. </w:t>
            </w:r>
            <w:proofErr w:type="spellStart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О.Кошевого</w:t>
            </w:r>
            <w:proofErr w:type="spellEnd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, д.30</w:t>
            </w:r>
          </w:p>
        </w:tc>
      </w:tr>
      <w:tr w:rsidR="0065483B" w:rsidTr="00843DDB">
        <w:tc>
          <w:tcPr>
            <w:tcW w:w="817" w:type="dxa"/>
          </w:tcPr>
          <w:p w:rsidR="0065483B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65483B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Николаева Ирина Геннадьевна, д. Беляево, ул. Лесная, д.4</w:t>
            </w:r>
          </w:p>
        </w:tc>
      </w:tr>
      <w:tr w:rsidR="0065483B" w:rsidTr="00843DDB">
        <w:tc>
          <w:tcPr>
            <w:tcW w:w="817" w:type="dxa"/>
          </w:tcPr>
          <w:p w:rsidR="0065483B" w:rsidRPr="002A610B" w:rsidRDefault="001E4D4D" w:rsidP="001E4D4D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65483B" w:rsidRPr="002A610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Алексеев Геннадий Григорьевич, с. Алдиарово, ул. Воробьева, д.62</w:t>
            </w:r>
          </w:p>
        </w:tc>
      </w:tr>
      <w:tr w:rsidR="0065483B" w:rsidTr="00843DDB">
        <w:tc>
          <w:tcPr>
            <w:tcW w:w="817" w:type="dxa"/>
          </w:tcPr>
          <w:p w:rsidR="0065483B" w:rsidRDefault="001E4D4D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65483B" w:rsidRDefault="0065483B" w:rsidP="00843DDB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Павлов Анатолий Николаевич, д. Нюшкасы, ул. Заречная, д.5</w:t>
            </w:r>
          </w:p>
        </w:tc>
      </w:tr>
      <w:tr w:rsidR="001E4D4D" w:rsidTr="00843DDB">
        <w:tc>
          <w:tcPr>
            <w:tcW w:w="817" w:type="dxa"/>
          </w:tcPr>
          <w:p w:rsidR="001E4D4D" w:rsidRPr="002A610B" w:rsidRDefault="001E4D4D" w:rsidP="001E4D4D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8754" w:type="dxa"/>
          </w:tcPr>
          <w:p w:rsidR="001E4D4D" w:rsidRPr="002A610B" w:rsidRDefault="001E4D4D" w:rsidP="001E4D4D">
            <w:pPr>
              <w:rPr>
                <w:rStyle w:val="a6"/>
                <w:rFonts w:eastAsia="Times New Roman" w:cs="Arial"/>
                <w:b w:val="0"/>
                <w:sz w:val="24"/>
                <w:szCs w:val="24"/>
              </w:rPr>
            </w:pPr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 xml:space="preserve">Садовничая Елена </w:t>
            </w:r>
            <w:proofErr w:type="spellStart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Емельяновна</w:t>
            </w:r>
            <w:proofErr w:type="spellEnd"/>
            <w:r>
              <w:rPr>
                <w:rStyle w:val="a6"/>
                <w:rFonts w:eastAsia="Times New Roman" w:cs="Arial"/>
                <w:b w:val="0"/>
                <w:sz w:val="24"/>
                <w:szCs w:val="24"/>
              </w:rPr>
              <w:t>, д. Уразкасы, ул. Лесная, д.23</w:t>
            </w:r>
          </w:p>
        </w:tc>
      </w:tr>
    </w:tbl>
    <w:p w:rsidR="0065483B" w:rsidRDefault="0065483B" w:rsidP="0065483B">
      <w:pPr>
        <w:rPr>
          <w:rStyle w:val="a6"/>
          <w:rFonts w:eastAsia="Times New Roman" w:cs="Arial"/>
          <w:sz w:val="24"/>
          <w:szCs w:val="24"/>
        </w:rPr>
      </w:pPr>
    </w:p>
    <w:p w:rsidR="0065483B" w:rsidRDefault="0065483B" w:rsidP="0065483B">
      <w:pPr>
        <w:rPr>
          <w:rStyle w:val="a6"/>
          <w:rFonts w:eastAsia="Times New Roman" w:cs="Arial"/>
          <w:sz w:val="24"/>
          <w:szCs w:val="24"/>
        </w:rPr>
      </w:pPr>
    </w:p>
    <w:p w:rsidR="0065483B" w:rsidRDefault="0065483B" w:rsidP="0065483B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Глава Алдиаровского сельского поселения                                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           </w:t>
      </w:r>
      <w:proofErr w:type="spellStart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А.М.Гаврилов</w:t>
      </w:r>
      <w:proofErr w:type="spellEnd"/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65483B" w:rsidRDefault="0065483B" w:rsidP="0065483B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65483B" w:rsidRDefault="0065483B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sectPr w:rsidR="0065483B" w:rsidSect="00EB1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84" w:rsidRDefault="00411F84" w:rsidP="00121DE3">
      <w:r>
        <w:separator/>
      </w:r>
    </w:p>
  </w:endnote>
  <w:endnote w:type="continuationSeparator" w:id="0">
    <w:p w:rsidR="00411F84" w:rsidRDefault="00411F84" w:rsidP="0012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3" w:rsidRDefault="00121D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3" w:rsidRDefault="00121DE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3" w:rsidRDefault="00121D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84" w:rsidRDefault="00411F84" w:rsidP="00121DE3">
      <w:r>
        <w:separator/>
      </w:r>
    </w:p>
  </w:footnote>
  <w:footnote w:type="continuationSeparator" w:id="0">
    <w:p w:rsidR="00411F84" w:rsidRDefault="00411F84" w:rsidP="0012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3" w:rsidRDefault="00121D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3" w:rsidRDefault="00121D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3" w:rsidRDefault="00121D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9B0"/>
    <w:rsid w:val="0009466F"/>
    <w:rsid w:val="000C473F"/>
    <w:rsid w:val="001141D1"/>
    <w:rsid w:val="00121DE3"/>
    <w:rsid w:val="00147D0A"/>
    <w:rsid w:val="00197E3E"/>
    <w:rsid w:val="001B4771"/>
    <w:rsid w:val="001E4D4D"/>
    <w:rsid w:val="002324BC"/>
    <w:rsid w:val="00263F95"/>
    <w:rsid w:val="00291F1A"/>
    <w:rsid w:val="002A610B"/>
    <w:rsid w:val="002C50D6"/>
    <w:rsid w:val="003B06F1"/>
    <w:rsid w:val="003B44ED"/>
    <w:rsid w:val="003B49B0"/>
    <w:rsid w:val="003D5F15"/>
    <w:rsid w:val="003F2D42"/>
    <w:rsid w:val="00411F84"/>
    <w:rsid w:val="00416B99"/>
    <w:rsid w:val="00431C5D"/>
    <w:rsid w:val="0046227F"/>
    <w:rsid w:val="004863DE"/>
    <w:rsid w:val="004B29C1"/>
    <w:rsid w:val="004B42F7"/>
    <w:rsid w:val="004C6E59"/>
    <w:rsid w:val="004D4D9E"/>
    <w:rsid w:val="00571BFE"/>
    <w:rsid w:val="005A2FCE"/>
    <w:rsid w:val="005C6F48"/>
    <w:rsid w:val="005C7536"/>
    <w:rsid w:val="005C7558"/>
    <w:rsid w:val="0062539B"/>
    <w:rsid w:val="0065483B"/>
    <w:rsid w:val="006562B7"/>
    <w:rsid w:val="006A223F"/>
    <w:rsid w:val="006F633B"/>
    <w:rsid w:val="00707DCB"/>
    <w:rsid w:val="00774870"/>
    <w:rsid w:val="00813221"/>
    <w:rsid w:val="008374B3"/>
    <w:rsid w:val="008A416E"/>
    <w:rsid w:val="008B1C58"/>
    <w:rsid w:val="008D7E1B"/>
    <w:rsid w:val="00945FE3"/>
    <w:rsid w:val="00A6797B"/>
    <w:rsid w:val="00AC1912"/>
    <w:rsid w:val="00B67DBA"/>
    <w:rsid w:val="00C07024"/>
    <w:rsid w:val="00D211D5"/>
    <w:rsid w:val="00D27E47"/>
    <w:rsid w:val="00D76161"/>
    <w:rsid w:val="00DA77AD"/>
    <w:rsid w:val="00DC4EB5"/>
    <w:rsid w:val="00E241A9"/>
    <w:rsid w:val="00E67BB2"/>
    <w:rsid w:val="00EB19B0"/>
    <w:rsid w:val="00FA7048"/>
    <w:rsid w:val="00FB3132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F223"/>
  <w15:docId w15:val="{70C9011E-88B7-48D2-9113-938938CC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B0"/>
    <w:rPr>
      <w:rFonts w:ascii="Calibri" w:eastAsiaTheme="minorHAnsi" w:hAnsi="Calibri" w:cs="Calibri"/>
    </w:rPr>
  </w:style>
  <w:style w:type="paragraph" w:styleId="1">
    <w:name w:val="heading 1"/>
    <w:basedOn w:val="a"/>
    <w:next w:val="a"/>
    <w:link w:val="10"/>
    <w:qFormat/>
    <w:rsid w:val="00707D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ajorEastAsia" w:hAnsi="Arial" w:cstheme="majorBidi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DCB"/>
    <w:rPr>
      <w:rFonts w:ascii="Arial" w:eastAsiaTheme="majorEastAsia" w:hAnsi="Arial" w:cstheme="majorBidi"/>
      <w:b/>
      <w:bCs/>
      <w:color w:val="000080"/>
    </w:rPr>
  </w:style>
  <w:style w:type="paragraph" w:styleId="a3">
    <w:name w:val="Title"/>
    <w:basedOn w:val="a"/>
    <w:next w:val="a"/>
    <w:link w:val="a4"/>
    <w:qFormat/>
    <w:rsid w:val="00C070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070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07024"/>
    <w:rPr>
      <w:i/>
      <w:iCs/>
    </w:rPr>
  </w:style>
  <w:style w:type="character" w:styleId="a6">
    <w:name w:val="Strong"/>
    <w:basedOn w:val="a0"/>
    <w:uiPriority w:val="22"/>
    <w:qFormat/>
    <w:rsid w:val="002C50D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21D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1DE3"/>
    <w:rPr>
      <w:rFonts w:ascii="Calibri" w:eastAsiaTheme="minorHAns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121D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1DE3"/>
    <w:rPr>
      <w:rFonts w:ascii="Calibri" w:eastAsiaTheme="minorHAnsi" w:hAnsi="Calibri" w:cs="Calibri"/>
    </w:rPr>
  </w:style>
  <w:style w:type="table" w:styleId="ab">
    <w:name w:val="Table Grid"/>
    <w:basedOn w:val="a1"/>
    <w:uiPriority w:val="59"/>
    <w:rsid w:val="002A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1048-BC0E-426F-9AE5-FB414FC5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СП</dc:creator>
  <cp:lastModifiedBy>Администрация СП</cp:lastModifiedBy>
  <cp:revision>25</cp:revision>
  <cp:lastPrinted>2017-01-20T07:26:00Z</cp:lastPrinted>
  <dcterms:created xsi:type="dcterms:W3CDTF">2016-10-05T10:36:00Z</dcterms:created>
  <dcterms:modified xsi:type="dcterms:W3CDTF">2022-09-13T06:11:00Z</dcterms:modified>
</cp:coreProperties>
</file>