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F" w:rsidRDefault="00A4503F" w:rsidP="00A4503F">
      <w:pPr>
        <w:spacing w:line="360" w:lineRule="auto"/>
        <w:rPr>
          <w:sz w:val="26"/>
          <w:szCs w:val="26"/>
        </w:rPr>
      </w:pPr>
    </w:p>
    <w:p w:rsidR="00A4503F" w:rsidRDefault="00A4503F" w:rsidP="00A4503F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430" w:type="dxa"/>
        <w:tblLook w:val="04A0" w:firstRow="1" w:lastRow="0" w:firstColumn="1" w:lastColumn="0" w:noHBand="0" w:noVBand="1"/>
      </w:tblPr>
      <w:tblGrid>
        <w:gridCol w:w="4428"/>
        <w:gridCol w:w="5886"/>
        <w:gridCol w:w="1116"/>
      </w:tblGrid>
      <w:tr w:rsidR="00A4503F" w:rsidTr="00A4503F">
        <w:trPr>
          <w:cantSplit/>
          <w:trHeight w:val="792"/>
        </w:trPr>
        <w:tc>
          <w:tcPr>
            <w:tcW w:w="4428" w:type="dxa"/>
          </w:tcPr>
          <w:p w:rsidR="00A4503F" w:rsidRDefault="00A450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A4503F" w:rsidRDefault="00A4503F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A4503F" w:rsidRDefault="00A4503F">
            <w:pPr>
              <w:pStyle w:val="a3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  <w:tc>
          <w:tcPr>
            <w:tcW w:w="5886" w:type="dxa"/>
          </w:tcPr>
          <w:p w:rsidR="00A4503F" w:rsidRDefault="00A450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A4503F" w:rsidRDefault="00A450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A4503F" w:rsidRDefault="00A450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16" w:type="dxa"/>
            <w:vMerge w:val="restart"/>
          </w:tcPr>
          <w:p w:rsidR="00A4503F" w:rsidRDefault="00A4503F">
            <w:pPr>
              <w:jc w:val="center"/>
              <w:rPr>
                <w:sz w:val="26"/>
                <w:szCs w:val="26"/>
              </w:rPr>
            </w:pPr>
          </w:p>
        </w:tc>
      </w:tr>
      <w:tr w:rsidR="00A4503F" w:rsidTr="00A4503F">
        <w:trPr>
          <w:cantSplit/>
          <w:trHeight w:val="1970"/>
        </w:trPr>
        <w:tc>
          <w:tcPr>
            <w:tcW w:w="4428" w:type="dxa"/>
          </w:tcPr>
          <w:p w:rsidR="00A4503F" w:rsidRDefault="00A4503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A4503F" w:rsidRDefault="00A450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ЯНТИКОВСКОГО СЕЛЬСКОГО</w:t>
            </w:r>
          </w:p>
          <w:p w:rsidR="00A4503F" w:rsidRDefault="00A450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A4503F" w:rsidRDefault="00A4503F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A4503F" w:rsidRDefault="00A4503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A4503F" w:rsidRDefault="00A4503F"/>
          <w:p w:rsidR="00A4503F" w:rsidRDefault="00A450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« 14 » июля</w:t>
            </w:r>
            <w:r w:rsidRPr="00A4503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Pr="00A4503F">
              <w:rPr>
                <w:rFonts w:ascii="Times New Roman" w:hAnsi="Times New Roman" w:cs="Times New Roman"/>
                <w:noProof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г.  № 64</w:t>
            </w:r>
          </w:p>
          <w:p w:rsidR="00A4503F" w:rsidRDefault="00A4503F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село Янтиково</w:t>
            </w:r>
          </w:p>
        </w:tc>
        <w:tc>
          <w:tcPr>
            <w:tcW w:w="5886" w:type="dxa"/>
          </w:tcPr>
          <w:p w:rsidR="00A4503F" w:rsidRDefault="00A4503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ТĂВАЙ ЯЛ ПОСЕЛЕНИЙĚН </w:t>
            </w:r>
          </w:p>
          <w:p w:rsidR="00A4503F" w:rsidRDefault="00A450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АДМИНИСТРАЦИЙĚ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A4503F" w:rsidRDefault="00A4503F">
            <w:pPr>
              <w:spacing w:line="192" w:lineRule="auto"/>
            </w:pPr>
          </w:p>
          <w:p w:rsidR="00A4503F" w:rsidRDefault="00A450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A4503F" w:rsidRDefault="00A450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A4503F" w:rsidRDefault="00A4503F"/>
          <w:p w:rsidR="00A4503F" w:rsidRDefault="00A4503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«14 » июль  2022 </w:t>
            </w:r>
            <w:r>
              <w:rPr>
                <w:rFonts w:eastAsia="Cambria"/>
                <w:noProof/>
                <w:color w:val="000000"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. 64 № </w:t>
            </w:r>
          </w:p>
          <w:p w:rsidR="00A4503F" w:rsidRDefault="00A4503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A4503F" w:rsidRDefault="00A4503F">
            <w:pPr>
              <w:rPr>
                <w:sz w:val="26"/>
                <w:szCs w:val="26"/>
              </w:rPr>
            </w:pPr>
          </w:p>
        </w:tc>
      </w:tr>
    </w:tbl>
    <w:p w:rsidR="00A4503F" w:rsidRDefault="00A4503F" w:rsidP="00A4503F">
      <w:pPr>
        <w:jc w:val="both"/>
        <w:rPr>
          <w:sz w:val="26"/>
          <w:szCs w:val="26"/>
        </w:rPr>
      </w:pPr>
    </w:p>
    <w:p w:rsidR="00A4503F" w:rsidRDefault="00A4503F" w:rsidP="00A4503F">
      <w:pPr>
        <w:tabs>
          <w:tab w:val="left" w:pos="3960"/>
          <w:tab w:val="left" w:pos="4680"/>
        </w:tabs>
        <w:ind w:right="4513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отчета об исполнении </w:t>
      </w:r>
    </w:p>
    <w:p w:rsidR="00A4503F" w:rsidRDefault="00A4503F" w:rsidP="00A4503F">
      <w:pPr>
        <w:tabs>
          <w:tab w:val="left" w:pos="3960"/>
          <w:tab w:val="left" w:pos="4680"/>
        </w:tabs>
        <w:ind w:right="4513"/>
        <w:rPr>
          <w:sz w:val="26"/>
          <w:szCs w:val="26"/>
        </w:rPr>
      </w:pPr>
      <w:r>
        <w:rPr>
          <w:sz w:val="26"/>
          <w:szCs w:val="26"/>
        </w:rPr>
        <w:t xml:space="preserve">бюджета   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    сельского </w:t>
      </w:r>
    </w:p>
    <w:p w:rsidR="00A4503F" w:rsidRDefault="00A4503F" w:rsidP="00A4503F">
      <w:pPr>
        <w:tabs>
          <w:tab w:val="left" w:pos="3960"/>
          <w:tab w:val="left" w:pos="4680"/>
        </w:tabs>
        <w:ind w:right="4513"/>
        <w:rPr>
          <w:sz w:val="26"/>
          <w:szCs w:val="26"/>
        </w:rPr>
      </w:pPr>
      <w:r>
        <w:rPr>
          <w:sz w:val="26"/>
          <w:szCs w:val="26"/>
        </w:rPr>
        <w:t xml:space="preserve">поселения     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      района </w:t>
      </w:r>
    </w:p>
    <w:p w:rsidR="00A4503F" w:rsidRDefault="00A4503F" w:rsidP="00A4503F">
      <w:pPr>
        <w:tabs>
          <w:tab w:val="left" w:pos="3960"/>
          <w:tab w:val="left" w:pos="4680"/>
        </w:tabs>
        <w:ind w:right="4513"/>
        <w:rPr>
          <w:sz w:val="26"/>
          <w:szCs w:val="26"/>
        </w:rPr>
      </w:pPr>
      <w:proofErr w:type="gramStart"/>
      <w:r>
        <w:rPr>
          <w:sz w:val="26"/>
          <w:szCs w:val="26"/>
        </w:rPr>
        <w:t>за  первое</w:t>
      </w:r>
      <w:proofErr w:type="gramEnd"/>
      <w:r>
        <w:rPr>
          <w:sz w:val="26"/>
          <w:szCs w:val="26"/>
        </w:rPr>
        <w:t xml:space="preserve"> полугодие 20</w:t>
      </w:r>
      <w:r>
        <w:rPr>
          <w:sz w:val="26"/>
          <w:szCs w:val="26"/>
          <w:lang w:val="en-US"/>
        </w:rPr>
        <w:t>22</w:t>
      </w:r>
      <w:r>
        <w:rPr>
          <w:sz w:val="26"/>
          <w:szCs w:val="26"/>
        </w:rPr>
        <w:t xml:space="preserve"> года</w:t>
      </w:r>
    </w:p>
    <w:p w:rsidR="00A4503F" w:rsidRDefault="00A4503F" w:rsidP="00A4503F">
      <w:pPr>
        <w:jc w:val="both"/>
        <w:rPr>
          <w:sz w:val="26"/>
          <w:szCs w:val="26"/>
        </w:rPr>
      </w:pPr>
    </w:p>
    <w:p w:rsidR="00A4503F" w:rsidRDefault="00A4503F" w:rsidP="00A4503F">
      <w:pPr>
        <w:spacing w:line="360" w:lineRule="auto"/>
        <w:ind w:right="-5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статьей 264.2 Бюджетного кодекса Российской Федерации и статьей 41 </w:t>
      </w:r>
      <w:proofErr w:type="gramStart"/>
      <w:r>
        <w:rPr>
          <w:sz w:val="26"/>
          <w:szCs w:val="26"/>
        </w:rPr>
        <w:t>Положения  «</w:t>
      </w:r>
      <w:proofErr w:type="gramEnd"/>
      <w:r>
        <w:rPr>
          <w:sz w:val="26"/>
          <w:szCs w:val="26"/>
        </w:rPr>
        <w:t xml:space="preserve">О регулировании бюджетных правоотношений в </w:t>
      </w:r>
      <w:proofErr w:type="spellStart"/>
      <w:r>
        <w:rPr>
          <w:sz w:val="26"/>
          <w:szCs w:val="26"/>
        </w:rPr>
        <w:t>Янтиковском</w:t>
      </w:r>
      <w:proofErr w:type="spellEnd"/>
      <w:r>
        <w:rPr>
          <w:sz w:val="26"/>
          <w:szCs w:val="26"/>
        </w:rPr>
        <w:t xml:space="preserve"> сельском поселении 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района», утвержденного решением Собрания депутатов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района от 17.11.2014   № 56/4 </w:t>
      </w:r>
      <w:r>
        <w:rPr>
          <w:b/>
          <w:sz w:val="26"/>
          <w:szCs w:val="26"/>
        </w:rPr>
        <w:t>п о с т а н о в л я е т :</w:t>
      </w:r>
    </w:p>
    <w:p w:rsidR="00A4503F" w:rsidRDefault="00A4503F" w:rsidP="00A4503F">
      <w:pPr>
        <w:numPr>
          <w:ilvl w:val="0"/>
          <w:numId w:val="1"/>
        </w:numPr>
        <w:tabs>
          <w:tab w:val="num" w:pos="0"/>
        </w:tabs>
        <w:spacing w:line="360" w:lineRule="auto"/>
        <w:ind w:left="0"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предлагаемый отчет об исполнении бюджета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района за первое полугодие 2022 года (далее - отчет) согласно приложениям №№1-4.</w:t>
      </w:r>
    </w:p>
    <w:p w:rsidR="00A4503F" w:rsidRDefault="00A4503F" w:rsidP="00A4503F">
      <w:pPr>
        <w:numPr>
          <w:ilvl w:val="0"/>
          <w:numId w:val="1"/>
        </w:numPr>
        <w:tabs>
          <w:tab w:val="num" w:pos="0"/>
        </w:tabs>
        <w:spacing w:line="360" w:lineRule="auto"/>
        <w:ind w:left="0"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отчет в Собрание </w:t>
      </w:r>
      <w:proofErr w:type="gramStart"/>
      <w:r>
        <w:rPr>
          <w:sz w:val="26"/>
          <w:szCs w:val="26"/>
        </w:rPr>
        <w:t xml:space="preserve">депутатов  </w:t>
      </w:r>
      <w:proofErr w:type="spellStart"/>
      <w:r>
        <w:rPr>
          <w:sz w:val="26"/>
          <w:szCs w:val="26"/>
        </w:rPr>
        <w:t>Янтиковского</w:t>
      </w:r>
      <w:proofErr w:type="spellEnd"/>
      <w:proofErr w:type="gram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района.</w:t>
      </w:r>
    </w:p>
    <w:p w:rsidR="00A4503F" w:rsidRDefault="00A4503F" w:rsidP="00A4503F">
      <w:pPr>
        <w:spacing w:line="360" w:lineRule="auto"/>
        <w:ind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03F" w:rsidRDefault="00A4503F" w:rsidP="00A4503F">
      <w:pPr>
        <w:ind w:firstLine="720"/>
        <w:jc w:val="both"/>
        <w:rPr>
          <w:sz w:val="26"/>
          <w:szCs w:val="26"/>
        </w:rPr>
      </w:pPr>
    </w:p>
    <w:p w:rsidR="00A4503F" w:rsidRDefault="00A4503F" w:rsidP="00A4503F">
      <w:pPr>
        <w:ind w:firstLine="720"/>
        <w:jc w:val="both"/>
        <w:rPr>
          <w:sz w:val="26"/>
          <w:szCs w:val="26"/>
        </w:rPr>
      </w:pPr>
    </w:p>
    <w:p w:rsidR="00A4503F" w:rsidRDefault="00A4503F" w:rsidP="00A450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</w:t>
      </w:r>
    </w:p>
    <w:p w:rsidR="00A4503F" w:rsidRDefault="00A4503F" w:rsidP="00A4503F">
      <w:pPr>
        <w:jc w:val="both"/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Янтиковского</w:t>
      </w:r>
      <w:proofErr w:type="spellEnd"/>
      <w:r>
        <w:rPr>
          <w:sz w:val="26"/>
          <w:szCs w:val="26"/>
        </w:rPr>
        <w:t xml:space="preserve"> района                                                       </w:t>
      </w:r>
      <w:proofErr w:type="spellStart"/>
      <w:r>
        <w:rPr>
          <w:sz w:val="26"/>
          <w:szCs w:val="26"/>
        </w:rPr>
        <w:t>Н.И.Сормов</w:t>
      </w:r>
      <w:proofErr w:type="spellEnd"/>
    </w:p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/>
    <w:tbl>
      <w:tblPr>
        <w:tblpPr w:leftFromText="180" w:rightFromText="180" w:horzAnchor="margin" w:tblpY="-1128"/>
        <w:tblW w:w="9498" w:type="dxa"/>
        <w:tblLook w:val="04A0" w:firstRow="1" w:lastRow="0" w:firstColumn="1" w:lastColumn="0" w:noHBand="0" w:noVBand="1"/>
      </w:tblPr>
      <w:tblGrid>
        <w:gridCol w:w="2441"/>
        <w:gridCol w:w="3513"/>
        <w:gridCol w:w="1843"/>
        <w:gridCol w:w="1701"/>
      </w:tblGrid>
      <w:tr w:rsidR="00A4503F" w:rsidRPr="000E6F64" w:rsidTr="000E6F64">
        <w:trPr>
          <w:trHeight w:val="1830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03F" w:rsidRPr="000E6F64" w:rsidRDefault="00A4503F" w:rsidP="000E6F64">
            <w:pPr>
              <w:rPr>
                <w:color w:val="000000"/>
                <w:sz w:val="22"/>
                <w:szCs w:val="22"/>
              </w:rPr>
            </w:pPr>
            <w:r w:rsidRPr="000E6F64">
              <w:rPr>
                <w:color w:val="000000"/>
                <w:sz w:val="22"/>
                <w:szCs w:val="22"/>
              </w:rPr>
              <w:t xml:space="preserve">Приложение 1   </w:t>
            </w:r>
            <w:r w:rsidR="000E6F64" w:rsidRPr="000E6F64">
              <w:rPr>
                <w:color w:val="000000"/>
                <w:sz w:val="22"/>
                <w:szCs w:val="22"/>
              </w:rPr>
              <w:t xml:space="preserve">                            </w:t>
            </w:r>
            <w:r w:rsidRPr="000E6F64">
              <w:rPr>
                <w:color w:val="000000"/>
                <w:sz w:val="22"/>
                <w:szCs w:val="22"/>
              </w:rPr>
              <w:t xml:space="preserve">постановлению администрации </w:t>
            </w:r>
            <w:proofErr w:type="spellStart"/>
            <w:r w:rsidRPr="000E6F64">
              <w:rPr>
                <w:color w:val="000000"/>
                <w:sz w:val="22"/>
                <w:szCs w:val="22"/>
              </w:rPr>
              <w:t>Янтиковского</w:t>
            </w:r>
            <w:proofErr w:type="spellEnd"/>
            <w:r w:rsidRPr="000E6F64">
              <w:rPr>
                <w:color w:val="000000"/>
                <w:sz w:val="22"/>
                <w:szCs w:val="22"/>
              </w:rPr>
              <w:t xml:space="preserve"> сельского поселения                                        от " 14 " июля 2022 года № 64</w:t>
            </w:r>
          </w:p>
        </w:tc>
      </w:tr>
      <w:tr w:rsidR="00A4503F" w:rsidRPr="000E6F64" w:rsidTr="000E6F64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03F" w:rsidRPr="000E6F64" w:rsidRDefault="00A4503F" w:rsidP="000E6F64">
            <w:pPr>
              <w:jc w:val="center"/>
              <w:rPr>
                <w:b/>
                <w:bCs/>
                <w:color w:val="000000"/>
              </w:rPr>
            </w:pPr>
            <w:r w:rsidRPr="000E6F64">
              <w:rPr>
                <w:b/>
                <w:bCs/>
                <w:color w:val="000000"/>
              </w:rPr>
              <w:t xml:space="preserve">Доходы </w:t>
            </w:r>
            <w:proofErr w:type="spellStart"/>
            <w:r w:rsidRPr="000E6F64">
              <w:rPr>
                <w:b/>
                <w:bCs/>
                <w:color w:val="000000"/>
              </w:rPr>
              <w:t>Янтиковского</w:t>
            </w:r>
            <w:proofErr w:type="spellEnd"/>
            <w:r w:rsidRPr="000E6F64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0E6F64">
              <w:rPr>
                <w:b/>
                <w:bCs/>
                <w:color w:val="000000"/>
              </w:rPr>
              <w:t>Янтиковского</w:t>
            </w:r>
            <w:proofErr w:type="spellEnd"/>
            <w:r w:rsidRPr="000E6F64">
              <w:rPr>
                <w:b/>
                <w:bCs/>
                <w:color w:val="000000"/>
              </w:rPr>
              <w:t xml:space="preserve"> района по кодам видов доходов, подвидов доходов, классификации операций сектора государственного управления, относящихся к доходам бюджетов, за 2022 год</w:t>
            </w:r>
          </w:p>
        </w:tc>
      </w:tr>
      <w:tr w:rsidR="00A4503F" w:rsidRPr="000E6F64" w:rsidTr="000E6F64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0E6F64" w:rsidRDefault="00A4503F" w:rsidP="000E6F64">
            <w:pPr>
              <w:jc w:val="right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A4503F" w:rsidRPr="000E6F64" w:rsidTr="000E6F64">
        <w:trPr>
          <w:trHeight w:val="60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Уточненный план за 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Исполнение с начала года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A4503F" w:rsidRPr="000E6F64" w:rsidTr="000E6F64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00000000000000000000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Неизвестный вид дохода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231 845,32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6 403 389,13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2 924 545,65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585 220,91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585 220,91</w:t>
            </w:r>
          </w:p>
        </w:tc>
      </w:tr>
      <w:tr w:rsidR="00A4503F" w:rsidRPr="000E6F64" w:rsidTr="000E6F64">
        <w:trPr>
          <w:trHeight w:val="158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00010102010010000000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575 590,86</w:t>
            </w:r>
          </w:p>
        </w:tc>
      </w:tr>
      <w:tr w:rsidR="00A4503F" w:rsidRPr="000E6F64" w:rsidTr="000E6F64">
        <w:trPr>
          <w:trHeight w:val="237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00010102020010000000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9 148,33</w:t>
            </w:r>
          </w:p>
        </w:tc>
      </w:tr>
      <w:tr w:rsidR="00A4503F" w:rsidRPr="000E6F64" w:rsidTr="000E6F64">
        <w:trPr>
          <w:trHeight w:val="105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00010102030010000000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481,72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272 544,29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00010302000000000000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272 544,29</w:t>
            </w:r>
          </w:p>
        </w:tc>
      </w:tr>
      <w:tr w:rsidR="00A4503F" w:rsidRPr="000E6F64" w:rsidTr="000E6F64">
        <w:trPr>
          <w:trHeight w:val="237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lastRenderedPageBreak/>
              <w:t>00010302231010000000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134 152,19</w:t>
            </w:r>
          </w:p>
        </w:tc>
      </w:tr>
      <w:tr w:rsidR="00A4503F" w:rsidRPr="000E6F64" w:rsidTr="000E6F64">
        <w:trPr>
          <w:trHeight w:val="290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00010302241010000000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 от уплаты акцизов на моторные масла для дизельных и (или) карбюраторных (</w:t>
            </w:r>
            <w:proofErr w:type="spellStart"/>
            <w:r w:rsidRPr="000E6F6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E6F6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789,75</w:t>
            </w:r>
          </w:p>
        </w:tc>
      </w:tr>
      <w:tr w:rsidR="00A4503F" w:rsidRPr="000E6F64" w:rsidTr="000E6F64">
        <w:trPr>
          <w:trHeight w:val="26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00010302251010000000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154 534,57</w:t>
            </w:r>
          </w:p>
        </w:tc>
      </w:tr>
      <w:tr w:rsidR="00A4503F" w:rsidRPr="000E6F64" w:rsidTr="000E6F64">
        <w:trPr>
          <w:trHeight w:val="237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00010302261010000000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0E6F64" w:rsidP="000E6F6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4503F" w:rsidRPr="000E6F64">
              <w:rPr>
                <w:color w:val="000000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-16 932,22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13 779,60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00010503000000000000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13 779,60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00010503010010000000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0E6F64" w:rsidP="000E6F6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4503F" w:rsidRPr="000E6F64">
              <w:rPr>
                <w:color w:val="000000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13 779,60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0E6F64" w:rsidP="000E6F6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A4503F" w:rsidRPr="000E6F6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1 990 000,00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155 611,72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43 787,23</w:t>
            </w:r>
          </w:p>
        </w:tc>
      </w:tr>
      <w:tr w:rsidR="00A4503F" w:rsidRPr="000E6F64" w:rsidTr="000E6F64">
        <w:trPr>
          <w:trHeight w:val="105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00010601030100000000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43 787,23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lastRenderedPageBreak/>
              <w:t>00010606000000000000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111 824,49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00010606033100000000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94 673,37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00010606043100000000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17 151,12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114 200,00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35 591,05</w:t>
            </w:r>
          </w:p>
        </w:tc>
      </w:tr>
      <w:tr w:rsidR="00A4503F" w:rsidRPr="000E6F64" w:rsidTr="000E6F64">
        <w:trPr>
          <w:trHeight w:val="184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00011105000000000000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114 200,00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34 920,21</w:t>
            </w:r>
          </w:p>
        </w:tc>
      </w:tr>
      <w:tr w:rsidR="00A4503F" w:rsidRPr="000E6F64" w:rsidTr="000E6F64">
        <w:trPr>
          <w:trHeight w:val="184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00011105025100000000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32 755,20</w:t>
            </w:r>
          </w:p>
        </w:tc>
      </w:tr>
      <w:tr w:rsidR="00A4503F" w:rsidRPr="000E6F64" w:rsidTr="000E6F64">
        <w:trPr>
          <w:trHeight w:val="158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00011105035100000000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2 165,01</w:t>
            </w:r>
          </w:p>
        </w:tc>
      </w:tr>
      <w:tr w:rsidR="00A4503F" w:rsidRPr="000E6F64" w:rsidTr="000E6F64">
        <w:trPr>
          <w:trHeight w:val="184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00011109000000000000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670,84</w:t>
            </w:r>
          </w:p>
        </w:tc>
      </w:tr>
      <w:tr w:rsidR="00A4503F" w:rsidRPr="000E6F64" w:rsidTr="000E6F64">
        <w:trPr>
          <w:trHeight w:val="158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00011109045100000000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670,84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00011300000000000000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ДОХОДЫ ОТ ОКАЗАНИЯ ПЛАТНЫХ УСЛУГ И </w:t>
            </w:r>
            <w:r w:rsidRPr="000E6F64">
              <w:rPr>
                <w:color w:val="000000"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lastRenderedPageBreak/>
              <w:t>816 000,00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718 589,95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lastRenderedPageBreak/>
              <w:t>00011302000000000000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718 589,95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00011302065100000000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619 819,30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00011302995100000000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98 770,65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00011400000000000000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622 498,80</w:t>
            </w:r>
          </w:p>
        </w:tc>
      </w:tr>
      <w:tr w:rsidR="00A4503F" w:rsidRPr="000E6F64" w:rsidTr="000E6F64">
        <w:trPr>
          <w:trHeight w:val="184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00011402000000000000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622 498,80</w:t>
            </w:r>
          </w:p>
        </w:tc>
      </w:tr>
      <w:tr w:rsidR="00A4503F" w:rsidRPr="000E6F64" w:rsidTr="000E6F64">
        <w:trPr>
          <w:trHeight w:val="158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00011402053100000000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622 498,80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127 734,00</w:t>
            </w:r>
          </w:p>
        </w:tc>
      </w:tr>
      <w:tr w:rsidR="00A4503F" w:rsidRPr="000E6F64" w:rsidTr="000E6F64">
        <w:trPr>
          <w:trHeight w:val="237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00011607000000000000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127 734,00</w:t>
            </w:r>
          </w:p>
        </w:tc>
      </w:tr>
      <w:tr w:rsidR="00A4503F" w:rsidRPr="000E6F64" w:rsidTr="000E6F64">
        <w:trPr>
          <w:trHeight w:val="158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00011607010100000000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127 734,00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843 189,13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392 975,33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00011701000000000000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-1 086,67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00011701050100000000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-1 086,67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lastRenderedPageBreak/>
              <w:t>00011715000000000000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843 189,13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394 062,00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00011715030100000000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843 189,13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394 062,00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20 868 847,41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4 457 965,00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20 618 847,41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4 452 965,00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00020215000000000000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6 354 000,00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3 177 000,00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00020215001100000000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6 354 000,00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3 177 000,00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00020220000000000000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1 114 700,00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503F" w:rsidRPr="000E6F64" w:rsidTr="000E6F64">
        <w:trPr>
          <w:trHeight w:val="184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00020220216100000000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1 114 700,00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00020229000000000000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12 811 509,41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1 121 900,00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00020229999100000000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12 811 509,41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1 121 900,00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00020230000000000000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85 781,40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503F" w:rsidRPr="000E6F64" w:rsidTr="000E6F64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00020230024100000000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85 781,40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00020235000000000000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197 356,60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98 565,00</w:t>
            </w:r>
          </w:p>
        </w:tc>
      </w:tr>
      <w:tr w:rsidR="00A4503F" w:rsidRPr="000E6F64" w:rsidTr="000E6F64">
        <w:trPr>
          <w:trHeight w:val="105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00020235118100000000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197 356,60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98 565,00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00020240000000000000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55 500,00</w:t>
            </w:r>
          </w:p>
        </w:tc>
      </w:tr>
      <w:tr w:rsidR="00A4503F" w:rsidRPr="000E6F64" w:rsidTr="000E6F64">
        <w:trPr>
          <w:trHeight w:val="158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00020240014100000000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55 500,00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lastRenderedPageBreak/>
              <w:t>00020700000000000000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0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4503F" w:rsidRPr="000E6F64" w:rsidTr="000E6F64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00020705000000000000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1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4503F" w:rsidRPr="000E6F64" w:rsidTr="000E6F64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>00020705030100000000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0E6F64" w:rsidRDefault="00A4503F" w:rsidP="000E6F64">
            <w:pPr>
              <w:outlineLvl w:val="2"/>
              <w:rPr>
                <w:color w:val="000000"/>
                <w:sz w:val="20"/>
                <w:szCs w:val="20"/>
              </w:rPr>
            </w:pPr>
            <w:r w:rsidRPr="000E6F64">
              <w:rPr>
                <w:color w:val="000000"/>
                <w:sz w:val="20"/>
                <w:szCs w:val="20"/>
              </w:rPr>
              <w:t xml:space="preserve">            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0E6F64" w:rsidRDefault="00A4503F" w:rsidP="000E6F6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4503F" w:rsidRPr="000E6F64" w:rsidTr="000E6F64">
        <w:trPr>
          <w:trHeight w:val="25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0E6F64" w:rsidRDefault="00A4503F" w:rsidP="000E6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27 272 236,54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503F" w:rsidRPr="000E6F64" w:rsidRDefault="00A4503F" w:rsidP="000E6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F64">
              <w:rPr>
                <w:b/>
                <w:bCs/>
                <w:color w:val="000000"/>
                <w:sz w:val="20"/>
                <w:szCs w:val="20"/>
              </w:rPr>
              <w:t>7 382 510,65</w:t>
            </w:r>
          </w:p>
        </w:tc>
      </w:tr>
    </w:tbl>
    <w:p w:rsidR="00A4503F" w:rsidRPr="000E6F64" w:rsidRDefault="00A4503F" w:rsidP="00A4503F"/>
    <w:tbl>
      <w:tblPr>
        <w:tblW w:w="20560" w:type="dxa"/>
        <w:tblLook w:val="04A0" w:firstRow="1" w:lastRow="0" w:firstColumn="1" w:lastColumn="0" w:noHBand="0" w:noVBand="1"/>
      </w:tblPr>
      <w:tblGrid>
        <w:gridCol w:w="4320"/>
        <w:gridCol w:w="820"/>
        <w:gridCol w:w="1097"/>
        <w:gridCol w:w="2239"/>
        <w:gridCol w:w="1163"/>
        <w:gridCol w:w="2415"/>
        <w:gridCol w:w="4253"/>
        <w:gridCol w:w="4253"/>
      </w:tblGrid>
      <w:tr w:rsidR="00A4503F" w:rsidRPr="00A4503F" w:rsidTr="00104BF2">
        <w:trPr>
          <w:gridAfter w:val="3"/>
          <w:wAfter w:w="10921" w:type="dxa"/>
          <w:trHeight w:val="23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03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03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03F" w:rsidRPr="00104BF2" w:rsidRDefault="00A4503F" w:rsidP="00A4503F">
            <w:pPr>
              <w:rPr>
                <w:color w:val="000000"/>
                <w:sz w:val="22"/>
                <w:szCs w:val="22"/>
              </w:rPr>
            </w:pPr>
            <w:r w:rsidRPr="00104BF2">
              <w:rPr>
                <w:color w:val="000000"/>
                <w:sz w:val="22"/>
                <w:szCs w:val="22"/>
              </w:rPr>
              <w:t xml:space="preserve">Приложение 2                                             к постановлению администрации </w:t>
            </w:r>
            <w:proofErr w:type="spellStart"/>
            <w:r w:rsidRPr="00104BF2">
              <w:rPr>
                <w:color w:val="000000"/>
                <w:sz w:val="22"/>
                <w:szCs w:val="22"/>
              </w:rPr>
              <w:t>Янтиковского</w:t>
            </w:r>
            <w:proofErr w:type="spellEnd"/>
            <w:r w:rsidRPr="00104BF2">
              <w:rPr>
                <w:color w:val="000000"/>
                <w:sz w:val="22"/>
                <w:szCs w:val="22"/>
              </w:rPr>
              <w:t xml:space="preserve"> сельского поселения                                        от "14 " июля 2022 года № 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503F" w:rsidRPr="00104BF2" w:rsidTr="00104BF2">
        <w:trPr>
          <w:gridAfter w:val="3"/>
          <w:wAfter w:w="10921" w:type="dxa"/>
          <w:trHeight w:val="765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503F" w:rsidRPr="00104BF2" w:rsidRDefault="00A4503F" w:rsidP="00A4503F">
            <w:pPr>
              <w:rPr>
                <w:b/>
                <w:bCs/>
                <w:color w:val="000000"/>
              </w:rPr>
            </w:pPr>
            <w:r w:rsidRPr="00104BF2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proofErr w:type="spellStart"/>
            <w:r w:rsidRPr="00104BF2">
              <w:rPr>
                <w:b/>
                <w:bCs/>
                <w:color w:val="000000"/>
              </w:rPr>
              <w:t>разделам,подразделам</w:t>
            </w:r>
            <w:proofErr w:type="spellEnd"/>
            <w:r w:rsidRPr="00104BF2">
              <w:rPr>
                <w:b/>
                <w:bCs/>
                <w:color w:val="000000"/>
              </w:rPr>
              <w:t xml:space="preserve">,  расходов бюджета </w:t>
            </w:r>
            <w:proofErr w:type="spellStart"/>
            <w:r w:rsidRPr="00104BF2">
              <w:rPr>
                <w:b/>
                <w:bCs/>
                <w:color w:val="000000"/>
              </w:rPr>
              <w:t>Янтиковского</w:t>
            </w:r>
            <w:proofErr w:type="spellEnd"/>
            <w:r w:rsidRPr="00104BF2">
              <w:rPr>
                <w:b/>
                <w:bCs/>
                <w:color w:val="000000"/>
              </w:rPr>
              <w:t xml:space="preserve"> района за полугодие 2022 года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104BF2" w:rsidRDefault="00A4503F" w:rsidP="00A45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104BF2" w:rsidRDefault="00A4503F" w:rsidP="00A45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503F" w:rsidRPr="00104BF2" w:rsidRDefault="00A4503F" w:rsidP="00A4503F">
            <w:pPr>
              <w:jc w:val="right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rPr>
                <w:color w:val="000000"/>
                <w:sz w:val="20"/>
                <w:szCs w:val="20"/>
              </w:rPr>
            </w:pP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Касс. расход</w:t>
            </w:r>
          </w:p>
        </w:tc>
      </w:tr>
      <w:tr w:rsidR="00A4503F" w:rsidRPr="00104BF2" w:rsidTr="00104BF2">
        <w:trPr>
          <w:gridAfter w:val="3"/>
          <w:wAfter w:w="10921" w:type="dxa"/>
          <w:trHeight w:val="15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3F" w:rsidRPr="00104BF2" w:rsidRDefault="00A4503F" w:rsidP="00A45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3F" w:rsidRPr="00104BF2" w:rsidRDefault="00A4503F" w:rsidP="00A4503F">
            <w:pPr>
              <w:rPr>
                <w:color w:val="000000"/>
                <w:sz w:val="20"/>
                <w:szCs w:val="20"/>
              </w:rPr>
            </w:pP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2 061 000,00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987 096,69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2 011 000,00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987 096,69</w:t>
            </w:r>
          </w:p>
        </w:tc>
      </w:tr>
      <w:tr w:rsidR="00A4503F" w:rsidRPr="00104BF2" w:rsidTr="00104BF2">
        <w:trPr>
          <w:gridAfter w:val="3"/>
          <w:wAfter w:w="10921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197 356,60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77 422,02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197 356,60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77 422,02</w:t>
            </w:r>
          </w:p>
        </w:tc>
      </w:tr>
      <w:tr w:rsidR="00A4503F" w:rsidRPr="00104BF2" w:rsidTr="00104BF2">
        <w:trPr>
          <w:gridAfter w:val="3"/>
          <w:wAfter w:w="10921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7 056 080,84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1 932 737,00</w:t>
            </w:r>
          </w:p>
        </w:tc>
      </w:tr>
      <w:tr w:rsidR="00A4503F" w:rsidRPr="00104BF2" w:rsidTr="00104BF2">
        <w:trPr>
          <w:gridAfter w:val="3"/>
          <w:wAfter w:w="10921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285 194,71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6 770 886,13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1 932 737,00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15 961 739,77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3 178 666,19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55 738,64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616 000,00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553 612,71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15 245 739,77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2 569 314,84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2 180 230,00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700 728,98</w:t>
            </w:r>
          </w:p>
        </w:tc>
      </w:tr>
      <w:tr w:rsidR="00A4503F" w:rsidRPr="00104BF2" w:rsidTr="00104BF2">
        <w:trPr>
          <w:gridAfter w:val="3"/>
          <w:wAfter w:w="10921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104BF2" w:rsidRDefault="00A4503F" w:rsidP="00A45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104BF2" w:rsidRDefault="00A4503F" w:rsidP="00A45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4BF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2 180 230,00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700 728,98</w:t>
            </w:r>
          </w:p>
        </w:tc>
      </w:tr>
      <w:tr w:rsidR="00A4503F" w:rsidRPr="00104BF2" w:rsidTr="00104BF2">
        <w:trPr>
          <w:trHeight w:val="255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104B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503F" w:rsidRPr="00104BF2" w:rsidTr="00104BF2">
        <w:trPr>
          <w:trHeight w:val="255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104B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503F" w:rsidRPr="00104BF2" w:rsidTr="00104BF2">
        <w:trPr>
          <w:trHeight w:val="255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F" w:rsidRPr="00104BF2" w:rsidRDefault="00A4503F" w:rsidP="00A450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104B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27 486 407,21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3F" w:rsidRPr="00104BF2" w:rsidRDefault="00A4503F" w:rsidP="00A45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4BF2">
              <w:rPr>
                <w:b/>
                <w:bCs/>
                <w:color w:val="000000"/>
                <w:sz w:val="20"/>
                <w:szCs w:val="20"/>
              </w:rPr>
              <w:t>6 876 650,88</w:t>
            </w:r>
          </w:p>
        </w:tc>
      </w:tr>
    </w:tbl>
    <w:p w:rsidR="00A4503F" w:rsidRPr="00104BF2" w:rsidRDefault="00A4503F" w:rsidP="00A4503F"/>
    <w:tbl>
      <w:tblPr>
        <w:tblW w:w="114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1"/>
        <w:gridCol w:w="1276"/>
        <w:gridCol w:w="992"/>
        <w:gridCol w:w="1418"/>
        <w:gridCol w:w="709"/>
        <w:gridCol w:w="850"/>
        <w:gridCol w:w="1422"/>
        <w:gridCol w:w="1973"/>
        <w:gridCol w:w="12"/>
      </w:tblGrid>
      <w:tr w:rsidR="00A4503F" w:rsidRPr="00A4503F" w:rsidTr="005A0550">
        <w:trPr>
          <w:gridAfter w:val="1"/>
          <w:wAfter w:w="12" w:type="dxa"/>
          <w:trHeight w:val="160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03F" w:rsidRPr="00A4503F" w:rsidRDefault="00A4503F" w:rsidP="005A1D6A">
            <w:pPr>
              <w:ind w:left="-104"/>
              <w:rPr>
                <w:color w:val="000000"/>
                <w:sz w:val="18"/>
                <w:szCs w:val="18"/>
              </w:rPr>
            </w:pPr>
            <w:r w:rsidRPr="00A4503F">
              <w:rPr>
                <w:color w:val="000000"/>
                <w:sz w:val="18"/>
                <w:szCs w:val="18"/>
              </w:rPr>
              <w:t xml:space="preserve">Приложение 3                                         к постановлению администрации </w:t>
            </w:r>
            <w:proofErr w:type="spellStart"/>
            <w:r w:rsidRPr="00A4503F">
              <w:rPr>
                <w:color w:val="000000"/>
                <w:sz w:val="18"/>
                <w:szCs w:val="18"/>
              </w:rPr>
              <w:t>Янтиковского</w:t>
            </w:r>
            <w:proofErr w:type="spellEnd"/>
            <w:r w:rsidRPr="00A4503F">
              <w:rPr>
                <w:color w:val="000000"/>
                <w:sz w:val="18"/>
                <w:szCs w:val="18"/>
              </w:rPr>
              <w:t xml:space="preserve"> сельского поселения                                                от " 14" июля 2022 года № 64</w:t>
            </w:r>
          </w:p>
        </w:tc>
      </w:tr>
      <w:tr w:rsidR="00A4503F" w:rsidRPr="00A4503F" w:rsidTr="005A0550">
        <w:trPr>
          <w:trHeight w:val="111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03F" w:rsidRPr="00A4503F" w:rsidRDefault="00A4503F" w:rsidP="00A45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b/>
                <w:bCs/>
                <w:color w:val="000000"/>
                <w:sz w:val="18"/>
                <w:szCs w:val="18"/>
              </w:rPr>
              <w:t xml:space="preserve">Распределение расходов бюджета </w:t>
            </w:r>
            <w:proofErr w:type="spellStart"/>
            <w:r w:rsidRPr="00A4503F">
              <w:rPr>
                <w:b/>
                <w:bCs/>
                <w:color w:val="000000"/>
                <w:sz w:val="18"/>
                <w:szCs w:val="18"/>
              </w:rPr>
              <w:t>Янтиковского</w:t>
            </w:r>
            <w:proofErr w:type="spellEnd"/>
            <w:r w:rsidRPr="00A4503F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на 2022 год по главным распорядителям и другим получателям средств в соответствии с ведомственной структурой расходов бюджетов Российской Федерации</w:t>
            </w:r>
          </w:p>
        </w:tc>
      </w:tr>
      <w:tr w:rsidR="00A4503F" w:rsidRPr="00A4503F" w:rsidTr="005A0550">
        <w:trPr>
          <w:trHeight w:val="255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Единица измерения: руб.</w:t>
            </w:r>
          </w:p>
        </w:tc>
      </w:tr>
      <w:tr w:rsidR="00A4503F" w:rsidRPr="00A4503F" w:rsidTr="005A0550">
        <w:trPr>
          <w:gridAfter w:val="1"/>
          <w:wAfter w:w="12" w:type="dxa"/>
          <w:trHeight w:val="765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4807A5">
            <w:pPr>
              <w:ind w:right="634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Ц.ст</w:t>
            </w:r>
            <w:proofErr w:type="spellEnd"/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proofErr w:type="spellEnd"/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5A0550">
            <w:pPr>
              <w:ind w:right="465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Уточненная роспись/план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3F" w:rsidRPr="00A4503F" w:rsidRDefault="00A4503F" w:rsidP="005A055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Касс. расход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Администрация </w:t>
            </w:r>
            <w:proofErr w:type="spellStart"/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Янтиковского</w:t>
            </w:r>
            <w:proofErr w:type="spellEnd"/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Янтиковского</w:t>
            </w:r>
            <w:proofErr w:type="spellEnd"/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27 486 407,21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6 876 650,88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2 061 000,00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987 096,69</w:t>
            </w:r>
          </w:p>
        </w:tc>
      </w:tr>
      <w:tr w:rsidR="00A4503F" w:rsidRPr="00A4503F" w:rsidTr="005A0550">
        <w:trPr>
          <w:gridAfter w:val="1"/>
          <w:wAfter w:w="12" w:type="dxa"/>
          <w:trHeight w:val="1584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2 011 000,00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987 096,69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2 011 000,00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987 096,69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1 306 000,00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600 703,87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1 306 000,00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600 703,87</w:t>
            </w:r>
          </w:p>
        </w:tc>
      </w:tr>
      <w:tr w:rsidR="00A4503F" w:rsidRPr="00A4503F" w:rsidTr="005A0550">
        <w:trPr>
          <w:gridAfter w:val="1"/>
          <w:wAfter w:w="12" w:type="dxa"/>
          <w:trHeight w:val="13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183 082,83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Начисления на выплаты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183 082,83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69 594,49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31 362,49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4 540,00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33 692,00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Увеличение стоимости прочих оборотных запасов (материалов)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67 405,56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2 850,00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1 797,56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15 800,00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горюче-смазочных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26 200,00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26 200,00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прочих оборотных запасов (материалов)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21 200,00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20 758,00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60 309,94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60 309,94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Налоги, пошлины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Иные выплаты текущего характера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Резервный фонд администрации муниципального образования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197 356,60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77 422,02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197 356,60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77 422,02</w:t>
            </w:r>
          </w:p>
        </w:tc>
      </w:tr>
      <w:tr w:rsidR="00A4503F" w:rsidRPr="00A4503F" w:rsidTr="005A0550">
        <w:trPr>
          <w:gridAfter w:val="1"/>
          <w:wAfter w:w="12" w:type="dxa"/>
          <w:trHeight w:val="13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197 356,60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77 422,02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139 972,70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63 564,95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139 972,70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63 564,95</w:t>
            </w:r>
          </w:p>
        </w:tc>
      </w:tr>
      <w:tr w:rsidR="00A4503F" w:rsidRPr="00A4503F" w:rsidTr="005A0550">
        <w:trPr>
          <w:gridAfter w:val="1"/>
          <w:wAfter w:w="12" w:type="dxa"/>
          <w:trHeight w:val="13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42 221,90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13 857,07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42 221,90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13 857,07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15 162,00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прочих оборотных запасов (материалов)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15 162,00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7 056 080,84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1 932 737,00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285 194,71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1584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85 781,40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85 781,40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85 781,40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13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199 413,31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199 413,31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199 413,31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6 770 886,13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1 932 737,00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5 060 086,13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1 395 437,00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5 060 086,13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1 395 437,00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5 060 086,13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1 395 437,00</w:t>
            </w:r>
          </w:p>
        </w:tc>
      </w:tr>
      <w:tr w:rsidR="00A4503F" w:rsidRPr="00A4503F" w:rsidTr="005A0550">
        <w:trPr>
          <w:gridAfter w:val="1"/>
          <w:wAfter w:w="12" w:type="dxa"/>
          <w:trHeight w:val="1056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777 000,00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777 000,00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777 000,00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1056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537 300,00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537 300,00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537 300,00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537 300,00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537 300,00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537 300,00</w:t>
            </w:r>
          </w:p>
        </w:tc>
      </w:tr>
      <w:tr w:rsidR="00A4503F" w:rsidRPr="00A4503F" w:rsidTr="005A0550">
        <w:trPr>
          <w:gridAfter w:val="1"/>
          <w:wAfter w:w="12" w:type="dxa"/>
          <w:trHeight w:val="13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15 961 739,77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3 178 666,19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55 738,64</w:t>
            </w:r>
          </w:p>
        </w:tc>
      </w:tr>
      <w:tr w:rsidR="00A4503F" w:rsidRPr="00A4503F" w:rsidTr="005A0550">
        <w:trPr>
          <w:gridAfter w:val="1"/>
          <w:wAfter w:w="12" w:type="dxa"/>
          <w:trHeight w:val="1056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55 738,64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55 738,64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55 738,64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616 000,00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553 612,71</w:t>
            </w:r>
          </w:p>
        </w:tc>
      </w:tr>
      <w:tr w:rsidR="00A4503F" w:rsidRPr="00A4503F" w:rsidTr="005A0550">
        <w:trPr>
          <w:gridAfter w:val="1"/>
          <w:wAfter w:w="12" w:type="dxa"/>
          <w:trHeight w:val="1584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616 000,00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553 612,71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616 000,00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553 612,71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616 000,00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553 612,71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15 245 739,77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2 569 314,84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A110119760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55 500,00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A110119760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55 500,00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A110119760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55 500,00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мероприятий по благоустройству дворовых территорий и тротуаров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5 814 539,77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5 814 539,77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5 814 539,77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677 640,69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299 888,10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299 888,10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377 752,59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377 752,59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47 775,00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47 775,00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прочих оборотных запасов (материалов)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47 775,00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мероприятий по благоустройству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1 489 457,00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1 423 283,90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1 398 657,00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1 332 486,90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166 110,00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134 230,86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1 055 547,00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1 035 452,04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прочих оборотных запасов (материалов)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162 804,00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90 800,00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90 797,00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Налоги, пошлины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90 800,00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90 797,00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Организация и содержание мест захоронений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прочих оборотных запасов (материалов)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A510277430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мероприятий по благоустройству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A5102S0851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3 748 900,00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A5102S0851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3 748 900,00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A5102S0851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3 748 900,00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3 137 343,00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365 115,25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2 772 227,00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2 772 227,00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1056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365 116,00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365 115,25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365 116,00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365 115,25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2 180 230,00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700 728,98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2 180 230,00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700 728,98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Реализация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887 730,00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1056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887 730,00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887 730,00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Обеспечение деятельности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287 500,00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287 500,00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287 500,00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1 005 000,00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700 728,98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578 000,00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394 387,21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568 000,00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385 387,21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417 000,00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296 341,77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417 000,00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296 341,77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Налоги, пошлины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Организация и проведение официальных физкультурных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52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gridAfter w:val="1"/>
          <w:wAfter w:w="12" w:type="dxa"/>
          <w:trHeight w:val="792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03F" w:rsidRPr="00A4503F" w:rsidRDefault="00A4503F" w:rsidP="00A4503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Увеличение стоимости прочих материальных запасов однократного применения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03F" w:rsidRPr="00A4503F" w:rsidRDefault="00A4503F" w:rsidP="00A4503F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4503F" w:rsidRPr="00A4503F" w:rsidRDefault="00A4503F" w:rsidP="005A1D6A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503F" w:rsidRPr="00A4503F" w:rsidTr="005A0550">
        <w:trPr>
          <w:trHeight w:val="255"/>
        </w:trPr>
        <w:tc>
          <w:tcPr>
            <w:tcW w:w="8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03F" w:rsidRPr="00A4503F" w:rsidRDefault="00A4503F" w:rsidP="00A4503F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4503F" w:rsidRPr="00A4503F" w:rsidRDefault="00A4503F" w:rsidP="005A1D6A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27 486 407,21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4503F" w:rsidRPr="00A4503F" w:rsidRDefault="00A4503F" w:rsidP="005A1D6A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4503F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6 876 650,88</w:t>
            </w:r>
          </w:p>
        </w:tc>
      </w:tr>
    </w:tbl>
    <w:p w:rsidR="00A4503F" w:rsidRPr="005A1D6A" w:rsidRDefault="00A4503F" w:rsidP="00A4503F">
      <w:pPr>
        <w:rPr>
          <w:sz w:val="18"/>
          <w:szCs w:val="18"/>
        </w:rPr>
      </w:pPr>
    </w:p>
    <w:p w:rsidR="00A4503F" w:rsidRPr="005A1D6A" w:rsidRDefault="00A4503F" w:rsidP="00A4503F">
      <w:pPr>
        <w:ind w:left="6720"/>
        <w:jc w:val="both"/>
        <w:rPr>
          <w:sz w:val="18"/>
          <w:szCs w:val="18"/>
        </w:rPr>
      </w:pPr>
    </w:p>
    <w:p w:rsidR="00A4503F" w:rsidRDefault="00A4503F" w:rsidP="00A4503F">
      <w:pPr>
        <w:ind w:left="6720"/>
        <w:jc w:val="both"/>
        <w:rPr>
          <w:sz w:val="20"/>
          <w:szCs w:val="20"/>
        </w:rPr>
      </w:pPr>
    </w:p>
    <w:p w:rsidR="00A4503F" w:rsidRDefault="00A4503F" w:rsidP="00A4503F">
      <w:pPr>
        <w:ind w:left="6720"/>
        <w:jc w:val="both"/>
        <w:rPr>
          <w:sz w:val="20"/>
          <w:szCs w:val="20"/>
        </w:rPr>
      </w:pPr>
    </w:p>
    <w:p w:rsidR="00A4503F" w:rsidRDefault="00A4503F" w:rsidP="005A0550">
      <w:pPr>
        <w:jc w:val="both"/>
        <w:rPr>
          <w:sz w:val="20"/>
          <w:szCs w:val="20"/>
        </w:rPr>
      </w:pPr>
      <w:bookmarkStart w:id="0" w:name="_GoBack"/>
      <w:bookmarkEnd w:id="0"/>
    </w:p>
    <w:p w:rsidR="00A4503F" w:rsidRDefault="00A4503F" w:rsidP="00A4503F">
      <w:pPr>
        <w:ind w:left="6720"/>
        <w:jc w:val="both"/>
        <w:rPr>
          <w:sz w:val="20"/>
          <w:szCs w:val="20"/>
        </w:rPr>
      </w:pPr>
    </w:p>
    <w:p w:rsidR="00A4503F" w:rsidRDefault="00A4503F" w:rsidP="00A4503F">
      <w:pPr>
        <w:ind w:left="67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A4503F" w:rsidRDefault="00A4503F" w:rsidP="00A4503F">
      <w:pPr>
        <w:ind w:left="6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proofErr w:type="spellStart"/>
      <w:r>
        <w:rPr>
          <w:sz w:val="20"/>
          <w:szCs w:val="20"/>
        </w:rPr>
        <w:t>Янтиковского</w:t>
      </w:r>
      <w:proofErr w:type="spellEnd"/>
      <w:r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Янтиковского</w:t>
      </w:r>
      <w:proofErr w:type="spellEnd"/>
      <w:r>
        <w:rPr>
          <w:sz w:val="20"/>
          <w:szCs w:val="20"/>
        </w:rPr>
        <w:t xml:space="preserve"> района</w:t>
      </w:r>
    </w:p>
    <w:p w:rsidR="00A4503F" w:rsidRDefault="00A4503F" w:rsidP="00A4503F">
      <w:pPr>
        <w:ind w:left="6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 14</w:t>
      </w:r>
      <w:proofErr w:type="gramEnd"/>
      <w:r>
        <w:rPr>
          <w:sz w:val="20"/>
          <w:szCs w:val="20"/>
        </w:rPr>
        <w:t xml:space="preserve"> » июля  20</w:t>
      </w:r>
      <w:r w:rsidRPr="00A4503F">
        <w:rPr>
          <w:sz w:val="20"/>
          <w:szCs w:val="20"/>
        </w:rPr>
        <w:t>2</w:t>
      </w:r>
      <w:r>
        <w:rPr>
          <w:sz w:val="20"/>
          <w:szCs w:val="20"/>
        </w:rPr>
        <w:t>2 г. № 64</w:t>
      </w:r>
    </w:p>
    <w:p w:rsidR="00A4503F" w:rsidRDefault="00A4503F" w:rsidP="00A4503F">
      <w:pPr>
        <w:rPr>
          <w:b/>
        </w:rPr>
      </w:pPr>
    </w:p>
    <w:p w:rsidR="00A4503F" w:rsidRDefault="00A4503F" w:rsidP="00A4503F">
      <w:pPr>
        <w:rPr>
          <w:b/>
        </w:rPr>
      </w:pPr>
    </w:p>
    <w:p w:rsidR="00A4503F" w:rsidRDefault="00A4503F" w:rsidP="00A4503F">
      <w:pPr>
        <w:rPr>
          <w:b/>
        </w:rPr>
      </w:pPr>
    </w:p>
    <w:p w:rsidR="00A4503F" w:rsidRDefault="00A4503F" w:rsidP="00A4503F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</w:t>
      </w:r>
      <w:proofErr w:type="spellStart"/>
      <w:r>
        <w:rPr>
          <w:b/>
          <w:bCs/>
        </w:rPr>
        <w:t>Янтиковского</w:t>
      </w:r>
      <w:proofErr w:type="spellEnd"/>
      <w:r>
        <w:rPr>
          <w:b/>
          <w:bCs/>
        </w:rPr>
        <w:t xml:space="preserve"> </w:t>
      </w:r>
    </w:p>
    <w:p w:rsidR="00A4503F" w:rsidRDefault="00A4503F" w:rsidP="00A4503F">
      <w:pPr>
        <w:jc w:val="center"/>
        <w:rPr>
          <w:b/>
          <w:bCs/>
        </w:rPr>
      </w:pPr>
      <w:r>
        <w:rPr>
          <w:b/>
          <w:bCs/>
        </w:rPr>
        <w:t xml:space="preserve">сельского поселения </w:t>
      </w:r>
      <w:proofErr w:type="spellStart"/>
      <w:r>
        <w:rPr>
          <w:b/>
          <w:bCs/>
        </w:rPr>
        <w:t>Янтиковского</w:t>
      </w:r>
      <w:proofErr w:type="spellEnd"/>
      <w:r>
        <w:rPr>
          <w:b/>
          <w:bCs/>
        </w:rPr>
        <w:t xml:space="preserve"> района </w:t>
      </w:r>
      <w:proofErr w:type="gramStart"/>
      <w:r>
        <w:rPr>
          <w:b/>
          <w:bCs/>
        </w:rPr>
        <w:t>на  2022</w:t>
      </w:r>
      <w:proofErr w:type="gramEnd"/>
      <w:r>
        <w:rPr>
          <w:b/>
          <w:bCs/>
        </w:rPr>
        <w:t xml:space="preserve"> год</w:t>
      </w:r>
    </w:p>
    <w:p w:rsidR="00A4503F" w:rsidRDefault="00A4503F" w:rsidP="00A4503F"/>
    <w:tbl>
      <w:tblPr>
        <w:tblpPr w:leftFromText="180" w:rightFromText="180" w:vertAnchor="text" w:horzAnchor="margin" w:tblpXSpec="center" w:tblpY="43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227"/>
        <w:gridCol w:w="1417"/>
        <w:gridCol w:w="1276"/>
      </w:tblGrid>
      <w:tr w:rsidR="00A4503F" w:rsidTr="005A1D6A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3F" w:rsidRDefault="00A4503F" w:rsidP="00A450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Уточненный план на </w:t>
            </w:r>
          </w:p>
          <w:p w:rsidR="00A4503F" w:rsidRDefault="00A4503F" w:rsidP="00A450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3F" w:rsidRDefault="00A4503F" w:rsidP="00A4503F">
            <w:pPr>
              <w:ind w:left="-108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 первое полугодие 2022 г.</w:t>
            </w:r>
          </w:p>
        </w:tc>
      </w:tr>
      <w:tr w:rsidR="00A4503F" w:rsidTr="005A1D6A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3F" w:rsidRDefault="00A4503F" w:rsidP="00A45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</w:p>
        </w:tc>
      </w:tr>
      <w:tr w:rsidR="00A4503F" w:rsidTr="005A1D6A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3F" w:rsidRDefault="00A4503F" w:rsidP="00A450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-214170,67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03F" w:rsidRDefault="00A4503F" w:rsidP="00A4503F">
            <w:pPr>
              <w:jc w:val="center"/>
              <w:rPr>
                <w:sz w:val="22"/>
                <w:szCs w:val="22"/>
              </w:rPr>
            </w:pPr>
          </w:p>
          <w:p w:rsidR="00A4503F" w:rsidRDefault="00A4503F" w:rsidP="00A45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505859,77</w:t>
            </w:r>
          </w:p>
        </w:tc>
      </w:tr>
    </w:tbl>
    <w:p w:rsidR="00A4503F" w:rsidRDefault="00A4503F" w:rsidP="00A4503F"/>
    <w:p w:rsidR="00A4503F" w:rsidRDefault="00A4503F" w:rsidP="00A4503F"/>
    <w:p w:rsidR="00A4503F" w:rsidRDefault="00A4503F" w:rsidP="00A4503F"/>
    <w:p w:rsidR="00A4503F" w:rsidRDefault="00A4503F" w:rsidP="00A4503F">
      <w:pPr>
        <w:rPr>
          <w:b/>
          <w:lang w:val="en-US"/>
        </w:rPr>
      </w:pPr>
    </w:p>
    <w:p w:rsidR="00A4503F" w:rsidRDefault="00A4503F" w:rsidP="00A4503F">
      <w:pPr>
        <w:rPr>
          <w:b/>
          <w:lang w:val="en-US"/>
        </w:rPr>
      </w:pPr>
    </w:p>
    <w:p w:rsidR="00A4503F" w:rsidRDefault="00A4503F" w:rsidP="00A4503F">
      <w:pPr>
        <w:rPr>
          <w:b/>
          <w:lang w:val="en-US"/>
        </w:rPr>
      </w:pPr>
    </w:p>
    <w:p w:rsidR="00A4503F" w:rsidRDefault="00A4503F" w:rsidP="00A4503F">
      <w:pPr>
        <w:rPr>
          <w:b/>
          <w:lang w:val="en-US"/>
        </w:rPr>
      </w:pPr>
    </w:p>
    <w:p w:rsidR="00A4503F" w:rsidRDefault="00A4503F" w:rsidP="00A4503F">
      <w:pPr>
        <w:rPr>
          <w:b/>
          <w:lang w:val="en-US"/>
        </w:rPr>
      </w:pPr>
    </w:p>
    <w:p w:rsidR="00A4503F" w:rsidRDefault="00A4503F" w:rsidP="00A4503F">
      <w:pPr>
        <w:rPr>
          <w:lang w:val="en-US"/>
        </w:rPr>
      </w:pPr>
    </w:p>
    <w:p w:rsidR="00B34BE4" w:rsidRPr="005A0550" w:rsidRDefault="00A4503F" w:rsidP="005A0550">
      <w:pPr>
        <w:tabs>
          <w:tab w:val="left" w:pos="7785"/>
        </w:tabs>
        <w:rPr>
          <w:lang w:val="en-US"/>
        </w:rPr>
      </w:pPr>
      <w:r>
        <w:rPr>
          <w:lang w:val="en-US"/>
        </w:rPr>
        <w:tab/>
      </w:r>
    </w:p>
    <w:sectPr w:rsidR="00B34BE4" w:rsidRPr="005A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528"/>
    <w:multiLevelType w:val="hybridMultilevel"/>
    <w:tmpl w:val="02CC8740"/>
    <w:lvl w:ilvl="0" w:tplc="C2E20E5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F7"/>
    <w:rsid w:val="000E6F64"/>
    <w:rsid w:val="00104BF2"/>
    <w:rsid w:val="004807A5"/>
    <w:rsid w:val="005A0550"/>
    <w:rsid w:val="005A1D6A"/>
    <w:rsid w:val="00A4503F"/>
    <w:rsid w:val="00B34BE4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DD1E"/>
  <w15:chartTrackingRefBased/>
  <w15:docId w15:val="{C3A1A72E-DA22-43D2-BF98-53F31CE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450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4503F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2023-02-21T11:13:00Z</dcterms:created>
  <dcterms:modified xsi:type="dcterms:W3CDTF">2023-02-21T11:39:00Z</dcterms:modified>
</cp:coreProperties>
</file>