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CB" w:rsidRPr="00932062" w:rsidRDefault="001D1A22" w:rsidP="008070CB">
      <w:pPr>
        <w:pStyle w:val="ConsPlusNormal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ВЫПОЛНЕНИЕ </w:t>
      </w:r>
      <w:r w:rsidR="008070CB" w:rsidRPr="00932062">
        <w:rPr>
          <w:rFonts w:ascii="Times New Roman" w:hAnsi="Times New Roman" w:cs="Times New Roman"/>
          <w:szCs w:val="24"/>
        </w:rPr>
        <w:t>ЦЕЛЕВЫ</w:t>
      </w:r>
      <w:r>
        <w:rPr>
          <w:rFonts w:ascii="Times New Roman" w:hAnsi="Times New Roman" w:cs="Times New Roman"/>
          <w:szCs w:val="24"/>
        </w:rPr>
        <w:t>Х</w:t>
      </w:r>
      <w:r w:rsidR="008070CB" w:rsidRPr="00932062">
        <w:rPr>
          <w:rFonts w:ascii="Times New Roman" w:hAnsi="Times New Roman" w:cs="Times New Roman"/>
          <w:szCs w:val="24"/>
        </w:rPr>
        <w:t xml:space="preserve"> ПОКАЗАТЕЛ</w:t>
      </w:r>
      <w:r>
        <w:rPr>
          <w:rFonts w:ascii="Times New Roman" w:hAnsi="Times New Roman" w:cs="Times New Roman"/>
          <w:szCs w:val="24"/>
        </w:rPr>
        <w:t>ЕЙ</w:t>
      </w:r>
    </w:p>
    <w:p w:rsidR="008070CB" w:rsidRPr="00932062" w:rsidRDefault="008070CB" w:rsidP="008070CB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32062">
        <w:rPr>
          <w:rFonts w:ascii="Times New Roman" w:hAnsi="Times New Roman" w:cs="Times New Roman"/>
          <w:szCs w:val="24"/>
        </w:rPr>
        <w:t>ЭФФЕКТИВНОСТИ ИСПОЛНЕНИЯ ПЛАНА МЕРОПРИЯТИЙ</w:t>
      </w:r>
    </w:p>
    <w:p w:rsidR="008070CB" w:rsidRPr="00932062" w:rsidRDefault="008070CB" w:rsidP="008070CB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32062">
        <w:rPr>
          <w:rFonts w:ascii="Times New Roman" w:hAnsi="Times New Roman" w:cs="Times New Roman"/>
          <w:szCs w:val="24"/>
        </w:rPr>
        <w:t>("ДОРОЖНОЙ КАРТЫ") РАЗВИТИЯ МАЛОГО И СРЕДНЕГО</w:t>
      </w:r>
    </w:p>
    <w:p w:rsidR="008070CB" w:rsidRPr="00932062" w:rsidRDefault="008070CB" w:rsidP="008070CB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32062">
        <w:rPr>
          <w:rFonts w:ascii="Times New Roman" w:hAnsi="Times New Roman" w:cs="Times New Roman"/>
          <w:szCs w:val="24"/>
        </w:rPr>
        <w:t>ПРЕДПРИНИМАТЕЛЬСТВА В ЧУВАШСКОЙ РЕСПУБЛИКЕ</w:t>
      </w:r>
    </w:p>
    <w:p w:rsidR="008070CB" w:rsidRPr="00932062" w:rsidRDefault="008070CB" w:rsidP="008070CB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932062">
        <w:rPr>
          <w:rFonts w:ascii="Times New Roman" w:hAnsi="Times New Roman" w:cs="Times New Roman"/>
          <w:szCs w:val="24"/>
        </w:rPr>
        <w:t>НА 2015 - 2016 ГОДЫ</w:t>
      </w:r>
      <w:r w:rsidR="00765AF8">
        <w:rPr>
          <w:rFonts w:ascii="Times New Roman" w:hAnsi="Times New Roman" w:cs="Times New Roman"/>
          <w:szCs w:val="24"/>
        </w:rPr>
        <w:t xml:space="preserve"> ПО СОСТОЯНИЮ НА 1 ОКТЯБРЯ 2015 ГОДА</w:t>
      </w:r>
    </w:p>
    <w:p w:rsidR="00C54C86" w:rsidRPr="00932062" w:rsidRDefault="00C54C8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4181"/>
        <w:gridCol w:w="1980"/>
        <w:gridCol w:w="1259"/>
        <w:gridCol w:w="1612"/>
      </w:tblGrid>
      <w:tr w:rsidR="00C54C86" w:rsidRPr="00932062" w:rsidTr="001845C9">
        <w:tc>
          <w:tcPr>
            <w:tcW w:w="6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4C86" w:rsidRPr="00932062" w:rsidRDefault="007F2B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№</w:t>
            </w:r>
          </w:p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32062">
              <w:rPr>
                <w:rFonts w:ascii="Times New Roman" w:hAnsi="Times New Roman" w:cs="Times New Roman"/>
                <w:szCs w:val="24"/>
              </w:rPr>
              <w:t>пп</w:t>
            </w:r>
            <w:proofErr w:type="spellEnd"/>
          </w:p>
        </w:tc>
        <w:tc>
          <w:tcPr>
            <w:tcW w:w="41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Наименование целевого показателя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Единица измер</w:t>
            </w:r>
            <w:r w:rsidRPr="00932062">
              <w:rPr>
                <w:rFonts w:ascii="Times New Roman" w:hAnsi="Times New Roman" w:cs="Times New Roman"/>
                <w:szCs w:val="24"/>
              </w:rPr>
              <w:t>е</w:t>
            </w:r>
            <w:r w:rsidRPr="00932062"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Значения показателей по годам</w:t>
            </w:r>
          </w:p>
        </w:tc>
      </w:tr>
      <w:tr w:rsidR="00C54C86" w:rsidRPr="00932062" w:rsidTr="001845C9">
        <w:tc>
          <w:tcPr>
            <w:tcW w:w="60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4C86" w:rsidRPr="00932062" w:rsidRDefault="00C5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4C86" w:rsidRPr="00932062" w:rsidRDefault="00C5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4C86" w:rsidRPr="00932062" w:rsidRDefault="00C5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4C86" w:rsidRPr="00932062" w:rsidRDefault="001845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Факт</w:t>
            </w:r>
          </w:p>
          <w:p w:rsidR="001845C9" w:rsidRPr="00932062" w:rsidRDefault="001845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(оценка)</w:t>
            </w:r>
          </w:p>
        </w:tc>
      </w:tr>
      <w:tr w:rsidR="00C54C86" w:rsidRPr="00932062" w:rsidTr="001845C9"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54C86" w:rsidRPr="00932062" w:rsidTr="00184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32062">
              <w:rPr>
                <w:rFonts w:ascii="Times New Roman" w:hAnsi="Times New Roman" w:cs="Times New Roman"/>
                <w:szCs w:val="24"/>
              </w:rPr>
              <w:t>Прирост оборота продукции (услуг), произведенной (оказанных) субъект</w:t>
            </w:r>
            <w:r w:rsidRPr="00932062">
              <w:rPr>
                <w:rFonts w:ascii="Times New Roman" w:hAnsi="Times New Roman" w:cs="Times New Roman"/>
                <w:szCs w:val="24"/>
              </w:rPr>
              <w:t>а</w:t>
            </w:r>
            <w:r w:rsidRPr="00932062">
              <w:rPr>
                <w:rFonts w:ascii="Times New Roman" w:hAnsi="Times New Roman" w:cs="Times New Roman"/>
                <w:szCs w:val="24"/>
              </w:rPr>
              <w:t>ми малого и среднего предприним</w:t>
            </w:r>
            <w:r w:rsidRPr="00932062">
              <w:rPr>
                <w:rFonts w:ascii="Times New Roman" w:hAnsi="Times New Roman" w:cs="Times New Roman"/>
                <w:szCs w:val="24"/>
              </w:rPr>
              <w:t>а</w:t>
            </w:r>
            <w:r w:rsidRPr="00932062">
              <w:rPr>
                <w:rFonts w:ascii="Times New Roman" w:hAnsi="Times New Roman" w:cs="Times New Roman"/>
                <w:szCs w:val="24"/>
              </w:rPr>
              <w:t>тельства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процентов к предыдущему году (в сопост</w:t>
            </w:r>
            <w:r w:rsidRPr="00932062">
              <w:rPr>
                <w:rFonts w:ascii="Times New Roman" w:hAnsi="Times New Roman" w:cs="Times New Roman"/>
                <w:szCs w:val="24"/>
              </w:rPr>
              <w:t>а</w:t>
            </w:r>
            <w:r w:rsidRPr="00932062">
              <w:rPr>
                <w:rFonts w:ascii="Times New Roman" w:hAnsi="Times New Roman" w:cs="Times New Roman"/>
                <w:szCs w:val="24"/>
              </w:rPr>
              <w:t>вимых ценах)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6,0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C86" w:rsidRPr="00932062" w:rsidRDefault="001845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6,0</w:t>
            </w:r>
          </w:p>
          <w:p w:rsidR="001845C9" w:rsidRPr="00932062" w:rsidRDefault="001845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(оценка 2015)</w:t>
            </w:r>
          </w:p>
        </w:tc>
      </w:tr>
      <w:tr w:rsidR="00C54C86" w:rsidRPr="00932062" w:rsidTr="00184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Прирост количества субъектов малого и среднего предпринимательства, ос</w:t>
            </w:r>
            <w:r w:rsidRPr="00932062">
              <w:rPr>
                <w:rFonts w:ascii="Times New Roman" w:hAnsi="Times New Roman" w:cs="Times New Roman"/>
                <w:szCs w:val="24"/>
              </w:rPr>
              <w:t>у</w:t>
            </w:r>
            <w:r w:rsidRPr="00932062">
              <w:rPr>
                <w:rFonts w:ascii="Times New Roman" w:hAnsi="Times New Roman" w:cs="Times New Roman"/>
                <w:szCs w:val="24"/>
              </w:rPr>
              <w:t>ществляющих деятельность на терр</w:t>
            </w:r>
            <w:r w:rsidRPr="00932062">
              <w:rPr>
                <w:rFonts w:ascii="Times New Roman" w:hAnsi="Times New Roman" w:cs="Times New Roman"/>
                <w:szCs w:val="24"/>
              </w:rPr>
              <w:t>и</w:t>
            </w:r>
            <w:r w:rsidRPr="00932062">
              <w:rPr>
                <w:rFonts w:ascii="Times New Roman" w:hAnsi="Times New Roman" w:cs="Times New Roman"/>
                <w:szCs w:val="24"/>
              </w:rPr>
              <w:t>тории Чувашской Республики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процентов к предыдущему году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1,8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A32A9" w:rsidRPr="00932062" w:rsidRDefault="001845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 xml:space="preserve">1,8 </w:t>
            </w:r>
          </w:p>
          <w:p w:rsidR="00EA32A9" w:rsidRPr="00932062" w:rsidRDefault="001845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(</w:t>
            </w:r>
            <w:r w:rsidR="00EA32A9" w:rsidRPr="00932062">
              <w:rPr>
                <w:rFonts w:ascii="Times New Roman" w:hAnsi="Times New Roman" w:cs="Times New Roman"/>
                <w:szCs w:val="24"/>
              </w:rPr>
              <w:t>оценка 2015)</w:t>
            </w:r>
          </w:p>
          <w:p w:rsidR="00C54C86" w:rsidRPr="00932062" w:rsidRDefault="001845C9" w:rsidP="00EA32A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факт на 01.10.2015 – 1,4</w:t>
            </w:r>
          </w:p>
        </w:tc>
      </w:tr>
      <w:tr w:rsidR="00C54C86" w:rsidRPr="00932062" w:rsidTr="00184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32062">
              <w:rPr>
                <w:rFonts w:ascii="Times New Roman" w:hAnsi="Times New Roman" w:cs="Times New Roman"/>
                <w:szCs w:val="24"/>
              </w:rPr>
              <w:t>Оборот продукции (услуг), произв</w:t>
            </w:r>
            <w:r w:rsidRPr="00932062">
              <w:rPr>
                <w:rFonts w:ascii="Times New Roman" w:hAnsi="Times New Roman" w:cs="Times New Roman"/>
                <w:szCs w:val="24"/>
              </w:rPr>
              <w:t>е</w:t>
            </w:r>
            <w:r w:rsidRPr="00932062">
              <w:rPr>
                <w:rFonts w:ascii="Times New Roman" w:hAnsi="Times New Roman" w:cs="Times New Roman"/>
                <w:szCs w:val="24"/>
              </w:rPr>
              <w:t>денной (оказанных) субъектами мал</w:t>
            </w:r>
            <w:r w:rsidRPr="00932062">
              <w:rPr>
                <w:rFonts w:ascii="Times New Roman" w:hAnsi="Times New Roman" w:cs="Times New Roman"/>
                <w:szCs w:val="24"/>
              </w:rPr>
              <w:t>о</w:t>
            </w:r>
            <w:r w:rsidRPr="00932062">
              <w:rPr>
                <w:rFonts w:ascii="Times New Roman" w:hAnsi="Times New Roman" w:cs="Times New Roman"/>
                <w:szCs w:val="24"/>
              </w:rPr>
              <w:t>го и среднего предпринимательства, на 1 человека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тыс. рублей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216,9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1845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218,6</w:t>
            </w:r>
          </w:p>
          <w:p w:rsidR="001845C9" w:rsidRPr="00932062" w:rsidRDefault="001845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(оценка 2015)</w:t>
            </w:r>
          </w:p>
        </w:tc>
      </w:tr>
      <w:tr w:rsidR="00C54C86" w:rsidRPr="00932062" w:rsidTr="00184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Доля среднесписочной численности работников (без внешних совместит</w:t>
            </w:r>
            <w:r w:rsidRPr="00932062">
              <w:rPr>
                <w:rFonts w:ascii="Times New Roman" w:hAnsi="Times New Roman" w:cs="Times New Roman"/>
                <w:szCs w:val="24"/>
              </w:rPr>
              <w:t>е</w:t>
            </w:r>
            <w:r w:rsidRPr="00932062">
              <w:rPr>
                <w:rFonts w:ascii="Times New Roman" w:hAnsi="Times New Roman" w:cs="Times New Roman"/>
                <w:szCs w:val="24"/>
              </w:rPr>
              <w:t>лей) субъектов малого и среднего предпринимательства в среднесписо</w:t>
            </w:r>
            <w:r w:rsidRPr="00932062">
              <w:rPr>
                <w:rFonts w:ascii="Times New Roman" w:hAnsi="Times New Roman" w:cs="Times New Roman"/>
                <w:szCs w:val="24"/>
              </w:rPr>
              <w:t>ч</w:t>
            </w:r>
            <w:r w:rsidRPr="00932062">
              <w:rPr>
                <w:rFonts w:ascii="Times New Roman" w:hAnsi="Times New Roman" w:cs="Times New Roman"/>
                <w:szCs w:val="24"/>
              </w:rPr>
              <w:t>ной численности работников (без внешних совместителей) всех орган</w:t>
            </w:r>
            <w:r w:rsidRPr="00932062">
              <w:rPr>
                <w:rFonts w:ascii="Times New Roman" w:hAnsi="Times New Roman" w:cs="Times New Roman"/>
                <w:szCs w:val="24"/>
              </w:rPr>
              <w:t>и</w:t>
            </w:r>
            <w:r w:rsidRPr="00932062">
              <w:rPr>
                <w:rFonts w:ascii="Times New Roman" w:hAnsi="Times New Roman" w:cs="Times New Roman"/>
                <w:szCs w:val="24"/>
              </w:rPr>
              <w:t>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31,0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1845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36,7</w:t>
            </w:r>
          </w:p>
          <w:p w:rsidR="00DC2CCD" w:rsidRPr="00932062" w:rsidRDefault="00DC2CC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(оценка 2015)</w:t>
            </w:r>
          </w:p>
        </w:tc>
      </w:tr>
      <w:tr w:rsidR="00C54C86" w:rsidRPr="00932062" w:rsidTr="00184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32062">
              <w:rPr>
                <w:rFonts w:ascii="Times New Roman" w:hAnsi="Times New Roman" w:cs="Times New Roman"/>
                <w:szCs w:val="24"/>
              </w:rPr>
              <w:t>Доля продукции (работ, услуг), прои</w:t>
            </w:r>
            <w:r w:rsidRPr="00932062">
              <w:rPr>
                <w:rFonts w:ascii="Times New Roman" w:hAnsi="Times New Roman" w:cs="Times New Roman"/>
                <w:szCs w:val="24"/>
              </w:rPr>
              <w:t>з</w:t>
            </w:r>
            <w:r w:rsidRPr="00932062">
              <w:rPr>
                <w:rFonts w:ascii="Times New Roman" w:hAnsi="Times New Roman" w:cs="Times New Roman"/>
                <w:szCs w:val="24"/>
              </w:rPr>
              <w:t>веденной (выполненных, оказанных) субъектами малого и среднего пре</w:t>
            </w:r>
            <w:r w:rsidRPr="00932062">
              <w:rPr>
                <w:rFonts w:ascii="Times New Roman" w:hAnsi="Times New Roman" w:cs="Times New Roman"/>
                <w:szCs w:val="24"/>
              </w:rPr>
              <w:t>д</w:t>
            </w:r>
            <w:r w:rsidRPr="00932062">
              <w:rPr>
                <w:rFonts w:ascii="Times New Roman" w:hAnsi="Times New Roman" w:cs="Times New Roman"/>
                <w:szCs w:val="24"/>
              </w:rPr>
              <w:t>принимательства, в общем объеме в</w:t>
            </w:r>
            <w:r w:rsidRPr="00932062">
              <w:rPr>
                <w:rFonts w:ascii="Times New Roman" w:hAnsi="Times New Roman" w:cs="Times New Roman"/>
                <w:szCs w:val="24"/>
              </w:rPr>
              <w:t>а</w:t>
            </w:r>
            <w:r w:rsidRPr="00932062">
              <w:rPr>
                <w:rFonts w:ascii="Times New Roman" w:hAnsi="Times New Roman" w:cs="Times New Roman"/>
                <w:szCs w:val="24"/>
              </w:rPr>
              <w:t>лового регионального продукта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28,3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1845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30,2</w:t>
            </w:r>
          </w:p>
          <w:p w:rsidR="00DC2CCD" w:rsidRPr="00932062" w:rsidRDefault="00DC2CC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(оценка 2015)</w:t>
            </w:r>
          </w:p>
        </w:tc>
      </w:tr>
      <w:tr w:rsidR="00C54C86" w:rsidRPr="00932062" w:rsidTr="00184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Количество вновь зарегистрированных субъектов малого и среднего предпр</w:t>
            </w:r>
            <w:r w:rsidRPr="00932062">
              <w:rPr>
                <w:rFonts w:ascii="Times New Roman" w:hAnsi="Times New Roman" w:cs="Times New Roman"/>
                <w:szCs w:val="24"/>
              </w:rPr>
              <w:t>и</w:t>
            </w:r>
            <w:r w:rsidRPr="00932062">
              <w:rPr>
                <w:rFonts w:ascii="Times New Roman" w:hAnsi="Times New Roman" w:cs="Times New Roman"/>
                <w:szCs w:val="24"/>
              </w:rPr>
              <w:t>нимательства в Чувашской Республике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4300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B72CD" w:rsidRPr="00932062" w:rsidRDefault="007B72C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7613</w:t>
            </w:r>
          </w:p>
          <w:p w:rsidR="0045691E" w:rsidRPr="00932062" w:rsidRDefault="007B72CD" w:rsidP="007B72C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(оценка 2015</w:t>
            </w:r>
            <w:r w:rsidR="00454F80" w:rsidRPr="00932062">
              <w:rPr>
                <w:rFonts w:ascii="Times New Roman" w:hAnsi="Times New Roman" w:cs="Times New Roman"/>
                <w:szCs w:val="24"/>
              </w:rPr>
              <w:t>)</w:t>
            </w:r>
          </w:p>
          <w:p w:rsidR="00C54C86" w:rsidRPr="00932062" w:rsidRDefault="0045691E" w:rsidP="007B72C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факт на 01.10.2015 - 5709</w:t>
            </w:r>
          </w:p>
          <w:p w:rsidR="007B72CD" w:rsidRPr="00932062" w:rsidRDefault="007B72CD" w:rsidP="007B72C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4C86" w:rsidRPr="00932062" w:rsidTr="00184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Количество вновь зарегистрированных субъектов малого и среднего предпр</w:t>
            </w:r>
            <w:r w:rsidRPr="00932062">
              <w:rPr>
                <w:rFonts w:ascii="Times New Roman" w:hAnsi="Times New Roman" w:cs="Times New Roman"/>
                <w:szCs w:val="24"/>
              </w:rPr>
              <w:t>и</w:t>
            </w:r>
            <w:r w:rsidRPr="00932062">
              <w:rPr>
                <w:rFonts w:ascii="Times New Roman" w:hAnsi="Times New Roman" w:cs="Times New Roman"/>
                <w:szCs w:val="24"/>
              </w:rPr>
              <w:t xml:space="preserve">нимательства на 1 тыс. существующих </w:t>
            </w:r>
            <w:r w:rsidRPr="00932062">
              <w:rPr>
                <w:rFonts w:ascii="Times New Roman" w:hAnsi="Times New Roman" w:cs="Times New Roman"/>
                <w:szCs w:val="24"/>
              </w:rPr>
              <w:lastRenderedPageBreak/>
              <w:t>субъектов малого и среднего предпр</w:t>
            </w:r>
            <w:r w:rsidRPr="00932062">
              <w:rPr>
                <w:rFonts w:ascii="Times New Roman" w:hAnsi="Times New Roman" w:cs="Times New Roman"/>
                <w:szCs w:val="24"/>
              </w:rPr>
              <w:t>и</w:t>
            </w:r>
            <w:r w:rsidRPr="00932062">
              <w:rPr>
                <w:rFonts w:ascii="Times New Roman" w:hAnsi="Times New Roman" w:cs="Times New Roman"/>
                <w:szCs w:val="24"/>
              </w:rPr>
              <w:t>нимательства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lastRenderedPageBreak/>
              <w:t>единиц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454F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154,7</w:t>
            </w:r>
          </w:p>
          <w:p w:rsidR="00454F80" w:rsidRPr="00932062" w:rsidRDefault="00454F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(оценка 2015)</w:t>
            </w:r>
          </w:p>
          <w:p w:rsidR="00454F80" w:rsidRPr="00932062" w:rsidRDefault="00454F80" w:rsidP="003341F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 xml:space="preserve">факт на </w:t>
            </w:r>
            <w:r w:rsidRPr="00932062">
              <w:rPr>
                <w:rFonts w:ascii="Times New Roman" w:hAnsi="Times New Roman" w:cs="Times New Roman"/>
                <w:szCs w:val="24"/>
              </w:rPr>
              <w:lastRenderedPageBreak/>
              <w:t xml:space="preserve">01.10.2015 </w:t>
            </w:r>
            <w:r w:rsidR="003341F6" w:rsidRPr="00932062">
              <w:rPr>
                <w:rFonts w:ascii="Times New Roman" w:hAnsi="Times New Roman" w:cs="Times New Roman"/>
                <w:szCs w:val="24"/>
              </w:rPr>
              <w:t>–</w:t>
            </w:r>
            <w:r w:rsidRPr="0093206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341F6" w:rsidRPr="00932062">
              <w:rPr>
                <w:rFonts w:ascii="Times New Roman" w:hAnsi="Times New Roman" w:cs="Times New Roman"/>
                <w:szCs w:val="24"/>
              </w:rPr>
              <w:t>116,5</w:t>
            </w:r>
          </w:p>
        </w:tc>
      </w:tr>
      <w:tr w:rsidR="00C54C86" w:rsidRPr="00932062" w:rsidTr="00184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lastRenderedPageBreak/>
              <w:t>8.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Количество субъектов малого и сре</w:t>
            </w:r>
            <w:r w:rsidRPr="00932062">
              <w:rPr>
                <w:rFonts w:ascii="Times New Roman" w:hAnsi="Times New Roman" w:cs="Times New Roman"/>
                <w:szCs w:val="24"/>
              </w:rPr>
              <w:t>д</w:t>
            </w:r>
            <w:r w:rsidRPr="00932062">
              <w:rPr>
                <w:rFonts w:ascii="Times New Roman" w:hAnsi="Times New Roman" w:cs="Times New Roman"/>
                <w:szCs w:val="24"/>
              </w:rPr>
              <w:t xml:space="preserve">него предпринимательства в </w:t>
            </w:r>
            <w:proofErr w:type="gramStart"/>
            <w:r w:rsidRPr="00932062">
              <w:rPr>
                <w:rFonts w:ascii="Times New Roman" w:hAnsi="Times New Roman" w:cs="Times New Roman"/>
                <w:szCs w:val="24"/>
              </w:rPr>
              <w:t>расчете</w:t>
            </w:r>
            <w:proofErr w:type="gramEnd"/>
            <w:r w:rsidRPr="00932062">
              <w:rPr>
                <w:rFonts w:ascii="Times New Roman" w:hAnsi="Times New Roman" w:cs="Times New Roman"/>
                <w:szCs w:val="24"/>
              </w:rPr>
              <w:t xml:space="preserve"> на 1 тыс. человек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37,6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454F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39,7</w:t>
            </w:r>
          </w:p>
          <w:p w:rsidR="00454F80" w:rsidRPr="00932062" w:rsidRDefault="00454F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(оценка 2015)</w:t>
            </w:r>
          </w:p>
          <w:p w:rsidR="00454F80" w:rsidRPr="00932062" w:rsidRDefault="00454F80" w:rsidP="00A2133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 xml:space="preserve">факт на 01.10.2015 </w:t>
            </w:r>
            <w:r w:rsidR="00A2133F" w:rsidRPr="00932062">
              <w:rPr>
                <w:rFonts w:ascii="Times New Roman" w:hAnsi="Times New Roman" w:cs="Times New Roman"/>
                <w:szCs w:val="24"/>
              </w:rPr>
              <w:t>–</w:t>
            </w:r>
            <w:r w:rsidRPr="0093206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2133F" w:rsidRPr="00932062">
              <w:rPr>
                <w:rFonts w:ascii="Times New Roman" w:hAnsi="Times New Roman" w:cs="Times New Roman"/>
                <w:szCs w:val="24"/>
              </w:rPr>
              <w:t>39,5</w:t>
            </w:r>
          </w:p>
        </w:tc>
      </w:tr>
      <w:tr w:rsidR="00C54C86" w:rsidRPr="00932062" w:rsidTr="00184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Количество субъектов малого и сре</w:t>
            </w:r>
            <w:r w:rsidRPr="00932062">
              <w:rPr>
                <w:rFonts w:ascii="Times New Roman" w:hAnsi="Times New Roman" w:cs="Times New Roman"/>
                <w:szCs w:val="24"/>
              </w:rPr>
              <w:t>д</w:t>
            </w:r>
            <w:r w:rsidRPr="00932062">
              <w:rPr>
                <w:rFonts w:ascii="Times New Roman" w:hAnsi="Times New Roman" w:cs="Times New Roman"/>
                <w:szCs w:val="24"/>
              </w:rPr>
              <w:t>него предпринимательства, получи</w:t>
            </w:r>
            <w:r w:rsidRPr="00932062">
              <w:rPr>
                <w:rFonts w:ascii="Times New Roman" w:hAnsi="Times New Roman" w:cs="Times New Roman"/>
                <w:szCs w:val="24"/>
              </w:rPr>
              <w:t>в</w:t>
            </w:r>
            <w:r w:rsidRPr="00932062">
              <w:rPr>
                <w:rFonts w:ascii="Times New Roman" w:hAnsi="Times New Roman" w:cs="Times New Roman"/>
                <w:szCs w:val="24"/>
              </w:rPr>
              <w:t>ших государственную поддержку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6000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1D13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6000</w:t>
            </w:r>
          </w:p>
          <w:p w:rsidR="001D13C2" w:rsidRPr="00932062" w:rsidRDefault="001D13C2" w:rsidP="001D13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(оценка 2015)</w:t>
            </w:r>
          </w:p>
          <w:p w:rsidR="001D13C2" w:rsidRPr="00932062" w:rsidRDefault="001D13C2" w:rsidP="001D13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факт на 01.10.2015 – 4356</w:t>
            </w:r>
          </w:p>
        </w:tc>
      </w:tr>
      <w:tr w:rsidR="00C54C86" w:rsidRPr="00932062" w:rsidTr="001845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Количество вновь созданных рабочих мест (включая вновь зарегистрирова</w:t>
            </w:r>
            <w:r w:rsidRPr="00932062">
              <w:rPr>
                <w:rFonts w:ascii="Times New Roman" w:hAnsi="Times New Roman" w:cs="Times New Roman"/>
                <w:szCs w:val="24"/>
              </w:rPr>
              <w:t>н</w:t>
            </w:r>
            <w:r w:rsidRPr="00932062">
              <w:rPr>
                <w:rFonts w:ascii="Times New Roman" w:hAnsi="Times New Roman" w:cs="Times New Roman"/>
                <w:szCs w:val="24"/>
              </w:rPr>
              <w:t>ных индивидуальных предпринимат</w:t>
            </w:r>
            <w:r w:rsidRPr="00932062">
              <w:rPr>
                <w:rFonts w:ascii="Times New Roman" w:hAnsi="Times New Roman" w:cs="Times New Roman"/>
                <w:szCs w:val="24"/>
              </w:rPr>
              <w:t>е</w:t>
            </w:r>
            <w:r w:rsidRPr="00932062">
              <w:rPr>
                <w:rFonts w:ascii="Times New Roman" w:hAnsi="Times New Roman" w:cs="Times New Roman"/>
                <w:szCs w:val="24"/>
              </w:rPr>
              <w:t>лей)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C54C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5100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C54C86" w:rsidRPr="00932062" w:rsidRDefault="004C24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5200</w:t>
            </w:r>
          </w:p>
          <w:p w:rsidR="004C24D2" w:rsidRPr="00932062" w:rsidRDefault="004C24D2" w:rsidP="004C24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(оценка 2015)</w:t>
            </w:r>
          </w:p>
          <w:p w:rsidR="004C24D2" w:rsidRPr="00932062" w:rsidRDefault="004C24D2" w:rsidP="004C24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2062">
              <w:rPr>
                <w:rFonts w:ascii="Times New Roman" w:hAnsi="Times New Roman" w:cs="Times New Roman"/>
                <w:szCs w:val="24"/>
              </w:rPr>
              <w:t>факт на 01.10.2015 – 4722</w:t>
            </w:r>
          </w:p>
        </w:tc>
      </w:tr>
    </w:tbl>
    <w:p w:rsidR="00C54C86" w:rsidRPr="00932062" w:rsidRDefault="00C54C8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54C86" w:rsidRPr="00932062" w:rsidRDefault="00C54C8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54C86" w:rsidRPr="00932062" w:rsidRDefault="00C54C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4"/>
        </w:rPr>
      </w:pPr>
    </w:p>
    <w:p w:rsidR="006D283B" w:rsidRPr="00932062" w:rsidRDefault="006D283B" w:rsidP="00097C8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283B" w:rsidRPr="00932062" w:rsidRDefault="006D283B" w:rsidP="00097C8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283B" w:rsidRPr="00932062" w:rsidRDefault="006D283B" w:rsidP="00097C8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6A58" w:rsidRPr="00932062" w:rsidRDefault="00936A58" w:rsidP="00911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6A58" w:rsidRPr="00932062" w:rsidSect="00645A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40" w:rsidRDefault="008F5A40" w:rsidP="00645AAC">
      <w:pPr>
        <w:spacing w:after="0" w:line="240" w:lineRule="auto"/>
      </w:pPr>
      <w:r>
        <w:separator/>
      </w:r>
    </w:p>
  </w:endnote>
  <w:endnote w:type="continuationSeparator" w:id="0">
    <w:p w:rsidR="008F5A40" w:rsidRDefault="008F5A40" w:rsidP="0064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40" w:rsidRDefault="008F5A40" w:rsidP="00645AAC">
      <w:pPr>
        <w:spacing w:after="0" w:line="240" w:lineRule="auto"/>
      </w:pPr>
      <w:r>
        <w:separator/>
      </w:r>
    </w:p>
  </w:footnote>
  <w:footnote w:type="continuationSeparator" w:id="0">
    <w:p w:rsidR="008F5A40" w:rsidRDefault="008F5A40" w:rsidP="0064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6998"/>
      <w:docPartObj>
        <w:docPartGallery w:val="Page Numbers (Top of Page)"/>
        <w:docPartUnique/>
      </w:docPartObj>
    </w:sdtPr>
    <w:sdtEndPr/>
    <w:sdtContent>
      <w:p w:rsidR="00652D87" w:rsidRDefault="00652D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6D0">
          <w:rPr>
            <w:noProof/>
          </w:rPr>
          <w:t>2</w:t>
        </w:r>
        <w:r>
          <w:fldChar w:fldCharType="end"/>
        </w:r>
      </w:p>
    </w:sdtContent>
  </w:sdt>
  <w:p w:rsidR="00652D87" w:rsidRDefault="00652D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5345"/>
    <w:multiLevelType w:val="hybridMultilevel"/>
    <w:tmpl w:val="17EC2BD6"/>
    <w:lvl w:ilvl="0" w:tplc="2934101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342C46"/>
    <w:multiLevelType w:val="hybridMultilevel"/>
    <w:tmpl w:val="4C56E4BE"/>
    <w:lvl w:ilvl="0" w:tplc="7170642C">
      <w:start w:val="1"/>
      <w:numFmt w:val="bullet"/>
      <w:lvlText w:val=""/>
      <w:lvlJc w:val="left"/>
      <w:pPr>
        <w:tabs>
          <w:tab w:val="num" w:pos="1620"/>
        </w:tabs>
        <w:ind w:left="1980" w:hanging="360"/>
      </w:pPr>
      <w:rPr>
        <w:rFonts w:ascii="Wingdings" w:hAnsi="Wingdings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D1"/>
    <w:rsid w:val="00002A69"/>
    <w:rsid w:val="0002364A"/>
    <w:rsid w:val="00032821"/>
    <w:rsid w:val="00041717"/>
    <w:rsid w:val="00056833"/>
    <w:rsid w:val="00097C8E"/>
    <w:rsid w:val="000C0D37"/>
    <w:rsid w:val="000D488B"/>
    <w:rsid w:val="000E4AB4"/>
    <w:rsid w:val="000F1CEB"/>
    <w:rsid w:val="00120EA1"/>
    <w:rsid w:val="00127E36"/>
    <w:rsid w:val="00133FD1"/>
    <w:rsid w:val="00174C57"/>
    <w:rsid w:val="00183102"/>
    <w:rsid w:val="001845C9"/>
    <w:rsid w:val="001A44CF"/>
    <w:rsid w:val="001A72BE"/>
    <w:rsid w:val="001B0A3C"/>
    <w:rsid w:val="001B77F9"/>
    <w:rsid w:val="001C563D"/>
    <w:rsid w:val="001D13C2"/>
    <w:rsid w:val="001D1A22"/>
    <w:rsid w:val="001D6716"/>
    <w:rsid w:val="001E065D"/>
    <w:rsid w:val="00200E4A"/>
    <w:rsid w:val="00226B65"/>
    <w:rsid w:val="002349F9"/>
    <w:rsid w:val="0023726F"/>
    <w:rsid w:val="0024236E"/>
    <w:rsid w:val="002429A3"/>
    <w:rsid w:val="00250473"/>
    <w:rsid w:val="00251E7E"/>
    <w:rsid w:val="00262701"/>
    <w:rsid w:val="002821BB"/>
    <w:rsid w:val="00284AC2"/>
    <w:rsid w:val="0029318E"/>
    <w:rsid w:val="002B1785"/>
    <w:rsid w:val="002C4A81"/>
    <w:rsid w:val="002D58EA"/>
    <w:rsid w:val="002D63A2"/>
    <w:rsid w:val="00310DD9"/>
    <w:rsid w:val="00317D83"/>
    <w:rsid w:val="003247C3"/>
    <w:rsid w:val="003341F6"/>
    <w:rsid w:val="003349CB"/>
    <w:rsid w:val="00345E5F"/>
    <w:rsid w:val="00364F80"/>
    <w:rsid w:val="003C1616"/>
    <w:rsid w:val="003C454F"/>
    <w:rsid w:val="003D0694"/>
    <w:rsid w:val="003F0F02"/>
    <w:rsid w:val="003F3F18"/>
    <w:rsid w:val="00415D5B"/>
    <w:rsid w:val="00435693"/>
    <w:rsid w:val="00441EFA"/>
    <w:rsid w:val="00442973"/>
    <w:rsid w:val="00452915"/>
    <w:rsid w:val="00454F80"/>
    <w:rsid w:val="0045691E"/>
    <w:rsid w:val="00463729"/>
    <w:rsid w:val="00476CE5"/>
    <w:rsid w:val="004816D0"/>
    <w:rsid w:val="00497D3A"/>
    <w:rsid w:val="004A0A3A"/>
    <w:rsid w:val="004C24D2"/>
    <w:rsid w:val="004C72F9"/>
    <w:rsid w:val="004D59C5"/>
    <w:rsid w:val="004E5151"/>
    <w:rsid w:val="004F0EF0"/>
    <w:rsid w:val="004F7D1C"/>
    <w:rsid w:val="005101F8"/>
    <w:rsid w:val="00511A90"/>
    <w:rsid w:val="005130C0"/>
    <w:rsid w:val="00521AB0"/>
    <w:rsid w:val="00534DE7"/>
    <w:rsid w:val="00536EE9"/>
    <w:rsid w:val="00537055"/>
    <w:rsid w:val="005408CD"/>
    <w:rsid w:val="00542B10"/>
    <w:rsid w:val="00543BED"/>
    <w:rsid w:val="005A179D"/>
    <w:rsid w:val="005A67B7"/>
    <w:rsid w:val="005C46B3"/>
    <w:rsid w:val="005E0BEF"/>
    <w:rsid w:val="005E6C78"/>
    <w:rsid w:val="005F4223"/>
    <w:rsid w:val="00606BBE"/>
    <w:rsid w:val="006070D8"/>
    <w:rsid w:val="006178FE"/>
    <w:rsid w:val="00636412"/>
    <w:rsid w:val="00645AAC"/>
    <w:rsid w:val="00652D87"/>
    <w:rsid w:val="00660F50"/>
    <w:rsid w:val="0067790E"/>
    <w:rsid w:val="00686290"/>
    <w:rsid w:val="006A51D6"/>
    <w:rsid w:val="006D283B"/>
    <w:rsid w:val="006E34EC"/>
    <w:rsid w:val="00700C52"/>
    <w:rsid w:val="00717D90"/>
    <w:rsid w:val="007342D9"/>
    <w:rsid w:val="00736F1E"/>
    <w:rsid w:val="00752059"/>
    <w:rsid w:val="00755F27"/>
    <w:rsid w:val="00757D60"/>
    <w:rsid w:val="00765AF8"/>
    <w:rsid w:val="007704B7"/>
    <w:rsid w:val="007B72CD"/>
    <w:rsid w:val="007C05D0"/>
    <w:rsid w:val="007E2FE9"/>
    <w:rsid w:val="007E67C6"/>
    <w:rsid w:val="007F1EB0"/>
    <w:rsid w:val="007F2BD2"/>
    <w:rsid w:val="0080041A"/>
    <w:rsid w:val="008040AB"/>
    <w:rsid w:val="008070CB"/>
    <w:rsid w:val="00821552"/>
    <w:rsid w:val="00870EFC"/>
    <w:rsid w:val="008718C9"/>
    <w:rsid w:val="008726C8"/>
    <w:rsid w:val="008860CF"/>
    <w:rsid w:val="008A694B"/>
    <w:rsid w:val="008C0FC1"/>
    <w:rsid w:val="008C4E1C"/>
    <w:rsid w:val="008C6A1C"/>
    <w:rsid w:val="008D2ABC"/>
    <w:rsid w:val="008E3BDA"/>
    <w:rsid w:val="008F56D9"/>
    <w:rsid w:val="008F5A40"/>
    <w:rsid w:val="009013F8"/>
    <w:rsid w:val="009111B1"/>
    <w:rsid w:val="00932062"/>
    <w:rsid w:val="009359A5"/>
    <w:rsid w:val="00936A58"/>
    <w:rsid w:val="00940407"/>
    <w:rsid w:val="00944647"/>
    <w:rsid w:val="00953FFB"/>
    <w:rsid w:val="00971C50"/>
    <w:rsid w:val="0097271F"/>
    <w:rsid w:val="009F074D"/>
    <w:rsid w:val="00A1198C"/>
    <w:rsid w:val="00A2133F"/>
    <w:rsid w:val="00A222A2"/>
    <w:rsid w:val="00A264B4"/>
    <w:rsid w:val="00A276E8"/>
    <w:rsid w:val="00A365E7"/>
    <w:rsid w:val="00A6324E"/>
    <w:rsid w:val="00A70215"/>
    <w:rsid w:val="00A81337"/>
    <w:rsid w:val="00A869DA"/>
    <w:rsid w:val="00AA2BEC"/>
    <w:rsid w:val="00AA4AB8"/>
    <w:rsid w:val="00AB596E"/>
    <w:rsid w:val="00AD4E38"/>
    <w:rsid w:val="00AE4975"/>
    <w:rsid w:val="00AE4A05"/>
    <w:rsid w:val="00AE4E35"/>
    <w:rsid w:val="00AF0861"/>
    <w:rsid w:val="00AF12BB"/>
    <w:rsid w:val="00AF3F8C"/>
    <w:rsid w:val="00B004A1"/>
    <w:rsid w:val="00B051F5"/>
    <w:rsid w:val="00B25A6D"/>
    <w:rsid w:val="00B30AF6"/>
    <w:rsid w:val="00B52053"/>
    <w:rsid w:val="00B551FF"/>
    <w:rsid w:val="00B56A00"/>
    <w:rsid w:val="00B721B9"/>
    <w:rsid w:val="00B81A9F"/>
    <w:rsid w:val="00BA43CC"/>
    <w:rsid w:val="00BB4131"/>
    <w:rsid w:val="00BC2679"/>
    <w:rsid w:val="00BD42FF"/>
    <w:rsid w:val="00BD5A78"/>
    <w:rsid w:val="00BE3654"/>
    <w:rsid w:val="00BF1080"/>
    <w:rsid w:val="00C32FE5"/>
    <w:rsid w:val="00C54C86"/>
    <w:rsid w:val="00C55628"/>
    <w:rsid w:val="00C729E5"/>
    <w:rsid w:val="00C771FD"/>
    <w:rsid w:val="00CC3C24"/>
    <w:rsid w:val="00CC6AF8"/>
    <w:rsid w:val="00CD04EB"/>
    <w:rsid w:val="00CD6B5E"/>
    <w:rsid w:val="00CD6D54"/>
    <w:rsid w:val="00CD74AE"/>
    <w:rsid w:val="00D1457A"/>
    <w:rsid w:val="00D163FD"/>
    <w:rsid w:val="00D46FAB"/>
    <w:rsid w:val="00D72A67"/>
    <w:rsid w:val="00D84D54"/>
    <w:rsid w:val="00D96A02"/>
    <w:rsid w:val="00DB436D"/>
    <w:rsid w:val="00DB57A2"/>
    <w:rsid w:val="00DC0358"/>
    <w:rsid w:val="00DC2CCD"/>
    <w:rsid w:val="00DD32CE"/>
    <w:rsid w:val="00DE0038"/>
    <w:rsid w:val="00E128FC"/>
    <w:rsid w:val="00E31583"/>
    <w:rsid w:val="00E32C22"/>
    <w:rsid w:val="00E41C73"/>
    <w:rsid w:val="00E6740D"/>
    <w:rsid w:val="00E926C6"/>
    <w:rsid w:val="00E96CE2"/>
    <w:rsid w:val="00EA281A"/>
    <w:rsid w:val="00EA32A9"/>
    <w:rsid w:val="00EA614E"/>
    <w:rsid w:val="00EA616E"/>
    <w:rsid w:val="00EB5185"/>
    <w:rsid w:val="00EC49BD"/>
    <w:rsid w:val="00ED4F59"/>
    <w:rsid w:val="00ED7432"/>
    <w:rsid w:val="00EE63E2"/>
    <w:rsid w:val="00F02A6B"/>
    <w:rsid w:val="00F109D4"/>
    <w:rsid w:val="00F16391"/>
    <w:rsid w:val="00F1774F"/>
    <w:rsid w:val="00F2417B"/>
    <w:rsid w:val="00F31AA3"/>
    <w:rsid w:val="00F335D8"/>
    <w:rsid w:val="00F51BD6"/>
    <w:rsid w:val="00F579FD"/>
    <w:rsid w:val="00F6514A"/>
    <w:rsid w:val="00F7462E"/>
    <w:rsid w:val="00F7648C"/>
    <w:rsid w:val="00FC499F"/>
    <w:rsid w:val="00FC6A0B"/>
    <w:rsid w:val="00FD513A"/>
    <w:rsid w:val="00FF19ED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AAC"/>
  </w:style>
  <w:style w:type="paragraph" w:styleId="a6">
    <w:name w:val="footer"/>
    <w:basedOn w:val="a"/>
    <w:link w:val="a7"/>
    <w:uiPriority w:val="99"/>
    <w:unhideWhenUsed/>
    <w:rsid w:val="0064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AAC"/>
  </w:style>
  <w:style w:type="character" w:styleId="a8">
    <w:name w:val="endnote reference"/>
    <w:basedOn w:val="a0"/>
    <w:uiPriority w:val="99"/>
    <w:semiHidden/>
    <w:unhideWhenUsed/>
    <w:rsid w:val="001B0A3C"/>
    <w:rPr>
      <w:vertAlign w:val="superscript"/>
    </w:rPr>
  </w:style>
  <w:style w:type="paragraph" w:customStyle="1" w:styleId="ConsPlusNormal">
    <w:name w:val="ConsPlusNormal"/>
    <w:rsid w:val="00C54C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C54C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TitlePage">
    <w:name w:val="ConsPlusTitlePage"/>
    <w:rsid w:val="00C54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72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AAC"/>
  </w:style>
  <w:style w:type="paragraph" w:styleId="a6">
    <w:name w:val="footer"/>
    <w:basedOn w:val="a"/>
    <w:link w:val="a7"/>
    <w:uiPriority w:val="99"/>
    <w:unhideWhenUsed/>
    <w:rsid w:val="0064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AAC"/>
  </w:style>
  <w:style w:type="character" w:styleId="a8">
    <w:name w:val="endnote reference"/>
    <w:basedOn w:val="a0"/>
    <w:uiPriority w:val="99"/>
    <w:semiHidden/>
    <w:unhideWhenUsed/>
    <w:rsid w:val="001B0A3C"/>
    <w:rPr>
      <w:vertAlign w:val="superscript"/>
    </w:rPr>
  </w:style>
  <w:style w:type="paragraph" w:customStyle="1" w:styleId="ConsPlusNormal">
    <w:name w:val="ConsPlusNormal"/>
    <w:rsid w:val="00C54C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C54C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TitlePage">
    <w:name w:val="ConsPlusTitlePage"/>
    <w:rsid w:val="00C54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7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economy14 (Сиволапова Н.Н.)</dc:creator>
  <cp:lastModifiedBy>economy44 (Степанова А.В.)</cp:lastModifiedBy>
  <cp:revision>3</cp:revision>
  <cp:lastPrinted>2015-10-16T08:55:00Z</cp:lastPrinted>
  <dcterms:created xsi:type="dcterms:W3CDTF">2015-10-20T12:19:00Z</dcterms:created>
  <dcterms:modified xsi:type="dcterms:W3CDTF">2015-10-20T12:22:00Z</dcterms:modified>
</cp:coreProperties>
</file>