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 xml:space="preserve">муниципальных служащих администрации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C92003" w:rsidRDefault="00C92003" w:rsidP="00C92003">
      <w:pPr>
        <w:jc w:val="center"/>
      </w:pPr>
      <w:r>
        <w:t>и членов их семей за пер</w:t>
      </w:r>
      <w:r w:rsidR="00BC1CCA">
        <w:t>иод с 1 января по 31 декабря 202</w:t>
      </w:r>
      <w:r w:rsidR="005925F3">
        <w:t>1</w:t>
      </w:r>
      <w:r>
        <w:t xml:space="preserve"> года</w:t>
      </w:r>
    </w:p>
    <w:p w:rsidR="00C92003" w:rsidRDefault="00C92003" w:rsidP="00C92003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600381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5925F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="005A573D">
              <w:rPr>
                <w:sz w:val="20"/>
                <w:szCs w:val="20"/>
              </w:rPr>
              <w:t xml:space="preserve"> годовой доход за 202</w:t>
            </w:r>
            <w:r w:rsidR="005925F3">
              <w:rPr>
                <w:sz w:val="20"/>
                <w:szCs w:val="20"/>
              </w:rPr>
              <w:t>1</w:t>
            </w:r>
            <w:r w:rsidRPr="00C92124">
              <w:rPr>
                <w:sz w:val="20"/>
                <w:szCs w:val="20"/>
              </w:rPr>
              <w:t>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600381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0038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00381">
            <w:pPr>
              <w:jc w:val="center"/>
              <w:rPr>
                <w:sz w:val="20"/>
                <w:szCs w:val="20"/>
              </w:rPr>
            </w:pPr>
          </w:p>
        </w:tc>
      </w:tr>
      <w:tr w:rsidR="00C92003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BF30D4" w:rsidRDefault="00AF6383" w:rsidP="00C9200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F6383">
              <w:rPr>
                <w:sz w:val="20"/>
                <w:szCs w:val="20"/>
              </w:rPr>
              <w:t>Рахматуллов</w:t>
            </w:r>
            <w:proofErr w:type="spellEnd"/>
            <w:r w:rsidRPr="00AF6383">
              <w:rPr>
                <w:sz w:val="20"/>
                <w:szCs w:val="20"/>
              </w:rPr>
              <w:t xml:space="preserve"> </w:t>
            </w:r>
            <w:proofErr w:type="spellStart"/>
            <w:r w:rsidRPr="00AF6383">
              <w:rPr>
                <w:sz w:val="20"/>
                <w:szCs w:val="20"/>
              </w:rPr>
              <w:t>Феннур</w:t>
            </w:r>
            <w:proofErr w:type="spellEnd"/>
            <w:r w:rsidRPr="00AF6383">
              <w:rPr>
                <w:sz w:val="20"/>
                <w:szCs w:val="20"/>
              </w:rPr>
              <w:t xml:space="preserve"> </w:t>
            </w:r>
            <w:proofErr w:type="spellStart"/>
            <w:r w:rsidRPr="00AF6383">
              <w:rPr>
                <w:sz w:val="20"/>
                <w:szCs w:val="20"/>
              </w:rPr>
              <w:t>Фазуллович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376AFD" w:rsidRPr="00546C84" w:rsidRDefault="002B559A" w:rsidP="00600381">
            <w:pPr>
              <w:ind w:left="-108"/>
              <w:jc w:val="center"/>
              <w:rPr>
                <w:sz w:val="22"/>
                <w:szCs w:val="22"/>
              </w:rPr>
            </w:pPr>
            <w:r w:rsidRPr="002B559A">
              <w:rPr>
                <w:sz w:val="22"/>
                <w:szCs w:val="22"/>
              </w:rPr>
              <w:t>4</w:t>
            </w:r>
            <w:r w:rsidR="00B22B43">
              <w:rPr>
                <w:sz w:val="22"/>
                <w:szCs w:val="22"/>
              </w:rPr>
              <w:t>40252</w:t>
            </w:r>
            <w:r w:rsidRPr="002B559A">
              <w:rPr>
                <w:sz w:val="22"/>
                <w:szCs w:val="22"/>
              </w:rPr>
              <w:t>,1</w:t>
            </w:r>
            <w:r w:rsidR="00B22B43">
              <w:rPr>
                <w:sz w:val="22"/>
                <w:szCs w:val="22"/>
              </w:rPr>
              <w:t>3</w:t>
            </w:r>
          </w:p>
          <w:p w:rsidR="00C92003" w:rsidRDefault="00376AFD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  <w:r w:rsidR="00C92003"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AF21E2" w:rsidRPr="00375A7E" w:rsidRDefault="00B22B43" w:rsidP="006003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  <w:r w:rsidR="00AF21E2">
              <w:rPr>
                <w:sz w:val="20"/>
                <w:szCs w:val="20"/>
              </w:rPr>
              <w:t>(иные доходы)</w:t>
            </w: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375A7E" w:rsidRDefault="00C92003" w:rsidP="00600381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C92003" w:rsidRPr="00375A7E" w:rsidRDefault="00AF6383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2003" w:rsidRPr="00375A7E" w:rsidRDefault="00AF6383" w:rsidP="0054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Pr="00375A7E" w:rsidRDefault="00AF638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383" w:rsidRPr="00207259" w:rsidRDefault="00AF6383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5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6383" w:rsidRPr="00B22B43" w:rsidRDefault="00AF6383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07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4588" w:rsidRPr="00B22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4588" w:rsidRPr="0020725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DD4588" w:rsidRPr="00B22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22B4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07259" w:rsidRPr="00207259" w:rsidRDefault="00AF6383" w:rsidP="005A573D">
            <w:pPr>
              <w:tabs>
                <w:tab w:val="left" w:pos="195"/>
                <w:tab w:val="center" w:pos="600"/>
              </w:tabs>
              <w:jc w:val="center"/>
              <w:rPr>
                <w:sz w:val="20"/>
                <w:szCs w:val="20"/>
              </w:rPr>
            </w:pPr>
            <w:r w:rsidRPr="00B22B43">
              <w:rPr>
                <w:sz w:val="20"/>
                <w:szCs w:val="20"/>
              </w:rPr>
              <w:t xml:space="preserve"> </w:t>
            </w:r>
            <w:r w:rsidR="00207259" w:rsidRPr="00207259">
              <w:rPr>
                <w:sz w:val="20"/>
                <w:szCs w:val="20"/>
              </w:rPr>
              <w:t>Беларус-82.1,</w:t>
            </w:r>
          </w:p>
          <w:p w:rsidR="00207259" w:rsidRPr="00207259" w:rsidRDefault="00207259" w:rsidP="00AF6383">
            <w:pPr>
              <w:tabs>
                <w:tab w:val="left" w:pos="195"/>
                <w:tab w:val="center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7259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  <w:r w:rsidRPr="00207259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694C" w:rsidRDefault="0054225F" w:rsidP="005925F3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E0514">
              <w:rPr>
                <w:sz w:val="20"/>
                <w:szCs w:val="20"/>
              </w:rPr>
              <w:t>5</w:t>
            </w:r>
            <w:r w:rsidR="00C92003">
              <w:rPr>
                <w:sz w:val="20"/>
                <w:szCs w:val="20"/>
              </w:rPr>
              <w:t>,</w:t>
            </w:r>
            <w:r w:rsidR="00EE0514">
              <w:rPr>
                <w:sz w:val="20"/>
                <w:szCs w:val="20"/>
              </w:rPr>
              <w:t>1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EE0514" w:rsidP="00EE0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3790,</w:t>
            </w:r>
            <w:r w:rsidR="0087792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AF694C" w:rsidRDefault="00C92003" w:rsidP="00600381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Россия</w:t>
            </w:r>
          </w:p>
          <w:p w:rsidR="00AF694C" w:rsidRPr="00AF694C" w:rsidRDefault="00AF694C" w:rsidP="00AF694C">
            <w:pPr>
              <w:rPr>
                <w:sz w:val="20"/>
                <w:szCs w:val="20"/>
              </w:rPr>
            </w:pPr>
          </w:p>
          <w:p w:rsidR="00AF694C" w:rsidRDefault="00AF694C" w:rsidP="00AF694C">
            <w:pPr>
              <w:rPr>
                <w:sz w:val="20"/>
                <w:szCs w:val="20"/>
              </w:rPr>
            </w:pPr>
          </w:p>
          <w:p w:rsidR="00C92003" w:rsidRPr="00AF694C" w:rsidRDefault="00AF694C" w:rsidP="00AF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92003" w:rsidRPr="00375A7E" w:rsidRDefault="00C92003" w:rsidP="0060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92C" w:rsidRPr="00375A7E" w:rsidTr="00600381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AF6383" w:rsidRDefault="0087792C" w:rsidP="00C9200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546C84" w:rsidRDefault="0087792C" w:rsidP="00F3141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8779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54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207259" w:rsidRDefault="0087792C" w:rsidP="00AF6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87792C" w:rsidRPr="00375A7E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792C" w:rsidRDefault="0087792C" w:rsidP="00C9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87792C" w:rsidRPr="00375A7E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7792C" w:rsidRDefault="0087792C" w:rsidP="00600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22F" w:rsidRPr="00BC1C66" w:rsidRDefault="0088522F" w:rsidP="008852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Согласен</w:t>
      </w:r>
      <w:r w:rsidRPr="00BC1C66">
        <w:rPr>
          <w:sz w:val="24"/>
          <w:szCs w:val="24"/>
        </w:rPr>
        <w:t xml:space="preserve"> на размещение данных сведений на </w:t>
      </w:r>
      <w:r w:rsidRPr="00BC1C66">
        <w:rPr>
          <w:sz w:val="24"/>
          <w:szCs w:val="24"/>
          <w:u w:val="single"/>
        </w:rPr>
        <w:t xml:space="preserve">официальном сайте администрации Трехбалтаевского сельского поселения </w:t>
      </w:r>
      <w:proofErr w:type="spellStart"/>
      <w:r w:rsidRPr="00BC1C66">
        <w:rPr>
          <w:sz w:val="24"/>
          <w:szCs w:val="24"/>
          <w:u w:val="single"/>
        </w:rPr>
        <w:t>Шемуршинского</w:t>
      </w:r>
      <w:proofErr w:type="spellEnd"/>
      <w:r w:rsidRPr="00BC1C66">
        <w:rPr>
          <w:sz w:val="24"/>
          <w:szCs w:val="24"/>
          <w:u w:val="single"/>
        </w:rPr>
        <w:t xml:space="preserve"> района</w:t>
      </w:r>
      <w:r w:rsidRPr="00BC1C66"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88522F" w:rsidRPr="00BC1C66" w:rsidTr="006F3453">
        <w:tc>
          <w:tcPr>
            <w:tcW w:w="5743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88522F" w:rsidRPr="00BC1C66" w:rsidRDefault="0088522F" w:rsidP="006F3453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мая 2022</w:t>
            </w:r>
            <w:r w:rsidRPr="00BC1C66">
              <w:rPr>
                <w:sz w:val="24"/>
                <w:szCs w:val="24"/>
              </w:rPr>
              <w:t xml:space="preserve"> г.</w:t>
            </w:r>
          </w:p>
        </w:tc>
      </w:tr>
      <w:tr w:rsidR="0088522F" w:rsidRPr="00BC1C66" w:rsidTr="006F3453">
        <w:trPr>
          <w:trHeight w:val="28"/>
        </w:trPr>
        <w:tc>
          <w:tcPr>
            <w:tcW w:w="5743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88522F" w:rsidRPr="00BC1C66" w:rsidRDefault="0088522F" w:rsidP="006F345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3060" w:type="dxa"/>
          </w:tcPr>
          <w:p w:rsidR="0088522F" w:rsidRPr="00BC1C66" w:rsidRDefault="0088522F" w:rsidP="006F3453">
            <w:pPr>
              <w:spacing w:line="280" w:lineRule="exact"/>
              <w:rPr>
                <w:sz w:val="24"/>
                <w:szCs w:val="24"/>
              </w:rPr>
            </w:pPr>
            <w:r w:rsidRPr="00BC1C66">
              <w:rPr>
                <w:sz w:val="24"/>
                <w:szCs w:val="24"/>
              </w:rPr>
              <w:t xml:space="preserve"> </w:t>
            </w:r>
          </w:p>
        </w:tc>
      </w:tr>
    </w:tbl>
    <w:p w:rsidR="0088522F" w:rsidRPr="00BC1C66" w:rsidRDefault="0088522F" w:rsidP="0088522F">
      <w:pPr>
        <w:rPr>
          <w:sz w:val="24"/>
          <w:szCs w:val="24"/>
        </w:rPr>
      </w:pPr>
    </w:p>
    <w:p w:rsidR="0088522F" w:rsidRPr="00BC1C66" w:rsidRDefault="0088522F" w:rsidP="0088522F">
      <w:pPr>
        <w:rPr>
          <w:sz w:val="24"/>
          <w:szCs w:val="24"/>
        </w:rPr>
      </w:pPr>
    </w:p>
    <w:p w:rsidR="00720C1D" w:rsidRDefault="00720C1D" w:rsidP="00EE0514"/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155B8A"/>
    <w:rsid w:val="00207259"/>
    <w:rsid w:val="00224A2E"/>
    <w:rsid w:val="00270F73"/>
    <w:rsid w:val="002B559A"/>
    <w:rsid w:val="002E3008"/>
    <w:rsid w:val="00301B57"/>
    <w:rsid w:val="00376AFD"/>
    <w:rsid w:val="00392580"/>
    <w:rsid w:val="004D3AD5"/>
    <w:rsid w:val="00505874"/>
    <w:rsid w:val="0054225F"/>
    <w:rsid w:val="00546C84"/>
    <w:rsid w:val="005925F3"/>
    <w:rsid w:val="005A573D"/>
    <w:rsid w:val="005E252D"/>
    <w:rsid w:val="00602413"/>
    <w:rsid w:val="0065543C"/>
    <w:rsid w:val="007048A5"/>
    <w:rsid w:val="00720C1D"/>
    <w:rsid w:val="00733CB3"/>
    <w:rsid w:val="007A1F22"/>
    <w:rsid w:val="007F0C13"/>
    <w:rsid w:val="00870623"/>
    <w:rsid w:val="0087792C"/>
    <w:rsid w:val="0088522F"/>
    <w:rsid w:val="00891D4E"/>
    <w:rsid w:val="00920C2B"/>
    <w:rsid w:val="009B422A"/>
    <w:rsid w:val="00A512F0"/>
    <w:rsid w:val="00AF21E2"/>
    <w:rsid w:val="00AF6383"/>
    <w:rsid w:val="00AF694C"/>
    <w:rsid w:val="00B22B43"/>
    <w:rsid w:val="00B76CB2"/>
    <w:rsid w:val="00B804FA"/>
    <w:rsid w:val="00BC1CCA"/>
    <w:rsid w:val="00C612B1"/>
    <w:rsid w:val="00C92003"/>
    <w:rsid w:val="00DD4588"/>
    <w:rsid w:val="00EA0606"/>
    <w:rsid w:val="00EA3525"/>
    <w:rsid w:val="00EE0514"/>
    <w:rsid w:val="00F31419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63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26</cp:revision>
  <dcterms:created xsi:type="dcterms:W3CDTF">2016-04-27T07:38:00Z</dcterms:created>
  <dcterms:modified xsi:type="dcterms:W3CDTF">2022-05-20T12:42:00Z</dcterms:modified>
</cp:coreProperties>
</file>