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 xml:space="preserve">муниципальных служащих администрации </w:t>
      </w:r>
      <w:r w:rsidR="006C642B">
        <w:t xml:space="preserve"> Трехбалтаевского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C92003" w:rsidRDefault="00C92003" w:rsidP="00C92003">
      <w:pPr>
        <w:jc w:val="center"/>
      </w:pPr>
      <w:r>
        <w:t>и членов их семей за пер</w:t>
      </w:r>
      <w:r w:rsidR="008D0C71">
        <w:t>иод с 1 января по 31 декабря 202</w:t>
      </w:r>
      <w:r w:rsidR="00596CD6">
        <w:t>1</w:t>
      </w:r>
      <w:r>
        <w:t xml:space="preserve"> года</w:t>
      </w:r>
    </w:p>
    <w:p w:rsidR="00C92003" w:rsidRDefault="00C92003" w:rsidP="00C92003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600381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596CD6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="008D0C71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="008D0C71">
              <w:rPr>
                <w:sz w:val="20"/>
                <w:szCs w:val="20"/>
              </w:rPr>
              <w:t xml:space="preserve"> годовой доход за 202</w:t>
            </w:r>
            <w:r w:rsidR="00596CD6">
              <w:rPr>
                <w:sz w:val="20"/>
                <w:szCs w:val="20"/>
              </w:rPr>
              <w:t>1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00381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</w:tr>
      <w:tr w:rsidR="00C92003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54225F" w:rsidP="00C9200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54225F">
              <w:rPr>
                <w:sz w:val="20"/>
                <w:szCs w:val="20"/>
              </w:rPr>
              <w:t xml:space="preserve">Хабибуллина </w:t>
            </w:r>
            <w:proofErr w:type="spellStart"/>
            <w:r w:rsidRPr="0054225F">
              <w:rPr>
                <w:sz w:val="20"/>
                <w:szCs w:val="20"/>
              </w:rPr>
              <w:t>Нурдания</w:t>
            </w:r>
            <w:proofErr w:type="spellEnd"/>
            <w:r w:rsidRPr="0054225F">
              <w:rPr>
                <w:sz w:val="20"/>
                <w:szCs w:val="20"/>
              </w:rPr>
              <w:t xml:space="preserve"> </w:t>
            </w:r>
            <w:proofErr w:type="spellStart"/>
            <w:r w:rsidRPr="0054225F">
              <w:rPr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C53908" w:rsidRDefault="00596CD6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</w:t>
            </w:r>
            <w:r w:rsidR="00C53908" w:rsidRPr="00C5390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8D0C71">
              <w:rPr>
                <w:color w:val="000000"/>
                <w:sz w:val="20"/>
                <w:szCs w:val="20"/>
              </w:rPr>
              <w:t>9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8D0C71" w:rsidRDefault="00596CD6" w:rsidP="008D0C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107878</w:t>
            </w:r>
            <w:r w:rsidR="008D0C71" w:rsidRPr="00D10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D0C71" w:rsidRPr="007D1333" w:rsidRDefault="00596CD6" w:rsidP="008D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0C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998</w:t>
            </w:r>
            <w:r w:rsidR="008D0C71" w:rsidRPr="007D1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8D0C71" w:rsidRPr="007D1333" w:rsidRDefault="00596CD6" w:rsidP="008D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118831</w:t>
            </w:r>
            <w:r w:rsidR="008D0C71" w:rsidRPr="007D1333">
              <w:rPr>
                <w:sz w:val="20"/>
                <w:szCs w:val="20"/>
              </w:rPr>
              <w:t>,</w:t>
            </w:r>
            <w:r w:rsidR="008D0C71">
              <w:rPr>
                <w:sz w:val="20"/>
                <w:szCs w:val="20"/>
              </w:rPr>
              <w:t>00</w:t>
            </w:r>
          </w:p>
          <w:p w:rsidR="00C92003" w:rsidRPr="00375A7E" w:rsidRDefault="008D0C71" w:rsidP="008D0C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1/6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39774D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54225F" w:rsidP="00C9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C92003">
              <w:rPr>
                <w:sz w:val="20"/>
                <w:szCs w:val="20"/>
              </w:rPr>
              <w:t>,</w:t>
            </w:r>
            <w:r w:rsidR="005B481D">
              <w:rPr>
                <w:sz w:val="20"/>
                <w:szCs w:val="20"/>
              </w:rPr>
              <w:t>7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0D1188" w:rsidRDefault="000D1188" w:rsidP="0054225F">
            <w:pPr>
              <w:rPr>
                <w:sz w:val="20"/>
                <w:szCs w:val="20"/>
              </w:rPr>
            </w:pPr>
          </w:p>
          <w:p w:rsidR="00C92003" w:rsidRPr="00AF694C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="00AF694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94C" w:rsidRDefault="00C53908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2003" w:rsidRPr="00375A7E">
              <w:rPr>
                <w:sz w:val="20"/>
                <w:szCs w:val="20"/>
              </w:rPr>
              <w:t>Россия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0D1188" w:rsidP="00AF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92003" w:rsidRPr="00AF694C" w:rsidRDefault="00C53908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94C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53908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Default="00C53908" w:rsidP="00C53908">
            <w:pPr>
              <w:rPr>
                <w:sz w:val="20"/>
                <w:szCs w:val="20"/>
              </w:rPr>
            </w:pPr>
          </w:p>
          <w:p w:rsidR="00C92003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Pr="00C53908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2003" w:rsidRPr="00375A7E" w:rsidTr="00600381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AF694C" w:rsidP="0060038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AF694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10BE5" w:rsidRPr="00D10BE5" w:rsidRDefault="002F555A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83870</w:t>
            </w:r>
            <w:r w:rsidR="007D133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D10BE5" w:rsidRDefault="00596CD6" w:rsidP="00D10B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95496</w:t>
            </w:r>
            <w:r w:rsidR="00D10BE5" w:rsidRPr="00D10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2F555A" w:rsidRDefault="00282589" w:rsidP="007D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6CD6">
              <w:rPr>
                <w:sz w:val="20"/>
                <w:szCs w:val="20"/>
              </w:rPr>
              <w:t>1512</w:t>
            </w:r>
            <w:r>
              <w:rPr>
                <w:sz w:val="20"/>
                <w:szCs w:val="20"/>
              </w:rPr>
              <w:t>,</w:t>
            </w:r>
            <w:r w:rsidR="00596CD6">
              <w:rPr>
                <w:sz w:val="20"/>
                <w:szCs w:val="20"/>
              </w:rPr>
              <w:t>94</w:t>
            </w:r>
          </w:p>
          <w:p w:rsidR="00596CD6" w:rsidRPr="007D1333" w:rsidRDefault="00596CD6" w:rsidP="007D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7781,01</w:t>
            </w:r>
          </w:p>
          <w:p w:rsidR="00C92003" w:rsidRPr="00375A7E" w:rsidRDefault="00C92003" w:rsidP="00AF694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694C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="00C92003"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Pr="00375A7E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4225F">
              <w:rPr>
                <w:sz w:val="20"/>
                <w:szCs w:val="20"/>
              </w:rPr>
              <w:t>02</w:t>
            </w:r>
            <w:r w:rsidR="00C92003">
              <w:rPr>
                <w:sz w:val="20"/>
                <w:szCs w:val="20"/>
              </w:rPr>
              <w:t>,</w:t>
            </w:r>
            <w:r w:rsidR="007D1333">
              <w:rPr>
                <w:sz w:val="20"/>
                <w:szCs w:val="20"/>
              </w:rPr>
              <w:t>7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B35C21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C92003" w:rsidRPr="00B35C21" w:rsidRDefault="00B35C21" w:rsidP="00B3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C92003" w:rsidRPr="0054225F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B7CD1" w:rsidRPr="008D0C71" w:rsidRDefault="00AF694C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="006D60D4">
              <w:rPr>
                <w:sz w:val="20"/>
                <w:szCs w:val="20"/>
              </w:rPr>
              <w:t xml:space="preserve"> </w:t>
            </w:r>
            <w:r w:rsidR="006D60D4">
              <w:rPr>
                <w:sz w:val="20"/>
                <w:szCs w:val="20"/>
                <w:lang w:val="en-US"/>
              </w:rPr>
              <w:t>NISSAN</w:t>
            </w:r>
            <w:r w:rsidR="006D60D4" w:rsidRPr="006D60D4">
              <w:rPr>
                <w:sz w:val="20"/>
                <w:szCs w:val="20"/>
              </w:rPr>
              <w:t xml:space="preserve"> </w:t>
            </w:r>
            <w:r w:rsidR="006D60D4">
              <w:rPr>
                <w:sz w:val="20"/>
                <w:szCs w:val="20"/>
                <w:lang w:val="en-US"/>
              </w:rPr>
              <w:t>TERANO</w:t>
            </w:r>
            <w:r w:rsidR="0054225F">
              <w:rPr>
                <w:sz w:val="20"/>
                <w:szCs w:val="20"/>
              </w:rPr>
              <w:t>,</w:t>
            </w:r>
            <w:r w:rsidR="00572888">
              <w:rPr>
                <w:sz w:val="20"/>
                <w:szCs w:val="20"/>
              </w:rPr>
              <w:t>индивидуальный</w:t>
            </w:r>
          </w:p>
          <w:p w:rsidR="0054225F" w:rsidRPr="00AF694C" w:rsidRDefault="006D60D4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D0C71">
              <w:rPr>
                <w:sz w:val="20"/>
                <w:szCs w:val="20"/>
              </w:rPr>
              <w:t>19</w:t>
            </w:r>
            <w:r w:rsidR="0054225F">
              <w:rPr>
                <w:sz w:val="20"/>
                <w:szCs w:val="20"/>
              </w:rPr>
              <w:t>г.</w:t>
            </w:r>
          </w:p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</w:tbl>
    <w:p w:rsidR="002567B9" w:rsidRPr="00AC7B13" w:rsidRDefault="002567B9" w:rsidP="0025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AC7B13">
        <w:rPr>
          <w:sz w:val="24"/>
          <w:szCs w:val="24"/>
        </w:rPr>
        <w:lastRenderedPageBreak/>
        <w:t>Согласн</w:t>
      </w:r>
      <w:r w:rsidR="005C37A1">
        <w:rPr>
          <w:sz w:val="24"/>
          <w:szCs w:val="24"/>
        </w:rPr>
        <w:t>а</w:t>
      </w:r>
      <w:proofErr w:type="gramEnd"/>
      <w:r w:rsidRPr="00AC7B13">
        <w:rPr>
          <w:sz w:val="24"/>
          <w:szCs w:val="24"/>
        </w:rPr>
        <w:t xml:space="preserve">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</w:t>
      </w:r>
      <w:r w:rsidRPr="00A55501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дминистрации Трехбалтаевского сельского поселения </w:t>
      </w:r>
      <w:proofErr w:type="spellStart"/>
      <w:r>
        <w:rPr>
          <w:sz w:val="24"/>
          <w:szCs w:val="24"/>
          <w:u w:val="single"/>
        </w:rPr>
        <w:t>Шемуршинского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  <w:r w:rsidRPr="00AC7B1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AC7B13">
        <w:rPr>
          <w:sz w:val="24"/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2567B9" w:rsidRPr="00C838D8" w:rsidTr="00132CBF"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2567B9" w:rsidRPr="00AC7B13" w:rsidRDefault="002567B9" w:rsidP="00596CD6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6CD6">
              <w:rPr>
                <w:sz w:val="24"/>
                <w:szCs w:val="24"/>
              </w:rPr>
              <w:t>0 мая</w:t>
            </w:r>
            <w:r w:rsidR="00F00252">
              <w:rPr>
                <w:sz w:val="24"/>
                <w:szCs w:val="24"/>
              </w:rPr>
              <w:t xml:space="preserve"> 202</w:t>
            </w:r>
            <w:r w:rsidR="00596CD6">
              <w:rPr>
                <w:sz w:val="24"/>
                <w:szCs w:val="24"/>
              </w:rPr>
              <w:t>2</w:t>
            </w:r>
            <w:r w:rsidRPr="00AC7B13">
              <w:rPr>
                <w:sz w:val="24"/>
                <w:szCs w:val="24"/>
              </w:rPr>
              <w:t xml:space="preserve"> г.</w:t>
            </w:r>
          </w:p>
        </w:tc>
      </w:tr>
      <w:tr w:rsidR="002567B9" w:rsidRPr="00C838D8" w:rsidTr="00132CBF">
        <w:trPr>
          <w:trHeight w:val="28"/>
        </w:trPr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0C1D" w:rsidRDefault="00720C1D"/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92003"/>
    <w:rsid w:val="0009436F"/>
    <w:rsid w:val="000D1188"/>
    <w:rsid w:val="000D1CF7"/>
    <w:rsid w:val="001058C7"/>
    <w:rsid w:val="001132D2"/>
    <w:rsid w:val="001251DC"/>
    <w:rsid w:val="00125773"/>
    <w:rsid w:val="00134246"/>
    <w:rsid w:val="002114F5"/>
    <w:rsid w:val="00233BEE"/>
    <w:rsid w:val="002567B9"/>
    <w:rsid w:val="00282589"/>
    <w:rsid w:val="002D425D"/>
    <w:rsid w:val="002F555A"/>
    <w:rsid w:val="0036068F"/>
    <w:rsid w:val="0039774D"/>
    <w:rsid w:val="0041141F"/>
    <w:rsid w:val="0054225F"/>
    <w:rsid w:val="00572888"/>
    <w:rsid w:val="00596CD6"/>
    <w:rsid w:val="005B481D"/>
    <w:rsid w:val="005C37A1"/>
    <w:rsid w:val="005E252D"/>
    <w:rsid w:val="006C642B"/>
    <w:rsid w:val="006D60D4"/>
    <w:rsid w:val="00720C1D"/>
    <w:rsid w:val="007D1333"/>
    <w:rsid w:val="008D0C71"/>
    <w:rsid w:val="00920C2B"/>
    <w:rsid w:val="00924B81"/>
    <w:rsid w:val="009B7CD1"/>
    <w:rsid w:val="009F6C1C"/>
    <w:rsid w:val="00A52BA6"/>
    <w:rsid w:val="00AF63E7"/>
    <w:rsid w:val="00AF694C"/>
    <w:rsid w:val="00B35C21"/>
    <w:rsid w:val="00C218E0"/>
    <w:rsid w:val="00C53908"/>
    <w:rsid w:val="00C73668"/>
    <w:rsid w:val="00C92003"/>
    <w:rsid w:val="00D10BE5"/>
    <w:rsid w:val="00D25B57"/>
    <w:rsid w:val="00F00252"/>
    <w:rsid w:val="00F90AF0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10B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26</cp:revision>
  <dcterms:created xsi:type="dcterms:W3CDTF">2016-04-27T07:38:00Z</dcterms:created>
  <dcterms:modified xsi:type="dcterms:W3CDTF">2022-05-20T12:07:00Z</dcterms:modified>
</cp:coreProperties>
</file>