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44910">
        <w:rPr>
          <w:rFonts w:ascii="Times New Roman" w:hAnsi="Times New Roman" w:cs="Times New Roman"/>
          <w:b/>
          <w:sz w:val="24"/>
          <w:szCs w:val="24"/>
        </w:rPr>
        <w:t>9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DB310B" w:rsidRDefault="00764679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4910">
        <w:rPr>
          <w:rFonts w:ascii="Times New Roman" w:hAnsi="Times New Roman" w:cs="Times New Roman"/>
          <w:sz w:val="24"/>
          <w:szCs w:val="24"/>
        </w:rPr>
        <w:t>3</w:t>
      </w:r>
      <w:r w:rsidR="00FC1C65">
        <w:rPr>
          <w:rFonts w:ascii="Times New Roman" w:hAnsi="Times New Roman" w:cs="Times New Roman"/>
          <w:sz w:val="24"/>
          <w:szCs w:val="24"/>
        </w:rPr>
        <w:t xml:space="preserve"> </w:t>
      </w:r>
      <w:r w:rsidR="00544910">
        <w:rPr>
          <w:rFonts w:ascii="Times New Roman" w:hAnsi="Times New Roman" w:cs="Times New Roman"/>
          <w:sz w:val="24"/>
          <w:szCs w:val="24"/>
        </w:rPr>
        <w:t>сентября</w:t>
      </w:r>
      <w:r w:rsidR="00DB310B">
        <w:rPr>
          <w:rFonts w:ascii="Times New Roman" w:hAnsi="Times New Roman" w:cs="Times New Roman"/>
          <w:sz w:val="24"/>
          <w:szCs w:val="24"/>
        </w:rPr>
        <w:t xml:space="preserve">  </w:t>
      </w:r>
      <w:r w:rsidR="005402E5">
        <w:rPr>
          <w:rFonts w:ascii="Times New Roman" w:hAnsi="Times New Roman" w:cs="Times New Roman"/>
          <w:sz w:val="24"/>
          <w:szCs w:val="24"/>
        </w:rPr>
        <w:t>2022</w:t>
      </w:r>
      <w:r w:rsidR="00DB31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5402E5" w:rsidRDefault="005402E5" w:rsidP="005402E5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02E5" w:rsidRDefault="005402E5" w:rsidP="005402E5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Степанов Д.А., Петрова Р.И., Федорова С.А., Терентьева В.В., Константинова О.А., Васильев С.Н.</w:t>
      </w:r>
    </w:p>
    <w:p w:rsidR="005402E5" w:rsidRDefault="005402E5" w:rsidP="005402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5402E5" w:rsidRDefault="005402E5" w:rsidP="0054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5402E5" w:rsidRDefault="005402E5" w:rsidP="00540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2E5" w:rsidRDefault="005402E5" w:rsidP="00540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402E5" w:rsidRPr="00544910" w:rsidRDefault="005402E5" w:rsidP="005402E5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402E5">
        <w:rPr>
          <w:rFonts w:ascii="Times New Roman" w:hAnsi="Times New Roman" w:cs="Times New Roman"/>
          <w:b/>
          <w:sz w:val="24"/>
          <w:szCs w:val="24"/>
        </w:rPr>
        <w:t>1:</w:t>
      </w:r>
      <w:r w:rsidRPr="00544910">
        <w:rPr>
          <w:rFonts w:ascii="Times New Roman" w:hAnsi="Times New Roman" w:cs="Times New Roman"/>
          <w:b/>
          <w:sz w:val="24"/>
          <w:szCs w:val="24"/>
        </w:rPr>
        <w:t xml:space="preserve"> Анализ работы Совета профилактики за 9 месяцев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54491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084C0C" w:rsidRPr="00544910" w:rsidRDefault="00084C0C" w:rsidP="00084C0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СЛУШАЛИ 1</w:t>
      </w:r>
      <w:r w:rsidRPr="00544910">
        <w:rPr>
          <w:rFonts w:ascii="Times New Roman" w:hAnsi="Times New Roman" w:cs="Times New Roman"/>
          <w:b/>
          <w:sz w:val="24"/>
          <w:szCs w:val="24"/>
        </w:rPr>
        <w:t xml:space="preserve">: Анализ работы Совета профилактики за 9 месяцев </w:t>
      </w:r>
      <w:r w:rsidR="005402E5">
        <w:rPr>
          <w:rFonts w:ascii="Times New Roman" w:hAnsi="Times New Roman" w:cs="Times New Roman"/>
          <w:b/>
          <w:sz w:val="24"/>
          <w:szCs w:val="24"/>
        </w:rPr>
        <w:t>2022</w:t>
      </w:r>
      <w:r w:rsidRPr="0054491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402E5" w:rsidRDefault="005402E5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84C0C" w:rsidRPr="00084C0C" w:rsidRDefault="00084C0C" w:rsidP="005402E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РЕШИЛО:</w:t>
      </w:r>
    </w:p>
    <w:p w:rsidR="005402E5" w:rsidRDefault="005402E5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84C0C" w:rsidRPr="00084C0C" w:rsidRDefault="00084C0C" w:rsidP="005402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 xml:space="preserve">1.1. Информацию председателя Совета профилактики Анализ работы Совета профилактики за 9 месяцев </w:t>
      </w:r>
      <w:r w:rsidR="005402E5">
        <w:rPr>
          <w:rFonts w:ascii="Times New Roman" w:hAnsi="Times New Roman" w:cs="Times New Roman"/>
          <w:sz w:val="24"/>
          <w:szCs w:val="24"/>
        </w:rPr>
        <w:t>2022</w:t>
      </w:r>
      <w:r w:rsidRPr="00084C0C">
        <w:rPr>
          <w:rFonts w:ascii="Times New Roman" w:hAnsi="Times New Roman" w:cs="Times New Roman"/>
          <w:sz w:val="24"/>
          <w:szCs w:val="24"/>
        </w:rPr>
        <w:t xml:space="preserve"> года принять к сведению. Срок – немедленно.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1.2. Членам Совета профилактики продолжить работу. Срок – постоянно.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 </w:t>
      </w:r>
    </w:p>
    <w:p w:rsidR="00084C0C" w:rsidRPr="00084C0C" w:rsidRDefault="00084C0C" w:rsidP="00084C0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84C0C">
        <w:rPr>
          <w:rFonts w:ascii="Times New Roman" w:hAnsi="Times New Roman" w:cs="Times New Roman"/>
          <w:sz w:val="24"/>
          <w:szCs w:val="24"/>
        </w:rPr>
        <w:t>Председатель:                                                                          </w:t>
      </w:r>
      <w:r w:rsidR="00544910">
        <w:rPr>
          <w:rFonts w:ascii="Times New Roman" w:hAnsi="Times New Roman" w:cs="Times New Roman"/>
          <w:sz w:val="24"/>
          <w:szCs w:val="24"/>
        </w:rPr>
        <w:t>Л.М.Атманова</w:t>
      </w:r>
    </w:p>
    <w:p w:rsidR="00084C0C" w:rsidRDefault="00084C0C" w:rsidP="00C15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0C" w:rsidRDefault="00084C0C" w:rsidP="00C159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C0C" w:rsidRDefault="00084C0C" w:rsidP="00C159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C0C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3F68"/>
    <w:multiLevelType w:val="hybridMultilevel"/>
    <w:tmpl w:val="1B6C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34C2A"/>
    <w:rsid w:val="00045EE8"/>
    <w:rsid w:val="00063F24"/>
    <w:rsid w:val="00084C0C"/>
    <w:rsid w:val="00091B8D"/>
    <w:rsid w:val="000A79C3"/>
    <w:rsid w:val="000C1DD3"/>
    <w:rsid w:val="0011390A"/>
    <w:rsid w:val="00176206"/>
    <w:rsid w:val="001D1016"/>
    <w:rsid w:val="00204BA2"/>
    <w:rsid w:val="002122FC"/>
    <w:rsid w:val="00235CA8"/>
    <w:rsid w:val="00236D19"/>
    <w:rsid w:val="00261C7E"/>
    <w:rsid w:val="0029302F"/>
    <w:rsid w:val="002A0F04"/>
    <w:rsid w:val="002B4ABF"/>
    <w:rsid w:val="002B5AFF"/>
    <w:rsid w:val="002B6596"/>
    <w:rsid w:val="002C35A3"/>
    <w:rsid w:val="002C6AF5"/>
    <w:rsid w:val="002D1819"/>
    <w:rsid w:val="002D4342"/>
    <w:rsid w:val="002F141C"/>
    <w:rsid w:val="002F6034"/>
    <w:rsid w:val="00307E35"/>
    <w:rsid w:val="00331C16"/>
    <w:rsid w:val="003703E9"/>
    <w:rsid w:val="00376885"/>
    <w:rsid w:val="003C3120"/>
    <w:rsid w:val="003F00D1"/>
    <w:rsid w:val="003F2047"/>
    <w:rsid w:val="003F547D"/>
    <w:rsid w:val="00437CF3"/>
    <w:rsid w:val="004426E1"/>
    <w:rsid w:val="0045312B"/>
    <w:rsid w:val="00514024"/>
    <w:rsid w:val="00520FA9"/>
    <w:rsid w:val="005402E5"/>
    <w:rsid w:val="00544910"/>
    <w:rsid w:val="0056247B"/>
    <w:rsid w:val="005D0AD3"/>
    <w:rsid w:val="005D70F8"/>
    <w:rsid w:val="0060588B"/>
    <w:rsid w:val="00616781"/>
    <w:rsid w:val="00627F22"/>
    <w:rsid w:val="00631AAA"/>
    <w:rsid w:val="006547BD"/>
    <w:rsid w:val="006653F8"/>
    <w:rsid w:val="006807F8"/>
    <w:rsid w:val="006929C7"/>
    <w:rsid w:val="006D2AC6"/>
    <w:rsid w:val="00735B74"/>
    <w:rsid w:val="00764679"/>
    <w:rsid w:val="00780E30"/>
    <w:rsid w:val="007F458D"/>
    <w:rsid w:val="007F59A8"/>
    <w:rsid w:val="00890AE0"/>
    <w:rsid w:val="008A25A5"/>
    <w:rsid w:val="008F369A"/>
    <w:rsid w:val="00902AA1"/>
    <w:rsid w:val="00911F94"/>
    <w:rsid w:val="009258DC"/>
    <w:rsid w:val="0093382C"/>
    <w:rsid w:val="009433F4"/>
    <w:rsid w:val="00945041"/>
    <w:rsid w:val="009906EB"/>
    <w:rsid w:val="009A1A9D"/>
    <w:rsid w:val="009B7755"/>
    <w:rsid w:val="009E3B76"/>
    <w:rsid w:val="00A6583A"/>
    <w:rsid w:val="00A75F8F"/>
    <w:rsid w:val="00B244E8"/>
    <w:rsid w:val="00B478ED"/>
    <w:rsid w:val="00BC4553"/>
    <w:rsid w:val="00C04C51"/>
    <w:rsid w:val="00C1591C"/>
    <w:rsid w:val="00C321A2"/>
    <w:rsid w:val="00C467B7"/>
    <w:rsid w:val="00C50772"/>
    <w:rsid w:val="00C87DF6"/>
    <w:rsid w:val="00CD3C5E"/>
    <w:rsid w:val="00D21066"/>
    <w:rsid w:val="00D80CCF"/>
    <w:rsid w:val="00D81128"/>
    <w:rsid w:val="00D96C7D"/>
    <w:rsid w:val="00DB310B"/>
    <w:rsid w:val="00DC3E0D"/>
    <w:rsid w:val="00DF2107"/>
    <w:rsid w:val="00E102A6"/>
    <w:rsid w:val="00EB7E92"/>
    <w:rsid w:val="00EC4EC9"/>
    <w:rsid w:val="00F47DB5"/>
    <w:rsid w:val="00FA19DC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1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1D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Степанов Д.А., Петрова Р.И., Федорова С.А., Тере</vt:lpstr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2021-09-29T04:28:00Z</cp:lastPrinted>
  <dcterms:created xsi:type="dcterms:W3CDTF">2021-11-01T06:06:00Z</dcterms:created>
  <dcterms:modified xsi:type="dcterms:W3CDTF">2022-10-04T10:36:00Z</dcterms:modified>
</cp:coreProperties>
</file>