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1C" w:rsidRDefault="006C641C" w:rsidP="006C641C">
      <w:pPr>
        <w:spacing w:line="12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641C" w:rsidRDefault="00A55A07" w:rsidP="006C641C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00100" cy="685800"/>
            <wp:effectExtent l="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501"/>
        <w:gridCol w:w="719"/>
        <w:gridCol w:w="3931"/>
      </w:tblGrid>
      <w:tr w:rsidR="006C641C" w:rsidRPr="00751347" w:rsidTr="00DA62C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01" w:type="dxa"/>
          </w:tcPr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535D7A">
              <w:tab/>
            </w:r>
            <w:r w:rsidRPr="00535D7A">
              <w:tab/>
            </w:r>
          </w:p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ÇÈРПЎ РАЙОНĚ</w:t>
            </w:r>
            <w:r w:rsidRPr="00535D7A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19" w:type="dxa"/>
            <w:vMerge w:val="restart"/>
          </w:tcPr>
          <w:p w:rsidR="006C641C" w:rsidRPr="00535D7A" w:rsidRDefault="006C641C" w:rsidP="00D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535D7A"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  <w:t xml:space="preserve"> </w:t>
            </w:r>
          </w:p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b/>
                <w:bCs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ЦИВИЛЬСКИЙ  РАЙОН  </w:t>
            </w:r>
          </w:p>
        </w:tc>
      </w:tr>
      <w:tr w:rsidR="006C641C" w:rsidRPr="00751347" w:rsidTr="00DA62CC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501" w:type="dxa"/>
          </w:tcPr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КĂНАР ЯЛ  ТĂРĂХĚН </w:t>
            </w:r>
          </w:p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ДЕПУТАЧĚСЕН ПУХĂВĚ</w:t>
            </w:r>
            <w:r w:rsidRPr="00535D7A"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6C641C" w:rsidRPr="00535D7A" w:rsidRDefault="006C641C" w:rsidP="00DA62CC">
            <w:pPr>
              <w:spacing w:line="192" w:lineRule="auto"/>
              <w:rPr>
                <w:sz w:val="20"/>
                <w:szCs w:val="20"/>
              </w:rPr>
            </w:pPr>
          </w:p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 w:rsidRPr="00535D7A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6C641C" w:rsidRPr="00535D7A" w:rsidRDefault="006C641C" w:rsidP="00DA62C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6C641C" w:rsidRPr="00BD5336" w:rsidRDefault="006C641C" w:rsidP="00DA62C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D53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20</w:t>
            </w:r>
            <w:r w:rsidR="00A55A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Pr="00BD53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çул </w:t>
            </w:r>
            <w:r w:rsidR="00FA71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авặн  </w:t>
            </w:r>
            <w:r w:rsidR="00A55A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  <w:r w:rsidR="00E86E2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BD53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FA71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A55A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1-2</w:t>
            </w:r>
            <w:r w:rsidRPr="00BD533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</w:p>
          <w:p w:rsidR="006C641C" w:rsidRPr="00535D7A" w:rsidRDefault="006C641C" w:rsidP="00DA62CC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BD53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Конар поселокé</w:t>
            </w:r>
          </w:p>
        </w:tc>
        <w:tc>
          <w:tcPr>
            <w:tcW w:w="719" w:type="dxa"/>
            <w:vMerge/>
          </w:tcPr>
          <w:p w:rsidR="006C641C" w:rsidRPr="00535D7A" w:rsidRDefault="006C641C" w:rsidP="00DA6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1" w:type="dxa"/>
          </w:tcPr>
          <w:p w:rsidR="006C641C" w:rsidRPr="00535D7A" w:rsidRDefault="006C641C" w:rsidP="00DA62C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6C641C" w:rsidRPr="006E1014" w:rsidRDefault="006C641C" w:rsidP="00DA62CC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014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СОБРАНИЕ ДЕПУТАТОВ</w:t>
            </w:r>
          </w:p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КОНАРСКОГО СЕЛЬСКОГО</w:t>
            </w:r>
          </w:p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535D7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6C641C" w:rsidRPr="00535D7A" w:rsidRDefault="006C641C" w:rsidP="00DA62C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 w:rsidRPr="00535D7A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6C641C" w:rsidRPr="00535D7A" w:rsidRDefault="006C641C" w:rsidP="00DA62CC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6C641C" w:rsidRPr="00BD5336" w:rsidRDefault="006C641C" w:rsidP="00DA62CC">
            <w:pPr>
              <w:pStyle w:val="a4"/>
              <w:tabs>
                <w:tab w:val="center" w:pos="-889"/>
                <w:tab w:val="left" w:pos="1055"/>
              </w:tabs>
              <w:ind w:left="-54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7A">
              <w:rPr>
                <w:rFonts w:ascii="Times New Roman" w:hAnsi="Times New Roman" w:cs="Times New Roman"/>
                <w:noProof/>
              </w:rPr>
              <w:t xml:space="preserve">2011 года  №                                                                  </w:t>
            </w:r>
            <w:r w:rsidRPr="00BD533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FA71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  <w:r w:rsidR="00A55A0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10 </w:t>
            </w:r>
            <w:r w:rsidR="00377CE6"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Pr="00BD53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A55A07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BD53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D533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A55A07">
              <w:rPr>
                <w:rFonts w:ascii="Times New Roman" w:hAnsi="Times New Roman" w:cs="Times New Roman"/>
                <w:noProof/>
                <w:sz w:val="24"/>
                <w:szCs w:val="24"/>
              </w:rPr>
              <w:t>1-2</w:t>
            </w:r>
          </w:p>
          <w:p w:rsidR="006C641C" w:rsidRPr="00535D7A" w:rsidRDefault="006C641C" w:rsidP="00DA62CC">
            <w:pPr>
              <w:jc w:val="center"/>
              <w:rPr>
                <w:noProof/>
                <w:sz w:val="20"/>
                <w:szCs w:val="20"/>
              </w:rPr>
            </w:pPr>
            <w:r w:rsidRPr="00BD533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Поселок Конар</w:t>
            </w:r>
          </w:p>
        </w:tc>
      </w:tr>
    </w:tbl>
    <w:p w:rsidR="006C641C" w:rsidRDefault="006C641C" w:rsidP="006C641C">
      <w:pPr>
        <w:spacing w:line="12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2E00" w:rsidRDefault="006C641C" w:rsidP="006C641C">
      <w:pPr>
        <w:jc w:val="both"/>
        <w:rPr>
          <w:rFonts w:ascii="Times New Roman" w:hAnsi="Times New Roman"/>
          <w:sz w:val="24"/>
          <w:szCs w:val="24"/>
        </w:rPr>
      </w:pPr>
      <w:r w:rsidRPr="00002890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</w:p>
    <w:p w:rsidR="00EA2E00" w:rsidRPr="00EA2E00" w:rsidRDefault="00EA2E00" w:rsidP="006C641C">
      <w:pPr>
        <w:jc w:val="both"/>
        <w:rPr>
          <w:rFonts w:ascii="Times New Roman" w:hAnsi="Times New Roman"/>
          <w:b/>
          <w:sz w:val="24"/>
          <w:szCs w:val="24"/>
        </w:rPr>
      </w:pPr>
      <w:r w:rsidRPr="00EA2E00">
        <w:rPr>
          <w:rFonts w:ascii="Times New Roman" w:hAnsi="Times New Roman"/>
          <w:b/>
          <w:sz w:val="24"/>
          <w:szCs w:val="24"/>
        </w:rPr>
        <w:t xml:space="preserve">О временном возложении обязанностей </w:t>
      </w:r>
    </w:p>
    <w:p w:rsidR="00EA2E00" w:rsidRPr="00EA2E00" w:rsidRDefault="00EA2E00" w:rsidP="006C641C">
      <w:pPr>
        <w:jc w:val="both"/>
        <w:rPr>
          <w:rFonts w:ascii="Times New Roman" w:hAnsi="Times New Roman"/>
          <w:b/>
          <w:sz w:val="24"/>
          <w:szCs w:val="24"/>
        </w:rPr>
      </w:pPr>
      <w:r w:rsidRPr="00EA2E00">
        <w:rPr>
          <w:rFonts w:ascii="Times New Roman" w:hAnsi="Times New Roman"/>
          <w:b/>
          <w:sz w:val="24"/>
          <w:szCs w:val="24"/>
        </w:rPr>
        <w:t>главы администрации Конарского сельского поселения</w:t>
      </w:r>
    </w:p>
    <w:p w:rsidR="00EA2E00" w:rsidRDefault="00EA2E00" w:rsidP="006C641C">
      <w:pPr>
        <w:jc w:val="both"/>
        <w:rPr>
          <w:rFonts w:ascii="Times New Roman" w:hAnsi="Times New Roman"/>
          <w:sz w:val="24"/>
          <w:szCs w:val="24"/>
        </w:rPr>
      </w:pPr>
    </w:p>
    <w:p w:rsidR="006C641C" w:rsidRPr="00002890" w:rsidRDefault="006C641C" w:rsidP="00A36F1E">
      <w:pPr>
        <w:jc w:val="both"/>
        <w:rPr>
          <w:rFonts w:ascii="Times New Roman" w:hAnsi="Times New Roman"/>
          <w:sz w:val="24"/>
          <w:szCs w:val="24"/>
        </w:rPr>
      </w:pPr>
      <w:r w:rsidRPr="00002890">
        <w:rPr>
          <w:rFonts w:ascii="Times New Roman" w:hAnsi="Times New Roman"/>
          <w:sz w:val="24"/>
          <w:szCs w:val="24"/>
        </w:rPr>
        <w:t xml:space="preserve">В соответствии со ст. 36 Федерального закона Российской в Российской Федерации» и Уставом Конарского сельского поселения Цивильского района Чувашской Республики </w:t>
      </w:r>
    </w:p>
    <w:p w:rsidR="006C641C" w:rsidRPr="00002890" w:rsidRDefault="00EA2E00" w:rsidP="00A36F1E">
      <w:pPr>
        <w:jc w:val="both"/>
        <w:rPr>
          <w:rFonts w:ascii="Times New Roman" w:hAnsi="Times New Roman"/>
          <w:b/>
          <w:sz w:val="24"/>
          <w:szCs w:val="24"/>
        </w:rPr>
      </w:pPr>
      <w:r w:rsidRPr="00EA2E00">
        <w:rPr>
          <w:rFonts w:ascii="Times New Roman" w:hAnsi="Times New Roman"/>
          <w:sz w:val="24"/>
          <w:szCs w:val="24"/>
        </w:rPr>
        <w:t>Собрание депутатов Конарского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C641C" w:rsidRPr="00002890">
        <w:rPr>
          <w:rFonts w:ascii="Times New Roman" w:hAnsi="Times New Roman"/>
          <w:b/>
          <w:sz w:val="24"/>
          <w:szCs w:val="24"/>
        </w:rPr>
        <w:t>Р Е Ш И Л О:</w:t>
      </w:r>
    </w:p>
    <w:p w:rsidR="00A55A07" w:rsidRDefault="003C3123" w:rsidP="00A36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128A0" w:rsidRDefault="003C3123" w:rsidP="00A36F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641C">
        <w:rPr>
          <w:rFonts w:ascii="Times New Roman" w:hAnsi="Times New Roman"/>
          <w:sz w:val="24"/>
          <w:szCs w:val="24"/>
        </w:rPr>
        <w:t xml:space="preserve"> </w:t>
      </w:r>
      <w:r w:rsidR="00A55A07">
        <w:rPr>
          <w:rFonts w:ascii="Times New Roman" w:hAnsi="Times New Roman"/>
          <w:sz w:val="24"/>
          <w:szCs w:val="24"/>
        </w:rPr>
        <w:t xml:space="preserve">  </w:t>
      </w:r>
      <w:r w:rsidR="000260F4">
        <w:rPr>
          <w:rFonts w:ascii="Times New Roman" w:hAnsi="Times New Roman"/>
          <w:sz w:val="24"/>
          <w:szCs w:val="24"/>
        </w:rPr>
        <w:t xml:space="preserve">В связи с </w:t>
      </w:r>
      <w:r w:rsidR="00615BE6">
        <w:rPr>
          <w:rFonts w:ascii="Times New Roman" w:hAnsi="Times New Roman"/>
          <w:sz w:val="24"/>
          <w:szCs w:val="24"/>
        </w:rPr>
        <w:t xml:space="preserve">прекращением полномочий главы Конарского сельского поселения </w:t>
      </w:r>
      <w:r w:rsidR="00A55A07">
        <w:rPr>
          <w:rFonts w:ascii="Times New Roman" w:hAnsi="Times New Roman"/>
          <w:sz w:val="24"/>
          <w:szCs w:val="24"/>
        </w:rPr>
        <w:t>Васильева Геннадия Григорьевича</w:t>
      </w:r>
      <w:r w:rsidR="00615BE6">
        <w:rPr>
          <w:rFonts w:ascii="Times New Roman" w:hAnsi="Times New Roman"/>
          <w:sz w:val="24"/>
          <w:szCs w:val="24"/>
        </w:rPr>
        <w:t>, временное исполнение</w:t>
      </w:r>
      <w:r>
        <w:rPr>
          <w:rFonts w:ascii="Times New Roman" w:hAnsi="Times New Roman"/>
          <w:sz w:val="24"/>
          <w:szCs w:val="24"/>
        </w:rPr>
        <w:t xml:space="preserve"> обязанностей главы администрации Конарского сельского поселения </w:t>
      </w:r>
      <w:r w:rsidR="00FA71FB">
        <w:rPr>
          <w:rFonts w:ascii="Times New Roman" w:hAnsi="Times New Roman"/>
          <w:sz w:val="24"/>
          <w:szCs w:val="24"/>
        </w:rPr>
        <w:t xml:space="preserve">с </w:t>
      </w:r>
      <w:r w:rsidR="00A55A07">
        <w:rPr>
          <w:rFonts w:ascii="Times New Roman" w:hAnsi="Times New Roman"/>
          <w:sz w:val="24"/>
          <w:szCs w:val="24"/>
        </w:rPr>
        <w:t>14</w:t>
      </w:r>
      <w:r w:rsidR="000C7863">
        <w:rPr>
          <w:rFonts w:ascii="Times New Roman" w:hAnsi="Times New Roman"/>
          <w:sz w:val="24"/>
          <w:szCs w:val="24"/>
        </w:rPr>
        <w:t>.09.20</w:t>
      </w:r>
      <w:r w:rsidR="00A55A07">
        <w:rPr>
          <w:rFonts w:ascii="Times New Roman" w:hAnsi="Times New Roman"/>
          <w:sz w:val="24"/>
          <w:szCs w:val="24"/>
        </w:rPr>
        <w:t>20</w:t>
      </w:r>
      <w:r w:rsidR="000C7863">
        <w:rPr>
          <w:rFonts w:ascii="Times New Roman" w:hAnsi="Times New Roman"/>
          <w:sz w:val="24"/>
          <w:szCs w:val="24"/>
        </w:rPr>
        <w:t xml:space="preserve"> возложить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750B46"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="00A55A07">
        <w:rPr>
          <w:rFonts w:ascii="Times New Roman" w:hAnsi="Times New Roman"/>
          <w:sz w:val="24"/>
          <w:szCs w:val="24"/>
        </w:rPr>
        <w:t xml:space="preserve">администрации Конарского сельского поселения </w:t>
      </w:r>
      <w:r w:rsidR="00750B46">
        <w:rPr>
          <w:rFonts w:ascii="Times New Roman" w:hAnsi="Times New Roman"/>
          <w:sz w:val="24"/>
          <w:szCs w:val="24"/>
        </w:rPr>
        <w:t>Григорьеву Магдалену Николаевну</w:t>
      </w:r>
      <w:r>
        <w:rPr>
          <w:rFonts w:ascii="Times New Roman" w:hAnsi="Times New Roman"/>
          <w:sz w:val="24"/>
          <w:szCs w:val="24"/>
        </w:rPr>
        <w:t>.</w:t>
      </w:r>
    </w:p>
    <w:p w:rsidR="006C641C" w:rsidRPr="003C3123" w:rsidRDefault="006C641C" w:rsidP="00A36F1E">
      <w:pPr>
        <w:pStyle w:val="a6"/>
        <w:jc w:val="both"/>
      </w:pPr>
    </w:p>
    <w:p w:rsidR="006C641C" w:rsidRPr="00002890" w:rsidRDefault="006C641C" w:rsidP="00A36F1E">
      <w:pPr>
        <w:pStyle w:val="a6"/>
        <w:jc w:val="both"/>
      </w:pPr>
    </w:p>
    <w:p w:rsidR="006C641C" w:rsidRPr="00002890" w:rsidRDefault="00A36F1E" w:rsidP="00A36F1E">
      <w:pPr>
        <w:pStyle w:val="a6"/>
        <w:jc w:val="both"/>
      </w:pPr>
      <w:r>
        <w:t>Председатель</w:t>
      </w:r>
      <w:r w:rsidR="006C641C" w:rsidRPr="00002890">
        <w:t xml:space="preserve"> Собрания депутатов</w:t>
      </w:r>
    </w:p>
    <w:p w:rsidR="006C641C" w:rsidRPr="00002890" w:rsidRDefault="006C641C" w:rsidP="00A36F1E">
      <w:pPr>
        <w:pStyle w:val="a6"/>
        <w:jc w:val="both"/>
      </w:pPr>
      <w:r w:rsidRPr="00002890">
        <w:t xml:space="preserve">Конарского сельского поселения                                                       </w:t>
      </w:r>
      <w:r w:rsidR="00A36F1E">
        <w:t>А.Я.</w:t>
      </w:r>
      <w:r w:rsidR="00A55A07">
        <w:t xml:space="preserve"> </w:t>
      </w:r>
      <w:r w:rsidR="00A36F1E">
        <w:t>Иванов</w:t>
      </w:r>
    </w:p>
    <w:sectPr w:rsidR="006C641C" w:rsidRPr="00002890" w:rsidSect="0069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1CB2"/>
    <w:multiLevelType w:val="hybridMultilevel"/>
    <w:tmpl w:val="863E61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9AE"/>
    <w:multiLevelType w:val="hybridMultilevel"/>
    <w:tmpl w:val="C9FEBB90"/>
    <w:lvl w:ilvl="0" w:tplc="1EC25D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E1372F1"/>
    <w:multiLevelType w:val="hybridMultilevel"/>
    <w:tmpl w:val="DA2457D0"/>
    <w:lvl w:ilvl="0" w:tplc="CD6ADCB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36"/>
    <w:rsid w:val="00002890"/>
    <w:rsid w:val="000260F4"/>
    <w:rsid w:val="000448E7"/>
    <w:rsid w:val="00073E3E"/>
    <w:rsid w:val="000A4E1D"/>
    <w:rsid w:val="000C7863"/>
    <w:rsid w:val="001128A0"/>
    <w:rsid w:val="002A35B9"/>
    <w:rsid w:val="002B1C84"/>
    <w:rsid w:val="002D4FEF"/>
    <w:rsid w:val="00377CE6"/>
    <w:rsid w:val="003C3123"/>
    <w:rsid w:val="005318AC"/>
    <w:rsid w:val="005956A7"/>
    <w:rsid w:val="00610830"/>
    <w:rsid w:val="00615BE6"/>
    <w:rsid w:val="006935BE"/>
    <w:rsid w:val="006B6E2A"/>
    <w:rsid w:val="006C641C"/>
    <w:rsid w:val="006E1014"/>
    <w:rsid w:val="00750B46"/>
    <w:rsid w:val="00761FDE"/>
    <w:rsid w:val="007F0B96"/>
    <w:rsid w:val="00922F65"/>
    <w:rsid w:val="009D6164"/>
    <w:rsid w:val="00A36F1E"/>
    <w:rsid w:val="00A55A07"/>
    <w:rsid w:val="00AE1F70"/>
    <w:rsid w:val="00B01EC0"/>
    <w:rsid w:val="00B562A9"/>
    <w:rsid w:val="00B81D4A"/>
    <w:rsid w:val="00BD5336"/>
    <w:rsid w:val="00D31ADF"/>
    <w:rsid w:val="00D520E1"/>
    <w:rsid w:val="00D80756"/>
    <w:rsid w:val="00DA62CC"/>
    <w:rsid w:val="00DE4DC3"/>
    <w:rsid w:val="00DF2D1C"/>
    <w:rsid w:val="00E86E22"/>
    <w:rsid w:val="00EA2E00"/>
    <w:rsid w:val="00FA71FB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402AD-4383-43F0-BE31-E8960B8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36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qFormat/>
    <w:rsid w:val="00AE1F7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BD5336"/>
    <w:pPr>
      <w:ind w:left="720"/>
      <w:contextualSpacing/>
    </w:pPr>
  </w:style>
  <w:style w:type="paragraph" w:customStyle="1" w:styleId="ConsPlusNormal">
    <w:name w:val="ConsPlusNormal"/>
    <w:rsid w:val="00BD5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аблицы (моноширинный)"/>
    <w:basedOn w:val="a"/>
    <w:next w:val="a"/>
    <w:rsid w:val="00BD533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D5336"/>
    <w:rPr>
      <w:b/>
      <w:bCs/>
      <w:color w:val="000080"/>
    </w:rPr>
  </w:style>
  <w:style w:type="paragraph" w:styleId="a6">
    <w:name w:val="Body Text"/>
    <w:basedOn w:val="a"/>
    <w:rsid w:val="002A35B9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qFormat/>
    <w:rsid w:val="002A35B9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paragraph" w:styleId="a8">
    <w:name w:val="Balloon Text"/>
    <w:basedOn w:val="a"/>
    <w:semiHidden/>
    <w:rsid w:val="00D3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3</cp:revision>
  <cp:lastPrinted>2017-09-12T07:42:00Z</cp:lastPrinted>
  <dcterms:created xsi:type="dcterms:W3CDTF">2020-09-10T11:03:00Z</dcterms:created>
  <dcterms:modified xsi:type="dcterms:W3CDTF">2020-09-10T11:03:00Z</dcterms:modified>
</cp:coreProperties>
</file>