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C" w:rsidRDefault="00E365DC" w:rsidP="00E365DC">
      <w:pPr>
        <w:pStyle w:val="a3"/>
      </w:pPr>
      <w:r>
        <w:t>ПРОТОКОЛ</w:t>
      </w:r>
    </w:p>
    <w:p w:rsidR="00E365DC" w:rsidRDefault="00E365DC" w:rsidP="00E365DC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E365DC" w:rsidRDefault="00E365DC" w:rsidP="00E365DC">
      <w:pPr>
        <w:jc w:val="center"/>
        <w:rPr>
          <w:b/>
        </w:rPr>
      </w:pPr>
    </w:p>
    <w:p w:rsidR="00E365DC" w:rsidRDefault="00E365DC" w:rsidP="00E365DC">
      <w:pPr>
        <w:jc w:val="center"/>
        <w:rPr>
          <w:bCs/>
        </w:rPr>
      </w:pPr>
    </w:p>
    <w:p w:rsidR="00E365DC" w:rsidRDefault="00A47844" w:rsidP="00E365DC">
      <w:pPr>
        <w:jc w:val="both"/>
        <w:rPr>
          <w:b/>
          <w:bCs/>
        </w:rPr>
      </w:pPr>
      <w:r>
        <w:rPr>
          <w:b/>
          <w:bCs/>
        </w:rPr>
        <w:t>1</w:t>
      </w:r>
      <w:r w:rsidR="00DB452C">
        <w:rPr>
          <w:b/>
          <w:bCs/>
        </w:rPr>
        <w:t>7</w:t>
      </w:r>
      <w:r w:rsidR="002C3D91">
        <w:rPr>
          <w:b/>
          <w:bCs/>
        </w:rPr>
        <w:t xml:space="preserve"> </w:t>
      </w:r>
      <w:r w:rsidR="00DB452C">
        <w:rPr>
          <w:b/>
          <w:bCs/>
        </w:rPr>
        <w:t>нояб</w:t>
      </w:r>
      <w:r w:rsidR="002C3D91">
        <w:rPr>
          <w:b/>
          <w:bCs/>
        </w:rPr>
        <w:t>ря</w:t>
      </w:r>
      <w:r w:rsidR="00E365DC">
        <w:rPr>
          <w:b/>
          <w:bCs/>
        </w:rPr>
        <w:t xml:space="preserve"> 202</w:t>
      </w:r>
      <w:r w:rsidR="005D0F17">
        <w:rPr>
          <w:b/>
          <w:bCs/>
        </w:rPr>
        <w:t>2</w:t>
      </w:r>
      <w:r w:rsidR="00E365DC">
        <w:rPr>
          <w:b/>
          <w:bCs/>
        </w:rPr>
        <w:t xml:space="preserve"> года </w:t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  <w:t xml:space="preserve">                                     №</w:t>
      </w:r>
      <w:r w:rsidR="00DB452C">
        <w:rPr>
          <w:b/>
          <w:bCs/>
        </w:rPr>
        <w:t>11</w:t>
      </w:r>
    </w:p>
    <w:p w:rsidR="00E365DC" w:rsidRDefault="00E365DC" w:rsidP="00E365DC">
      <w:pPr>
        <w:jc w:val="center"/>
        <w:rPr>
          <w:bCs/>
        </w:rPr>
      </w:pPr>
    </w:p>
    <w:p w:rsidR="00E365DC" w:rsidRDefault="00E365DC" w:rsidP="00E365DC">
      <w:pPr>
        <w:jc w:val="center"/>
        <w:rPr>
          <w:bCs/>
        </w:rPr>
      </w:pPr>
      <w:r>
        <w:rPr>
          <w:bCs/>
        </w:rPr>
        <w:t>п. Конар, администрация Конарского сельского поселения</w:t>
      </w:r>
    </w:p>
    <w:tbl>
      <w:tblPr>
        <w:tblW w:w="9781" w:type="dxa"/>
        <w:tblInd w:w="-284" w:type="dxa"/>
        <w:tblLook w:val="01E0"/>
      </w:tblPr>
      <w:tblGrid>
        <w:gridCol w:w="2988"/>
        <w:gridCol w:w="360"/>
        <w:gridCol w:w="3139"/>
        <w:gridCol w:w="3294"/>
      </w:tblGrid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Конарского сельского поселения, член Совета профилактики</w:t>
            </w:r>
          </w:p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E365DC" w:rsidTr="001B6D33">
        <w:tc>
          <w:tcPr>
            <w:tcW w:w="2988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ПОВЕСТКА ДНЯ</w:t>
            </w:r>
            <w:r>
              <w:rPr>
                <w:lang w:eastAsia="en-US"/>
              </w:rPr>
              <w:t>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Надежда Вячеславовна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О.В.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DB452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Сидирякова Лариса</w:t>
            </w:r>
          </w:p>
          <w:p w:rsidR="00DB452C" w:rsidRDefault="00DB452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Вениаминовна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rPr>
                <w:sz w:val="20"/>
                <w:szCs w:val="20"/>
                <w:lang w:eastAsia="en-US"/>
              </w:rPr>
            </w:pPr>
          </w:p>
          <w:p w:rsidR="00E365DC" w:rsidRPr="00655D7C" w:rsidRDefault="00E365DC" w:rsidP="001B6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 по ОВР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E365DC" w:rsidRDefault="00DB452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Зав.СДК п.Конар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365DC" w:rsidRDefault="00E365DC" w:rsidP="00E365DC">
      <w:pPr>
        <w:jc w:val="both"/>
        <w:rPr>
          <w:b/>
        </w:rPr>
      </w:pPr>
    </w:p>
    <w:p w:rsidR="00E365DC" w:rsidRPr="000558CA" w:rsidRDefault="00DB452C" w:rsidP="000558CA">
      <w:pPr>
        <w:pStyle w:val="a5"/>
        <w:numPr>
          <w:ilvl w:val="0"/>
          <w:numId w:val="5"/>
        </w:numPr>
        <w:spacing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Подведение итогов проведения Всероссийской антинаркотической акции «Сообщи, где торгуют смертью»</w:t>
      </w:r>
      <w:r w:rsidR="00E365DC" w:rsidRPr="000558CA">
        <w:rPr>
          <w:sz w:val="22"/>
          <w:szCs w:val="22"/>
          <w:lang w:eastAsia="en-US"/>
        </w:rPr>
        <w:t xml:space="preserve">. </w:t>
      </w:r>
    </w:p>
    <w:p w:rsidR="00E365DC" w:rsidRPr="005D0F17" w:rsidRDefault="005D0F17" w:rsidP="005D0F17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365DC" w:rsidRPr="005D0F17">
        <w:rPr>
          <w:sz w:val="22"/>
          <w:szCs w:val="22"/>
        </w:rPr>
        <w:t xml:space="preserve">(Докладчик </w:t>
      </w:r>
      <w:r w:rsidR="00DB452C">
        <w:rPr>
          <w:sz w:val="22"/>
          <w:szCs w:val="22"/>
        </w:rPr>
        <w:t>Сидирякова Л.В.</w:t>
      </w:r>
      <w:r w:rsidR="00E365DC" w:rsidRPr="005D0F17">
        <w:rPr>
          <w:sz w:val="22"/>
          <w:szCs w:val="22"/>
        </w:rPr>
        <w:t>)</w:t>
      </w:r>
    </w:p>
    <w:p w:rsidR="00911AA6" w:rsidRPr="000558CA" w:rsidRDefault="00911AA6" w:rsidP="000558CA">
      <w:pPr>
        <w:pStyle w:val="a5"/>
        <w:spacing w:line="252" w:lineRule="auto"/>
        <w:jc w:val="both"/>
        <w:rPr>
          <w:sz w:val="22"/>
          <w:szCs w:val="22"/>
        </w:rPr>
      </w:pPr>
    </w:p>
    <w:p w:rsidR="002B322C" w:rsidRDefault="00995B8C" w:rsidP="00995B8C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r w:rsidRPr="002B322C">
        <w:rPr>
          <w:sz w:val="22"/>
          <w:szCs w:val="22"/>
        </w:rPr>
        <w:t>Принять к сведению до</w:t>
      </w:r>
      <w:r w:rsidRPr="002B322C">
        <w:rPr>
          <w:bCs/>
          <w:sz w:val="22"/>
          <w:szCs w:val="22"/>
        </w:rPr>
        <w:t>клад</w:t>
      </w:r>
      <w:r w:rsidRPr="002B322C">
        <w:rPr>
          <w:sz w:val="22"/>
          <w:szCs w:val="22"/>
        </w:rPr>
        <w:t xml:space="preserve"> Главы Конарского сельского поселения </w:t>
      </w:r>
      <w:r w:rsidR="00DB452C">
        <w:rPr>
          <w:sz w:val="22"/>
          <w:szCs w:val="22"/>
        </w:rPr>
        <w:t>Сидиряковой Л.В.</w:t>
      </w:r>
    </w:p>
    <w:p w:rsidR="00995B8C" w:rsidRPr="002B322C" w:rsidRDefault="00995B8C" w:rsidP="00995B8C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r w:rsidRPr="002B322C">
        <w:rPr>
          <w:sz w:val="22"/>
          <w:szCs w:val="22"/>
        </w:rPr>
        <w:t xml:space="preserve"> Рекомендовать </w:t>
      </w:r>
      <w:r w:rsidR="002B322C">
        <w:rPr>
          <w:sz w:val="22"/>
          <w:szCs w:val="22"/>
        </w:rPr>
        <w:t>продолжить</w:t>
      </w:r>
      <w:r w:rsidRPr="002B322C">
        <w:rPr>
          <w:sz w:val="22"/>
          <w:szCs w:val="22"/>
        </w:rPr>
        <w:t xml:space="preserve"> </w:t>
      </w:r>
      <w:r w:rsidR="002B322C">
        <w:rPr>
          <w:sz w:val="22"/>
          <w:szCs w:val="22"/>
        </w:rPr>
        <w:t>профилактические мероприятия</w:t>
      </w:r>
      <w:r w:rsidRPr="002B322C">
        <w:rPr>
          <w:sz w:val="22"/>
          <w:szCs w:val="22"/>
        </w:rPr>
        <w:t xml:space="preserve"> </w:t>
      </w:r>
      <w:r w:rsidR="00DB452C">
        <w:rPr>
          <w:sz w:val="22"/>
          <w:szCs w:val="22"/>
        </w:rPr>
        <w:t>ант</w:t>
      </w:r>
      <w:r w:rsidR="0027358B">
        <w:rPr>
          <w:sz w:val="22"/>
          <w:szCs w:val="22"/>
        </w:rPr>
        <w:t>инаркотической направленности совместно со всеми субъектами Совета профилактики правонарушений Конарского сельского поселения</w:t>
      </w:r>
      <w:r w:rsidR="002B322C">
        <w:rPr>
          <w:sz w:val="22"/>
          <w:szCs w:val="22"/>
        </w:rPr>
        <w:t>.</w:t>
      </w:r>
    </w:p>
    <w:p w:rsidR="005D0F17" w:rsidRDefault="005D0F17" w:rsidP="00E365DC">
      <w:pPr>
        <w:jc w:val="both"/>
        <w:rPr>
          <w:sz w:val="22"/>
          <w:szCs w:val="22"/>
        </w:rPr>
      </w:pPr>
    </w:p>
    <w:p w:rsidR="005D0F17" w:rsidRDefault="005D0F17" w:rsidP="00E365DC">
      <w:pPr>
        <w:jc w:val="both"/>
        <w:rPr>
          <w:sz w:val="22"/>
          <w:szCs w:val="22"/>
        </w:rPr>
      </w:pPr>
    </w:p>
    <w:p w:rsidR="00E365DC" w:rsidRDefault="00E365DC" w:rsidP="00E365DC">
      <w:pPr>
        <w:jc w:val="both"/>
      </w:pPr>
      <w:r w:rsidRPr="000558CA">
        <w:rPr>
          <w:sz w:val="22"/>
          <w:szCs w:val="22"/>
        </w:rPr>
        <w:t>Председатель                                                                                            Г.Г. Васильев</w:t>
      </w:r>
      <w:r>
        <w:t xml:space="preserve">               </w:t>
      </w:r>
      <w:r>
        <w:tab/>
      </w:r>
    </w:p>
    <w:p w:rsidR="00E365DC" w:rsidRDefault="00E365DC" w:rsidP="00E365DC">
      <w:pPr>
        <w:jc w:val="center"/>
        <w:rPr>
          <w:bCs/>
        </w:rPr>
      </w:pPr>
    </w:p>
    <w:sectPr w:rsidR="00E365DC" w:rsidSect="00B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3F" w:rsidRDefault="0018013F" w:rsidP="00B5618D">
      <w:r>
        <w:separator/>
      </w:r>
    </w:p>
  </w:endnote>
  <w:endnote w:type="continuationSeparator" w:id="1">
    <w:p w:rsidR="0018013F" w:rsidRDefault="0018013F" w:rsidP="00B5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3F" w:rsidRDefault="0018013F" w:rsidP="00B5618D">
      <w:r>
        <w:separator/>
      </w:r>
    </w:p>
  </w:footnote>
  <w:footnote w:type="continuationSeparator" w:id="1">
    <w:p w:rsidR="0018013F" w:rsidRDefault="0018013F" w:rsidP="00B5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32E"/>
    <w:multiLevelType w:val="hybridMultilevel"/>
    <w:tmpl w:val="679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9C"/>
    <w:multiLevelType w:val="multilevel"/>
    <w:tmpl w:val="F93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AA2578"/>
    <w:multiLevelType w:val="hybridMultilevel"/>
    <w:tmpl w:val="2096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7B1D"/>
    <w:multiLevelType w:val="hybridMultilevel"/>
    <w:tmpl w:val="889E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50EC"/>
    <w:multiLevelType w:val="hybridMultilevel"/>
    <w:tmpl w:val="5C04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8B3"/>
    <w:multiLevelType w:val="multilevel"/>
    <w:tmpl w:val="3B6CFA1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70649D"/>
    <w:multiLevelType w:val="multilevel"/>
    <w:tmpl w:val="7890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EC"/>
    <w:rsid w:val="00027D55"/>
    <w:rsid w:val="000558CA"/>
    <w:rsid w:val="000643C3"/>
    <w:rsid w:val="000B3002"/>
    <w:rsid w:val="00100BE7"/>
    <w:rsid w:val="00121B60"/>
    <w:rsid w:val="0018013F"/>
    <w:rsid w:val="00235436"/>
    <w:rsid w:val="0024096F"/>
    <w:rsid w:val="0026057D"/>
    <w:rsid w:val="0027358B"/>
    <w:rsid w:val="00283FF1"/>
    <w:rsid w:val="00293287"/>
    <w:rsid w:val="002B322C"/>
    <w:rsid w:val="002B6019"/>
    <w:rsid w:val="002C3D91"/>
    <w:rsid w:val="002E491E"/>
    <w:rsid w:val="003A6167"/>
    <w:rsid w:val="003B7C7A"/>
    <w:rsid w:val="003E2D87"/>
    <w:rsid w:val="00436225"/>
    <w:rsid w:val="00437BC7"/>
    <w:rsid w:val="004437E4"/>
    <w:rsid w:val="00455904"/>
    <w:rsid w:val="004606A0"/>
    <w:rsid w:val="00484099"/>
    <w:rsid w:val="004B733E"/>
    <w:rsid w:val="00506C19"/>
    <w:rsid w:val="005472DB"/>
    <w:rsid w:val="00587AEC"/>
    <w:rsid w:val="00596C66"/>
    <w:rsid w:val="005D0F17"/>
    <w:rsid w:val="005F24E3"/>
    <w:rsid w:val="00610232"/>
    <w:rsid w:val="0062384F"/>
    <w:rsid w:val="006904A3"/>
    <w:rsid w:val="006B28E8"/>
    <w:rsid w:val="006E289E"/>
    <w:rsid w:val="007B5576"/>
    <w:rsid w:val="00825979"/>
    <w:rsid w:val="008764C8"/>
    <w:rsid w:val="00876660"/>
    <w:rsid w:val="008804F4"/>
    <w:rsid w:val="00911AA6"/>
    <w:rsid w:val="00913B4C"/>
    <w:rsid w:val="00915A7D"/>
    <w:rsid w:val="00960F5B"/>
    <w:rsid w:val="009939F6"/>
    <w:rsid w:val="00995B8C"/>
    <w:rsid w:val="009D03BF"/>
    <w:rsid w:val="00A00760"/>
    <w:rsid w:val="00A47844"/>
    <w:rsid w:val="00AE6943"/>
    <w:rsid w:val="00B04CD8"/>
    <w:rsid w:val="00B064A9"/>
    <w:rsid w:val="00B06B99"/>
    <w:rsid w:val="00B36CAB"/>
    <w:rsid w:val="00B46CEF"/>
    <w:rsid w:val="00B5440C"/>
    <w:rsid w:val="00B5618D"/>
    <w:rsid w:val="00BD0476"/>
    <w:rsid w:val="00BE1121"/>
    <w:rsid w:val="00BE19E5"/>
    <w:rsid w:val="00C92BF3"/>
    <w:rsid w:val="00D00ACE"/>
    <w:rsid w:val="00D233B5"/>
    <w:rsid w:val="00D24F1F"/>
    <w:rsid w:val="00D3550D"/>
    <w:rsid w:val="00D557F3"/>
    <w:rsid w:val="00D66FBB"/>
    <w:rsid w:val="00D9402B"/>
    <w:rsid w:val="00DA5A8D"/>
    <w:rsid w:val="00DB452C"/>
    <w:rsid w:val="00DE568B"/>
    <w:rsid w:val="00E365DC"/>
    <w:rsid w:val="00E44C0E"/>
    <w:rsid w:val="00E97B2B"/>
    <w:rsid w:val="00EA060A"/>
    <w:rsid w:val="00EE5485"/>
    <w:rsid w:val="00EE6B7A"/>
    <w:rsid w:val="00FB5983"/>
    <w:rsid w:val="00FD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1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4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40C"/>
    <w:rPr>
      <w:b/>
      <w:bCs/>
    </w:rPr>
  </w:style>
  <w:style w:type="character" w:styleId="a8">
    <w:name w:val="Emphasis"/>
    <w:basedOn w:val="a0"/>
    <w:uiPriority w:val="20"/>
    <w:qFormat/>
    <w:rsid w:val="00B5440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3</cp:revision>
  <cp:lastPrinted>2022-09-16T05:37:00Z</cp:lastPrinted>
  <dcterms:created xsi:type="dcterms:W3CDTF">2022-11-24T08:10:00Z</dcterms:created>
  <dcterms:modified xsi:type="dcterms:W3CDTF">2022-11-24T08:22:00Z</dcterms:modified>
</cp:coreProperties>
</file>