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45" w:rsidRDefault="00604645" w:rsidP="00BF722D">
      <w:pPr>
        <w:ind w:right="-42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Утвержден</w:t>
      </w:r>
    </w:p>
    <w:p w:rsidR="00604645" w:rsidRDefault="00604645" w:rsidP="00BF722D">
      <w:pPr>
        <w:ind w:right="-42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Протоколом заседания Совета профилактики комиссии при администрации</w:t>
      </w:r>
    </w:p>
    <w:p w:rsidR="00604645" w:rsidRDefault="00604645" w:rsidP="00BF722D">
      <w:pPr>
        <w:ind w:right="-56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Конарского сельского поселения</w:t>
      </w:r>
    </w:p>
    <w:p w:rsidR="00604645" w:rsidRDefault="00604645" w:rsidP="00BF722D">
      <w:pPr>
        <w:ind w:right="-28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от 11.12.202</w:t>
      </w:r>
      <w:r w:rsidR="00F00D2D">
        <w:rPr>
          <w:b/>
          <w:sz w:val="20"/>
          <w:szCs w:val="20"/>
        </w:rPr>
        <w:t>1</w:t>
      </w:r>
      <w:bookmarkStart w:id="0" w:name="_GoBack"/>
      <w:bookmarkEnd w:id="0"/>
      <w:r>
        <w:rPr>
          <w:b/>
          <w:sz w:val="20"/>
          <w:szCs w:val="20"/>
        </w:rPr>
        <w:t xml:space="preserve"> г. №12</w:t>
      </w:r>
    </w:p>
    <w:p w:rsidR="00604645" w:rsidRDefault="00604645" w:rsidP="00604645">
      <w:pPr>
        <w:jc w:val="right"/>
        <w:rPr>
          <w:b/>
        </w:rPr>
      </w:pPr>
    </w:p>
    <w:p w:rsidR="00F00D2D" w:rsidRDefault="00F00D2D" w:rsidP="00F00D2D">
      <w:pPr>
        <w:jc w:val="center"/>
        <w:rPr>
          <w:b/>
        </w:rPr>
      </w:pPr>
    </w:p>
    <w:p w:rsidR="00F00D2D" w:rsidRDefault="00F00D2D" w:rsidP="00F00D2D">
      <w:pPr>
        <w:jc w:val="center"/>
        <w:rPr>
          <w:b/>
        </w:rPr>
      </w:pPr>
    </w:p>
    <w:p w:rsidR="00F00D2D" w:rsidRDefault="00F00D2D" w:rsidP="00F00D2D">
      <w:pPr>
        <w:jc w:val="center"/>
        <w:rPr>
          <w:b/>
        </w:rPr>
      </w:pPr>
      <w:r>
        <w:rPr>
          <w:b/>
        </w:rPr>
        <w:t>ПЛАН</w:t>
      </w:r>
    </w:p>
    <w:p w:rsidR="00F00D2D" w:rsidRDefault="00F00D2D" w:rsidP="00F00D2D">
      <w:pPr>
        <w:jc w:val="center"/>
      </w:pPr>
      <w:r>
        <w:rPr>
          <w:b/>
        </w:rPr>
        <w:t>Работы Совета профилактики Конарского сельского поселения на 1 полугодие 2022г.</w:t>
      </w:r>
    </w:p>
    <w:p w:rsidR="00F00D2D" w:rsidRDefault="00F00D2D" w:rsidP="00F00D2D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5054"/>
        <w:gridCol w:w="1750"/>
        <w:gridCol w:w="3118"/>
      </w:tblGrid>
      <w:tr w:rsidR="00F00D2D" w:rsidTr="003E22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D" w:rsidRDefault="00F00D2D" w:rsidP="003E229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D" w:rsidRDefault="00F00D2D" w:rsidP="003E2292">
            <w:pPr>
              <w:spacing w:line="254" w:lineRule="auto"/>
              <w:ind w:left="-134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F00D2D" w:rsidTr="003E22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D" w:rsidRDefault="00F00D2D" w:rsidP="003E2292">
            <w:pPr>
              <w:spacing w:line="254" w:lineRule="auto"/>
              <w:rPr>
                <w:lang w:eastAsia="en-US"/>
              </w:rPr>
            </w:pPr>
          </w:p>
          <w:p w:rsidR="00F00D2D" w:rsidRDefault="00F00D2D" w:rsidP="003E229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D" w:rsidRPr="004A6A85" w:rsidRDefault="00F00D2D" w:rsidP="003E2292">
            <w:pPr>
              <w:spacing w:line="254" w:lineRule="auto"/>
              <w:jc w:val="both"/>
              <w:rPr>
                <w:lang w:eastAsia="en-US"/>
              </w:rPr>
            </w:pPr>
          </w:p>
          <w:p w:rsidR="00F00D2D" w:rsidRPr="004A6A85" w:rsidRDefault="00F00D2D" w:rsidP="003E2292">
            <w:pPr>
              <w:spacing w:line="256" w:lineRule="auto"/>
              <w:jc w:val="both"/>
            </w:pPr>
            <w:r w:rsidRPr="004A6A85">
              <w:rPr>
                <w:sz w:val="22"/>
                <w:szCs w:val="22"/>
              </w:rPr>
              <w:t>О мерах по предупреждению преступлений со стороны лиц, ранее их совершивших и об оказании помощи в социальной адаптации лицам, освобождаемым и освободившимся из мест лишения свободы, а также уголовным наказаниям не связанным лишением свободы</w:t>
            </w:r>
          </w:p>
          <w:p w:rsidR="00F00D2D" w:rsidRPr="004A6A85" w:rsidRDefault="00F00D2D" w:rsidP="003E2292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</w:p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Конарского сельского поселения Г.Г.Васильев</w:t>
            </w:r>
          </w:p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«Цивильский»  Кузин С.О.</w:t>
            </w:r>
          </w:p>
        </w:tc>
      </w:tr>
      <w:tr w:rsidR="00F00D2D" w:rsidTr="003E22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D" w:rsidRDefault="00F00D2D" w:rsidP="003E229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D" w:rsidRPr="004A6A85" w:rsidRDefault="00F00D2D" w:rsidP="003E2292">
            <w:pPr>
              <w:spacing w:line="256" w:lineRule="auto"/>
              <w:jc w:val="both"/>
              <w:rPr>
                <w:lang w:eastAsia="en-US"/>
              </w:rPr>
            </w:pPr>
            <w:r w:rsidRPr="004A6A85">
              <w:rPr>
                <w:sz w:val="22"/>
                <w:szCs w:val="22"/>
                <w:lang w:eastAsia="en-US"/>
              </w:rPr>
              <w:t xml:space="preserve">О работе Совета по профилактике правонарушений среди несовершеннолетних в МБОУ «Конарская СОШ» </w:t>
            </w:r>
          </w:p>
          <w:p w:rsidR="00F00D2D" w:rsidRPr="004A6A85" w:rsidRDefault="00F00D2D" w:rsidP="003E229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</w:p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</w:p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Конарского сельского поселения Г.Г.Васильев</w:t>
            </w:r>
          </w:p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«Цивильский» Кузин С.О.</w:t>
            </w:r>
          </w:p>
        </w:tc>
      </w:tr>
      <w:tr w:rsidR="00F00D2D" w:rsidTr="003E22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D" w:rsidRDefault="00F00D2D" w:rsidP="003E229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D" w:rsidRPr="004A6A85" w:rsidRDefault="00F00D2D" w:rsidP="003E2292">
            <w:pPr>
              <w:spacing w:line="256" w:lineRule="auto"/>
              <w:rPr>
                <w:lang w:eastAsia="en-US"/>
              </w:rPr>
            </w:pPr>
            <w:r w:rsidRPr="004A6A85">
              <w:rPr>
                <w:sz w:val="22"/>
                <w:szCs w:val="22"/>
                <w:lang w:eastAsia="en-US"/>
              </w:rPr>
              <w:t xml:space="preserve">Работа с неблагополучными семьями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</w:p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Конарского сельского поселения Г.Г.Васильев</w:t>
            </w:r>
          </w:p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«Цивильский»  Кузин С.О.</w:t>
            </w:r>
          </w:p>
        </w:tc>
      </w:tr>
      <w:tr w:rsidR="00F00D2D" w:rsidTr="003E22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D" w:rsidRDefault="00F00D2D" w:rsidP="003E229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D" w:rsidRPr="004A6A85" w:rsidRDefault="00F00D2D" w:rsidP="003E2292">
            <w:pPr>
              <w:spacing w:line="256" w:lineRule="auto"/>
              <w:jc w:val="both"/>
              <w:rPr>
                <w:lang w:eastAsia="en-US"/>
              </w:rPr>
            </w:pPr>
            <w:r w:rsidRPr="004A6A85">
              <w:rPr>
                <w:sz w:val="22"/>
                <w:szCs w:val="22"/>
                <w:lang w:eastAsia="en-US"/>
              </w:rPr>
              <w:t>О деятельности субъектов профилактики по предупреждению преступлений, связанных с хищением чужого имущества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</w:p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</w:p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Конарского сельского поселения Г.Г.Васильев</w:t>
            </w:r>
          </w:p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«Цивильский»  Кузин С.О.</w:t>
            </w:r>
          </w:p>
        </w:tc>
      </w:tr>
      <w:tr w:rsidR="00F00D2D" w:rsidTr="003E22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D" w:rsidRDefault="00F00D2D" w:rsidP="003E229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D" w:rsidRPr="004A6A85" w:rsidRDefault="00F00D2D" w:rsidP="003E2292">
            <w:pPr>
              <w:spacing w:line="254" w:lineRule="auto"/>
              <w:jc w:val="both"/>
              <w:rPr>
                <w:lang w:eastAsia="en-US"/>
              </w:rPr>
            </w:pPr>
            <w:r w:rsidRPr="004A6A85">
              <w:rPr>
                <w:sz w:val="22"/>
                <w:szCs w:val="22"/>
                <w:lang w:eastAsia="en-US"/>
              </w:rPr>
              <w:t>О проведении весенней акции «Молодежь за здоровый образ жизни»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Конарского сельского поселения Г.Г.Васильев</w:t>
            </w:r>
          </w:p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«Цивильский Кузин С.О.</w:t>
            </w:r>
          </w:p>
        </w:tc>
      </w:tr>
      <w:tr w:rsidR="00F00D2D" w:rsidTr="003E22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D" w:rsidRDefault="00F00D2D" w:rsidP="003E2292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D" w:rsidRPr="004A6A85" w:rsidRDefault="00F00D2D" w:rsidP="003E2292">
            <w:pPr>
              <w:spacing w:line="254" w:lineRule="auto"/>
              <w:jc w:val="both"/>
              <w:rPr>
                <w:lang w:eastAsia="en-US"/>
              </w:rPr>
            </w:pPr>
            <w:r w:rsidRPr="004A6A85">
              <w:rPr>
                <w:sz w:val="22"/>
                <w:szCs w:val="22"/>
                <w:lang w:eastAsia="en-US"/>
              </w:rPr>
              <w:t>Итоги работы Совета профилактики за</w:t>
            </w:r>
          </w:p>
          <w:p w:rsidR="00F00D2D" w:rsidRPr="004A6A85" w:rsidRDefault="00F00D2D" w:rsidP="003E2292">
            <w:pPr>
              <w:spacing w:line="254" w:lineRule="auto"/>
              <w:jc w:val="both"/>
              <w:rPr>
                <w:lang w:eastAsia="en-US"/>
              </w:rPr>
            </w:pPr>
            <w:r w:rsidRPr="004A6A85">
              <w:rPr>
                <w:sz w:val="22"/>
                <w:szCs w:val="22"/>
                <w:lang w:eastAsia="en-US"/>
              </w:rPr>
              <w:t>1 полугодие 2022 года</w:t>
            </w:r>
          </w:p>
          <w:p w:rsidR="00F00D2D" w:rsidRPr="004A6A85" w:rsidRDefault="00F00D2D" w:rsidP="003E2292">
            <w:pPr>
              <w:spacing w:line="254" w:lineRule="auto"/>
              <w:jc w:val="both"/>
              <w:rPr>
                <w:lang w:eastAsia="en-US"/>
              </w:rPr>
            </w:pPr>
            <w:r w:rsidRPr="004A6A85">
              <w:rPr>
                <w:sz w:val="22"/>
                <w:szCs w:val="22"/>
                <w:lang w:eastAsia="en-US"/>
              </w:rPr>
              <w:t xml:space="preserve"> Рассмотрение и утверждение плана работы на 2 полугодие 2022 года.</w:t>
            </w:r>
          </w:p>
          <w:p w:rsidR="00F00D2D" w:rsidRPr="004A6A85" w:rsidRDefault="00F00D2D" w:rsidP="003E2292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Конарского сельского поселения Г.Г.Васильев</w:t>
            </w:r>
          </w:p>
          <w:p w:rsidR="00F00D2D" w:rsidRDefault="00F00D2D" w:rsidP="003E22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«Цивильский»  Кузин С.О.</w:t>
            </w:r>
          </w:p>
        </w:tc>
      </w:tr>
    </w:tbl>
    <w:p w:rsidR="00F00D2D" w:rsidRDefault="00F00D2D" w:rsidP="00F00D2D">
      <w:pPr>
        <w:jc w:val="both"/>
        <w:rPr>
          <w:sz w:val="22"/>
          <w:szCs w:val="22"/>
        </w:rPr>
      </w:pPr>
    </w:p>
    <w:p w:rsidR="00F00D2D" w:rsidRDefault="00F00D2D" w:rsidP="00F00D2D">
      <w:pPr>
        <w:jc w:val="both"/>
      </w:pPr>
      <w:r>
        <w:tab/>
      </w:r>
    </w:p>
    <w:p w:rsidR="00F00D2D" w:rsidRDefault="00F00D2D" w:rsidP="00F00D2D">
      <w:pPr>
        <w:jc w:val="both"/>
        <w:rPr>
          <w:bCs/>
        </w:rPr>
      </w:pPr>
    </w:p>
    <w:p w:rsidR="00D86E96" w:rsidRDefault="00D86E96" w:rsidP="00D86E96">
      <w:pPr>
        <w:ind w:right="-42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Утвержден</w:t>
      </w:r>
    </w:p>
    <w:p w:rsidR="00D86E96" w:rsidRDefault="00D86E96" w:rsidP="00D86E96">
      <w:pPr>
        <w:ind w:right="-4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Протоколом заседания Совета профилактики комиссии при администрации</w:t>
      </w:r>
    </w:p>
    <w:p w:rsidR="00D86E96" w:rsidRDefault="00D86E96" w:rsidP="00D86E96">
      <w:pPr>
        <w:ind w:right="-56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Конарского сельского поселения</w:t>
      </w:r>
    </w:p>
    <w:p w:rsidR="00D86E96" w:rsidRDefault="00D86E96" w:rsidP="00D86E96">
      <w:pPr>
        <w:ind w:right="-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от 16.06.2022 г. №6</w:t>
      </w:r>
    </w:p>
    <w:p w:rsidR="00D86E96" w:rsidRDefault="00D86E96" w:rsidP="00D86E96">
      <w:pPr>
        <w:jc w:val="right"/>
        <w:rPr>
          <w:b/>
        </w:rPr>
      </w:pPr>
    </w:p>
    <w:p w:rsidR="00D86E96" w:rsidRDefault="00D86E96" w:rsidP="00D86E96">
      <w:pPr>
        <w:jc w:val="center"/>
        <w:rPr>
          <w:b/>
        </w:rPr>
      </w:pPr>
      <w:r>
        <w:rPr>
          <w:b/>
        </w:rPr>
        <w:t>ПЛАН</w:t>
      </w:r>
    </w:p>
    <w:p w:rsidR="00D86E96" w:rsidRDefault="00D86E96" w:rsidP="00D86E96">
      <w:pPr>
        <w:jc w:val="center"/>
      </w:pPr>
      <w:r>
        <w:rPr>
          <w:b/>
        </w:rPr>
        <w:t>Работы Совета профилактики Конарского сельского поселения на 2 полугодие 2022г.</w:t>
      </w:r>
    </w:p>
    <w:p w:rsidR="00D86E96" w:rsidRDefault="00D86E96" w:rsidP="00D86E9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760"/>
        <w:gridCol w:w="2030"/>
        <w:gridCol w:w="2830"/>
      </w:tblGrid>
      <w:tr w:rsidR="00D86E96" w:rsidTr="00D86E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6" w:rsidRDefault="00D86E9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6" w:rsidRDefault="00D86E96">
            <w:pPr>
              <w:spacing w:line="252" w:lineRule="auto"/>
              <w:ind w:left="-1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D86E96" w:rsidTr="00D86E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6" w:rsidRDefault="00D86E96">
            <w:pPr>
              <w:spacing w:line="252" w:lineRule="auto"/>
              <w:rPr>
                <w:lang w:eastAsia="en-US"/>
              </w:rPr>
            </w:pPr>
          </w:p>
          <w:p w:rsidR="00D86E96" w:rsidRDefault="00D86E96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6" w:rsidRDefault="00D86E96">
            <w:pPr>
              <w:spacing w:line="252" w:lineRule="auto"/>
              <w:jc w:val="both"/>
              <w:rPr>
                <w:lang w:eastAsia="en-US"/>
              </w:rPr>
            </w:pPr>
          </w:p>
          <w:p w:rsidR="00D86E96" w:rsidRDefault="00D86E96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Профилактическая работа с гражданами, вернувшимися из мест лишения свободы и проживающих на территории Конарского сельского поселения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</w:p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Конарского сельского поселения Г.Г.Васильев</w:t>
            </w:r>
          </w:p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«Цивильский»  Кузин С.О.</w:t>
            </w:r>
          </w:p>
        </w:tc>
      </w:tr>
      <w:tr w:rsidR="00D86E96" w:rsidTr="00D86E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6" w:rsidRDefault="00D86E96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6" w:rsidRDefault="00D86E96">
            <w:pPr>
              <w:spacing w:line="256" w:lineRule="auto"/>
              <w:jc w:val="both"/>
            </w:pPr>
            <w:r>
              <w:t>Профилактика пожаров на территории Конарского сельского поселения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</w:p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</w:p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Конарского сельского поселения Г.Г.Васильев</w:t>
            </w:r>
          </w:p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«Цивильский» Кузин С.О.</w:t>
            </w:r>
          </w:p>
        </w:tc>
      </w:tr>
      <w:tr w:rsidR="00D86E96" w:rsidTr="00D86E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6" w:rsidRDefault="00D86E96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6" w:rsidRDefault="00D86E96">
            <w:pPr>
              <w:spacing w:line="256" w:lineRule="auto"/>
              <w:jc w:val="both"/>
            </w:pPr>
            <w:r>
              <w:rPr>
                <w:sz w:val="22"/>
                <w:szCs w:val="22"/>
              </w:rPr>
              <w:t>О результатах рейдов в торговые точки с целью предупреждения и недопущения продажи несовершеннолетним табачной и алкогольной продукции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</w:p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Конарского сельского поселения Г.Г.Васильев</w:t>
            </w:r>
          </w:p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«Цивильский»  Кузин С.О.</w:t>
            </w:r>
          </w:p>
        </w:tc>
      </w:tr>
      <w:tr w:rsidR="00D86E96" w:rsidTr="00D86E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6" w:rsidRDefault="00D86E96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6" w:rsidRDefault="00D86E9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 организации работы по профилактике правонарушений и ресоциализации лиц, подлежащих освобождению из учреждений исполнения наказания, лиц, освободившихся измест лишения свободы и лиц, осужденных к наказаниям, не связанным с лишением свободы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</w:p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</w:p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Конарского сельского поселения Г.Г.Васильев</w:t>
            </w:r>
          </w:p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«Цивильский»  Кузин С.О.</w:t>
            </w:r>
          </w:p>
        </w:tc>
      </w:tr>
      <w:tr w:rsidR="00D86E96" w:rsidTr="00D86E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6" w:rsidRDefault="00D86E96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6" w:rsidRDefault="00D86E96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Подведение итогов проведения Всероссийской антинаркотической акции «Сообщи, где торгуют смертью»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Конарского сельского поселения Г.Г.Васильев</w:t>
            </w:r>
          </w:p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«Цивильский Кузин С.О.</w:t>
            </w:r>
          </w:p>
        </w:tc>
      </w:tr>
      <w:tr w:rsidR="00D86E96" w:rsidTr="00D86E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6" w:rsidRDefault="00D86E96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6" w:rsidRDefault="00D86E96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Итоги работы Совета профилактики за</w:t>
            </w:r>
          </w:p>
          <w:p w:rsidR="00D86E96" w:rsidRDefault="00D86E96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полугодие 2021 года</w:t>
            </w:r>
          </w:p>
          <w:p w:rsidR="00D86E96" w:rsidRDefault="00D86E96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Рассмотрение и утверждение плана работы на 1 полугодие 2023 года</w:t>
            </w:r>
          </w:p>
          <w:p w:rsidR="00D86E96" w:rsidRDefault="00D86E96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Конарского сельского поселения Г.Г.Васильев</w:t>
            </w:r>
          </w:p>
          <w:p w:rsidR="00D86E96" w:rsidRDefault="00D86E9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«Цивильский»  Кузин С.О.</w:t>
            </w:r>
          </w:p>
        </w:tc>
      </w:tr>
    </w:tbl>
    <w:p w:rsidR="00D86E96" w:rsidRDefault="00D86E96" w:rsidP="00D86E96">
      <w:pPr>
        <w:jc w:val="both"/>
        <w:rPr>
          <w:sz w:val="22"/>
          <w:szCs w:val="22"/>
        </w:rPr>
      </w:pPr>
    </w:p>
    <w:p w:rsidR="00D86E96" w:rsidRDefault="00D86E96" w:rsidP="00D86E96">
      <w:pPr>
        <w:jc w:val="both"/>
        <w:rPr>
          <w:sz w:val="22"/>
          <w:szCs w:val="22"/>
        </w:rPr>
      </w:pPr>
    </w:p>
    <w:p w:rsidR="00D86E96" w:rsidRDefault="00D86E96" w:rsidP="00F00D2D">
      <w:pPr>
        <w:jc w:val="both"/>
        <w:rPr>
          <w:bCs/>
        </w:rPr>
      </w:pPr>
    </w:p>
    <w:sectPr w:rsidR="00D86E96" w:rsidSect="00DC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E4B" w:rsidRDefault="001F1E4B" w:rsidP="00604645">
      <w:r>
        <w:separator/>
      </w:r>
    </w:p>
  </w:endnote>
  <w:endnote w:type="continuationSeparator" w:id="1">
    <w:p w:rsidR="001F1E4B" w:rsidRDefault="001F1E4B" w:rsidP="00604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E4B" w:rsidRDefault="001F1E4B" w:rsidP="00604645">
      <w:r>
        <w:separator/>
      </w:r>
    </w:p>
  </w:footnote>
  <w:footnote w:type="continuationSeparator" w:id="1">
    <w:p w:rsidR="001F1E4B" w:rsidRDefault="001F1E4B" w:rsidP="00604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9C3"/>
    <w:rsid w:val="000B19C3"/>
    <w:rsid w:val="001F1E4B"/>
    <w:rsid w:val="002F6C01"/>
    <w:rsid w:val="005D0DB3"/>
    <w:rsid w:val="00604645"/>
    <w:rsid w:val="00BF722D"/>
    <w:rsid w:val="00C83DD0"/>
    <w:rsid w:val="00D86E96"/>
    <w:rsid w:val="00DC3739"/>
    <w:rsid w:val="00ED1F68"/>
    <w:rsid w:val="00F00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6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4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46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4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72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72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user</cp:lastModifiedBy>
  <cp:revision>7</cp:revision>
  <cp:lastPrinted>2021-02-08T13:45:00Z</cp:lastPrinted>
  <dcterms:created xsi:type="dcterms:W3CDTF">2021-02-02T06:17:00Z</dcterms:created>
  <dcterms:modified xsi:type="dcterms:W3CDTF">2022-08-09T06:26:00Z</dcterms:modified>
</cp:coreProperties>
</file>