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0" w:type="auto"/>
        <w:tblLook w:val="0000"/>
      </w:tblPr>
      <w:tblGrid>
        <w:gridCol w:w="4161"/>
        <w:gridCol w:w="1225"/>
        <w:gridCol w:w="4184"/>
      </w:tblGrid>
      <w:tr w:rsidR="009B086B" w:rsidTr="001508C4">
        <w:trPr>
          <w:cantSplit/>
          <w:trHeight w:val="362"/>
        </w:trPr>
        <w:tc>
          <w:tcPr>
            <w:tcW w:w="4161" w:type="dxa"/>
          </w:tcPr>
          <w:p w:rsidR="009B086B" w:rsidRDefault="009B086B" w:rsidP="001508C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9B086B" w:rsidRDefault="009B086B" w:rsidP="001508C4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B086B" w:rsidRDefault="009B086B" w:rsidP="001508C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9B086B" w:rsidRDefault="009B086B" w:rsidP="001508C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9B086B" w:rsidRDefault="009B086B" w:rsidP="001508C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9B086B" w:rsidRDefault="009B086B" w:rsidP="001508C4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noProof/>
                <w:color w:val="000000"/>
                <w:sz w:val="22"/>
              </w:rPr>
              <w:t xml:space="preserve"> </w:t>
            </w:r>
          </w:p>
          <w:p w:rsidR="009B086B" w:rsidRDefault="009B086B" w:rsidP="001508C4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ЦИВИЛЬСКИЙ 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9B086B" w:rsidTr="001508C4">
        <w:trPr>
          <w:cantSplit/>
          <w:trHeight w:val="1725"/>
        </w:trPr>
        <w:tc>
          <w:tcPr>
            <w:tcW w:w="4161" w:type="dxa"/>
          </w:tcPr>
          <w:p w:rsidR="009B086B" w:rsidRPr="009A4476" w:rsidRDefault="009B086B" w:rsidP="001508C4">
            <w:pPr>
              <w:pStyle w:val="3"/>
              <w:jc w:val="center"/>
              <w:rPr>
                <w:rFonts w:ascii="Times New Roman" w:hAnsi="Times New Roman"/>
                <w:sz w:val="22"/>
              </w:rPr>
            </w:pPr>
            <w:r w:rsidRPr="009A4476">
              <w:rPr>
                <w:rFonts w:ascii="Times New Roman" w:hAnsi="Times New Roman"/>
                <w:sz w:val="22"/>
              </w:rPr>
              <w:t>ЙĔКĔРВАР ЯЛ</w:t>
            </w:r>
          </w:p>
          <w:p w:rsidR="009B086B" w:rsidRDefault="009B086B" w:rsidP="001508C4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9B086B" w:rsidRDefault="009B086B" w:rsidP="001508C4">
            <w:pPr>
              <w:spacing w:line="192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4"/>
                <w:noProof/>
                <w:color w:val="000000"/>
                <w:sz w:val="22"/>
              </w:rPr>
              <w:t xml:space="preserve"> </w:t>
            </w:r>
          </w:p>
          <w:p w:rsidR="009B086B" w:rsidRDefault="009B086B" w:rsidP="001508C4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B086B" w:rsidRPr="00782D68" w:rsidRDefault="009B086B" w:rsidP="001508C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ЙЫШАНУ</w:t>
            </w:r>
          </w:p>
          <w:p w:rsidR="009B086B" w:rsidRDefault="009B086B" w:rsidP="001508C4"/>
          <w:p w:rsidR="009B086B" w:rsidRPr="009F2B50" w:rsidRDefault="009B086B" w:rsidP="001508C4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2022</w:t>
            </w:r>
            <w:r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ç.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çурла</w:t>
            </w:r>
            <w:r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уйăхĕн </w:t>
            </w:r>
            <w:r w:rsidR="00AC3C0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25</w:t>
            </w:r>
            <w:r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-мĕшĕ  </w:t>
            </w:r>
            <w:r w:rsidR="00AC3C0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28</w:t>
            </w:r>
            <w:r w:rsidR="00B460B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-2</w:t>
            </w:r>
            <w:r w:rsidRPr="009F2B5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9B086B" w:rsidRDefault="009B086B" w:rsidP="001508C4">
            <w:pPr>
              <w:jc w:val="center"/>
              <w:rPr>
                <w:noProof/>
                <w:color w:val="000000"/>
                <w:sz w:val="26"/>
              </w:rPr>
            </w:pPr>
            <w:r w:rsidRPr="009F2B50">
              <w:rPr>
                <w:b/>
                <w:noProof/>
                <w:color w:val="000000"/>
              </w:rPr>
              <w:t>Йĕкĕрвар ялě</w:t>
            </w:r>
          </w:p>
        </w:tc>
        <w:tc>
          <w:tcPr>
            <w:tcW w:w="1225" w:type="dxa"/>
            <w:vMerge/>
          </w:tcPr>
          <w:p w:rsidR="009B086B" w:rsidRDefault="009B086B" w:rsidP="001508C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9B086B" w:rsidRDefault="009B086B" w:rsidP="001508C4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9B086B" w:rsidRDefault="009B086B" w:rsidP="001508C4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ИГОРВАРСКОГО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9B086B" w:rsidRDefault="009B086B" w:rsidP="001508C4">
            <w:pPr>
              <w:spacing w:line="192" w:lineRule="auto"/>
              <w:jc w:val="center"/>
              <w:rPr>
                <w:sz w:val="26"/>
              </w:rPr>
            </w:pPr>
          </w:p>
          <w:p w:rsidR="009B086B" w:rsidRDefault="009B086B" w:rsidP="001508C4">
            <w:pPr>
              <w:pStyle w:val="2"/>
              <w:spacing w:line="192" w:lineRule="auto"/>
              <w:jc w:val="center"/>
              <w:rPr>
                <w:i/>
                <w:sz w:val="26"/>
                <w:szCs w:val="26"/>
              </w:rPr>
            </w:pPr>
          </w:p>
          <w:p w:rsidR="009B086B" w:rsidRPr="00782D68" w:rsidRDefault="009B086B" w:rsidP="001508C4">
            <w:pPr>
              <w:pStyle w:val="2"/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782D68">
              <w:rPr>
                <w:b/>
                <w:sz w:val="26"/>
                <w:szCs w:val="26"/>
              </w:rPr>
              <w:t>РЕШЕНИЕ</w:t>
            </w:r>
          </w:p>
          <w:p w:rsidR="009B086B" w:rsidRDefault="009B086B" w:rsidP="001508C4">
            <w:pPr>
              <w:pStyle w:val="a5"/>
              <w:tabs>
                <w:tab w:val="clear" w:pos="4677"/>
                <w:tab w:val="clear" w:pos="9355"/>
              </w:tabs>
            </w:pPr>
          </w:p>
          <w:p w:rsidR="009B086B" w:rsidRPr="009F2B50" w:rsidRDefault="00AC3C00" w:rsidP="001508C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B086B" w:rsidRPr="009F2B50">
              <w:rPr>
                <w:b/>
              </w:rPr>
              <w:t xml:space="preserve"> </w:t>
            </w:r>
            <w:r w:rsidR="009B086B">
              <w:rPr>
                <w:b/>
              </w:rPr>
              <w:t>августа   2022</w:t>
            </w:r>
            <w:r w:rsidR="009B086B" w:rsidRPr="009F2B50">
              <w:rPr>
                <w:b/>
              </w:rPr>
              <w:t>г.   №</w:t>
            </w:r>
            <w:r>
              <w:rPr>
                <w:b/>
                <w:noProof/>
                <w:color w:val="000000"/>
              </w:rPr>
              <w:t>28</w:t>
            </w:r>
            <w:r w:rsidR="009B086B">
              <w:rPr>
                <w:b/>
                <w:noProof/>
                <w:color w:val="000000"/>
              </w:rPr>
              <w:t>-</w:t>
            </w:r>
            <w:r w:rsidR="00B460BD">
              <w:rPr>
                <w:b/>
                <w:noProof/>
                <w:color w:val="000000"/>
              </w:rPr>
              <w:t>2</w:t>
            </w:r>
          </w:p>
          <w:p w:rsidR="009B086B" w:rsidRDefault="009B086B" w:rsidP="001508C4">
            <w:pPr>
              <w:jc w:val="center"/>
              <w:rPr>
                <w:noProof/>
                <w:color w:val="000000"/>
                <w:sz w:val="26"/>
              </w:rPr>
            </w:pPr>
            <w:r w:rsidRPr="009F2B50">
              <w:rPr>
                <w:b/>
              </w:rPr>
              <w:t>село  Игорвары</w:t>
            </w:r>
          </w:p>
        </w:tc>
      </w:tr>
    </w:tbl>
    <w:p w:rsidR="009B086B" w:rsidRDefault="009B086B" w:rsidP="009B086B"/>
    <w:p w:rsidR="00B460BD" w:rsidRDefault="00B460BD" w:rsidP="00B460BD">
      <w:pPr>
        <w:pStyle w:val="ab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О </w:t>
      </w:r>
      <w:proofErr w:type="gramStart"/>
      <w:r>
        <w:rPr>
          <w:b/>
          <w:bCs/>
          <w:sz w:val="24"/>
        </w:rPr>
        <w:t>внесении</w:t>
      </w:r>
      <w:proofErr w:type="gramEnd"/>
      <w:r>
        <w:rPr>
          <w:b/>
          <w:bCs/>
          <w:sz w:val="24"/>
        </w:rPr>
        <w:t xml:space="preserve"> изменений в решение Собрания депутатов Игорварского сельского поселения Цивильского района Чувашской Республики от 20</w:t>
      </w:r>
      <w:r w:rsidRPr="00C94388">
        <w:rPr>
          <w:b/>
          <w:bCs/>
          <w:sz w:val="24"/>
        </w:rPr>
        <w:t>.12.20</w:t>
      </w:r>
      <w:r>
        <w:rPr>
          <w:b/>
          <w:bCs/>
          <w:sz w:val="24"/>
        </w:rPr>
        <w:t>21</w:t>
      </w:r>
      <w:r w:rsidRPr="00C94388">
        <w:rPr>
          <w:b/>
          <w:bCs/>
          <w:sz w:val="24"/>
        </w:rPr>
        <w:t>г.</w:t>
      </w:r>
      <w:r>
        <w:rPr>
          <w:b/>
          <w:bCs/>
          <w:sz w:val="24"/>
        </w:rPr>
        <w:t xml:space="preserve"> </w:t>
      </w:r>
      <w:r w:rsidRPr="00C94388">
        <w:rPr>
          <w:b/>
          <w:bCs/>
          <w:sz w:val="24"/>
        </w:rPr>
        <w:t>№</w:t>
      </w:r>
      <w:r>
        <w:rPr>
          <w:b/>
          <w:bCs/>
          <w:sz w:val="24"/>
        </w:rPr>
        <w:t>19-1</w:t>
      </w:r>
      <w:r w:rsidRPr="00C94388">
        <w:rPr>
          <w:b/>
          <w:bCs/>
          <w:sz w:val="24"/>
        </w:rPr>
        <w:t xml:space="preserve"> "О бюджете </w:t>
      </w:r>
      <w:r>
        <w:rPr>
          <w:b/>
          <w:bCs/>
          <w:sz w:val="24"/>
        </w:rPr>
        <w:t xml:space="preserve">Игорварского сельского поселения </w:t>
      </w:r>
      <w:r w:rsidRPr="00C94388">
        <w:rPr>
          <w:b/>
          <w:bCs/>
          <w:sz w:val="24"/>
        </w:rPr>
        <w:t>Цивильского района на 20</w:t>
      </w:r>
      <w:r>
        <w:rPr>
          <w:b/>
          <w:bCs/>
          <w:sz w:val="24"/>
        </w:rPr>
        <w:t xml:space="preserve">22 </w:t>
      </w:r>
      <w:r w:rsidRPr="00C94388">
        <w:rPr>
          <w:b/>
          <w:bCs/>
          <w:sz w:val="24"/>
        </w:rPr>
        <w:t>год</w:t>
      </w:r>
      <w:r>
        <w:rPr>
          <w:b/>
          <w:bCs/>
          <w:sz w:val="24"/>
        </w:rPr>
        <w:t xml:space="preserve"> и на плановый период </w:t>
      </w:r>
      <w:r w:rsidRPr="00F13219">
        <w:rPr>
          <w:b/>
          <w:bCs/>
          <w:sz w:val="24"/>
        </w:rPr>
        <w:t>20</w:t>
      </w:r>
      <w:r>
        <w:rPr>
          <w:b/>
          <w:bCs/>
          <w:sz w:val="24"/>
        </w:rPr>
        <w:t>23</w:t>
      </w:r>
      <w:r w:rsidRPr="00F13219">
        <w:rPr>
          <w:b/>
          <w:bCs/>
          <w:sz w:val="24"/>
        </w:rPr>
        <w:t xml:space="preserve"> и 20</w:t>
      </w:r>
      <w:r>
        <w:rPr>
          <w:b/>
          <w:bCs/>
          <w:sz w:val="24"/>
        </w:rPr>
        <w:t>24</w:t>
      </w:r>
      <w:r w:rsidRPr="00F13219">
        <w:rPr>
          <w:b/>
          <w:bCs/>
          <w:sz w:val="24"/>
        </w:rPr>
        <w:t xml:space="preserve"> годов</w:t>
      </w:r>
      <w:r>
        <w:rPr>
          <w:b/>
          <w:bCs/>
          <w:sz w:val="24"/>
        </w:rPr>
        <w:t>»</w:t>
      </w:r>
    </w:p>
    <w:p w:rsidR="00B460BD" w:rsidRDefault="00B460BD" w:rsidP="00B460BD">
      <w:pPr>
        <w:pStyle w:val="ab"/>
      </w:pPr>
    </w:p>
    <w:p w:rsidR="00B460BD" w:rsidRPr="00710459" w:rsidRDefault="00B460BD" w:rsidP="00B460BD">
      <w:pPr>
        <w:pStyle w:val="a9"/>
        <w:ind w:firstLine="720"/>
        <w:jc w:val="both"/>
        <w:rPr>
          <w:b/>
          <w:bCs/>
        </w:rPr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proofErr w:type="spellStart"/>
      <w:r>
        <w:rPr>
          <w:bCs/>
        </w:rPr>
        <w:t>Игорварском</w:t>
      </w:r>
      <w:proofErr w:type="spellEnd"/>
      <w:r>
        <w:rPr>
          <w:b/>
          <w:bCs/>
        </w:rPr>
        <w:t xml:space="preserve"> </w:t>
      </w:r>
      <w:r>
        <w:t xml:space="preserve">сельском поселении Цивильского района Чувашской Республики </w:t>
      </w:r>
      <w:r w:rsidRPr="00B460BD">
        <w:t xml:space="preserve">Собрание депутатов </w:t>
      </w:r>
      <w:r w:rsidRPr="00B460BD">
        <w:rPr>
          <w:bCs/>
        </w:rPr>
        <w:t xml:space="preserve">Игорварского </w:t>
      </w:r>
      <w:r w:rsidRPr="00B460BD">
        <w:t>сельского  поселения  Цивильского района Чувашской Республики</w:t>
      </w:r>
      <w:r>
        <w:rPr>
          <w:b/>
        </w:rPr>
        <w:t xml:space="preserve"> Р</w:t>
      </w:r>
      <w:r>
        <w:rPr>
          <w:b/>
          <w:bCs/>
        </w:rPr>
        <w:t>ЕШИЛО:</w:t>
      </w:r>
    </w:p>
    <w:p w:rsidR="00B460BD" w:rsidRDefault="00B460BD" w:rsidP="00B460BD">
      <w:pPr>
        <w:pStyle w:val="a9"/>
        <w:jc w:val="both"/>
      </w:pPr>
    </w:p>
    <w:p w:rsidR="00B460BD" w:rsidRDefault="00B460BD" w:rsidP="00B460BD">
      <w:pPr>
        <w:pStyle w:val="ab"/>
        <w:ind w:firstLine="142"/>
        <w:jc w:val="both"/>
        <w:rPr>
          <w:bCs/>
          <w:sz w:val="24"/>
        </w:rPr>
      </w:pPr>
      <w:r w:rsidRPr="00A02CAC">
        <w:rPr>
          <w:sz w:val="24"/>
        </w:rPr>
        <w:t xml:space="preserve">         </w:t>
      </w:r>
      <w:r w:rsidRPr="00394ABD">
        <w:rPr>
          <w:b/>
          <w:sz w:val="24"/>
        </w:rPr>
        <w:t>Статья 1.</w:t>
      </w:r>
      <w:r w:rsidRPr="00A02CAC">
        <w:rPr>
          <w:sz w:val="24"/>
        </w:rPr>
        <w:t xml:space="preserve"> </w:t>
      </w:r>
      <w:proofErr w:type="gramStart"/>
      <w:r w:rsidRPr="00A02CAC">
        <w:rPr>
          <w:sz w:val="24"/>
        </w:rPr>
        <w:t xml:space="preserve">Внести в решение Собрания депутатов </w:t>
      </w:r>
      <w:r>
        <w:rPr>
          <w:bCs/>
          <w:sz w:val="24"/>
        </w:rPr>
        <w:t>Игорварского</w:t>
      </w:r>
      <w:r>
        <w:rPr>
          <w:b/>
          <w:bCs/>
          <w:sz w:val="24"/>
        </w:rPr>
        <w:t xml:space="preserve"> </w:t>
      </w:r>
      <w:r w:rsidRPr="00A02CAC">
        <w:rPr>
          <w:sz w:val="24"/>
        </w:rPr>
        <w:t xml:space="preserve">сельского поселения </w:t>
      </w:r>
      <w:r>
        <w:rPr>
          <w:sz w:val="24"/>
        </w:rPr>
        <w:t>от 20 декабря 2021г.</w:t>
      </w:r>
      <w:r w:rsidRPr="00A02CAC">
        <w:rPr>
          <w:sz w:val="24"/>
        </w:rPr>
        <w:t xml:space="preserve"> </w:t>
      </w:r>
      <w:r>
        <w:rPr>
          <w:sz w:val="24"/>
        </w:rPr>
        <w:t xml:space="preserve">№19-1 </w:t>
      </w:r>
      <w:r w:rsidRPr="00A02CAC">
        <w:rPr>
          <w:bCs/>
          <w:sz w:val="24"/>
        </w:rPr>
        <w:t xml:space="preserve">«О бюджете </w:t>
      </w:r>
      <w:r>
        <w:rPr>
          <w:bCs/>
          <w:sz w:val="24"/>
        </w:rPr>
        <w:t>Игорварского</w:t>
      </w:r>
      <w:r>
        <w:rPr>
          <w:b/>
          <w:bCs/>
          <w:sz w:val="24"/>
        </w:rPr>
        <w:t xml:space="preserve"> </w:t>
      </w:r>
      <w:r w:rsidRPr="00A02CAC">
        <w:rPr>
          <w:bCs/>
          <w:sz w:val="24"/>
        </w:rPr>
        <w:t xml:space="preserve">сельского поселения Цивильского района Чувашской Республики </w:t>
      </w:r>
      <w:r w:rsidRPr="00AF442E">
        <w:rPr>
          <w:bCs/>
          <w:sz w:val="24"/>
        </w:rPr>
        <w:t>на 20</w:t>
      </w:r>
      <w:r>
        <w:rPr>
          <w:bCs/>
          <w:sz w:val="24"/>
        </w:rPr>
        <w:t>22</w:t>
      </w:r>
      <w:r w:rsidRPr="00AF442E">
        <w:rPr>
          <w:bCs/>
          <w:sz w:val="24"/>
        </w:rPr>
        <w:t xml:space="preserve"> год и на плановый период 20</w:t>
      </w:r>
      <w:r>
        <w:rPr>
          <w:bCs/>
          <w:sz w:val="24"/>
        </w:rPr>
        <w:t>23</w:t>
      </w:r>
      <w:r w:rsidRPr="00AF442E">
        <w:rPr>
          <w:bCs/>
          <w:sz w:val="24"/>
        </w:rPr>
        <w:t xml:space="preserve"> и 20</w:t>
      </w:r>
      <w:r>
        <w:rPr>
          <w:bCs/>
          <w:sz w:val="24"/>
        </w:rPr>
        <w:t>24</w:t>
      </w:r>
      <w:r w:rsidRPr="00AF442E">
        <w:rPr>
          <w:bCs/>
          <w:sz w:val="24"/>
        </w:rPr>
        <w:t xml:space="preserve"> годов</w:t>
      </w:r>
      <w:r w:rsidRPr="00A02CAC">
        <w:rPr>
          <w:bCs/>
          <w:sz w:val="24"/>
        </w:rPr>
        <w:t>»</w:t>
      </w:r>
      <w:r w:rsidRPr="00E63A39">
        <w:rPr>
          <w:bCs/>
          <w:sz w:val="24"/>
        </w:rPr>
        <w:t xml:space="preserve"> </w:t>
      </w:r>
      <w:r w:rsidRPr="00687C99">
        <w:rPr>
          <w:bCs/>
          <w:sz w:val="24"/>
        </w:rPr>
        <w:t>(</w:t>
      </w:r>
      <w:r w:rsidRPr="00D516B3">
        <w:rPr>
          <w:bCs/>
          <w:sz w:val="24"/>
        </w:rPr>
        <w:t xml:space="preserve">с изменениями, внесенными решением Собрания депутатов </w:t>
      </w:r>
      <w:r>
        <w:rPr>
          <w:bCs/>
          <w:sz w:val="24"/>
        </w:rPr>
        <w:t>Игорварского</w:t>
      </w:r>
      <w:r w:rsidRPr="00D516B3">
        <w:rPr>
          <w:bCs/>
          <w:sz w:val="24"/>
        </w:rPr>
        <w:t xml:space="preserve"> сельского поселения от </w:t>
      </w:r>
      <w:r>
        <w:rPr>
          <w:bCs/>
          <w:sz w:val="24"/>
        </w:rPr>
        <w:t>16</w:t>
      </w:r>
      <w:r w:rsidRPr="00D516B3">
        <w:rPr>
          <w:bCs/>
          <w:sz w:val="24"/>
        </w:rPr>
        <w:t xml:space="preserve"> </w:t>
      </w:r>
      <w:r>
        <w:rPr>
          <w:bCs/>
          <w:sz w:val="24"/>
        </w:rPr>
        <w:t>февраля</w:t>
      </w:r>
      <w:r w:rsidRPr="00D516B3">
        <w:rPr>
          <w:bCs/>
          <w:sz w:val="24"/>
        </w:rPr>
        <w:t xml:space="preserve"> 2022г. №</w:t>
      </w:r>
      <w:r>
        <w:rPr>
          <w:bCs/>
          <w:sz w:val="24"/>
        </w:rPr>
        <w:t>21-1)  (далее – решение), следующие изменения:</w:t>
      </w:r>
      <w:proofErr w:type="gramEnd"/>
    </w:p>
    <w:p w:rsidR="00B460BD" w:rsidRDefault="00B460BD" w:rsidP="00B460BD">
      <w:pPr>
        <w:pStyle w:val="ab"/>
        <w:ind w:left="360"/>
        <w:jc w:val="both"/>
        <w:rPr>
          <w:bCs/>
          <w:sz w:val="24"/>
        </w:rPr>
      </w:pPr>
    </w:p>
    <w:p w:rsidR="00B460BD" w:rsidRDefault="00B460BD" w:rsidP="00B460BD">
      <w:pPr>
        <w:pStyle w:val="ab"/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bCs/>
          <w:sz w:val="24"/>
        </w:rPr>
      </w:pPr>
      <w:r>
        <w:rPr>
          <w:bCs/>
          <w:sz w:val="24"/>
        </w:rPr>
        <w:t>приложения 4, 5 к статье 6 решения изложить в новой редакции:</w:t>
      </w:r>
    </w:p>
    <w:p w:rsidR="00B460BD" w:rsidRDefault="00B460BD" w:rsidP="00B460BD">
      <w:pPr>
        <w:pStyle w:val="ab"/>
        <w:jc w:val="both"/>
        <w:rPr>
          <w:bCs/>
          <w:sz w:val="24"/>
        </w:rPr>
      </w:pPr>
    </w:p>
    <w:tbl>
      <w:tblPr>
        <w:tblW w:w="9654" w:type="dxa"/>
        <w:tblInd w:w="93" w:type="dxa"/>
        <w:tblLook w:val="04A0"/>
      </w:tblPr>
      <w:tblGrid>
        <w:gridCol w:w="2200"/>
        <w:gridCol w:w="5140"/>
        <w:gridCol w:w="2314"/>
      </w:tblGrid>
      <w:tr w:rsidR="00B460BD" w:rsidRPr="007C3F51" w:rsidTr="007C648B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7C3F51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B460BD" w:rsidRPr="007C3F51" w:rsidTr="007C648B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Игорварского сельского </w:t>
            </w:r>
          </w:p>
        </w:tc>
      </w:tr>
      <w:tr w:rsidR="00B460BD" w:rsidRPr="007C3F51" w:rsidTr="007C648B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Республики  от 20.12.2021г. </w:t>
            </w:r>
          </w:p>
        </w:tc>
      </w:tr>
      <w:tr w:rsidR="00B460BD" w:rsidRPr="007C3F51" w:rsidTr="007C648B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 xml:space="preserve">№19-1"О </w:t>
            </w:r>
            <w:proofErr w:type="gramStart"/>
            <w:r w:rsidRPr="007C3F51">
              <w:rPr>
                <w:rFonts w:ascii="Arial" w:hAnsi="Arial" w:cs="Arial"/>
                <w:sz w:val="16"/>
                <w:szCs w:val="16"/>
              </w:rPr>
              <w:t>бюджете</w:t>
            </w:r>
            <w:proofErr w:type="gramEnd"/>
            <w:r w:rsidRPr="007C3F51">
              <w:rPr>
                <w:rFonts w:ascii="Arial" w:hAnsi="Arial" w:cs="Arial"/>
                <w:sz w:val="16"/>
                <w:szCs w:val="16"/>
              </w:rPr>
              <w:t xml:space="preserve"> Игорварского сельского поселения</w:t>
            </w:r>
          </w:p>
        </w:tc>
      </w:tr>
      <w:tr w:rsidR="00B460BD" w:rsidRPr="007C3F51" w:rsidTr="007C648B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 xml:space="preserve"> Цивильского района на 2022 год и на плановый период 2023 и 2024 годов"</w:t>
            </w:r>
          </w:p>
        </w:tc>
      </w:tr>
      <w:tr w:rsidR="00B460BD" w:rsidRPr="007C3F51" w:rsidTr="007C648B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0BD" w:rsidRPr="007C3F51" w:rsidTr="007C648B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F51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B460BD" w:rsidRPr="007C3F51" w:rsidTr="007C648B">
        <w:trPr>
          <w:trHeight w:val="54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F51">
              <w:rPr>
                <w:rFonts w:ascii="Arial" w:hAnsi="Arial" w:cs="Arial"/>
                <w:b/>
                <w:bCs/>
                <w:sz w:val="20"/>
                <w:szCs w:val="20"/>
              </w:rPr>
              <w:t>бюджета Игорварского сельского поселения Цивильского района на 2022 год</w:t>
            </w:r>
          </w:p>
        </w:tc>
      </w:tr>
      <w:tr w:rsidR="00B460BD" w:rsidRPr="007C3F51" w:rsidTr="007C648B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F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F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F5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460BD" w:rsidRPr="007C3F51" w:rsidTr="007C64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20"/>
                <w:szCs w:val="20"/>
              </w:rPr>
            </w:pPr>
            <w:r w:rsidRPr="007C3F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20"/>
                <w:szCs w:val="20"/>
              </w:rPr>
            </w:pPr>
            <w:r w:rsidRPr="007C3F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3F51">
              <w:rPr>
                <w:rFonts w:ascii="Arial" w:hAnsi="Arial" w:cs="Arial"/>
                <w:sz w:val="20"/>
                <w:szCs w:val="20"/>
              </w:rPr>
              <w:t xml:space="preserve">(в </w:t>
            </w:r>
            <w:proofErr w:type="gramStart"/>
            <w:r w:rsidRPr="007C3F51">
              <w:rPr>
                <w:rFonts w:ascii="Arial" w:hAnsi="Arial" w:cs="Arial"/>
                <w:sz w:val="20"/>
                <w:szCs w:val="20"/>
              </w:rPr>
              <w:t>рублях</w:t>
            </w:r>
            <w:proofErr w:type="gramEnd"/>
            <w:r w:rsidRPr="007C3F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460BD" w:rsidRPr="007C3F51" w:rsidTr="007C648B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7C3F51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B460BD" w:rsidRPr="007C3F51" w:rsidTr="007C64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460BD" w:rsidRPr="007C3F51" w:rsidTr="007C64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1 340,00</w:t>
            </w:r>
          </w:p>
        </w:tc>
      </w:tr>
      <w:tr w:rsidR="00B460BD" w:rsidRPr="007C3F51" w:rsidTr="007C648B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113 00000 00 0000 000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1 340,00</w:t>
            </w:r>
          </w:p>
        </w:tc>
      </w:tr>
      <w:tr w:rsidR="00B460BD" w:rsidRPr="007C3F51" w:rsidTr="007C648B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113 01995 10 0000 130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1 340,00</w:t>
            </w:r>
          </w:p>
        </w:tc>
      </w:tr>
      <w:tr w:rsidR="00B460BD" w:rsidRPr="007C3F51" w:rsidTr="007C648B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3 889 666,65</w:t>
            </w:r>
          </w:p>
        </w:tc>
      </w:tr>
      <w:tr w:rsidR="00B460BD" w:rsidRPr="007C3F51" w:rsidTr="007C648B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202 10000 00 0000 150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-358 200,00</w:t>
            </w:r>
          </w:p>
        </w:tc>
      </w:tr>
      <w:tr w:rsidR="00B460BD" w:rsidRPr="007C3F51" w:rsidTr="007C648B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202 15002 10 0000 150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-358 200,00</w:t>
            </w:r>
          </w:p>
        </w:tc>
      </w:tr>
      <w:tr w:rsidR="00B460BD" w:rsidRPr="007C3F51" w:rsidTr="007C648B">
        <w:trPr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202 20000 00 0000 150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2 684 321,95</w:t>
            </w:r>
          </w:p>
        </w:tc>
      </w:tr>
      <w:tr w:rsidR="00B460BD" w:rsidRPr="007C3F51" w:rsidTr="007C648B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202 29999 10 0000 150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2 684 321,95</w:t>
            </w:r>
          </w:p>
        </w:tc>
      </w:tr>
      <w:tr w:rsidR="00B460BD" w:rsidRPr="007C3F51" w:rsidTr="007C648B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202 30000 00 0000 150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-5 397,70</w:t>
            </w:r>
          </w:p>
        </w:tc>
      </w:tr>
      <w:tr w:rsidR="00B460BD" w:rsidRPr="007C3F51" w:rsidTr="007C648B">
        <w:trPr>
          <w:trHeight w:val="5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202 30024 10 0000 150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-6 093,70</w:t>
            </w:r>
          </w:p>
        </w:tc>
      </w:tr>
      <w:tr w:rsidR="00B460BD" w:rsidRPr="007C3F51" w:rsidTr="007C648B">
        <w:trPr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202 35118 10 0000 150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696,00</w:t>
            </w:r>
          </w:p>
        </w:tc>
      </w:tr>
      <w:tr w:rsidR="00B460BD" w:rsidRPr="007C3F51" w:rsidTr="007C648B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202 40000 00 0000 150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1 568 942,40</w:t>
            </w:r>
          </w:p>
        </w:tc>
      </w:tr>
      <w:tr w:rsidR="00B460BD" w:rsidRPr="007C3F51" w:rsidTr="007C648B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202 49999 10 0000 150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1 568 942,40</w:t>
            </w:r>
          </w:p>
        </w:tc>
      </w:tr>
      <w:tr w:rsidR="00B460BD" w:rsidRPr="007C3F51" w:rsidTr="007C648B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3 891 006,65</w:t>
            </w:r>
          </w:p>
        </w:tc>
      </w:tr>
    </w:tbl>
    <w:p w:rsidR="00B460BD" w:rsidRDefault="00B460BD" w:rsidP="00B460BD">
      <w:pPr>
        <w:pStyle w:val="ab"/>
        <w:tabs>
          <w:tab w:val="left" w:pos="8340"/>
        </w:tabs>
        <w:ind w:left="360"/>
        <w:jc w:val="both"/>
        <w:rPr>
          <w:bCs/>
          <w:sz w:val="24"/>
        </w:rPr>
      </w:pPr>
      <w:r>
        <w:rPr>
          <w:bCs/>
          <w:sz w:val="24"/>
        </w:rPr>
        <w:tab/>
      </w:r>
    </w:p>
    <w:p w:rsidR="00B460BD" w:rsidRDefault="00B460BD" w:rsidP="00B460BD">
      <w:pPr>
        <w:pStyle w:val="ab"/>
        <w:tabs>
          <w:tab w:val="left" w:pos="8340"/>
        </w:tabs>
        <w:ind w:left="360"/>
        <w:jc w:val="both"/>
        <w:rPr>
          <w:bCs/>
          <w:sz w:val="24"/>
        </w:rPr>
      </w:pPr>
    </w:p>
    <w:tbl>
      <w:tblPr>
        <w:tblW w:w="9820" w:type="dxa"/>
        <w:tblInd w:w="93" w:type="dxa"/>
        <w:tblLook w:val="04A0"/>
      </w:tblPr>
      <w:tblGrid>
        <w:gridCol w:w="2000"/>
        <w:gridCol w:w="200"/>
        <w:gridCol w:w="4903"/>
        <w:gridCol w:w="1417"/>
        <w:gridCol w:w="1300"/>
      </w:tblGrid>
      <w:tr w:rsidR="00B460BD" w:rsidRPr="007C3F51" w:rsidTr="007C648B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Приложение № 5</w:t>
            </w:r>
          </w:p>
        </w:tc>
      </w:tr>
      <w:tr w:rsidR="00B460BD" w:rsidRPr="007C3F51" w:rsidTr="007C648B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Игорварского сельского поселения</w:t>
            </w:r>
          </w:p>
        </w:tc>
      </w:tr>
      <w:tr w:rsidR="00B460BD" w:rsidRPr="007C3F51" w:rsidTr="007C648B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Республики  от 20.12.2021г. </w:t>
            </w:r>
          </w:p>
        </w:tc>
      </w:tr>
      <w:tr w:rsidR="00B460BD" w:rsidRPr="007C3F51" w:rsidTr="007C648B">
        <w:trPr>
          <w:trHeight w:val="27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 xml:space="preserve">№19-1 "О </w:t>
            </w:r>
            <w:proofErr w:type="gramStart"/>
            <w:r w:rsidRPr="007C3F51">
              <w:rPr>
                <w:rFonts w:ascii="Arial" w:hAnsi="Arial" w:cs="Arial"/>
                <w:sz w:val="16"/>
                <w:szCs w:val="16"/>
              </w:rPr>
              <w:t>бюджете</w:t>
            </w:r>
            <w:proofErr w:type="gramEnd"/>
            <w:r w:rsidRPr="007C3F51">
              <w:rPr>
                <w:rFonts w:ascii="Arial" w:hAnsi="Arial" w:cs="Arial"/>
                <w:sz w:val="16"/>
                <w:szCs w:val="16"/>
              </w:rPr>
              <w:t xml:space="preserve"> Игорварского сельского поселения</w:t>
            </w:r>
          </w:p>
        </w:tc>
      </w:tr>
      <w:tr w:rsidR="00B460BD" w:rsidRPr="007C3F51" w:rsidTr="007C648B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 xml:space="preserve"> Цивильского района на 2022 год и на плановый период 2023 и 2024 годов"</w:t>
            </w:r>
          </w:p>
        </w:tc>
      </w:tr>
      <w:tr w:rsidR="00B460BD" w:rsidRPr="007C3F51" w:rsidTr="007C648B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0BD" w:rsidRPr="007C3F51" w:rsidTr="007C648B">
        <w:trPr>
          <w:trHeight w:val="255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F51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B460BD" w:rsidRPr="007C3F51" w:rsidTr="007C648B">
        <w:trPr>
          <w:trHeight w:val="540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F51">
              <w:rPr>
                <w:rFonts w:ascii="Arial" w:hAnsi="Arial" w:cs="Arial"/>
                <w:b/>
                <w:bCs/>
                <w:sz w:val="20"/>
                <w:szCs w:val="20"/>
              </w:rPr>
              <w:t>бюджета Игорварского сельского поселения Цивильского района на 2023 и 2024 годы</w:t>
            </w:r>
          </w:p>
        </w:tc>
      </w:tr>
      <w:tr w:rsidR="00B460BD" w:rsidRPr="007C3F51" w:rsidTr="007C648B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Коды доходов бюджетной классификации Российской Федерации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F51">
              <w:rPr>
                <w:rFonts w:ascii="Arial" w:hAnsi="Arial" w:cs="Arial"/>
                <w:sz w:val="20"/>
                <w:szCs w:val="20"/>
              </w:rPr>
              <w:t>Сумма, рублей</w:t>
            </w:r>
          </w:p>
        </w:tc>
      </w:tr>
      <w:tr w:rsidR="00B460BD" w:rsidRPr="007C3F51" w:rsidTr="007C648B">
        <w:trPr>
          <w:trHeight w:val="5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B460BD" w:rsidRPr="007C3F51" w:rsidTr="007C64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460BD" w:rsidRPr="007C3F51" w:rsidTr="007C64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68 000,00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72 400,00</w:t>
            </w:r>
          </w:p>
        </w:tc>
      </w:tr>
      <w:tr w:rsidR="00B460BD" w:rsidRPr="007C3F51" w:rsidTr="007C64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101 00000 00 0000 000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68 000,00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72 400,00</w:t>
            </w:r>
          </w:p>
        </w:tc>
      </w:tr>
      <w:tr w:rsidR="00B460BD" w:rsidRPr="007C3F51" w:rsidTr="007C648B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101 02010 01 1000 110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 xml:space="preserve"> Налог на доходы физических лиц с доходов, источником которых является налоговый агент,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72 400,00</w:t>
            </w:r>
          </w:p>
        </w:tc>
      </w:tr>
      <w:tr w:rsidR="00B460BD" w:rsidRPr="007C3F51" w:rsidTr="007C648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</w:tr>
      <w:tr w:rsidR="00B460BD" w:rsidRPr="007C3F51" w:rsidTr="007C648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202 30000 00 0000 150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1 052,60</w:t>
            </w:r>
          </w:p>
        </w:tc>
      </w:tr>
      <w:tr w:rsidR="00B460BD" w:rsidRPr="007C3F51" w:rsidTr="007C648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202 30024 10 0000 150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3F51">
              <w:rPr>
                <w:rFonts w:ascii="Arial" w:hAnsi="Arial" w:cs="Arial"/>
                <w:sz w:val="16"/>
                <w:szCs w:val="16"/>
              </w:rPr>
              <w:t>1 052,60</w:t>
            </w:r>
          </w:p>
        </w:tc>
      </w:tr>
      <w:tr w:rsidR="00B460BD" w:rsidRPr="007C3F51" w:rsidTr="007C648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69 052,60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0BD" w:rsidRPr="007C3F51" w:rsidRDefault="00B460BD" w:rsidP="007C64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F51">
              <w:rPr>
                <w:rFonts w:ascii="Arial" w:hAnsi="Arial" w:cs="Arial"/>
                <w:b/>
                <w:bCs/>
                <w:sz w:val="16"/>
                <w:szCs w:val="16"/>
              </w:rPr>
              <w:t>73 452,60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</w:tr>
    </w:tbl>
    <w:p w:rsidR="00B460BD" w:rsidRDefault="00B460BD" w:rsidP="00B460BD">
      <w:pPr>
        <w:pStyle w:val="ab"/>
        <w:ind w:left="360"/>
        <w:jc w:val="both"/>
        <w:rPr>
          <w:bCs/>
          <w:sz w:val="24"/>
        </w:rPr>
      </w:pPr>
    </w:p>
    <w:p w:rsidR="00B460BD" w:rsidRDefault="00B460BD" w:rsidP="00B460BD">
      <w:pPr>
        <w:pStyle w:val="ab"/>
        <w:ind w:left="360"/>
        <w:jc w:val="both"/>
        <w:rPr>
          <w:bCs/>
          <w:sz w:val="24"/>
        </w:rPr>
      </w:pPr>
    </w:p>
    <w:p w:rsidR="00B460BD" w:rsidRPr="00B23BF9" w:rsidRDefault="00B460BD" w:rsidP="00B460BD">
      <w:pPr>
        <w:pStyle w:val="ab"/>
        <w:numPr>
          <w:ilvl w:val="0"/>
          <w:numId w:val="1"/>
        </w:numPr>
        <w:jc w:val="both"/>
        <w:rPr>
          <w:bCs/>
          <w:sz w:val="24"/>
        </w:rPr>
      </w:pPr>
      <w:r w:rsidRPr="00B23BF9">
        <w:rPr>
          <w:bCs/>
          <w:sz w:val="24"/>
        </w:rPr>
        <w:t>приложения 6,</w:t>
      </w:r>
      <w:r>
        <w:rPr>
          <w:bCs/>
          <w:sz w:val="24"/>
        </w:rPr>
        <w:t xml:space="preserve"> 7,</w:t>
      </w:r>
      <w:r w:rsidRPr="00B23BF9">
        <w:rPr>
          <w:bCs/>
          <w:sz w:val="24"/>
        </w:rPr>
        <w:t xml:space="preserve"> 8</w:t>
      </w:r>
      <w:r>
        <w:rPr>
          <w:bCs/>
          <w:sz w:val="24"/>
        </w:rPr>
        <w:t xml:space="preserve">, 9 </w:t>
      </w:r>
      <w:r w:rsidRPr="00B23BF9">
        <w:rPr>
          <w:bCs/>
          <w:sz w:val="24"/>
        </w:rPr>
        <w:t>к статье 6 решения изложить в новой редакции:</w:t>
      </w:r>
    </w:p>
    <w:tbl>
      <w:tblPr>
        <w:tblW w:w="9904" w:type="dxa"/>
        <w:tblInd w:w="93" w:type="dxa"/>
        <w:tblLook w:val="04A0"/>
      </w:tblPr>
      <w:tblGrid>
        <w:gridCol w:w="9904"/>
      </w:tblGrid>
      <w:tr w:rsidR="00B460BD" w:rsidRPr="00AC31C3" w:rsidTr="007C648B">
        <w:trPr>
          <w:trHeight w:val="255"/>
        </w:trPr>
        <w:tc>
          <w:tcPr>
            <w:tcW w:w="9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88" w:type="dxa"/>
              <w:tblLook w:val="04A0"/>
            </w:tblPr>
            <w:tblGrid>
              <w:gridCol w:w="4360"/>
              <w:gridCol w:w="528"/>
              <w:gridCol w:w="211"/>
              <w:gridCol w:w="337"/>
              <w:gridCol w:w="343"/>
              <w:gridCol w:w="365"/>
              <w:gridCol w:w="375"/>
              <w:gridCol w:w="901"/>
              <w:gridCol w:w="339"/>
              <w:gridCol w:w="512"/>
              <w:gridCol w:w="128"/>
              <w:gridCol w:w="1289"/>
            </w:tblGrid>
            <w:tr w:rsidR="00B460BD" w:rsidRPr="00560992" w:rsidTr="007C648B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«</w:t>
                  </w: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Приложение № 8</w:t>
                  </w:r>
                </w:p>
              </w:tc>
            </w:tr>
            <w:tr w:rsidR="00B460BD" w:rsidRPr="00560992" w:rsidTr="007C648B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2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к решению Собрания депутатов Игорварского сельского </w:t>
                  </w:r>
                </w:p>
              </w:tc>
            </w:tr>
            <w:tr w:rsidR="00B460BD" w:rsidRPr="00560992" w:rsidTr="007C648B">
              <w:trPr>
                <w:trHeight w:val="240"/>
              </w:trPr>
              <w:tc>
                <w:tcPr>
                  <w:tcW w:w="968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поселения Цивильского района  от 20.12.2021г. №19-1 </w:t>
                  </w:r>
                </w:p>
              </w:tc>
            </w:tr>
            <w:tr w:rsidR="00B460BD" w:rsidRPr="00560992" w:rsidTr="007C648B">
              <w:trPr>
                <w:trHeight w:val="27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2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"О </w:t>
                  </w:r>
                  <w:proofErr w:type="gramStart"/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бюджете</w:t>
                  </w:r>
                  <w:proofErr w:type="gramEnd"/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 Игорварского сельского поселения Цивильского</w:t>
                  </w:r>
                </w:p>
              </w:tc>
            </w:tr>
            <w:tr w:rsidR="00B460BD" w:rsidRPr="00560992" w:rsidTr="007C648B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2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  района на 2022 год и на плановый период 2023 и 2024 годов"</w:t>
                  </w:r>
                </w:p>
              </w:tc>
            </w:tr>
            <w:tr w:rsidR="00B460BD" w:rsidRPr="00560992" w:rsidTr="007C648B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460BD" w:rsidRPr="00560992" w:rsidTr="007C648B">
              <w:trPr>
                <w:trHeight w:val="255"/>
              </w:trPr>
              <w:tc>
                <w:tcPr>
                  <w:tcW w:w="968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Распределение </w:t>
                  </w:r>
                </w:p>
              </w:tc>
            </w:tr>
            <w:tr w:rsidR="00B460BD" w:rsidRPr="00560992" w:rsidTr="007C648B">
              <w:trPr>
                <w:trHeight w:val="255"/>
              </w:trPr>
              <w:tc>
                <w:tcPr>
                  <w:tcW w:w="968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бюджетных ассигнований по целевым статьям (муниципальным программам и </w:t>
                  </w:r>
                  <w:proofErr w:type="spellStart"/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направлениям</w:t>
                  </w:r>
                  <w:proofErr w:type="gramEnd"/>
                </w:p>
              </w:tc>
            </w:tr>
            <w:tr w:rsidR="00B460BD" w:rsidRPr="00560992" w:rsidTr="007C648B">
              <w:trPr>
                <w:trHeight w:val="255"/>
              </w:trPr>
              <w:tc>
                <w:tcPr>
                  <w:tcW w:w="968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деятельности), группам (группам и подгруппам) видов расходов, разделам, подразделам классификации расходов</w:t>
                  </w:r>
                </w:p>
              </w:tc>
            </w:tr>
            <w:tr w:rsidR="00B460BD" w:rsidRPr="00560992" w:rsidTr="007C648B">
              <w:trPr>
                <w:trHeight w:val="255"/>
              </w:trPr>
              <w:tc>
                <w:tcPr>
                  <w:tcW w:w="968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бюджета Игорварского сельского поселения Цивильского района  Чувашской Республики на 2022 год</w:t>
                  </w:r>
                </w:p>
              </w:tc>
            </w:tr>
            <w:tr w:rsidR="00B460BD" w:rsidRPr="00560992" w:rsidTr="007C648B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460BD" w:rsidRPr="00560992" w:rsidTr="007C648B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(рублей)</w:t>
                  </w:r>
                </w:p>
              </w:tc>
            </w:tr>
            <w:tr w:rsidR="00B460BD" w:rsidRPr="00560992" w:rsidTr="007C648B">
              <w:trPr>
                <w:trHeight w:val="705"/>
              </w:trPr>
              <w:tc>
                <w:tcPr>
                  <w:tcW w:w="4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Показатели</w:t>
                  </w:r>
                </w:p>
              </w:tc>
              <w:tc>
                <w:tcPr>
                  <w:tcW w:w="5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Мин</w:t>
                  </w:r>
                </w:p>
              </w:tc>
              <w:tc>
                <w:tcPr>
                  <w:tcW w:w="5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7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Увеличение, уменьшение</w:t>
                  </w:r>
                  <w:proofErr w:type="gramStart"/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 (-)</w:t>
                  </w:r>
                  <w:proofErr w:type="gramEnd"/>
                </w:p>
              </w:tc>
            </w:tr>
            <w:tr w:rsidR="00B460BD" w:rsidRPr="00560992" w:rsidTr="007C648B">
              <w:trPr>
                <w:trHeight w:val="255"/>
              </w:trPr>
              <w:tc>
                <w:tcPr>
                  <w:tcW w:w="4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</w:tr>
            <w:tr w:rsidR="00B460BD" w:rsidRPr="00560992" w:rsidTr="007C648B">
              <w:trPr>
                <w:trHeight w:val="315"/>
              </w:trPr>
              <w:tc>
                <w:tcPr>
                  <w:tcW w:w="4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460BD" w:rsidRPr="00560992" w:rsidTr="007C648B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B460BD" w:rsidRPr="00560992" w:rsidTr="007C648B">
              <w:trPr>
                <w:trHeight w:val="45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Администрация Игорварского сельского поселения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3 891 006,65</w:t>
                  </w:r>
                </w:p>
              </w:tc>
            </w:tr>
            <w:tr w:rsidR="00B460BD" w:rsidRPr="00560992" w:rsidTr="007C648B">
              <w:trPr>
                <w:trHeight w:val="3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33 352,60</w:t>
                  </w:r>
                </w:p>
              </w:tc>
            </w:tr>
            <w:tr w:rsidR="00B460BD" w:rsidRPr="00560992" w:rsidTr="007C648B">
              <w:trPr>
                <w:trHeight w:val="9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37 372,60</w:t>
                  </w:r>
                </w:p>
              </w:tc>
            </w:tr>
            <w:tr w:rsidR="00B460BD" w:rsidRPr="00560992" w:rsidTr="007C648B">
              <w:trPr>
                <w:trHeight w:val="126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Ч410000000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27 372,60</w:t>
                  </w:r>
                </w:p>
              </w:tc>
            </w:tr>
            <w:tr w:rsidR="00B460BD" w:rsidRPr="00560992" w:rsidTr="007C648B">
              <w:trPr>
                <w:trHeight w:val="141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Ч410400000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27 372,60</w:t>
                  </w:r>
                </w:p>
              </w:tc>
            </w:tr>
            <w:tr w:rsidR="00B460BD" w:rsidRPr="00560992" w:rsidTr="007C648B">
              <w:trPr>
                <w:trHeight w:val="190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</w:t>
                  </w:r>
                  <w:proofErr w:type="gramStart"/>
                  <w:r w:rsidRPr="005609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показателей деятельности органов исполнительной власти субъектов Российской Федерации</w:t>
                  </w:r>
                  <w:proofErr w:type="gramEnd"/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Ч410455491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27 372,60</w:t>
                  </w:r>
                </w:p>
              </w:tc>
            </w:tr>
            <w:tr w:rsidR="00B460BD" w:rsidRPr="00560992" w:rsidTr="007C648B">
              <w:trPr>
                <w:trHeight w:val="345"/>
              </w:trPr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Ч410455491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21 023,50</w:t>
                  </w:r>
                </w:p>
              </w:tc>
            </w:tr>
            <w:tr w:rsidR="00B460BD" w:rsidRPr="00560992" w:rsidTr="007C648B">
              <w:trPr>
                <w:trHeight w:val="3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Ч410455491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6 349,10</w:t>
                  </w:r>
                </w:p>
              </w:tc>
            </w:tr>
            <w:tr w:rsidR="00B460BD" w:rsidRPr="00560992" w:rsidTr="007C648B">
              <w:trPr>
                <w:trHeight w:val="51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"Развитие потенциала муниципального управления" 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Ч500000000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</w:tr>
            <w:tr w:rsidR="00B460BD" w:rsidRPr="00560992" w:rsidTr="007C648B">
              <w:trPr>
                <w:trHeight w:val="97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Ч5Э0000000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</w:tr>
            <w:tr w:rsidR="00B460BD" w:rsidRPr="00560992" w:rsidTr="007C648B">
              <w:trPr>
                <w:trHeight w:val="54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"</w:t>
                  </w:r>
                  <w:proofErr w:type="spellStart"/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Общепрограммные</w:t>
                  </w:r>
                  <w:proofErr w:type="spellEnd"/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 расходы"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Ч5Э0100000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</w:tr>
            <w:tr w:rsidR="00B460BD" w:rsidRPr="00560992" w:rsidTr="007C64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Обеспечение функций муниципальных органов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Ч5Э0100200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</w:tr>
            <w:tr w:rsidR="00B460BD" w:rsidRPr="00560992" w:rsidTr="007C648B">
              <w:trPr>
                <w:trHeight w:val="55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Ч5Э0100200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</w:tr>
            <w:tr w:rsidR="00B460BD" w:rsidRPr="00560992" w:rsidTr="007C64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-4 000,00</w:t>
                  </w:r>
                </w:p>
              </w:tc>
            </w:tr>
            <w:tr w:rsidR="00B460BD" w:rsidRPr="00560992" w:rsidTr="007C648B">
              <w:trPr>
                <w:trHeight w:val="78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Муниципальная программа "Управление общественными финансами и муниципальным долгом"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Ч400000000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-4 000,00</w:t>
                  </w:r>
                </w:p>
              </w:tc>
            </w:tr>
            <w:tr w:rsidR="00B460BD" w:rsidRPr="00560992" w:rsidTr="007C648B">
              <w:trPr>
                <w:trHeight w:val="117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Ч410000000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-4 000,00</w:t>
                  </w:r>
                </w:p>
              </w:tc>
            </w:tr>
            <w:tr w:rsidR="00B460BD" w:rsidRPr="00560992" w:rsidTr="007C648B">
              <w:trPr>
                <w:trHeight w:val="91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Ч410100000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-4 000,00</w:t>
                  </w:r>
                </w:p>
              </w:tc>
            </w:tr>
            <w:tr w:rsidR="00B460BD" w:rsidRPr="00560992" w:rsidTr="007C648B">
              <w:trPr>
                <w:trHeight w:val="6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Резервный фонд администрации муниципального образования Чувашской Республики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Ч410173430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-4 000,00</w:t>
                  </w:r>
                </w:p>
              </w:tc>
            </w:tr>
            <w:tr w:rsidR="00B460BD" w:rsidRPr="00560992" w:rsidTr="007C648B">
              <w:trPr>
                <w:trHeight w:val="42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Ч410173430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-4 000,00</w:t>
                  </w:r>
                </w:p>
              </w:tc>
            </w:tr>
            <w:tr w:rsidR="00B460BD" w:rsidRPr="00560992" w:rsidTr="007C648B">
              <w:trPr>
                <w:trHeight w:val="37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расходы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-20,00</w:t>
                  </w:r>
                </w:p>
              </w:tc>
            </w:tr>
            <w:tr w:rsidR="00B460BD" w:rsidRPr="00560992" w:rsidTr="007C648B">
              <w:trPr>
                <w:trHeight w:val="57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"Развитие потенциала муниципального управления"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Ч500000000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-20,00</w:t>
                  </w:r>
                </w:p>
              </w:tc>
            </w:tr>
            <w:tr w:rsidR="00B460BD" w:rsidRPr="00560992" w:rsidTr="007C648B">
              <w:trPr>
                <w:trHeight w:val="72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Обеспечение реализации государственной программы Чувашской Республики "Развитие потенциала государственного управления"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Ч5Э0000000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-20,00</w:t>
                  </w:r>
                </w:p>
              </w:tc>
            </w:tr>
            <w:tr w:rsidR="00B460BD" w:rsidRPr="00560992" w:rsidTr="007C648B">
              <w:trPr>
                <w:trHeight w:val="40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"</w:t>
                  </w:r>
                  <w:proofErr w:type="spellStart"/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Общепрограммные</w:t>
                  </w:r>
                  <w:proofErr w:type="spellEnd"/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 расходы"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Ч5Э0100000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-20,00</w:t>
                  </w:r>
                </w:p>
              </w:tc>
            </w:tr>
            <w:tr w:rsidR="00B460BD" w:rsidRPr="00560992" w:rsidTr="007C648B">
              <w:trPr>
                <w:trHeight w:val="57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Выполнение других обязательств муниципального образования Чувашской Республики 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Ч5Э0173770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-20,00</w:t>
                  </w:r>
                </w:p>
              </w:tc>
            </w:tr>
            <w:tr w:rsidR="00B460BD" w:rsidRPr="00560992" w:rsidTr="007C648B">
              <w:trPr>
                <w:trHeight w:val="37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Ч5Э0173770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-20,00</w:t>
                  </w:r>
                </w:p>
              </w:tc>
            </w:tr>
            <w:tr w:rsidR="00B460BD" w:rsidRPr="00560992" w:rsidTr="007C648B">
              <w:trPr>
                <w:trHeight w:val="31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696,00</w:t>
                  </w:r>
                </w:p>
              </w:tc>
            </w:tr>
            <w:tr w:rsidR="00B460BD" w:rsidRPr="00560992" w:rsidTr="007C64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696,00</w:t>
                  </w:r>
                </w:p>
              </w:tc>
            </w:tr>
            <w:tr w:rsidR="00B460BD" w:rsidRPr="00560992" w:rsidTr="007C648B">
              <w:trPr>
                <w:trHeight w:val="61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"Управление общественными финансами и муниципальным долгом"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Ч400000000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696,00</w:t>
                  </w:r>
                </w:p>
              </w:tc>
            </w:tr>
            <w:tr w:rsidR="00B460BD" w:rsidRPr="00560992" w:rsidTr="007C648B">
              <w:trPr>
                <w:trHeight w:val="99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Ч410000000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696,00</w:t>
                  </w:r>
                </w:p>
              </w:tc>
            </w:tr>
            <w:tr w:rsidR="00B460BD" w:rsidRPr="00560992" w:rsidTr="007C648B">
              <w:trPr>
                <w:trHeight w:val="144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Ч410400000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696,00</w:t>
                  </w:r>
                </w:p>
              </w:tc>
            </w:tr>
            <w:tr w:rsidR="00B460BD" w:rsidRPr="00560992" w:rsidTr="007C648B">
              <w:trPr>
                <w:trHeight w:val="93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Ч410451180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696,00</w:t>
                  </w:r>
                </w:p>
              </w:tc>
            </w:tr>
            <w:tr w:rsidR="00B460BD" w:rsidRPr="00560992" w:rsidTr="007C648B">
              <w:trPr>
                <w:trHeight w:val="48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Ч410451180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845,46</w:t>
                  </w:r>
                </w:p>
              </w:tc>
            </w:tr>
            <w:tr w:rsidR="00B460BD" w:rsidRPr="00560992" w:rsidTr="007C648B">
              <w:trPr>
                <w:trHeight w:val="96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Ч410451180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254,72</w:t>
                  </w:r>
                </w:p>
              </w:tc>
            </w:tr>
            <w:tr w:rsidR="00B460BD" w:rsidRPr="00560992" w:rsidTr="007C648B">
              <w:trPr>
                <w:trHeight w:val="6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Ч410451180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-404,18</w:t>
                  </w:r>
                </w:p>
              </w:tc>
            </w:tr>
            <w:tr w:rsidR="00B460BD" w:rsidRPr="00560992" w:rsidTr="007C648B">
              <w:trPr>
                <w:trHeight w:val="52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-10 000,00</w:t>
                  </w:r>
                </w:p>
              </w:tc>
            </w:tr>
            <w:tr w:rsidR="00B460BD" w:rsidRPr="00560992" w:rsidTr="007C64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Обеспечение пожарной безопасности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-10 000,00</w:t>
                  </w:r>
                </w:p>
              </w:tc>
            </w:tr>
            <w:tr w:rsidR="00B460BD" w:rsidRPr="00560992" w:rsidTr="007C648B">
              <w:trPr>
                <w:trHeight w:val="76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"Повышение безопасности жизнедеятельности населения и территорий Чувашской Республики"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Ц800000000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-10 000,00</w:t>
                  </w:r>
                </w:p>
              </w:tc>
            </w:tr>
            <w:tr w:rsidR="00B460BD" w:rsidRPr="00560992" w:rsidTr="007C648B">
              <w:trPr>
                <w:trHeight w:val="21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 муниципальной программы "Повышение безопасности жизнедеятельности населения и территорий Чувашской Республики"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Ц810000000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-10 000,00</w:t>
                  </w:r>
                </w:p>
              </w:tc>
            </w:tr>
            <w:tr w:rsidR="00B460BD" w:rsidRPr="00560992" w:rsidTr="007C648B">
              <w:trPr>
                <w:trHeight w:val="190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Ц810400000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-10 000,00</w:t>
                  </w:r>
                </w:p>
              </w:tc>
            </w:tr>
            <w:tr w:rsidR="00B460BD" w:rsidRPr="00560992" w:rsidTr="007C648B">
              <w:trPr>
                <w:trHeight w:val="51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Мероприятия по обеспечению пожарной безопасности </w:t>
                  </w:r>
                  <w:proofErr w:type="gramStart"/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муниципальных</w:t>
                  </w:r>
                  <w:proofErr w:type="gramEnd"/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 объектов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Ц810470280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-10 000,00</w:t>
                  </w:r>
                </w:p>
              </w:tc>
            </w:tr>
            <w:tr w:rsidR="00B460BD" w:rsidRPr="00560992" w:rsidTr="007C648B">
              <w:trPr>
                <w:trHeight w:val="49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Ц810470280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-10 000,00</w:t>
                  </w:r>
                </w:p>
              </w:tc>
            </w:tr>
            <w:tr w:rsidR="00B460BD" w:rsidRPr="00560992" w:rsidTr="007C648B">
              <w:trPr>
                <w:trHeight w:val="40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3 861 598,05</w:t>
                  </w:r>
                </w:p>
              </w:tc>
            </w:tr>
            <w:tr w:rsidR="00B460BD" w:rsidRPr="00560992" w:rsidTr="007C648B">
              <w:trPr>
                <w:trHeight w:val="33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Сельское хозяйство и рыболовство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-6 093,70</w:t>
                  </w:r>
                </w:p>
              </w:tc>
            </w:tr>
            <w:tr w:rsidR="00B460BD" w:rsidRPr="00560992" w:rsidTr="007C648B">
              <w:trPr>
                <w:trHeight w:val="9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Ц900000000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-6 093,70</w:t>
                  </w:r>
                </w:p>
              </w:tc>
            </w:tr>
            <w:tr w:rsidR="00B460BD" w:rsidRPr="00560992" w:rsidTr="007C648B">
              <w:trPr>
                <w:trHeight w:val="12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годы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Ц970000000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-6 093,70</w:t>
                  </w:r>
                </w:p>
              </w:tc>
            </w:tr>
            <w:tr w:rsidR="00B460BD" w:rsidRPr="00560992" w:rsidTr="007C648B">
              <w:trPr>
                <w:trHeight w:val="63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"Предупреждение и ликвидация болезней животных"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Ц970100000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-6 093,70</w:t>
                  </w:r>
                </w:p>
              </w:tc>
            </w:tr>
            <w:tr w:rsidR="00B460BD" w:rsidRPr="00560992" w:rsidTr="007C648B">
              <w:trPr>
                <w:trHeight w:val="1005"/>
              </w:trPr>
              <w:tc>
                <w:tcPr>
                  <w:tcW w:w="4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Ц970112750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-6 093,70</w:t>
                  </w:r>
                </w:p>
              </w:tc>
            </w:tr>
            <w:tr w:rsidR="00B460BD" w:rsidRPr="00560992" w:rsidTr="007C648B">
              <w:trPr>
                <w:trHeight w:val="52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Ц970112750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-6 093,70</w:t>
                  </w:r>
                </w:p>
              </w:tc>
            </w:tr>
            <w:tr w:rsidR="00B460BD" w:rsidRPr="00560992" w:rsidTr="007C648B">
              <w:trPr>
                <w:trHeight w:val="33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3 867 691,75</w:t>
                  </w:r>
                </w:p>
              </w:tc>
            </w:tr>
            <w:tr w:rsidR="00B460BD" w:rsidRPr="00560992" w:rsidTr="007C648B">
              <w:trPr>
                <w:trHeight w:val="78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Чувашской Республики "Комплексное развитие сельских территорий Чувашской Республики"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А600000000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3 867 691,75</w:t>
                  </w:r>
                </w:p>
              </w:tc>
            </w:tr>
            <w:tr w:rsidR="00B460BD" w:rsidRPr="00560992" w:rsidTr="007C648B">
              <w:trPr>
                <w:trHeight w:val="12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А620000000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3 867 691,75</w:t>
                  </w:r>
                </w:p>
              </w:tc>
            </w:tr>
            <w:tr w:rsidR="00B460BD" w:rsidRPr="00560992" w:rsidTr="007C648B">
              <w:trPr>
                <w:trHeight w:val="12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А620100000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3 867 691,75</w:t>
                  </w:r>
                </w:p>
              </w:tc>
            </w:tr>
            <w:tr w:rsidR="00B460BD" w:rsidRPr="00560992" w:rsidTr="007C648B">
              <w:trPr>
                <w:trHeight w:val="76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Реализация проектов развития общественной инфраструктуры, основанных на местных инициативах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А6201S6570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3 867 691,75</w:t>
                  </w:r>
                </w:p>
              </w:tc>
            </w:tr>
            <w:tr w:rsidR="00B460BD" w:rsidRPr="00560992" w:rsidTr="007C648B">
              <w:trPr>
                <w:trHeight w:val="55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A6201S6570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3 867 691,75</w:t>
                  </w:r>
                </w:p>
              </w:tc>
            </w:tr>
            <w:tr w:rsidR="00B460BD" w:rsidRPr="00560992" w:rsidTr="007C648B">
              <w:trPr>
                <w:trHeight w:val="3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33 689,20</w:t>
                  </w:r>
                </w:p>
              </w:tc>
            </w:tr>
            <w:tr w:rsidR="00B460BD" w:rsidRPr="00560992" w:rsidTr="007C64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16 289,20</w:t>
                  </w:r>
                </w:p>
              </w:tc>
            </w:tr>
            <w:tr w:rsidR="00B460BD" w:rsidRPr="00560992" w:rsidTr="007C648B">
              <w:trPr>
                <w:trHeight w:val="61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"Модернизация и развитие сферы жилищно-коммунального хозяйства"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А100000000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16 289,20</w:t>
                  </w:r>
                </w:p>
              </w:tc>
            </w:tr>
            <w:tr w:rsidR="00B460BD" w:rsidRPr="00560992" w:rsidTr="007C648B">
              <w:trPr>
                <w:trHeight w:val="121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А110000000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-4 955,00</w:t>
                  </w:r>
                </w:p>
              </w:tc>
            </w:tr>
            <w:tr w:rsidR="00B460BD" w:rsidRPr="00560992" w:rsidTr="007C648B">
              <w:trPr>
                <w:trHeight w:val="6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"Обеспечение качества </w:t>
                  </w:r>
                  <w:proofErr w:type="gramStart"/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жилищно-коммунальных</w:t>
                  </w:r>
                  <w:proofErr w:type="gramEnd"/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 услуг"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А110100000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-4 955,00</w:t>
                  </w:r>
                </w:p>
              </w:tc>
            </w:tr>
            <w:tr w:rsidR="00B460BD" w:rsidRPr="00560992" w:rsidTr="007C648B">
              <w:trPr>
                <w:trHeight w:val="97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А110170230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-4 955,00</w:t>
                  </w:r>
                </w:p>
              </w:tc>
            </w:tr>
            <w:tr w:rsidR="00B460BD" w:rsidRPr="00560992" w:rsidTr="007C648B">
              <w:trPr>
                <w:trHeight w:val="61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А110170230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-4 955,00</w:t>
                  </w:r>
                </w:p>
              </w:tc>
            </w:tr>
            <w:tr w:rsidR="00B460BD" w:rsidRPr="00560992" w:rsidTr="007C648B">
              <w:trPr>
                <w:trHeight w:val="102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А130000000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21 244,20</w:t>
                  </w:r>
                </w:p>
              </w:tc>
            </w:tr>
            <w:tr w:rsidR="00B460BD" w:rsidRPr="00560992" w:rsidTr="007C648B">
              <w:trPr>
                <w:trHeight w:val="6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"Развитие систем водоснабжения муниципальных образований"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А130100000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21 244,20</w:t>
                  </w:r>
                </w:p>
              </w:tc>
            </w:tr>
            <w:tr w:rsidR="00B460BD" w:rsidRPr="00560992" w:rsidTr="007C648B">
              <w:trPr>
                <w:trHeight w:val="76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color w:val="202124"/>
                      <w:sz w:val="16"/>
                      <w:szCs w:val="16"/>
                    </w:rPr>
                    <w:t>Капитальный и текущий ремонт объектов водоснабжения (водозаборных сооружений, водопроводов и др.) муниципальных образований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А130173090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19 944,20</w:t>
                  </w:r>
                </w:p>
              </w:tc>
            </w:tr>
            <w:tr w:rsidR="00B460BD" w:rsidRPr="00560992" w:rsidTr="007C648B">
              <w:trPr>
                <w:trHeight w:val="570"/>
              </w:trPr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А130173090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19 944,20</w:t>
                  </w:r>
                </w:p>
              </w:tc>
            </w:tr>
            <w:tr w:rsidR="00B460BD" w:rsidRPr="00560992" w:rsidTr="007C648B">
              <w:trPr>
                <w:trHeight w:val="51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Эксплуатация, техническое содержание и обслуживание сетей водопровода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А130174870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1 300,00</w:t>
                  </w:r>
                </w:p>
              </w:tc>
            </w:tr>
            <w:tr w:rsidR="00B460BD" w:rsidRPr="00560992" w:rsidTr="007C648B">
              <w:trPr>
                <w:trHeight w:val="46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А130174870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-13 406,29</w:t>
                  </w:r>
                </w:p>
              </w:tc>
            </w:tr>
            <w:tr w:rsidR="00B460BD" w:rsidRPr="00560992" w:rsidTr="007C648B">
              <w:trPr>
                <w:trHeight w:val="168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А130174870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14 406,29</w:t>
                  </w:r>
                </w:p>
              </w:tc>
            </w:tr>
            <w:tr w:rsidR="00B460BD" w:rsidRPr="00560992" w:rsidTr="007C648B">
              <w:trPr>
                <w:trHeight w:val="34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А130174870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300,00</w:t>
                  </w:r>
                </w:p>
              </w:tc>
            </w:tr>
            <w:tr w:rsidR="00B460BD" w:rsidRPr="00560992" w:rsidTr="007C64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17 400,00</w:t>
                  </w:r>
                </w:p>
              </w:tc>
            </w:tr>
            <w:tr w:rsidR="00B460BD" w:rsidRPr="00560992" w:rsidTr="007C648B">
              <w:trPr>
                <w:trHeight w:val="76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А500000000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17 400,00</w:t>
                  </w:r>
                </w:p>
              </w:tc>
            </w:tr>
            <w:tr w:rsidR="00B460BD" w:rsidRPr="00560992" w:rsidTr="007C648B">
              <w:trPr>
                <w:trHeight w:val="96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А510000000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17 400,00</w:t>
                  </w:r>
                </w:p>
              </w:tc>
            </w:tr>
            <w:tr w:rsidR="00B460BD" w:rsidRPr="00560992" w:rsidTr="007C648B">
              <w:trPr>
                <w:trHeight w:val="55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"Содействие благоустройству населенных пунктов Чувашской Республики"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А510200000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17 400,00</w:t>
                  </w:r>
                </w:p>
              </w:tc>
            </w:tr>
            <w:tr w:rsidR="00B460BD" w:rsidRPr="00560992" w:rsidTr="007C648B">
              <w:trPr>
                <w:trHeight w:val="33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А510277400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-5 000,00</w:t>
                  </w:r>
                </w:p>
              </w:tc>
            </w:tr>
            <w:tr w:rsidR="00B460BD" w:rsidRPr="00560992" w:rsidTr="007C64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А510277400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-5 000,00</w:t>
                  </w:r>
                </w:p>
              </w:tc>
            </w:tr>
            <w:tr w:rsidR="00B460BD" w:rsidRPr="00560992" w:rsidTr="007C648B">
              <w:trPr>
                <w:trHeight w:val="51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Реализация мероприятий по благоустройству территории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А510277420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22 400,00</w:t>
                  </w:r>
                </w:p>
              </w:tc>
            </w:tr>
            <w:tr w:rsidR="00B460BD" w:rsidRPr="00560992" w:rsidTr="007C648B">
              <w:trPr>
                <w:trHeight w:val="55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А510277420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22 400,00</w:t>
                  </w:r>
                </w:p>
              </w:tc>
            </w:tr>
            <w:tr w:rsidR="00B460BD" w:rsidRPr="00560992" w:rsidTr="007C648B">
              <w:trPr>
                <w:trHeight w:val="48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-23 329,20</w:t>
                  </w:r>
                </w:p>
              </w:tc>
            </w:tr>
            <w:tr w:rsidR="00B460BD" w:rsidRPr="00560992" w:rsidTr="007C648B">
              <w:trPr>
                <w:trHeight w:val="45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-25 729,20</w:t>
                  </w:r>
                </w:p>
              </w:tc>
            </w:tr>
            <w:tr w:rsidR="00B460BD" w:rsidRPr="00560992" w:rsidTr="007C648B">
              <w:trPr>
                <w:trHeight w:val="55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"Развитие культуры и туризма"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Ц400000000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-25 729,20</w:t>
                  </w:r>
                </w:p>
              </w:tc>
            </w:tr>
            <w:tr w:rsidR="00B460BD" w:rsidRPr="00560992" w:rsidTr="007C648B">
              <w:trPr>
                <w:trHeight w:val="73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Подпрограмма "Развитие культуры в Чувашской Республике" муниципальной программы "Развитие культуры и туризма"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Ц410000000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-25 729,20</w:t>
                  </w:r>
                </w:p>
              </w:tc>
            </w:tr>
            <w:tr w:rsidR="00B460BD" w:rsidRPr="00560992" w:rsidTr="007C648B">
              <w:trPr>
                <w:trHeight w:val="58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"Сохранение и развитие народного творчества"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Ц410700000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-25 729,20</w:t>
                  </w:r>
                </w:p>
              </w:tc>
            </w:tr>
            <w:tr w:rsidR="00B460BD" w:rsidRPr="00560992" w:rsidTr="007C648B">
              <w:trPr>
                <w:trHeight w:val="76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Обеспечение деятельности государственных учреждений </w:t>
                  </w:r>
                  <w:proofErr w:type="spellStart"/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культурно-досугового</w:t>
                  </w:r>
                  <w:proofErr w:type="spellEnd"/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 типа и народного творчества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Ц41077А390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-25 729,20</w:t>
                  </w:r>
                </w:p>
              </w:tc>
            </w:tr>
            <w:tr w:rsidR="00B460BD" w:rsidRPr="00560992" w:rsidTr="007C648B">
              <w:trPr>
                <w:trHeight w:val="52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Ц41077А390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-25 729,20</w:t>
                  </w:r>
                </w:p>
              </w:tc>
            </w:tr>
            <w:tr w:rsidR="00B460BD" w:rsidRPr="00560992" w:rsidTr="007C648B">
              <w:trPr>
                <w:trHeight w:val="46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2 400,00</w:t>
                  </w:r>
                </w:p>
              </w:tc>
            </w:tr>
            <w:tr w:rsidR="00B460BD" w:rsidRPr="00560992" w:rsidTr="007C648B">
              <w:trPr>
                <w:trHeight w:val="585"/>
              </w:trPr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"Социальная поддержка граждан"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Ц300000000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2 400,00</w:t>
                  </w:r>
                </w:p>
              </w:tc>
            </w:tr>
            <w:tr w:rsidR="00B460BD" w:rsidRPr="00560992" w:rsidTr="007C648B">
              <w:trPr>
                <w:trHeight w:val="75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"Социальная защита населения Чувашской Республики" муниципальной программы "Социальная поддержка граждан"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Ц310000000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2 400,00</w:t>
                  </w:r>
                </w:p>
              </w:tc>
            </w:tr>
            <w:tr w:rsidR="00B460BD" w:rsidRPr="00560992" w:rsidTr="007C648B">
              <w:trPr>
                <w:trHeight w:val="78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"Создание благоприятных условий жизнедеятельности ветеранам, гражданам пожилого возраста, инвалидам"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Ц310500000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2 400,00</w:t>
                  </w:r>
                </w:p>
              </w:tc>
            </w:tr>
            <w:tr w:rsidR="00B460BD" w:rsidRPr="00560992" w:rsidTr="007C648B">
              <w:trPr>
                <w:trHeight w:val="81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Проведение мероприятий, связанных с празднованием годовщины Победы в Великой Отечественной войне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Ц310510640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2 400,00</w:t>
                  </w:r>
                </w:p>
              </w:tc>
            </w:tr>
            <w:tr w:rsidR="00B460BD" w:rsidRPr="00560992" w:rsidTr="007C648B">
              <w:trPr>
                <w:trHeight w:val="54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Ц310510640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2 400,00</w:t>
                  </w:r>
                </w:p>
              </w:tc>
            </w:tr>
            <w:tr w:rsidR="00B460BD" w:rsidRPr="00560992" w:rsidTr="007C648B">
              <w:trPr>
                <w:trHeight w:val="33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-5 000,00</w:t>
                  </w:r>
                </w:p>
              </w:tc>
            </w:tr>
            <w:tr w:rsidR="00B460BD" w:rsidRPr="00560992" w:rsidTr="007C64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-5 000,00</w:t>
                  </w:r>
                </w:p>
              </w:tc>
            </w:tr>
            <w:tr w:rsidR="00B460BD" w:rsidRPr="00560992" w:rsidTr="007C648B">
              <w:trPr>
                <w:trHeight w:val="51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Муниципальная  программа "Развитие физической культуры и спорта"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Ц500000000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-5 000,00</w:t>
                  </w:r>
                </w:p>
              </w:tc>
            </w:tr>
            <w:tr w:rsidR="00B460BD" w:rsidRPr="00560992" w:rsidTr="007C648B">
              <w:trPr>
                <w:trHeight w:val="84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"Развитие физической культуры и массового спорта" муниципальной программы "Развитие физической культуры и спорта" 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Ц510000000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-5 000,00</w:t>
                  </w:r>
                </w:p>
              </w:tc>
            </w:tr>
            <w:tr w:rsidR="00B460BD" w:rsidRPr="00560992" w:rsidTr="007C648B">
              <w:trPr>
                <w:trHeight w:val="66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"Физкультурно-оздоровительная и спортивно-массовая работа с населением"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Ц510100000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-5 000,00</w:t>
                  </w:r>
                </w:p>
              </w:tc>
            </w:tr>
            <w:tr w:rsidR="00B460BD" w:rsidRPr="00560992" w:rsidTr="007C648B">
              <w:trPr>
                <w:trHeight w:val="52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Организация и проведение официальных физкультурных мероприятий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Ц510171390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-5 000,00</w:t>
                  </w:r>
                </w:p>
              </w:tc>
            </w:tr>
            <w:tr w:rsidR="00B460BD" w:rsidRPr="00560992" w:rsidTr="007C648B">
              <w:trPr>
                <w:trHeight w:val="450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Ц510171390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sz w:val="16"/>
                      <w:szCs w:val="16"/>
                    </w:rPr>
                    <w:t>-5 000,00</w:t>
                  </w:r>
                </w:p>
              </w:tc>
            </w:tr>
            <w:tr w:rsidR="00B460BD" w:rsidRPr="00560992" w:rsidTr="007C648B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560992" w:rsidRDefault="00B460BD" w:rsidP="007C648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6099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3 891 006,65</w:t>
                  </w:r>
                </w:p>
              </w:tc>
            </w:tr>
          </w:tbl>
          <w:p w:rsidR="00B460BD" w:rsidRPr="00AC31C3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0BD" w:rsidRPr="00AC31C3" w:rsidTr="007C648B">
        <w:trPr>
          <w:trHeight w:val="255"/>
        </w:trPr>
        <w:tc>
          <w:tcPr>
            <w:tcW w:w="9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88" w:type="dxa"/>
              <w:tblLook w:val="04A0"/>
            </w:tblPr>
            <w:tblGrid>
              <w:gridCol w:w="4202"/>
              <w:gridCol w:w="528"/>
              <w:gridCol w:w="97"/>
              <w:gridCol w:w="420"/>
              <w:gridCol w:w="472"/>
              <w:gridCol w:w="108"/>
              <w:gridCol w:w="1028"/>
              <w:gridCol w:w="225"/>
              <w:gridCol w:w="483"/>
              <w:gridCol w:w="991"/>
              <w:gridCol w:w="300"/>
              <w:gridCol w:w="834"/>
            </w:tblGrid>
            <w:tr w:rsidR="00B460BD" w:rsidRPr="007C3F51" w:rsidTr="007C648B">
              <w:trPr>
                <w:trHeight w:val="255"/>
              </w:trPr>
              <w:tc>
                <w:tcPr>
                  <w:tcW w:w="4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6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460BD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460BD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460BD" w:rsidRPr="007C3F51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Приложение № 9</w:t>
                  </w:r>
                </w:p>
              </w:tc>
            </w:tr>
            <w:tr w:rsidR="00B460BD" w:rsidRPr="007C3F51" w:rsidTr="007C648B">
              <w:trPr>
                <w:trHeight w:val="255"/>
              </w:trPr>
              <w:tc>
                <w:tcPr>
                  <w:tcW w:w="968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к решению Собрания депутатов Игорварского сельского</w:t>
                  </w:r>
                </w:p>
              </w:tc>
            </w:tr>
            <w:tr w:rsidR="00B460BD" w:rsidRPr="007C3F51" w:rsidTr="007C648B">
              <w:trPr>
                <w:trHeight w:val="240"/>
              </w:trPr>
              <w:tc>
                <w:tcPr>
                  <w:tcW w:w="968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 xml:space="preserve"> поселения Цивильского района от 20.12.2021г. №19-1</w:t>
                  </w:r>
                </w:p>
              </w:tc>
            </w:tr>
            <w:tr w:rsidR="00B460BD" w:rsidRPr="007C3F51" w:rsidTr="007C648B">
              <w:trPr>
                <w:trHeight w:val="270"/>
              </w:trPr>
              <w:tc>
                <w:tcPr>
                  <w:tcW w:w="968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 xml:space="preserve">"О </w:t>
                  </w:r>
                  <w:proofErr w:type="gramStart"/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бюджете</w:t>
                  </w:r>
                  <w:proofErr w:type="gramEnd"/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 xml:space="preserve"> Игорварского сельского поселения Цивильского</w:t>
                  </w:r>
                </w:p>
              </w:tc>
            </w:tr>
            <w:tr w:rsidR="00B460BD" w:rsidRPr="007C3F51" w:rsidTr="007C648B">
              <w:trPr>
                <w:trHeight w:val="255"/>
              </w:trPr>
              <w:tc>
                <w:tcPr>
                  <w:tcW w:w="968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 на 2022 год и на плановый период 2023 и 2024 годов"</w:t>
                  </w:r>
                </w:p>
              </w:tc>
            </w:tr>
            <w:tr w:rsidR="00B460BD" w:rsidRPr="007C3F51" w:rsidTr="007C648B">
              <w:trPr>
                <w:trHeight w:val="255"/>
              </w:trPr>
              <w:tc>
                <w:tcPr>
                  <w:tcW w:w="4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460BD" w:rsidRPr="007C3F51" w:rsidTr="007C648B">
              <w:trPr>
                <w:trHeight w:val="255"/>
              </w:trPr>
              <w:tc>
                <w:tcPr>
                  <w:tcW w:w="968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Распределение </w:t>
                  </w:r>
                </w:p>
              </w:tc>
            </w:tr>
            <w:tr w:rsidR="00B460BD" w:rsidRPr="007C3F51" w:rsidTr="007C648B">
              <w:trPr>
                <w:trHeight w:val="255"/>
              </w:trPr>
              <w:tc>
                <w:tcPr>
                  <w:tcW w:w="968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бюджетных ассигнований по  целевым статьям (муниципальным программам и </w:t>
                  </w:r>
                  <w:proofErr w:type="spellStart"/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направлениям</w:t>
                  </w:r>
                  <w:proofErr w:type="gramEnd"/>
                </w:p>
              </w:tc>
            </w:tr>
            <w:tr w:rsidR="00B460BD" w:rsidRPr="007C3F51" w:rsidTr="007C648B">
              <w:trPr>
                <w:trHeight w:val="255"/>
              </w:trPr>
              <w:tc>
                <w:tcPr>
                  <w:tcW w:w="968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деятельности), группам (группам и подгруппам) видов расходов, разделам, подразделам классификации</w:t>
                  </w:r>
                </w:p>
              </w:tc>
            </w:tr>
            <w:tr w:rsidR="00B460BD" w:rsidRPr="007C3F51" w:rsidTr="007C648B">
              <w:trPr>
                <w:trHeight w:val="255"/>
              </w:trPr>
              <w:tc>
                <w:tcPr>
                  <w:tcW w:w="968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расходов на 2023 и 2024 годы</w:t>
                  </w:r>
                </w:p>
              </w:tc>
            </w:tr>
            <w:tr w:rsidR="00B460BD" w:rsidRPr="007C3F51" w:rsidTr="007C648B">
              <w:trPr>
                <w:trHeight w:val="255"/>
              </w:trPr>
              <w:tc>
                <w:tcPr>
                  <w:tcW w:w="4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(рублей)</w:t>
                  </w:r>
                </w:p>
              </w:tc>
            </w:tr>
            <w:tr w:rsidR="00B460BD" w:rsidRPr="007C3F51" w:rsidTr="007C648B">
              <w:trPr>
                <w:trHeight w:val="255"/>
              </w:trPr>
              <w:tc>
                <w:tcPr>
                  <w:tcW w:w="4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Показатели</w:t>
                  </w:r>
                </w:p>
              </w:tc>
              <w:tc>
                <w:tcPr>
                  <w:tcW w:w="5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Мин</w:t>
                  </w:r>
                </w:p>
              </w:tc>
              <w:tc>
                <w:tcPr>
                  <w:tcW w:w="5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РЗ</w:t>
                  </w:r>
                </w:p>
              </w:tc>
              <w:tc>
                <w:tcPr>
                  <w:tcW w:w="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7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21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 xml:space="preserve">Всего </w:t>
                  </w:r>
                </w:p>
              </w:tc>
            </w:tr>
            <w:tr w:rsidR="00B460BD" w:rsidRPr="007C3F51" w:rsidTr="007C648B">
              <w:trPr>
                <w:trHeight w:val="270"/>
              </w:trPr>
              <w:tc>
                <w:tcPr>
                  <w:tcW w:w="42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2024 год</w:t>
                  </w:r>
                </w:p>
              </w:tc>
            </w:tr>
            <w:tr w:rsidR="00B460BD" w:rsidRPr="007C3F51" w:rsidTr="007C648B">
              <w:trPr>
                <w:trHeight w:val="255"/>
              </w:trPr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B460BD" w:rsidRPr="007C3F51" w:rsidTr="007C648B">
              <w:trPr>
                <w:trHeight w:val="540"/>
              </w:trPr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Администрация Игорварского сельского поселения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69 052,60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73 452,60</w:t>
                  </w:r>
                </w:p>
              </w:tc>
            </w:tr>
            <w:tr w:rsidR="00B460BD" w:rsidRPr="007C3F51" w:rsidTr="007C648B">
              <w:trPr>
                <w:trHeight w:val="330"/>
              </w:trPr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1 052,60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1 052,60</w:t>
                  </w:r>
                </w:p>
              </w:tc>
            </w:tr>
            <w:tr w:rsidR="00B460BD" w:rsidRPr="007C3F51" w:rsidTr="007C648B">
              <w:trPr>
                <w:trHeight w:val="330"/>
              </w:trPr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Сельское хозяйство и рыболовство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1 052,60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1 052,60</w:t>
                  </w:r>
                </w:p>
              </w:tc>
            </w:tr>
            <w:tr w:rsidR="00B460BD" w:rsidRPr="007C3F51" w:rsidTr="007C648B">
              <w:trPr>
                <w:trHeight w:val="975"/>
              </w:trPr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Ц900000000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1 052,60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1 052,60</w:t>
                  </w:r>
                </w:p>
              </w:tc>
            </w:tr>
            <w:tr w:rsidR="00B460BD" w:rsidRPr="007C3F51" w:rsidTr="007C648B">
              <w:trPr>
                <w:trHeight w:val="1035"/>
              </w:trPr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годы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Ц970000000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1 052,60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1 052,60</w:t>
                  </w:r>
                </w:p>
              </w:tc>
            </w:tr>
            <w:tr w:rsidR="00B460BD" w:rsidRPr="007C3F51" w:rsidTr="007C648B">
              <w:trPr>
                <w:trHeight w:val="540"/>
              </w:trPr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"Предупреждение и ликвидация болезней животных"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Ц970100000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1 052,60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1 052,60</w:t>
                  </w:r>
                </w:p>
              </w:tc>
            </w:tr>
            <w:tr w:rsidR="00B460BD" w:rsidRPr="007C3F51" w:rsidTr="007C648B">
              <w:trPr>
                <w:trHeight w:val="930"/>
              </w:trPr>
              <w:tc>
                <w:tcPr>
                  <w:tcW w:w="42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Ц970112750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1 052,60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1 052,60</w:t>
                  </w:r>
                </w:p>
              </w:tc>
            </w:tr>
            <w:tr w:rsidR="00B460BD" w:rsidRPr="007C3F51" w:rsidTr="007C648B">
              <w:trPr>
                <w:trHeight w:val="525"/>
              </w:trPr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Ц970112750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1 052,60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1 052,60</w:t>
                  </w:r>
                </w:p>
              </w:tc>
            </w:tr>
            <w:tr w:rsidR="00B460BD" w:rsidRPr="007C3F51" w:rsidTr="007C648B">
              <w:trPr>
                <w:trHeight w:val="330"/>
              </w:trPr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68 000,00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72 400,00</w:t>
                  </w:r>
                </w:p>
              </w:tc>
            </w:tr>
            <w:tr w:rsidR="00B460BD" w:rsidRPr="007C3F51" w:rsidTr="007C648B">
              <w:trPr>
                <w:trHeight w:val="330"/>
              </w:trPr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68 000,00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72 400,00</w:t>
                  </w:r>
                </w:p>
              </w:tc>
            </w:tr>
            <w:tr w:rsidR="00B460BD" w:rsidRPr="007C3F51" w:rsidTr="007C648B">
              <w:trPr>
                <w:trHeight w:val="585"/>
              </w:trPr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А500000000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68 000,00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72 400,00</w:t>
                  </w:r>
                </w:p>
              </w:tc>
            </w:tr>
            <w:tr w:rsidR="00B460BD" w:rsidRPr="007C3F51" w:rsidTr="007C648B">
              <w:trPr>
                <w:trHeight w:val="1035"/>
              </w:trPr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А510000000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68 000,00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72 400,00</w:t>
                  </w:r>
                </w:p>
              </w:tc>
            </w:tr>
            <w:tr w:rsidR="00B460BD" w:rsidRPr="007C3F51" w:rsidTr="007C648B">
              <w:trPr>
                <w:trHeight w:val="540"/>
              </w:trPr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"Содействие благоустройству населенных пунктов Чувашской Республики"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А510200000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68 000,00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72 400,00</w:t>
                  </w:r>
                </w:p>
              </w:tc>
            </w:tr>
            <w:tr w:rsidR="00B460BD" w:rsidRPr="007C3F51" w:rsidTr="007C648B">
              <w:trPr>
                <w:trHeight w:val="570"/>
              </w:trPr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Реализация мероприятий по благоустройству территории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А510277420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68 000,00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72 400,00</w:t>
                  </w:r>
                </w:p>
              </w:tc>
            </w:tr>
            <w:tr w:rsidR="00B460BD" w:rsidRPr="007C3F51" w:rsidTr="007C648B">
              <w:trPr>
                <w:trHeight w:val="525"/>
              </w:trPr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А510277420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68 000,00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sz w:val="16"/>
                      <w:szCs w:val="16"/>
                    </w:rPr>
                    <w:t>72 400,00</w:t>
                  </w:r>
                </w:p>
              </w:tc>
            </w:tr>
            <w:tr w:rsidR="00B460BD" w:rsidRPr="007C3F51" w:rsidTr="007C648B">
              <w:trPr>
                <w:trHeight w:val="300"/>
              </w:trPr>
              <w:tc>
                <w:tcPr>
                  <w:tcW w:w="4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69 052,60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0BD" w:rsidRPr="007C3F51" w:rsidRDefault="00B460BD" w:rsidP="007C648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C3F5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73 452,60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»</w:t>
                  </w:r>
                </w:p>
              </w:tc>
            </w:tr>
          </w:tbl>
          <w:p w:rsidR="00B460BD" w:rsidRPr="00AC31C3" w:rsidRDefault="00B460BD" w:rsidP="007C64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60BD" w:rsidRDefault="00B460BD" w:rsidP="00B460BD">
      <w:pPr>
        <w:pStyle w:val="a9"/>
        <w:jc w:val="both"/>
        <w:rPr>
          <w:bCs/>
        </w:rPr>
      </w:pPr>
    </w:p>
    <w:p w:rsidR="00B460BD" w:rsidRDefault="00B460BD" w:rsidP="00B460BD">
      <w:pPr>
        <w:pStyle w:val="a9"/>
        <w:jc w:val="both"/>
        <w:rPr>
          <w:bCs/>
        </w:rPr>
      </w:pPr>
    </w:p>
    <w:p w:rsidR="00B460BD" w:rsidRPr="00B23BF9" w:rsidRDefault="00B460BD" w:rsidP="00B460BD">
      <w:pPr>
        <w:pStyle w:val="a9"/>
        <w:numPr>
          <w:ilvl w:val="0"/>
          <w:numId w:val="1"/>
        </w:numPr>
        <w:spacing w:after="0"/>
        <w:jc w:val="both"/>
        <w:rPr>
          <w:bCs/>
        </w:rPr>
      </w:pPr>
      <w:r w:rsidRPr="00B23BF9">
        <w:t xml:space="preserve">Настоящее решение вступает в силу </w:t>
      </w:r>
      <w:r>
        <w:t>после</w:t>
      </w:r>
      <w:r w:rsidRPr="00B23BF9">
        <w:t xml:space="preserve"> его </w:t>
      </w:r>
      <w:r>
        <w:t xml:space="preserve">официального </w:t>
      </w:r>
      <w:r w:rsidRPr="00B23BF9">
        <w:t>опубликования</w:t>
      </w:r>
      <w:r>
        <w:t xml:space="preserve"> (обнародования). </w:t>
      </w:r>
      <w:r w:rsidRPr="00B23BF9">
        <w:t xml:space="preserve"> </w:t>
      </w:r>
    </w:p>
    <w:p w:rsidR="00B460BD" w:rsidRDefault="00B460BD" w:rsidP="00B460BD">
      <w:pPr>
        <w:pStyle w:val="a9"/>
      </w:pPr>
    </w:p>
    <w:p w:rsidR="00B460BD" w:rsidRDefault="00B460BD" w:rsidP="00B460BD">
      <w:pPr>
        <w:pStyle w:val="a9"/>
      </w:pPr>
    </w:p>
    <w:p w:rsidR="00B460BD" w:rsidRDefault="00B460BD" w:rsidP="00B460BD">
      <w:pPr>
        <w:pStyle w:val="a9"/>
      </w:pPr>
    </w:p>
    <w:p w:rsidR="00B460BD" w:rsidRDefault="00B460BD" w:rsidP="00B460BD">
      <w:pPr>
        <w:pStyle w:val="a9"/>
      </w:pPr>
    </w:p>
    <w:p w:rsidR="00B460BD" w:rsidRDefault="00B460BD" w:rsidP="00B460BD">
      <w:pPr>
        <w:pStyle w:val="a9"/>
      </w:pPr>
      <w:r>
        <w:t>Председатель Собрания депутатов</w:t>
      </w:r>
    </w:p>
    <w:p w:rsidR="00B460BD" w:rsidRDefault="00B460BD" w:rsidP="00B460BD">
      <w:pPr>
        <w:pStyle w:val="a9"/>
      </w:pPr>
      <w:r>
        <w:t>Игорварского сельского поселения                                              З.В. Харитонова</w:t>
      </w:r>
    </w:p>
    <w:p w:rsidR="00B460BD" w:rsidRDefault="00B460BD" w:rsidP="00B460BD">
      <w:pPr>
        <w:pStyle w:val="a9"/>
      </w:pPr>
    </w:p>
    <w:p w:rsidR="009B086B" w:rsidRDefault="009B086B" w:rsidP="009B086B">
      <w:pPr>
        <w:pStyle w:val="a8"/>
        <w:jc w:val="right"/>
        <w:rPr>
          <w:b/>
          <w:sz w:val="20"/>
          <w:szCs w:val="20"/>
        </w:rPr>
      </w:pPr>
    </w:p>
    <w:sectPr w:rsidR="009B086B" w:rsidSect="00EE1084">
      <w:pgSz w:w="11900" w:h="16800"/>
      <w:pgMar w:top="1078" w:right="800" w:bottom="1258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A204F2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6B"/>
    <w:rsid w:val="009B086B"/>
    <w:rsid w:val="00AC3C00"/>
    <w:rsid w:val="00AE22FF"/>
    <w:rsid w:val="00B460BD"/>
    <w:rsid w:val="00E56D18"/>
    <w:rsid w:val="00F4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08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08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08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08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9B086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B086B"/>
    <w:rPr>
      <w:b/>
      <w:bCs/>
      <w:color w:val="000080"/>
    </w:rPr>
  </w:style>
  <w:style w:type="paragraph" w:styleId="a5">
    <w:name w:val="header"/>
    <w:basedOn w:val="a"/>
    <w:link w:val="a6"/>
    <w:rsid w:val="009B08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0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9B086B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9B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B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0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B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C3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3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C3C00"/>
    <w:pPr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AC3C0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3C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3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3019</Words>
  <Characters>17209</Characters>
  <Application>Microsoft Office Word</Application>
  <DocSecurity>0</DocSecurity>
  <Lines>143</Lines>
  <Paragraphs>40</Paragraphs>
  <ScaleCrop>false</ScaleCrop>
  <Company/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cp:lastPrinted>2022-08-24T08:21:00Z</cp:lastPrinted>
  <dcterms:created xsi:type="dcterms:W3CDTF">2022-08-15T06:33:00Z</dcterms:created>
  <dcterms:modified xsi:type="dcterms:W3CDTF">2022-08-24T08:21:00Z</dcterms:modified>
</cp:coreProperties>
</file>