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4" w:rsidRDefault="00804DA4" w:rsidP="006F0A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F0A40" w:rsidRDefault="006F0A40" w:rsidP="006F0A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6F0A40" w:rsidRDefault="006F0A40" w:rsidP="006F0A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0C26BD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лица,  замещающего муниципальную должность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6F0A40" w:rsidRDefault="006F0A40" w:rsidP="006F0A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Сятракасинского сельского поселения Моргаушского района Чувашской Республики</w:t>
      </w:r>
    </w:p>
    <w:p w:rsidR="006F0A40" w:rsidRDefault="006F0A40" w:rsidP="006F0A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и членов его семьи за период с 1 января по 31 декабря 2021 года</w:t>
      </w:r>
    </w:p>
    <w:p w:rsidR="006F0A40" w:rsidRDefault="006F0A40" w:rsidP="006F0A4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98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2229"/>
        <w:gridCol w:w="1152"/>
        <w:gridCol w:w="1118"/>
        <w:gridCol w:w="1694"/>
        <w:gridCol w:w="2204"/>
        <w:gridCol w:w="1152"/>
        <w:gridCol w:w="1118"/>
        <w:gridCol w:w="1648"/>
      </w:tblGrid>
      <w:tr w:rsidR="00A73E70" w:rsidTr="00A73E70">
        <w:trPr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16297E" w:rsidTr="00A73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0" w:rsidRDefault="006F0A40" w:rsidP="0095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0" w:rsidRDefault="006F0A40" w:rsidP="00954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F0A40" w:rsidRDefault="006F0A4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0" w:rsidRDefault="006F0A40" w:rsidP="009547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3E70" w:rsidTr="00A73E70">
        <w:trPr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06" w:rsidRDefault="00C71906" w:rsidP="00C71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Прокопьев Виталий Александрович </w:t>
            </w:r>
          </w:p>
          <w:p w:rsidR="00C71906" w:rsidRDefault="00C71906" w:rsidP="00C71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(депутат Собрания депутатов Сятракасинского сельского поселения)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561818,58</w:t>
            </w:r>
          </w:p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(доход по основному месту работы)</w:t>
            </w:r>
          </w:p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236764,29</w:t>
            </w:r>
          </w:p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(иной доход)</w:t>
            </w:r>
          </w:p>
          <w:p w:rsidR="00C71906" w:rsidRPr="0077415A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9B" w:rsidRDefault="00415C9B" w:rsidP="00382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C9B" w:rsidRDefault="00415C9B" w:rsidP="00382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C9B" w:rsidRDefault="00415C9B" w:rsidP="00382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C9B" w:rsidRDefault="00415C9B" w:rsidP="00382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1906" w:rsidRDefault="00C71906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06" w:rsidRDefault="00C71906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06" w:rsidRDefault="00C71906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06" w:rsidRPr="00C71906" w:rsidRDefault="00C71906" w:rsidP="00C71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2021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97E" w:rsidRDefault="0016297E" w:rsidP="001629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 w:rsidR="00732816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32816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="00732816">
              <w:rPr>
                <w:rFonts w:ascii="Times New Roman" w:hAnsi="Times New Roman"/>
                <w:sz w:val="20"/>
                <w:szCs w:val="20"/>
                <w:lang w:val="en-US"/>
              </w:rPr>
              <w:t>Qashgai</w:t>
            </w:r>
            <w:proofErr w:type="spellEnd"/>
            <w:r w:rsidR="00732816">
              <w:rPr>
                <w:rFonts w:ascii="Times New Roman" w:hAnsi="Times New Roman"/>
                <w:sz w:val="20"/>
                <w:szCs w:val="20"/>
              </w:rPr>
              <w:t xml:space="preserve">, 2021 г.в.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16297E" w:rsidRDefault="0016297E" w:rsidP="0016297E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1. Накопления за предыдущие годы</w:t>
            </w:r>
          </w:p>
          <w:p w:rsidR="0016297E" w:rsidRDefault="0016297E" w:rsidP="0016297E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  <w:r w:rsidR="00732816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Безвозмездная </w:t>
            </w:r>
            <w:r w:rsidR="00732816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помощь сына</w:t>
            </w:r>
          </w:p>
          <w:p w:rsidR="00732816" w:rsidRDefault="00415C9B" w:rsidP="0016297E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3. Безвозмез</w:t>
            </w:r>
            <w:r w:rsidR="00732816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дная помощь сына</w:t>
            </w:r>
          </w:p>
          <w:p w:rsidR="0016297E" w:rsidRDefault="00732816" w:rsidP="0016297E">
            <w:pPr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4. Накопления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предыдущие года супруги.</w:t>
            </w:r>
          </w:p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97E" w:rsidTr="00A73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Pr="00C71906" w:rsidRDefault="00C71906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5327, 1986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6" w:rsidRDefault="00C71906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06" w:rsidRDefault="00C71906" w:rsidP="009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E70" w:rsidTr="00A73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Pr="00DA15B7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E70" w:rsidTr="0034603D">
        <w:trPr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0,00</w:t>
            </w:r>
          </w:p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(доход по основному месту работы)</w:t>
            </w:r>
          </w:p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189222,35</w:t>
            </w:r>
          </w:p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(иной доход)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Pr="008A5131" w:rsidRDefault="00673CDB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382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97E" w:rsidTr="00A73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68,5</w:t>
            </w:r>
          </w:p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(1/2 доли)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97E" w:rsidTr="00A73E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70" w:rsidRDefault="00A73E70" w:rsidP="00954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A40" w:rsidRDefault="006F0A40" w:rsidP="006F0A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F0A40" w:rsidRDefault="006F0A40" w:rsidP="006F0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Соглас</w:t>
      </w:r>
      <w:r w:rsidR="00DF32A3">
        <w:rPr>
          <w:rFonts w:ascii="Times New Roman" w:hAnsi="Times New Roman"/>
          <w:sz w:val="20"/>
          <w:szCs w:val="20"/>
          <w:lang w:eastAsia="ru-RU"/>
        </w:rPr>
        <w:t>е</w:t>
      </w:r>
      <w:r>
        <w:rPr>
          <w:rFonts w:ascii="Times New Roman" w:hAnsi="Times New Roman"/>
          <w:sz w:val="20"/>
          <w:szCs w:val="20"/>
          <w:lang w:eastAsia="ru-RU"/>
        </w:rPr>
        <w:t xml:space="preserve">н на размещение данных сведений на сайте администрации  Сятракасинского сельского поселения Моргаушского района Чувашской Республики в информационно-телекоммуникационной сети «Интернет». </w:t>
      </w:r>
    </w:p>
    <w:p w:rsidR="006F0A40" w:rsidRDefault="006F0A40" w:rsidP="006F0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F0A40" w:rsidRDefault="006F0A40" w:rsidP="006F0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                                                /</w:t>
      </w:r>
      <w:r w:rsidR="00DF32A3">
        <w:rPr>
          <w:rFonts w:ascii="Times New Roman" w:hAnsi="Times New Roman"/>
          <w:sz w:val="20"/>
          <w:szCs w:val="20"/>
          <w:lang w:eastAsia="ru-RU"/>
        </w:rPr>
        <w:t>В.А.Прокопьев</w:t>
      </w:r>
      <w:r>
        <w:rPr>
          <w:rFonts w:ascii="Times New Roman" w:hAnsi="Times New Roman"/>
          <w:sz w:val="20"/>
          <w:szCs w:val="20"/>
          <w:lang w:eastAsia="ru-RU"/>
        </w:rPr>
        <w:t xml:space="preserve">/                                                                   </w:t>
      </w:r>
      <w:r w:rsidR="0044409D">
        <w:rPr>
          <w:rFonts w:ascii="Times New Roman" w:hAnsi="Times New Roman"/>
          <w:sz w:val="20"/>
          <w:szCs w:val="20"/>
          <w:lang w:eastAsia="ru-RU"/>
        </w:rPr>
        <w:t>19.05.</w:t>
      </w:r>
      <w:r>
        <w:rPr>
          <w:rFonts w:ascii="Times New Roman" w:hAnsi="Times New Roman"/>
          <w:sz w:val="20"/>
          <w:szCs w:val="20"/>
          <w:lang w:eastAsia="ru-RU"/>
        </w:rPr>
        <w:t>2022г.</w:t>
      </w:r>
    </w:p>
    <w:p w:rsidR="006F0A40" w:rsidRDefault="006F0A40" w:rsidP="006F0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(подпись)                </w:t>
      </w:r>
      <w:r w:rsidR="00DF32A3">
        <w:rPr>
          <w:rFonts w:ascii="Times New Roman" w:hAnsi="Times New Roman"/>
          <w:sz w:val="20"/>
          <w:szCs w:val="20"/>
          <w:lang w:eastAsia="ru-RU"/>
        </w:rPr>
        <w:t xml:space="preserve">                              (</w:t>
      </w:r>
      <w:r>
        <w:rPr>
          <w:rFonts w:ascii="Times New Roman" w:hAnsi="Times New Roman"/>
          <w:sz w:val="20"/>
          <w:szCs w:val="20"/>
          <w:lang w:eastAsia="ru-RU"/>
        </w:rPr>
        <w:t>расшифровка подписи)                                                         (дата)</w:t>
      </w:r>
    </w:p>
    <w:p w:rsidR="006F0A40" w:rsidRDefault="006F0A40" w:rsidP="006F0A40"/>
    <w:p w:rsidR="006F0A40" w:rsidRDefault="006F0A40" w:rsidP="006F0A40"/>
    <w:p w:rsidR="00D15BFE" w:rsidRDefault="00D15BFE"/>
    <w:sectPr w:rsidR="00D15BFE" w:rsidSect="000A7E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78" w:rsidRDefault="00F62078" w:rsidP="000C26BD">
      <w:pPr>
        <w:spacing w:after="0" w:line="240" w:lineRule="auto"/>
      </w:pPr>
      <w:r>
        <w:separator/>
      </w:r>
    </w:p>
  </w:endnote>
  <w:endnote w:type="continuationSeparator" w:id="0">
    <w:p w:rsidR="00F62078" w:rsidRDefault="00F62078" w:rsidP="000C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78" w:rsidRDefault="00F62078" w:rsidP="000C26BD">
      <w:pPr>
        <w:spacing w:after="0" w:line="240" w:lineRule="auto"/>
      </w:pPr>
      <w:r>
        <w:separator/>
      </w:r>
    </w:p>
  </w:footnote>
  <w:footnote w:type="continuationSeparator" w:id="0">
    <w:p w:rsidR="00F62078" w:rsidRDefault="00F62078" w:rsidP="000C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BB4"/>
    <w:multiLevelType w:val="hybridMultilevel"/>
    <w:tmpl w:val="2536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0"/>
    <w:rsid w:val="000C26BD"/>
    <w:rsid w:val="0016297E"/>
    <w:rsid w:val="001E5E48"/>
    <w:rsid w:val="002630D2"/>
    <w:rsid w:val="00415C9B"/>
    <w:rsid w:val="0044409D"/>
    <w:rsid w:val="00586826"/>
    <w:rsid w:val="00673CDB"/>
    <w:rsid w:val="006F0A40"/>
    <w:rsid w:val="00732816"/>
    <w:rsid w:val="00804DA4"/>
    <w:rsid w:val="00933B73"/>
    <w:rsid w:val="00943B9E"/>
    <w:rsid w:val="009620E5"/>
    <w:rsid w:val="009C6EF7"/>
    <w:rsid w:val="00A73E70"/>
    <w:rsid w:val="00C71906"/>
    <w:rsid w:val="00CE11E0"/>
    <w:rsid w:val="00D15BFE"/>
    <w:rsid w:val="00DF32A3"/>
    <w:rsid w:val="00F6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12</cp:revision>
  <cp:lastPrinted>2022-05-20T07:51:00Z</cp:lastPrinted>
  <dcterms:created xsi:type="dcterms:W3CDTF">2022-05-20T07:01:00Z</dcterms:created>
  <dcterms:modified xsi:type="dcterms:W3CDTF">2022-05-20T11:44:00Z</dcterms:modified>
</cp:coreProperties>
</file>