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3B" w:rsidRPr="00BF6DE9" w:rsidRDefault="00DC723B" w:rsidP="00DC723B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kern w:val="36"/>
          <w:sz w:val="24"/>
          <w:szCs w:val="24"/>
        </w:rPr>
      </w:pPr>
      <w:r w:rsidRPr="00BF6DE9">
        <w:rPr>
          <w:rFonts w:ascii="Times New Roman" w:hAnsi="Times New Roman"/>
          <w:b/>
          <w:i/>
          <w:kern w:val="36"/>
          <w:sz w:val="24"/>
          <w:szCs w:val="24"/>
        </w:rPr>
        <w:t xml:space="preserve">Сведения </w:t>
      </w:r>
    </w:p>
    <w:p w:rsidR="00DC723B" w:rsidRDefault="00DC723B" w:rsidP="00DC723B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825CA9" w:rsidRDefault="00825CA9" w:rsidP="00DC723B">
      <w:pPr>
        <w:tabs>
          <w:tab w:val="left" w:pos="9072"/>
        </w:tabs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главы</w:t>
      </w:r>
      <w:r w:rsidR="00CA2134">
        <w:rPr>
          <w:rFonts w:ascii="Times New Roman" w:hAnsi="Times New Roman"/>
          <w:b/>
          <w:kern w:val="36"/>
          <w:sz w:val="24"/>
          <w:szCs w:val="24"/>
        </w:rPr>
        <w:t xml:space="preserve"> Александровского сельского поселения Моргаушского района Чувашской Республики</w:t>
      </w:r>
      <w:r w:rsidR="00DC723B">
        <w:rPr>
          <w:rFonts w:ascii="Times New Roman" w:hAnsi="Times New Roman"/>
          <w:b/>
          <w:kern w:val="36"/>
          <w:sz w:val="24"/>
          <w:szCs w:val="24"/>
        </w:rPr>
        <w:t xml:space="preserve"> и членов его семьи за пери</w:t>
      </w:r>
      <w:r w:rsidR="000845F2">
        <w:rPr>
          <w:rFonts w:ascii="Times New Roman" w:hAnsi="Times New Roman"/>
          <w:b/>
          <w:kern w:val="36"/>
          <w:sz w:val="24"/>
          <w:szCs w:val="24"/>
        </w:rPr>
        <w:t xml:space="preserve">од </w:t>
      </w:r>
    </w:p>
    <w:p w:rsidR="00DC723B" w:rsidRDefault="00E56090" w:rsidP="00DC723B">
      <w:pPr>
        <w:tabs>
          <w:tab w:val="left" w:pos="9072"/>
        </w:tabs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с 1 января по 31 декабря 20</w:t>
      </w:r>
      <w:r w:rsidR="008708D0">
        <w:rPr>
          <w:rFonts w:ascii="Times New Roman" w:hAnsi="Times New Roman"/>
          <w:b/>
          <w:kern w:val="36"/>
          <w:sz w:val="24"/>
          <w:szCs w:val="24"/>
        </w:rPr>
        <w:t>2</w:t>
      </w:r>
      <w:r w:rsidR="00D0474A">
        <w:rPr>
          <w:rFonts w:ascii="Times New Roman" w:hAnsi="Times New Roman"/>
          <w:b/>
          <w:kern w:val="36"/>
          <w:sz w:val="24"/>
          <w:szCs w:val="24"/>
        </w:rPr>
        <w:t>1</w:t>
      </w:r>
      <w:r w:rsidR="00DC723B">
        <w:rPr>
          <w:rFonts w:ascii="Times New Roman" w:hAnsi="Times New Roman"/>
          <w:b/>
          <w:kern w:val="36"/>
          <w:sz w:val="24"/>
          <w:szCs w:val="24"/>
        </w:rPr>
        <w:t xml:space="preserve"> года</w:t>
      </w:r>
    </w:p>
    <w:tbl>
      <w:tblPr>
        <w:tblpPr w:leftFromText="180" w:rightFromText="180" w:vertAnchor="page" w:horzAnchor="margin" w:tblpY="1456"/>
        <w:tblW w:w="14094" w:type="dxa"/>
        <w:shd w:val="clear" w:color="auto" w:fill="F5F5F5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"/>
        <w:gridCol w:w="1253"/>
        <w:gridCol w:w="1402"/>
        <w:gridCol w:w="7"/>
        <w:gridCol w:w="844"/>
        <w:gridCol w:w="994"/>
        <w:gridCol w:w="1000"/>
        <w:gridCol w:w="1278"/>
        <w:gridCol w:w="994"/>
        <w:gridCol w:w="1138"/>
        <w:gridCol w:w="4245"/>
      </w:tblGrid>
      <w:tr w:rsidR="008F6713" w:rsidRPr="00EF5C5D" w:rsidTr="00FE0784">
        <w:trPr>
          <w:trHeight w:val="1290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713" w:rsidRPr="00F95B88" w:rsidRDefault="008F6713" w:rsidP="00FE0784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 xml:space="preserve">Фамилия, </w:t>
            </w:r>
          </w:p>
          <w:p w:rsidR="008F6713" w:rsidRPr="00F95B88" w:rsidRDefault="008F6713" w:rsidP="00FE0784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имя, отчество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713" w:rsidRPr="00F95B88" w:rsidRDefault="008F6713" w:rsidP="00FE0784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F95B88" w:rsidRDefault="008F6713" w:rsidP="00FE078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 xml:space="preserve">Перечень объектов недвижимого имущества </w:t>
            </w:r>
          </w:p>
          <w:p w:rsidR="008F6713" w:rsidRPr="00EF5C5D" w:rsidRDefault="008F6713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и транспортных средств, принадлежащих на праве собственности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F95B88" w:rsidRDefault="008F6713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Перечень объектов недвижимого</w:t>
            </w:r>
            <w:r w:rsidRPr="00F95B88">
              <w:rPr>
                <w:rFonts w:ascii="Times New Roman" w:hAnsi="Times New Roman"/>
                <w:sz w:val="16"/>
                <w:szCs w:val="16"/>
              </w:rPr>
              <w:br/>
              <w:t>имущества, находящихся в пользовании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</w:tcPr>
          <w:p w:rsidR="008F6713" w:rsidRPr="00F95B88" w:rsidRDefault="008F6713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</w:p>
        </w:tc>
      </w:tr>
      <w:tr w:rsidR="008F6713" w:rsidRPr="00EF5C5D" w:rsidTr="00FE0784">
        <w:trPr>
          <w:trHeight w:val="510"/>
        </w:trPr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713" w:rsidRPr="00F95B88" w:rsidRDefault="008F6713" w:rsidP="00FE0784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F6713" w:rsidRPr="00F95B88" w:rsidRDefault="008F6713" w:rsidP="00FE0784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EF5C5D" w:rsidRDefault="008F6713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Вид объектов недвижимости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vAlign w:val="center"/>
          </w:tcPr>
          <w:p w:rsidR="008F6713" w:rsidRPr="00EF5C5D" w:rsidRDefault="008F6713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Площадь (кв.м)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vAlign w:val="center"/>
          </w:tcPr>
          <w:p w:rsidR="008F6713" w:rsidRPr="00EF5C5D" w:rsidRDefault="008F6713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Страна расположения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vAlign w:val="center"/>
          </w:tcPr>
          <w:p w:rsidR="008F6713" w:rsidRPr="00EF5C5D" w:rsidRDefault="008F6713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Транспортные средства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EF5C5D" w:rsidRDefault="008F6713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Вид объектов недвижимости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vAlign w:val="center"/>
          </w:tcPr>
          <w:p w:rsidR="008F6713" w:rsidRPr="00EF5C5D" w:rsidRDefault="008F6713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Площадь (кв.м)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vAlign w:val="center"/>
          </w:tcPr>
          <w:p w:rsidR="008F6713" w:rsidRPr="00EF5C5D" w:rsidRDefault="008F6713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Страна расположения</w:t>
            </w:r>
          </w:p>
        </w:tc>
        <w:tc>
          <w:tcPr>
            <w:tcW w:w="4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</w:tcPr>
          <w:p w:rsidR="008F6713" w:rsidRPr="00F95B88" w:rsidRDefault="008F6713" w:rsidP="00FE0784">
            <w:pPr>
              <w:spacing w:before="75" w:after="75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0784" w:rsidRPr="00EF5C5D" w:rsidTr="006F7CF1">
        <w:trPr>
          <w:trHeight w:val="985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Волков Виктор Александрович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Default="00D0474A" w:rsidP="006F7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437367.18</w:t>
            </w:r>
            <w:r w:rsidR="00FE0784">
              <w:rPr>
                <w:rFonts w:ascii="Times New Roman" w:hAnsi="Times New Roman"/>
                <w:sz w:val="18"/>
                <w:szCs w:val="18"/>
              </w:rPr>
              <w:t xml:space="preserve"> (доход по основному</w:t>
            </w:r>
          </w:p>
          <w:p w:rsidR="00FE0784" w:rsidRDefault="00FE0784" w:rsidP="006F7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FE0784" w:rsidRPr="00DF2912" w:rsidRDefault="00D0474A" w:rsidP="006F7C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390128.05</w:t>
            </w:r>
          </w:p>
          <w:p w:rsidR="00FE0784" w:rsidRPr="007B097A" w:rsidRDefault="00FE0784" w:rsidP="006F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(иной доход)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13100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Автомобили легковые: РЕНО логан, 2011г.в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F873DA" w:rsidRDefault="00FE0784" w:rsidP="006F7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</w:tcPr>
          <w:p w:rsidR="00FE0784" w:rsidRPr="00EF5C5D" w:rsidRDefault="00FE0784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FE0784" w:rsidRPr="00EF5C5D" w:rsidTr="006F7CF1">
        <w:trPr>
          <w:trHeight w:val="357"/>
        </w:trPr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Default="00FE0784" w:rsidP="006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4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</w:tcPr>
          <w:p w:rsidR="00FE0784" w:rsidRPr="00EF5C5D" w:rsidRDefault="00FE0784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FE0784" w:rsidRPr="00EF5C5D" w:rsidTr="006F7CF1">
        <w:trPr>
          <w:trHeight w:val="751"/>
        </w:trPr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Default="00FE0784" w:rsidP="006F7C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Default="00FE0784" w:rsidP="006F7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приусадебный участок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F873DA" w:rsidRDefault="00FE0784" w:rsidP="006F7CF1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FE0784" w:rsidRPr="00F873DA" w:rsidRDefault="00FE0784" w:rsidP="006F7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Pr="00F873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FE0784" w:rsidRPr="00F873DA" w:rsidRDefault="00FE0784" w:rsidP="006F7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E0784" w:rsidRPr="00EF5C5D" w:rsidRDefault="00FE0784" w:rsidP="006F7C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Default="00FE0784" w:rsidP="006F7C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Default="00FE0784" w:rsidP="006F7C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4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</w:tcPr>
          <w:p w:rsidR="00FE0784" w:rsidRPr="00EF5C5D" w:rsidRDefault="00FE0784" w:rsidP="006F7CF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E8239A" w:rsidRPr="00EF5C5D" w:rsidTr="006F7CF1">
        <w:trPr>
          <w:trHeight w:val="507"/>
        </w:trPr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239A" w:rsidRDefault="00E8239A" w:rsidP="006F7C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239A" w:rsidRDefault="00E8239A" w:rsidP="006F7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239A" w:rsidRPr="00EF5C5D" w:rsidRDefault="00E8239A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239A" w:rsidRPr="00F873DA" w:rsidRDefault="00E8239A" w:rsidP="006F7C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239A" w:rsidRPr="00EF5C5D" w:rsidRDefault="00E8239A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8239A" w:rsidRDefault="00E8239A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239A" w:rsidRPr="00EF5C5D" w:rsidRDefault="00E8239A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239A" w:rsidRDefault="00E8239A" w:rsidP="006F7CF1">
            <w:pPr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239A" w:rsidRPr="00EF5C5D" w:rsidRDefault="00E8239A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4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</w:tcPr>
          <w:p w:rsidR="00E8239A" w:rsidRPr="00EF5C5D" w:rsidRDefault="00E8239A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E8239A" w:rsidRPr="00EF5C5D" w:rsidTr="006F7CF1">
        <w:trPr>
          <w:trHeight w:val="480"/>
        </w:trPr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239A" w:rsidRDefault="00E8239A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239A" w:rsidRDefault="00E8239A" w:rsidP="006F7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К</w:t>
            </w:r>
            <w:r w:rsidR="00E8239A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вартира</w:t>
            </w:r>
          </w:p>
          <w:p w:rsidR="00E8239A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(1/5 доля)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239A" w:rsidRPr="00EF5C5D" w:rsidRDefault="00E8239A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63,6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239A" w:rsidRPr="00EF5C5D" w:rsidRDefault="00E8239A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8239A" w:rsidRDefault="00E8239A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239A" w:rsidRPr="00EF5C5D" w:rsidRDefault="00E8239A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239A" w:rsidRDefault="00E8239A" w:rsidP="006F7CF1">
            <w:pPr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239A" w:rsidRPr="00EF5C5D" w:rsidRDefault="00E8239A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</w:tcPr>
          <w:p w:rsidR="00E8239A" w:rsidRPr="00EF5C5D" w:rsidRDefault="00E8239A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8F6713" w:rsidRPr="00EF5C5D" w:rsidTr="006F7CF1">
        <w:trPr>
          <w:trHeight w:val="615"/>
        </w:trPr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:rsidR="008F6713" w:rsidRPr="00EF5C5D" w:rsidRDefault="008F6713" w:rsidP="006F7C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:rsidR="008F6713" w:rsidRPr="007B097A" w:rsidRDefault="008F6713" w:rsidP="006F7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К</w:t>
            </w:r>
            <w:r w:rsidR="008F671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вартира</w:t>
            </w:r>
          </w:p>
          <w:p w:rsidR="008F6713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(1/4 доля)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EF5C5D" w:rsidRDefault="00E8239A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EF5C5D" w:rsidRDefault="008F6713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8F6713" w:rsidRPr="00EF5C5D" w:rsidRDefault="008F6713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EF5C5D" w:rsidRDefault="008F6713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F873DA" w:rsidRDefault="008F6713" w:rsidP="006F7CF1">
            <w:pPr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6713" w:rsidRPr="00EF5C5D" w:rsidRDefault="008F6713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8F6713" w:rsidRPr="00EF5C5D" w:rsidRDefault="008F6713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FE0784" w:rsidRPr="00EF5C5D" w:rsidTr="006F7CF1"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супруг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а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DF2912" w:rsidRDefault="00FE0784" w:rsidP="006F7C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  <w:p w:rsidR="00FE0784" w:rsidRPr="00714117" w:rsidRDefault="00FE0784" w:rsidP="006F7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117"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FE0784" w:rsidRPr="00714117" w:rsidRDefault="00FE0784" w:rsidP="006F7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117"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FE0784" w:rsidRPr="00DF2912" w:rsidRDefault="00D0474A" w:rsidP="006F7C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268601.62</w:t>
            </w:r>
          </w:p>
          <w:p w:rsidR="00FE0784" w:rsidRDefault="00FE0784" w:rsidP="006F7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(иной доход)</w:t>
            </w:r>
          </w:p>
          <w:p w:rsidR="00FE0784" w:rsidRPr="007B097A" w:rsidRDefault="00FE0784" w:rsidP="006F7CF1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Квартира</w:t>
            </w:r>
          </w:p>
          <w:p w:rsidR="00FE0784" w:rsidRPr="00EF5C5D" w:rsidRDefault="006F7CF1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(2</w:t>
            </w:r>
            <w:r w:rsidR="00FE0784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/5 доля)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63,6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</w:tcPr>
          <w:p w:rsidR="00FE0784" w:rsidRPr="00EF5C5D" w:rsidRDefault="00FE0784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FE0784" w:rsidRPr="00EF5C5D" w:rsidTr="006F7CF1"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:rsidR="00FE0784" w:rsidRPr="00EF5C5D" w:rsidRDefault="00FE0784" w:rsidP="006F7C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:rsidR="00FE0784" w:rsidRPr="00EF5C5D" w:rsidRDefault="00FE0784" w:rsidP="006F7C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Квартира</w:t>
            </w:r>
          </w:p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(1/4 доля)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E0784" w:rsidRPr="008F6713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приусадебный 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F873DA" w:rsidRDefault="00FE0784" w:rsidP="006F7CF1">
            <w:pPr>
              <w:jc w:val="center"/>
              <w:rPr>
                <w:sz w:val="18"/>
                <w:szCs w:val="18"/>
              </w:rPr>
            </w:pPr>
          </w:p>
          <w:p w:rsidR="00FE0784" w:rsidRPr="00F873DA" w:rsidRDefault="00FE0784" w:rsidP="006F7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Pr="00F873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FE0784" w:rsidRPr="00F873DA" w:rsidRDefault="00FE0784" w:rsidP="006F7C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E0784" w:rsidRPr="00EF5C5D" w:rsidRDefault="00FE0784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FE0784" w:rsidRPr="00EF5C5D" w:rsidRDefault="00FE0784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FC1417" w:rsidRPr="00EF5C5D" w:rsidTr="006F7CF1"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:rsidR="00FC1417" w:rsidRPr="00EF5C5D" w:rsidRDefault="00FC1417" w:rsidP="006F7C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:rsidR="00FC1417" w:rsidRPr="00EF5C5D" w:rsidRDefault="00FC1417" w:rsidP="006F7CF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1417" w:rsidRPr="00EF5C5D" w:rsidRDefault="00FC1417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1417" w:rsidRPr="00EF5C5D" w:rsidRDefault="00FC1417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C1417" w:rsidRPr="00EF5C5D" w:rsidRDefault="00FC1417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DED"/>
            <w:vAlign w:val="center"/>
          </w:tcPr>
          <w:p w:rsidR="00FC1417" w:rsidRPr="00EF5C5D" w:rsidRDefault="00FC1417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:rsidR="00FC1417" w:rsidRPr="00EF5C5D" w:rsidRDefault="00FC1417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:rsidR="00FC1417" w:rsidRPr="00F873DA" w:rsidRDefault="00FC1417" w:rsidP="006F7CF1">
            <w:pPr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  <w:p w:rsidR="00FC1417" w:rsidRPr="00F873DA" w:rsidRDefault="00FC1417" w:rsidP="006F7CF1">
            <w:pPr>
              <w:pStyle w:val="ConsPlusNormal"/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:rsidR="00FC1417" w:rsidRPr="00EF5C5D" w:rsidRDefault="00FC1417" w:rsidP="006F7CF1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FC1417" w:rsidRPr="00EF5C5D" w:rsidRDefault="00FC1417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F7CF1" w:rsidRPr="00EF5C5D" w:rsidTr="00AE1FE0"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дочь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DF2912" w:rsidRDefault="006F7CF1" w:rsidP="00FE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  <w:p w:rsidR="006F7CF1" w:rsidRPr="00714117" w:rsidRDefault="006F7CF1" w:rsidP="00FE07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117"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6F7CF1" w:rsidRPr="00714117" w:rsidRDefault="006F7CF1" w:rsidP="00FE07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117"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6F7CF1" w:rsidRPr="00DF2912" w:rsidRDefault="00A25D2E" w:rsidP="00FE0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21960.00</w:t>
            </w:r>
          </w:p>
          <w:p w:rsidR="006F7CF1" w:rsidRDefault="006F7CF1" w:rsidP="00FE07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(иной доход)</w:t>
            </w:r>
          </w:p>
          <w:p w:rsidR="006F7CF1" w:rsidRPr="007B097A" w:rsidRDefault="006F7CF1" w:rsidP="00FE078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lastRenderedPageBreak/>
              <w:t>Квартира</w:t>
            </w:r>
          </w:p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(2/5 доля)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63,6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F7CF1" w:rsidRPr="00EF5C5D" w:rsidTr="00AE1FE0"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Квартира </w:t>
            </w:r>
          </w:p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(1/4 доля)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8F6713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приусадебный 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F873DA" w:rsidRDefault="006F7CF1" w:rsidP="00FE0784">
            <w:pPr>
              <w:jc w:val="center"/>
              <w:rPr>
                <w:sz w:val="18"/>
                <w:szCs w:val="18"/>
              </w:rPr>
            </w:pPr>
          </w:p>
          <w:p w:rsidR="006F7CF1" w:rsidRPr="00F873DA" w:rsidRDefault="006F7CF1" w:rsidP="00FE07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Pr="00F873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6F7CF1" w:rsidRPr="00F873DA" w:rsidRDefault="006F7CF1" w:rsidP="00FE078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F7CF1" w:rsidRPr="00EF5C5D" w:rsidTr="00FE0784"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F873DA" w:rsidRDefault="006F7CF1" w:rsidP="00FE0784">
            <w:pPr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  <w:p w:rsidR="006F7CF1" w:rsidRPr="00F873DA" w:rsidRDefault="006F7CF1" w:rsidP="00FE0784">
            <w:pPr>
              <w:pStyle w:val="ConsPlusNormal"/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F7CF1" w:rsidRPr="00EF5C5D" w:rsidTr="008500B0">
        <w:tc>
          <w:tcPr>
            <w:tcW w:w="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сын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DF2912" w:rsidRDefault="006F7CF1" w:rsidP="00FE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  <w:p w:rsidR="006F7CF1" w:rsidRPr="00714117" w:rsidRDefault="006F7CF1" w:rsidP="00FE07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117"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6F7CF1" w:rsidRPr="00714117" w:rsidRDefault="006F7CF1" w:rsidP="00FE07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117"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6F7CF1" w:rsidRPr="00DF2912" w:rsidRDefault="006F7CF1" w:rsidP="00FE0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  <w:p w:rsidR="006F7CF1" w:rsidRDefault="006F7CF1" w:rsidP="00FE07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(иной доход)</w:t>
            </w:r>
          </w:p>
          <w:p w:rsidR="006F7CF1" w:rsidRPr="007B097A" w:rsidRDefault="006F7CF1" w:rsidP="00FE0784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Квартира </w:t>
            </w:r>
          </w:p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(1/4 доля)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F7CF1" w:rsidRPr="00EF5C5D" w:rsidTr="008500B0"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8F6713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приусадебный 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F873DA" w:rsidRDefault="006F7CF1" w:rsidP="00FE0784">
            <w:pPr>
              <w:jc w:val="center"/>
              <w:rPr>
                <w:sz w:val="18"/>
                <w:szCs w:val="18"/>
              </w:rPr>
            </w:pPr>
          </w:p>
          <w:p w:rsidR="006F7CF1" w:rsidRPr="00F873DA" w:rsidRDefault="006F7CF1" w:rsidP="00FE07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Pr="00F873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6F7CF1" w:rsidRPr="00F873DA" w:rsidRDefault="006F7CF1" w:rsidP="00FE078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F7CF1" w:rsidRPr="00EF5C5D" w:rsidTr="008500B0"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F873DA" w:rsidRDefault="006F7CF1" w:rsidP="00FE0784">
            <w:pPr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  <w:p w:rsidR="006F7CF1" w:rsidRPr="00F873DA" w:rsidRDefault="006F7CF1" w:rsidP="00FE0784">
            <w:pPr>
              <w:pStyle w:val="ConsPlusNormal"/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F7CF1" w:rsidRPr="00EF5C5D" w:rsidTr="00FE0784"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квартира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F7CF1" w:rsidRPr="00EF5C5D" w:rsidTr="00A23131">
        <w:trPr>
          <w:trHeight w:val="1321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сын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DF2912" w:rsidRDefault="006F7CF1" w:rsidP="00FE07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  <w:p w:rsidR="006F7CF1" w:rsidRPr="00714117" w:rsidRDefault="006F7CF1" w:rsidP="00FE07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117"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6F7CF1" w:rsidRPr="00714117" w:rsidRDefault="006F7CF1" w:rsidP="00FE07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117"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6F7CF1" w:rsidRPr="00DF2912" w:rsidRDefault="006F7CF1" w:rsidP="00FE0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  <w:p w:rsidR="006F7CF1" w:rsidRPr="007B097A" w:rsidRDefault="006F7CF1" w:rsidP="00CE5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(иной доход)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13100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F7CF1" w:rsidRPr="00EF5C5D" w:rsidTr="00A23131"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8F6713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приусадебный 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F873DA" w:rsidRDefault="006F7CF1" w:rsidP="00FE0784">
            <w:pPr>
              <w:jc w:val="center"/>
              <w:rPr>
                <w:sz w:val="18"/>
                <w:szCs w:val="18"/>
              </w:rPr>
            </w:pPr>
          </w:p>
          <w:p w:rsidR="006F7CF1" w:rsidRPr="00F873DA" w:rsidRDefault="006F7CF1" w:rsidP="00CE50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Pr="00F873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F7CF1" w:rsidRPr="00EF5C5D" w:rsidTr="00A23131"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F873DA" w:rsidRDefault="006F7CF1" w:rsidP="00FE0784">
            <w:pPr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  <w:p w:rsidR="006F7CF1" w:rsidRPr="00F873DA" w:rsidRDefault="006F7CF1" w:rsidP="00FE0784">
            <w:pPr>
              <w:pStyle w:val="ConsPlusNormal"/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F7CF1" w:rsidRPr="00EF5C5D" w:rsidTr="00A23131">
        <w:tc>
          <w:tcPr>
            <w:tcW w:w="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квартира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63,6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6F7CF1" w:rsidRPr="00EF5C5D" w:rsidTr="00A23131"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квартира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7CF1" w:rsidRPr="00EF5C5D" w:rsidRDefault="006F7CF1" w:rsidP="00FE0784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6F7CF1" w:rsidRPr="00EF5C5D" w:rsidRDefault="006F7CF1" w:rsidP="00FE0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</w:tbl>
    <w:p w:rsidR="00DC723B" w:rsidRPr="0022202B" w:rsidRDefault="00DC723B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22202B">
        <w:rPr>
          <w:rFonts w:ascii="Times New Roman" w:hAnsi="Times New Roman"/>
        </w:rPr>
        <w:t>Согласна на размещение данных сведений на официальном  сайте администрации Александровского сельского поселения Моргаушского  района Чувашской  Республики в информационно-телекоммуникационной сети «Интернет».</w:t>
      </w:r>
    </w:p>
    <w:p w:rsidR="00DC723B" w:rsidRPr="0022202B" w:rsidRDefault="00DC723B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22202B">
        <w:rPr>
          <w:rFonts w:ascii="Times New Roman" w:hAnsi="Times New Roman"/>
        </w:rPr>
        <w:t xml:space="preserve">                                                                                          .                                                                                            </w:t>
      </w:r>
      <w:r w:rsidR="0022202B">
        <w:rPr>
          <w:rFonts w:ascii="Times New Roman" w:hAnsi="Times New Roman"/>
        </w:rPr>
        <w:t xml:space="preserve">                  </w:t>
      </w:r>
      <w:r w:rsidR="00015358">
        <w:rPr>
          <w:rFonts w:ascii="Times New Roman" w:hAnsi="Times New Roman"/>
        </w:rPr>
        <w:t xml:space="preserve">    </w:t>
      </w:r>
      <w:r w:rsidR="00A25D2E">
        <w:rPr>
          <w:rFonts w:ascii="Times New Roman" w:hAnsi="Times New Roman"/>
        </w:rPr>
        <w:t>20</w:t>
      </w:r>
      <w:r w:rsidR="003A15E0">
        <w:rPr>
          <w:rFonts w:ascii="Times New Roman" w:hAnsi="Times New Roman"/>
        </w:rPr>
        <w:t>.05.20</w:t>
      </w:r>
      <w:r w:rsidR="00BB6B70">
        <w:rPr>
          <w:rFonts w:ascii="Times New Roman" w:hAnsi="Times New Roman"/>
        </w:rPr>
        <w:t>2</w:t>
      </w:r>
      <w:r w:rsidR="00A25D2E">
        <w:rPr>
          <w:rFonts w:ascii="Times New Roman" w:hAnsi="Times New Roman"/>
        </w:rPr>
        <w:t>2</w:t>
      </w:r>
    </w:p>
    <w:p w:rsidR="00DC723B" w:rsidRDefault="00DC723B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22202B">
        <w:rPr>
          <w:rFonts w:ascii="Times New Roman" w:hAnsi="Times New Roman"/>
        </w:rPr>
        <w:t xml:space="preserve"> _______________________________                        (Расшифровка подписи)                                                                    (дата) </w:t>
      </w:r>
    </w:p>
    <w:sectPr w:rsidR="00DC723B" w:rsidSect="00FC1417">
      <w:pgSz w:w="16838" w:h="11906" w:orient="landscape"/>
      <w:pgMar w:top="142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7B6" w:rsidRDefault="00DB07B6" w:rsidP="00B417A5">
      <w:pPr>
        <w:spacing w:after="0" w:line="240" w:lineRule="auto"/>
      </w:pPr>
      <w:r>
        <w:separator/>
      </w:r>
    </w:p>
  </w:endnote>
  <w:endnote w:type="continuationSeparator" w:id="1">
    <w:p w:rsidR="00DB07B6" w:rsidRDefault="00DB07B6" w:rsidP="00B4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7B6" w:rsidRDefault="00DB07B6" w:rsidP="00B417A5">
      <w:pPr>
        <w:spacing w:after="0" w:line="240" w:lineRule="auto"/>
      </w:pPr>
      <w:r>
        <w:separator/>
      </w:r>
    </w:p>
  </w:footnote>
  <w:footnote w:type="continuationSeparator" w:id="1">
    <w:p w:rsidR="00DB07B6" w:rsidRDefault="00DB07B6" w:rsidP="00B41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5C5D"/>
    <w:rsid w:val="0001003E"/>
    <w:rsid w:val="00015358"/>
    <w:rsid w:val="000845F2"/>
    <w:rsid w:val="000912FA"/>
    <w:rsid w:val="00092F0D"/>
    <w:rsid w:val="000C519D"/>
    <w:rsid w:val="000F21AC"/>
    <w:rsid w:val="000F4DAF"/>
    <w:rsid w:val="001048FD"/>
    <w:rsid w:val="00115EFE"/>
    <w:rsid w:val="00120726"/>
    <w:rsid w:val="0013226B"/>
    <w:rsid w:val="001504C4"/>
    <w:rsid w:val="00171AA7"/>
    <w:rsid w:val="001E333C"/>
    <w:rsid w:val="0022202B"/>
    <w:rsid w:val="00286FEE"/>
    <w:rsid w:val="002875A3"/>
    <w:rsid w:val="00296233"/>
    <w:rsid w:val="002E6529"/>
    <w:rsid w:val="002F06EA"/>
    <w:rsid w:val="002F58EE"/>
    <w:rsid w:val="00337907"/>
    <w:rsid w:val="00365107"/>
    <w:rsid w:val="003737A0"/>
    <w:rsid w:val="00373CFB"/>
    <w:rsid w:val="003A15E0"/>
    <w:rsid w:val="00407017"/>
    <w:rsid w:val="00474755"/>
    <w:rsid w:val="00475887"/>
    <w:rsid w:val="004B169F"/>
    <w:rsid w:val="004B1701"/>
    <w:rsid w:val="004B400B"/>
    <w:rsid w:val="004D09D5"/>
    <w:rsid w:val="004F5D45"/>
    <w:rsid w:val="00502101"/>
    <w:rsid w:val="00574754"/>
    <w:rsid w:val="00583838"/>
    <w:rsid w:val="005B2930"/>
    <w:rsid w:val="00604A37"/>
    <w:rsid w:val="00616598"/>
    <w:rsid w:val="006A4B7E"/>
    <w:rsid w:val="006F70B5"/>
    <w:rsid w:val="006F7CF1"/>
    <w:rsid w:val="00714117"/>
    <w:rsid w:val="00717FD3"/>
    <w:rsid w:val="00727A34"/>
    <w:rsid w:val="00740038"/>
    <w:rsid w:val="00756728"/>
    <w:rsid w:val="00761EEA"/>
    <w:rsid w:val="00764ECE"/>
    <w:rsid w:val="007926F9"/>
    <w:rsid w:val="00793691"/>
    <w:rsid w:val="007B097A"/>
    <w:rsid w:val="007B169D"/>
    <w:rsid w:val="007E5986"/>
    <w:rsid w:val="007F1BC5"/>
    <w:rsid w:val="00825CA9"/>
    <w:rsid w:val="008342C0"/>
    <w:rsid w:val="008708D0"/>
    <w:rsid w:val="0087580A"/>
    <w:rsid w:val="00890430"/>
    <w:rsid w:val="0089589B"/>
    <w:rsid w:val="008B0F32"/>
    <w:rsid w:val="008C57C1"/>
    <w:rsid w:val="008F6713"/>
    <w:rsid w:val="00912927"/>
    <w:rsid w:val="0096065B"/>
    <w:rsid w:val="00963D23"/>
    <w:rsid w:val="009A3A17"/>
    <w:rsid w:val="009A7C71"/>
    <w:rsid w:val="009B7039"/>
    <w:rsid w:val="00A2347E"/>
    <w:rsid w:val="00A25D2E"/>
    <w:rsid w:val="00A272AE"/>
    <w:rsid w:val="00A35F23"/>
    <w:rsid w:val="00A4566F"/>
    <w:rsid w:val="00A60CAE"/>
    <w:rsid w:val="00AF2884"/>
    <w:rsid w:val="00B1679A"/>
    <w:rsid w:val="00B417A5"/>
    <w:rsid w:val="00B87BC3"/>
    <w:rsid w:val="00BA1021"/>
    <w:rsid w:val="00BB0E4F"/>
    <w:rsid w:val="00BB6B70"/>
    <w:rsid w:val="00BD1699"/>
    <w:rsid w:val="00BD4292"/>
    <w:rsid w:val="00BE20C5"/>
    <w:rsid w:val="00BE502C"/>
    <w:rsid w:val="00C17C76"/>
    <w:rsid w:val="00C17D13"/>
    <w:rsid w:val="00C47348"/>
    <w:rsid w:val="00C4734D"/>
    <w:rsid w:val="00C62BF1"/>
    <w:rsid w:val="00CA2134"/>
    <w:rsid w:val="00CA7C50"/>
    <w:rsid w:val="00CB2D8B"/>
    <w:rsid w:val="00CC1813"/>
    <w:rsid w:val="00CC6795"/>
    <w:rsid w:val="00CE1E1F"/>
    <w:rsid w:val="00CE5004"/>
    <w:rsid w:val="00D0474A"/>
    <w:rsid w:val="00D31D7F"/>
    <w:rsid w:val="00D75E20"/>
    <w:rsid w:val="00DB07B6"/>
    <w:rsid w:val="00DC723B"/>
    <w:rsid w:val="00DF2912"/>
    <w:rsid w:val="00E049FB"/>
    <w:rsid w:val="00E20092"/>
    <w:rsid w:val="00E47E4C"/>
    <w:rsid w:val="00E56090"/>
    <w:rsid w:val="00E62F43"/>
    <w:rsid w:val="00E65979"/>
    <w:rsid w:val="00E8239A"/>
    <w:rsid w:val="00E86442"/>
    <w:rsid w:val="00EF5C5D"/>
    <w:rsid w:val="00F0468A"/>
    <w:rsid w:val="00F07070"/>
    <w:rsid w:val="00F23779"/>
    <w:rsid w:val="00F56939"/>
    <w:rsid w:val="00F658FA"/>
    <w:rsid w:val="00F873DA"/>
    <w:rsid w:val="00F95B88"/>
    <w:rsid w:val="00F95FF1"/>
    <w:rsid w:val="00FC1417"/>
    <w:rsid w:val="00FD76DD"/>
    <w:rsid w:val="00FE0784"/>
    <w:rsid w:val="00FE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41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17A5"/>
  </w:style>
  <w:style w:type="paragraph" w:styleId="a6">
    <w:name w:val="footer"/>
    <w:basedOn w:val="a"/>
    <w:link w:val="a7"/>
    <w:uiPriority w:val="99"/>
    <w:semiHidden/>
    <w:unhideWhenUsed/>
    <w:rsid w:val="00B41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17A5"/>
  </w:style>
  <w:style w:type="paragraph" w:customStyle="1" w:styleId="a8">
    <w:name w:val="Нормальный (таблица)"/>
    <w:basedOn w:val="a"/>
    <w:next w:val="a"/>
    <w:rsid w:val="00C473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F873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218F5-9824-46BC-A330-FA266BFC8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</cp:revision>
  <cp:lastPrinted>2018-05-04T12:42:00Z</cp:lastPrinted>
  <dcterms:created xsi:type="dcterms:W3CDTF">2022-05-18T10:19:00Z</dcterms:created>
  <dcterms:modified xsi:type="dcterms:W3CDTF">2022-05-18T10:56:00Z</dcterms:modified>
</cp:coreProperties>
</file>