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CA2134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45749">
        <w:rPr>
          <w:rFonts w:ascii="Times New Roman" w:hAnsi="Times New Roman"/>
          <w:b/>
          <w:kern w:val="36"/>
          <w:sz w:val="24"/>
          <w:szCs w:val="24"/>
        </w:rPr>
        <w:t>од с 1 января по 31 декабря 20</w:t>
      </w:r>
      <w:r w:rsidR="00103294">
        <w:rPr>
          <w:rFonts w:ascii="Times New Roman" w:hAnsi="Times New Roman"/>
          <w:b/>
          <w:kern w:val="36"/>
          <w:sz w:val="24"/>
          <w:szCs w:val="24"/>
        </w:rPr>
        <w:t>21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0912FA" w:rsidRPr="00EF5C5D" w:rsidTr="00D00307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D00307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3DA" w:rsidRPr="00EF5C5D" w:rsidTr="00D00307">
        <w:trPr>
          <w:trHeight w:val="81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15EFE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Булавкина Аполлинария Ивановна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103294" w:rsidRDefault="00103294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b/>
                <w:sz w:val="20"/>
                <w:szCs w:val="20"/>
              </w:rPr>
              <w:t>259332.77</w:t>
            </w:r>
            <w:r w:rsidR="00714117" w:rsidRPr="00103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3DA" w:rsidRPr="00103294">
              <w:rPr>
                <w:rFonts w:ascii="Times New Roman" w:hAnsi="Times New Roman" w:cs="Times New Roman"/>
                <w:sz w:val="20"/>
                <w:szCs w:val="20"/>
              </w:rPr>
              <w:t>(доход по основному</w:t>
            </w:r>
          </w:p>
          <w:p w:rsidR="00F873DA" w:rsidRPr="00103294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sz w:val="20"/>
                <w:szCs w:val="20"/>
              </w:rPr>
              <w:t>месту работы)</w:t>
            </w:r>
          </w:p>
          <w:p w:rsidR="00714117" w:rsidRPr="00103294" w:rsidRDefault="00103294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b/>
                <w:sz w:val="20"/>
                <w:szCs w:val="20"/>
              </w:rPr>
              <w:t>168554.79</w:t>
            </w:r>
          </w:p>
          <w:p w:rsidR="00F873DA" w:rsidRPr="00103294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sz w:val="20"/>
                <w:szCs w:val="20"/>
              </w:rPr>
              <w:t>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D00307" w:rsidRPr="00EF5C5D" w:rsidTr="00D00307">
        <w:trPr>
          <w:trHeight w:val="30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02B" w:rsidRPr="0022202B" w:rsidRDefault="00874BF2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F873DA" w:rsidRPr="00F873DA" w:rsidRDefault="00F873DA" w:rsidP="00D00307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EF5C5D" w:rsidRDefault="00F873DA" w:rsidP="00D00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7B097A" w:rsidRDefault="00F873DA" w:rsidP="00D0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03294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03294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32.4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03294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103294" w:rsidRPr="00EF5C5D" w:rsidTr="00D00307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sz w:val="20"/>
                <w:szCs w:val="20"/>
              </w:rPr>
              <w:t>(доход по основному</w:t>
            </w: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sz w:val="20"/>
                <w:szCs w:val="20"/>
              </w:rPr>
              <w:t>месту работы)</w:t>
            </w: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b/>
                <w:sz w:val="20"/>
                <w:szCs w:val="20"/>
              </w:rPr>
              <w:t>231269.42</w:t>
            </w: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94" w:rsidRPr="00103294" w:rsidRDefault="00103294" w:rsidP="0010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94">
              <w:rPr>
                <w:rFonts w:ascii="Times New Roman" w:hAnsi="Times New Roman" w:cs="Times New Roman"/>
                <w:sz w:val="20"/>
                <w:szCs w:val="20"/>
              </w:rPr>
              <w:t xml:space="preserve"> (иной доход)</w:t>
            </w:r>
          </w:p>
          <w:p w:rsidR="00103294" w:rsidRPr="007B097A" w:rsidRDefault="00103294" w:rsidP="0010329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F873DA" w:rsidRDefault="00103294" w:rsidP="00103294">
            <w:pPr>
              <w:jc w:val="center"/>
              <w:rPr>
                <w:sz w:val="18"/>
                <w:szCs w:val="18"/>
              </w:rPr>
            </w:pPr>
          </w:p>
          <w:p w:rsidR="00103294" w:rsidRPr="00F873DA" w:rsidRDefault="00103294" w:rsidP="001032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103294" w:rsidRPr="00F873DA" w:rsidRDefault="00103294" w:rsidP="001032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294" w:rsidRPr="00F873DA" w:rsidRDefault="00103294" w:rsidP="0010329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автомобиль«ВАЗ -21070»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103294" w:rsidRPr="00EF5C5D" w:rsidRDefault="00103294" w:rsidP="0010329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F873DA" w:rsidRDefault="000A6650" w:rsidP="000A665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0A6650" w:rsidRPr="00F873DA" w:rsidRDefault="000A6650" w:rsidP="000A665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A6650" w:rsidRPr="00EF5C5D" w:rsidRDefault="008B7F46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«ЛАДА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-2107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0»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 г.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lastRenderedPageBreak/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Pr="0022202B">
        <w:rPr>
          <w:rFonts w:ascii="Times New Roman" w:hAnsi="Times New Roman"/>
        </w:rPr>
        <w:t xml:space="preserve">    </w:t>
      </w:r>
      <w:r w:rsidR="00103294">
        <w:rPr>
          <w:rFonts w:ascii="Times New Roman" w:hAnsi="Times New Roman"/>
        </w:rPr>
        <w:t>20</w:t>
      </w:r>
      <w:r w:rsidR="00C11BED">
        <w:rPr>
          <w:rFonts w:ascii="Times New Roman" w:hAnsi="Times New Roman"/>
        </w:rPr>
        <w:t>.05</w:t>
      </w:r>
      <w:r w:rsidR="00D00307">
        <w:rPr>
          <w:rFonts w:ascii="Times New Roman" w:hAnsi="Times New Roman"/>
        </w:rPr>
        <w:t>.20</w:t>
      </w:r>
      <w:r w:rsidR="00514C6F">
        <w:rPr>
          <w:rFonts w:ascii="Times New Roman" w:hAnsi="Times New Roman"/>
        </w:rPr>
        <w:t>2</w:t>
      </w:r>
      <w:r w:rsidR="00103294">
        <w:rPr>
          <w:rFonts w:ascii="Times New Roman" w:hAnsi="Times New Roman"/>
        </w:rPr>
        <w:t>2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8958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Sect="008958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65" w:rsidRDefault="00335A65" w:rsidP="00B417A5">
      <w:pPr>
        <w:spacing w:after="0" w:line="240" w:lineRule="auto"/>
      </w:pPr>
      <w:r>
        <w:separator/>
      </w:r>
    </w:p>
  </w:endnote>
  <w:endnote w:type="continuationSeparator" w:id="1">
    <w:p w:rsidR="00335A65" w:rsidRDefault="00335A65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65" w:rsidRDefault="00335A65" w:rsidP="00B417A5">
      <w:pPr>
        <w:spacing w:after="0" w:line="240" w:lineRule="auto"/>
      </w:pPr>
      <w:r>
        <w:separator/>
      </w:r>
    </w:p>
  </w:footnote>
  <w:footnote w:type="continuationSeparator" w:id="1">
    <w:p w:rsidR="00335A65" w:rsidRDefault="00335A65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436FF"/>
    <w:rsid w:val="00045749"/>
    <w:rsid w:val="000534A9"/>
    <w:rsid w:val="00076C90"/>
    <w:rsid w:val="00084E1C"/>
    <w:rsid w:val="000912FA"/>
    <w:rsid w:val="00092F0D"/>
    <w:rsid w:val="000A6650"/>
    <w:rsid w:val="000B4F53"/>
    <w:rsid w:val="000E1955"/>
    <w:rsid w:val="000E4C16"/>
    <w:rsid w:val="000E7D12"/>
    <w:rsid w:val="000F4DAF"/>
    <w:rsid w:val="00103294"/>
    <w:rsid w:val="001048FD"/>
    <w:rsid w:val="00115EFE"/>
    <w:rsid w:val="0013226B"/>
    <w:rsid w:val="001504C4"/>
    <w:rsid w:val="00195A14"/>
    <w:rsid w:val="00216255"/>
    <w:rsid w:val="0022202B"/>
    <w:rsid w:val="00286FEE"/>
    <w:rsid w:val="00296208"/>
    <w:rsid w:val="00296233"/>
    <w:rsid w:val="002F1C28"/>
    <w:rsid w:val="00335A65"/>
    <w:rsid w:val="00337907"/>
    <w:rsid w:val="003606E6"/>
    <w:rsid w:val="003737A0"/>
    <w:rsid w:val="00373CFB"/>
    <w:rsid w:val="00441BE4"/>
    <w:rsid w:val="004B169F"/>
    <w:rsid w:val="004B1701"/>
    <w:rsid w:val="004C7E54"/>
    <w:rsid w:val="004D09D5"/>
    <w:rsid w:val="004E1980"/>
    <w:rsid w:val="00502FF6"/>
    <w:rsid w:val="00514C6F"/>
    <w:rsid w:val="005346A1"/>
    <w:rsid w:val="00557438"/>
    <w:rsid w:val="0056182C"/>
    <w:rsid w:val="00561DC3"/>
    <w:rsid w:val="00574754"/>
    <w:rsid w:val="00583838"/>
    <w:rsid w:val="00610157"/>
    <w:rsid w:val="00616598"/>
    <w:rsid w:val="00632F32"/>
    <w:rsid w:val="00714117"/>
    <w:rsid w:val="00740038"/>
    <w:rsid w:val="00756728"/>
    <w:rsid w:val="00761EEA"/>
    <w:rsid w:val="00790AF0"/>
    <w:rsid w:val="007926F9"/>
    <w:rsid w:val="00793691"/>
    <w:rsid w:val="007B097A"/>
    <w:rsid w:val="007B169D"/>
    <w:rsid w:val="007F1BC5"/>
    <w:rsid w:val="008375AD"/>
    <w:rsid w:val="00874BF2"/>
    <w:rsid w:val="0087580A"/>
    <w:rsid w:val="0089589B"/>
    <w:rsid w:val="008B0F32"/>
    <w:rsid w:val="008B7F46"/>
    <w:rsid w:val="008D4ADF"/>
    <w:rsid w:val="008F132B"/>
    <w:rsid w:val="00914013"/>
    <w:rsid w:val="00915055"/>
    <w:rsid w:val="0096065B"/>
    <w:rsid w:val="00963D23"/>
    <w:rsid w:val="009A3A17"/>
    <w:rsid w:val="009B4BB1"/>
    <w:rsid w:val="009B5AFB"/>
    <w:rsid w:val="009B6709"/>
    <w:rsid w:val="00A2347E"/>
    <w:rsid w:val="00A272AE"/>
    <w:rsid w:val="00A35F23"/>
    <w:rsid w:val="00A53DE6"/>
    <w:rsid w:val="00A9615A"/>
    <w:rsid w:val="00AF2884"/>
    <w:rsid w:val="00AF7D9E"/>
    <w:rsid w:val="00B131B3"/>
    <w:rsid w:val="00B1679A"/>
    <w:rsid w:val="00B40FCD"/>
    <w:rsid w:val="00B417A5"/>
    <w:rsid w:val="00B87BC3"/>
    <w:rsid w:val="00BB0E4F"/>
    <w:rsid w:val="00BD1699"/>
    <w:rsid w:val="00C11BED"/>
    <w:rsid w:val="00C17D13"/>
    <w:rsid w:val="00C47348"/>
    <w:rsid w:val="00C563DE"/>
    <w:rsid w:val="00C62BF1"/>
    <w:rsid w:val="00CA2134"/>
    <w:rsid w:val="00CA6CD4"/>
    <w:rsid w:val="00CB2D8B"/>
    <w:rsid w:val="00CC1813"/>
    <w:rsid w:val="00CC6795"/>
    <w:rsid w:val="00CE1E1F"/>
    <w:rsid w:val="00D002F9"/>
    <w:rsid w:val="00D00307"/>
    <w:rsid w:val="00DA1A38"/>
    <w:rsid w:val="00DB3600"/>
    <w:rsid w:val="00DB78AD"/>
    <w:rsid w:val="00DC723B"/>
    <w:rsid w:val="00E049FB"/>
    <w:rsid w:val="00E86442"/>
    <w:rsid w:val="00EF5C5D"/>
    <w:rsid w:val="00F07070"/>
    <w:rsid w:val="00F23779"/>
    <w:rsid w:val="00F539AC"/>
    <w:rsid w:val="00F56939"/>
    <w:rsid w:val="00F658FA"/>
    <w:rsid w:val="00F873DA"/>
    <w:rsid w:val="00F95B88"/>
    <w:rsid w:val="00FB3770"/>
    <w:rsid w:val="00FD76DD"/>
    <w:rsid w:val="00FE256B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2021-05-11T12:08:00Z</cp:lastPrinted>
  <dcterms:created xsi:type="dcterms:W3CDTF">2022-05-18T10:18:00Z</dcterms:created>
  <dcterms:modified xsi:type="dcterms:W3CDTF">2022-05-18T10:27:00Z</dcterms:modified>
</cp:coreProperties>
</file>