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A0" w:rsidRDefault="005858A0" w:rsidP="005858A0"/>
    <w:p w:rsidR="005858A0" w:rsidRPr="00F32319" w:rsidRDefault="005858A0" w:rsidP="005858A0">
      <w:pPr>
        <w:jc w:val="center"/>
        <w:rPr>
          <w:b/>
          <w:szCs w:val="28"/>
        </w:rPr>
      </w:pPr>
      <w:r w:rsidRPr="00F32319">
        <w:rPr>
          <w:b/>
          <w:szCs w:val="28"/>
        </w:rPr>
        <w:t xml:space="preserve">Реестр зеленых насаждений  </w:t>
      </w:r>
    </w:p>
    <w:p w:rsidR="005858A0" w:rsidRDefault="005858A0" w:rsidP="005858A0">
      <w:pPr>
        <w:jc w:val="center"/>
        <w:rPr>
          <w:b/>
          <w:szCs w:val="28"/>
        </w:rPr>
      </w:pPr>
      <w:r w:rsidRPr="00F32319">
        <w:rPr>
          <w:b/>
          <w:szCs w:val="28"/>
        </w:rPr>
        <w:t xml:space="preserve">на территории </w:t>
      </w:r>
      <w:r>
        <w:rPr>
          <w:b/>
          <w:szCs w:val="28"/>
        </w:rPr>
        <w:t xml:space="preserve">Карабашского </w:t>
      </w:r>
      <w:r w:rsidRPr="00F32319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 xml:space="preserve">Мариинско-Посадского района Чувашской Республики по состоянию на 20.07.2022 </w:t>
      </w:r>
      <w:r w:rsidRPr="00F32319">
        <w:rPr>
          <w:b/>
          <w:szCs w:val="28"/>
        </w:rPr>
        <w:t>г.</w:t>
      </w:r>
    </w:p>
    <w:p w:rsidR="005858A0" w:rsidRPr="00F32319" w:rsidRDefault="005858A0" w:rsidP="005858A0">
      <w:pPr>
        <w:jc w:val="center"/>
      </w:pPr>
    </w:p>
    <w:tbl>
      <w:tblPr>
        <w:tblpPr w:leftFromText="180" w:rightFromText="180" w:bottomFromText="200" w:vertAnchor="text" w:horzAnchor="margin" w:tblpXSpec="center" w:tblpY="121"/>
        <w:tblW w:w="151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7"/>
        <w:gridCol w:w="1980"/>
        <w:gridCol w:w="992"/>
        <w:gridCol w:w="788"/>
        <w:gridCol w:w="1134"/>
        <w:gridCol w:w="1203"/>
        <w:gridCol w:w="1558"/>
        <w:gridCol w:w="1207"/>
        <w:gridCol w:w="1416"/>
        <w:gridCol w:w="1417"/>
        <w:gridCol w:w="1416"/>
        <w:gridCol w:w="1700"/>
      </w:tblGrid>
      <w:tr w:rsidR="005858A0" w:rsidRPr="00BD0B65" w:rsidTr="005E20E5">
        <w:trPr>
          <w:cantSplit/>
          <w:trHeight w:val="548"/>
        </w:trPr>
        <w:tc>
          <w:tcPr>
            <w:tcW w:w="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D0B65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D0B65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BD0B65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Площадь озелененной территории всего, кв.м.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Краткая характеристика озелененных территорий</w:t>
            </w:r>
          </w:p>
        </w:tc>
        <w:tc>
          <w:tcPr>
            <w:tcW w:w="5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Видовой состав зеленых насаждений от общего  числа видов, %</w:t>
            </w:r>
          </w:p>
        </w:tc>
      </w:tr>
      <w:tr w:rsidR="005858A0" w:rsidRPr="00BD0B65" w:rsidTr="005E20E5">
        <w:trPr>
          <w:cantSplit/>
          <w:trHeight w:val="1884"/>
        </w:trPr>
        <w:tc>
          <w:tcPr>
            <w:tcW w:w="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8A0" w:rsidRPr="00BD0B65" w:rsidRDefault="005858A0" w:rsidP="005E20E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0B65">
              <w:rPr>
                <w:sz w:val="20"/>
              </w:rPr>
              <w:t>Целевое назначение</w:t>
            </w:r>
          </w:p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деревья, шт.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кустарники,</w:t>
            </w:r>
            <w:r w:rsidRPr="00BD0B65">
              <w:rPr>
                <w:rFonts w:ascii="Times New Roman" w:hAnsi="Times New Roman" w:cs="Times New Roman"/>
                <w:lang w:eastAsia="en-US"/>
              </w:rPr>
              <w:br/>
              <w:t>шт.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 xml:space="preserve">травянистая  растительность, </w:t>
            </w:r>
            <w:r w:rsidRPr="00BD0B65">
              <w:rPr>
                <w:rFonts w:ascii="Times New Roman" w:hAnsi="Times New Roman" w:cs="Times New Roman"/>
                <w:lang w:eastAsia="en-US"/>
              </w:rPr>
              <w:br/>
              <w:t>кв. м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 xml:space="preserve">редкие виды    </w:t>
            </w:r>
            <w:r w:rsidRPr="00BD0B65">
              <w:rPr>
                <w:rFonts w:ascii="Times New Roman" w:hAnsi="Times New Roman" w:cs="Times New Roman"/>
                <w:lang w:eastAsia="en-US"/>
              </w:rPr>
              <w:br/>
              <w:t xml:space="preserve">растений,  указать </w:t>
            </w:r>
            <w:r w:rsidRPr="00BD0B65">
              <w:rPr>
                <w:rFonts w:ascii="Times New Roman" w:hAnsi="Times New Roman" w:cs="Times New Roman"/>
                <w:lang w:eastAsia="en-US"/>
              </w:rPr>
              <w:br/>
              <w:t>какие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 xml:space="preserve">хвойные деревья, </w:t>
            </w:r>
            <w:r w:rsidRPr="00BD0B65">
              <w:rPr>
                <w:rFonts w:ascii="Times New Roman" w:hAnsi="Times New Roman" w:cs="Times New Roman"/>
                <w:lang w:eastAsia="en-US"/>
              </w:rPr>
              <w:br/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 xml:space="preserve">лиственные деревья, </w:t>
            </w:r>
            <w:r w:rsidRPr="00BD0B65">
              <w:rPr>
                <w:rFonts w:ascii="Times New Roman" w:hAnsi="Times New Roman" w:cs="Times New Roman"/>
                <w:lang w:eastAsia="en-US"/>
              </w:rPr>
              <w:br/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кустарники,</w:t>
            </w:r>
          </w:p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покрытие участка многолетними травами,</w:t>
            </w:r>
          </w:p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5858A0" w:rsidRPr="00BD0B65" w:rsidTr="005E20E5">
        <w:trPr>
          <w:cantSplit/>
          <w:trHeight w:val="24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5858A0" w:rsidRPr="00BD0B65" w:rsidTr="005E20E5">
        <w:trPr>
          <w:cantSplit/>
          <w:trHeight w:val="24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B6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 Карабаши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Озеленение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AA1B12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AA1B12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AA1B12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E91D4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98,7</w:t>
            </w:r>
          </w:p>
        </w:tc>
      </w:tr>
      <w:tr w:rsidR="005858A0" w:rsidRPr="00BD0B65" w:rsidTr="005E20E5">
        <w:trPr>
          <w:cantSplit/>
          <w:trHeight w:val="24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A0" w:rsidRPr="00BD0B65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окровское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Озеленение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2135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3,1</w:t>
            </w:r>
          </w:p>
        </w:tc>
      </w:tr>
      <w:tr w:rsidR="005858A0" w:rsidRPr="00FB1AC3" w:rsidTr="005E20E5">
        <w:trPr>
          <w:cantSplit/>
          <w:trHeight w:val="24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8A0" w:rsidRPr="001438B1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38B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0FB"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Вурман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Пилемчи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30FB">
              <w:rPr>
                <w:rFonts w:ascii="Times New Roman" w:hAnsi="Times New Roman" w:cs="Times New Roman"/>
                <w:lang w:eastAsia="en-US"/>
              </w:rPr>
              <w:t>Озеленение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30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30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30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7,9</w:t>
            </w:r>
            <w:r w:rsidRPr="00B830F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30F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8A0" w:rsidRPr="00B830FB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99,4</w:t>
            </w:r>
          </w:p>
        </w:tc>
      </w:tr>
      <w:tr w:rsidR="005858A0" w:rsidRPr="00FB1AC3" w:rsidTr="005E20E5">
        <w:trPr>
          <w:cantSplit/>
          <w:trHeight w:val="58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58A0" w:rsidRPr="001438B1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8A0" w:rsidRPr="001438B1" w:rsidRDefault="005858A0" w:rsidP="005E20E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Д.Девлетгильдино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8A0" w:rsidRPr="001438B1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Озеленение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8A0" w:rsidRPr="001438B1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8A0" w:rsidRPr="001438B1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8A0" w:rsidRPr="001438B1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8A0" w:rsidRPr="001438B1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8A0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89,8</w:t>
            </w:r>
          </w:p>
        </w:tc>
      </w:tr>
      <w:tr w:rsidR="005858A0" w:rsidRPr="00FB1AC3" w:rsidTr="005E20E5">
        <w:trPr>
          <w:cantSplit/>
          <w:trHeight w:val="240"/>
        </w:trPr>
        <w:tc>
          <w:tcPr>
            <w:tcW w:w="3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8A0" w:rsidRPr="00FB1AC3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1AC3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A0" w:rsidRPr="00FB1AC3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FB1AC3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FB1AC3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FB1AC3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4223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FB1AC3" w:rsidRDefault="005858A0" w:rsidP="005E20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FB1AC3" w:rsidRDefault="005858A0" w:rsidP="005E20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FB1AC3" w:rsidRDefault="005858A0" w:rsidP="005E20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FB1AC3" w:rsidRDefault="005858A0" w:rsidP="005E20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A0" w:rsidRPr="00FB1AC3" w:rsidRDefault="005858A0" w:rsidP="005E20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291</w:t>
            </w:r>
          </w:p>
        </w:tc>
      </w:tr>
    </w:tbl>
    <w:p w:rsidR="005858A0" w:rsidRDefault="005858A0" w:rsidP="005858A0">
      <w:pPr>
        <w:rPr>
          <w:szCs w:val="28"/>
        </w:rPr>
      </w:pPr>
    </w:p>
    <w:p w:rsidR="005858A0" w:rsidRDefault="005858A0" w:rsidP="005858A0">
      <w:pPr>
        <w:rPr>
          <w:szCs w:val="28"/>
        </w:rPr>
      </w:pPr>
    </w:p>
    <w:p w:rsidR="005858A0" w:rsidRDefault="005858A0" w:rsidP="005858A0">
      <w:pPr>
        <w:ind w:firstLine="709"/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Глава Карабашского сельского поселения                                                          </w:t>
      </w:r>
      <w:r>
        <w:rPr>
          <w:sz w:val="24"/>
          <w:szCs w:val="24"/>
        </w:rPr>
        <w:t>О.Н.Мартьянова</w:t>
      </w:r>
    </w:p>
    <w:p w:rsidR="00B97400" w:rsidRDefault="00B97400"/>
    <w:sectPr w:rsidR="00B97400" w:rsidSect="00585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8A0"/>
    <w:rsid w:val="00156836"/>
    <w:rsid w:val="005858A0"/>
    <w:rsid w:val="00B9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2022-08-11T07:13:00Z</dcterms:created>
  <dcterms:modified xsi:type="dcterms:W3CDTF">2022-08-11T07:15:00Z</dcterms:modified>
</cp:coreProperties>
</file>