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57" w:rsidRDefault="00866E51" w:rsidP="00EF7E57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F7E57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по </w:t>
      </w:r>
      <w:r w:rsidR="007E4453">
        <w:rPr>
          <w:rFonts w:ascii="Times New Roman" w:eastAsia="Times New Roman" w:hAnsi="Times New Roman" w:cs="Times New Roman"/>
          <w:b/>
          <w:bCs/>
          <w:lang w:eastAsia="ru-RU"/>
        </w:rPr>
        <w:t>Сюрбей-Токаевскому сельскому поселению</w:t>
      </w:r>
      <w:bookmarkStart w:id="0" w:name="_GoBack"/>
      <w:bookmarkEnd w:id="0"/>
    </w:p>
    <w:p w:rsidR="00866E51" w:rsidRPr="00EF7E57" w:rsidRDefault="00866E51" w:rsidP="00EF7E57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lang w:eastAsia="ru-RU"/>
        </w:rPr>
      </w:pPr>
      <w:r w:rsidRPr="00EF7E57">
        <w:rPr>
          <w:rFonts w:ascii="Times New Roman" w:eastAsia="Times New Roman" w:hAnsi="Times New Roman" w:cs="Times New Roman"/>
          <w:b/>
          <w:bCs/>
          <w:lang w:eastAsia="ru-RU"/>
        </w:rPr>
        <w:t xml:space="preserve">Комсомольского района Чувашской Республики о численности лиц, </w:t>
      </w:r>
      <w:r w:rsidR="00F153BF" w:rsidRPr="00EF7E57">
        <w:rPr>
          <w:rFonts w:ascii="Times New Roman" w:eastAsia="Times New Roman" w:hAnsi="Times New Roman" w:cs="Times New Roman"/>
          <w:b/>
          <w:lang w:eastAsia="ru-RU"/>
        </w:rPr>
        <w:t>замещающие муниципальные должности и должности муниципальной службы</w:t>
      </w:r>
      <w:r w:rsidR="00F153BF" w:rsidRPr="00EF7E5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F7E57">
        <w:rPr>
          <w:rFonts w:ascii="Times New Roman" w:eastAsia="Times New Roman" w:hAnsi="Times New Roman" w:cs="Times New Roman"/>
          <w:b/>
          <w:bCs/>
          <w:lang w:eastAsia="ru-RU"/>
        </w:rPr>
        <w:t xml:space="preserve">в органах местного самоуправления с указанием фактических затрат на их денежное содержание по состоянию на </w:t>
      </w:r>
      <w:r w:rsidR="00521B05" w:rsidRPr="00EF7E57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EF7E57">
        <w:rPr>
          <w:rFonts w:ascii="Times New Roman" w:eastAsia="Times New Roman" w:hAnsi="Times New Roman" w:cs="Times New Roman"/>
          <w:b/>
          <w:bCs/>
          <w:lang w:eastAsia="ru-RU"/>
        </w:rPr>
        <w:t xml:space="preserve">1 </w:t>
      </w:r>
      <w:r w:rsidR="00534EBB" w:rsidRPr="00EF7E57">
        <w:rPr>
          <w:rFonts w:ascii="Times New Roman" w:eastAsia="Times New Roman" w:hAnsi="Times New Roman" w:cs="Times New Roman"/>
          <w:b/>
          <w:bCs/>
          <w:lang w:eastAsia="ru-RU"/>
        </w:rPr>
        <w:t>октябр</w:t>
      </w:r>
      <w:r w:rsidR="001D7CB5" w:rsidRPr="00EF7E57">
        <w:rPr>
          <w:rFonts w:ascii="Times New Roman" w:eastAsia="Times New Roman" w:hAnsi="Times New Roman" w:cs="Times New Roman"/>
          <w:b/>
          <w:bCs/>
          <w:lang w:eastAsia="ru-RU"/>
        </w:rPr>
        <w:t>я</w:t>
      </w:r>
      <w:r w:rsidRPr="00EF7E57">
        <w:rPr>
          <w:rFonts w:ascii="Times New Roman" w:eastAsia="Times New Roman" w:hAnsi="Times New Roman" w:cs="Times New Roman"/>
          <w:b/>
          <w:bCs/>
          <w:lang w:eastAsia="ru-RU"/>
        </w:rPr>
        <w:t xml:space="preserve"> 20</w:t>
      </w:r>
      <w:r w:rsidR="0021414D">
        <w:rPr>
          <w:rFonts w:ascii="Times New Roman" w:eastAsia="Times New Roman" w:hAnsi="Times New Roman" w:cs="Times New Roman"/>
          <w:b/>
          <w:bCs/>
          <w:lang w:eastAsia="ru-RU"/>
        </w:rPr>
        <w:t>21</w:t>
      </w:r>
      <w:r w:rsidRPr="00EF7E57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  <w:r w:rsidRPr="00EF7E57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3913"/>
        <w:gridCol w:w="2057"/>
        <w:gridCol w:w="2781"/>
      </w:tblGrid>
      <w:tr w:rsidR="00866E51" w:rsidRPr="00EF7E57" w:rsidTr="00C82A6E">
        <w:trPr>
          <w:tblCellSpacing w:w="15" w:type="dxa"/>
        </w:trPr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7E57" w:rsidRDefault="00866E51" w:rsidP="00EF7E5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866E51" w:rsidRPr="00EF7E57" w:rsidRDefault="00866E51" w:rsidP="00EF7E5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3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EF7E57" w:rsidRDefault="00866E51" w:rsidP="00EF7E5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EF7E57" w:rsidRDefault="00866E51" w:rsidP="00EF7E5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работников, чел.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EF7E57" w:rsidRDefault="00866E51" w:rsidP="00EF7E5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Фактически затрачено на содержание, тыс.руб.</w:t>
            </w:r>
          </w:p>
        </w:tc>
      </w:tr>
      <w:tr w:rsidR="00866E51" w:rsidRPr="00EF7E57" w:rsidTr="00C82A6E">
        <w:trPr>
          <w:tblCellSpacing w:w="15" w:type="dxa"/>
        </w:trPr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EF7E57" w:rsidRDefault="00866E51" w:rsidP="00EF7E5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EF7E57" w:rsidRDefault="00866E51" w:rsidP="00866E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7">
              <w:rPr>
                <w:rFonts w:ascii="Times New Roman" w:eastAsia="Times New Roman" w:hAnsi="Times New Roman" w:cs="Times New Roman"/>
                <w:lang w:eastAsia="ru-RU"/>
              </w:rPr>
              <w:t>Лица, замещающие муниципальные должности и должности муниципальной службы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EF7E57" w:rsidRDefault="00866E51" w:rsidP="00EF7E5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E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EF7E57" w:rsidRDefault="00EF7E57" w:rsidP="00EF7E5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  <w:r w:rsidR="00A57C8F" w:rsidRPr="00EF7E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058</w:t>
            </w:r>
          </w:p>
        </w:tc>
      </w:tr>
    </w:tbl>
    <w:p w:rsidR="00A6081C" w:rsidRPr="00EF7E57" w:rsidRDefault="00A6081C">
      <w:pPr>
        <w:rPr>
          <w:rFonts w:ascii="Times New Roman" w:hAnsi="Times New Roman" w:cs="Times New Roman"/>
        </w:rPr>
      </w:pPr>
    </w:p>
    <w:sectPr w:rsidR="00A6081C" w:rsidRPr="00EF7E57" w:rsidSect="00A6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E51"/>
    <w:rsid w:val="0000298A"/>
    <w:rsid w:val="00017686"/>
    <w:rsid w:val="00021175"/>
    <w:rsid w:val="00036D15"/>
    <w:rsid w:val="00041BF0"/>
    <w:rsid w:val="00043824"/>
    <w:rsid w:val="00047A0A"/>
    <w:rsid w:val="00050ED2"/>
    <w:rsid w:val="000606D5"/>
    <w:rsid w:val="0006591F"/>
    <w:rsid w:val="000670F4"/>
    <w:rsid w:val="00094B1C"/>
    <w:rsid w:val="000B1527"/>
    <w:rsid w:val="000B3A6B"/>
    <w:rsid w:val="000B3B93"/>
    <w:rsid w:val="000C181E"/>
    <w:rsid w:val="000C7EFC"/>
    <w:rsid w:val="000D2A8B"/>
    <w:rsid w:val="000D53FA"/>
    <w:rsid w:val="000F1654"/>
    <w:rsid w:val="000F2F16"/>
    <w:rsid w:val="00115A9A"/>
    <w:rsid w:val="001220AF"/>
    <w:rsid w:val="001320A1"/>
    <w:rsid w:val="001401DF"/>
    <w:rsid w:val="00145EEA"/>
    <w:rsid w:val="00147AC5"/>
    <w:rsid w:val="001537AC"/>
    <w:rsid w:val="0015672B"/>
    <w:rsid w:val="00160180"/>
    <w:rsid w:val="00166144"/>
    <w:rsid w:val="00173D28"/>
    <w:rsid w:val="001A23DD"/>
    <w:rsid w:val="001B6782"/>
    <w:rsid w:val="001C3C3D"/>
    <w:rsid w:val="001C6541"/>
    <w:rsid w:val="001D2398"/>
    <w:rsid w:val="001D4A02"/>
    <w:rsid w:val="001D7CB5"/>
    <w:rsid w:val="001E53E4"/>
    <w:rsid w:val="001F3043"/>
    <w:rsid w:val="001F5D87"/>
    <w:rsid w:val="001F6CD9"/>
    <w:rsid w:val="002135CF"/>
    <w:rsid w:val="0021414D"/>
    <w:rsid w:val="00225605"/>
    <w:rsid w:val="0023265F"/>
    <w:rsid w:val="002402CA"/>
    <w:rsid w:val="0025725F"/>
    <w:rsid w:val="00262B42"/>
    <w:rsid w:val="00285EA4"/>
    <w:rsid w:val="00290840"/>
    <w:rsid w:val="002970B8"/>
    <w:rsid w:val="002B1320"/>
    <w:rsid w:val="002B7C8F"/>
    <w:rsid w:val="002C5641"/>
    <w:rsid w:val="002D6AD1"/>
    <w:rsid w:val="002E0FFD"/>
    <w:rsid w:val="002E467C"/>
    <w:rsid w:val="00305F9B"/>
    <w:rsid w:val="00320201"/>
    <w:rsid w:val="00326C53"/>
    <w:rsid w:val="00330692"/>
    <w:rsid w:val="003421C2"/>
    <w:rsid w:val="00343912"/>
    <w:rsid w:val="003536FA"/>
    <w:rsid w:val="00354EDB"/>
    <w:rsid w:val="003570CE"/>
    <w:rsid w:val="00362E13"/>
    <w:rsid w:val="00370024"/>
    <w:rsid w:val="00374CB6"/>
    <w:rsid w:val="00374FC0"/>
    <w:rsid w:val="00381E34"/>
    <w:rsid w:val="003903CC"/>
    <w:rsid w:val="003914EB"/>
    <w:rsid w:val="003B1459"/>
    <w:rsid w:val="003C1593"/>
    <w:rsid w:val="003C2B5E"/>
    <w:rsid w:val="003C374D"/>
    <w:rsid w:val="003D1775"/>
    <w:rsid w:val="003D2B87"/>
    <w:rsid w:val="003D44D0"/>
    <w:rsid w:val="003E468E"/>
    <w:rsid w:val="003F0935"/>
    <w:rsid w:val="003F24E3"/>
    <w:rsid w:val="003F649F"/>
    <w:rsid w:val="00404C33"/>
    <w:rsid w:val="004226C8"/>
    <w:rsid w:val="0043049A"/>
    <w:rsid w:val="004314AD"/>
    <w:rsid w:val="004338B9"/>
    <w:rsid w:val="00435439"/>
    <w:rsid w:val="00446909"/>
    <w:rsid w:val="0044749D"/>
    <w:rsid w:val="00450506"/>
    <w:rsid w:val="00457399"/>
    <w:rsid w:val="004730E9"/>
    <w:rsid w:val="0047456E"/>
    <w:rsid w:val="00483EBD"/>
    <w:rsid w:val="00486D55"/>
    <w:rsid w:val="00491A51"/>
    <w:rsid w:val="00494BA9"/>
    <w:rsid w:val="004A4691"/>
    <w:rsid w:val="004A5D6D"/>
    <w:rsid w:val="004D5270"/>
    <w:rsid w:val="004E087E"/>
    <w:rsid w:val="004E4557"/>
    <w:rsid w:val="004E696D"/>
    <w:rsid w:val="004F3052"/>
    <w:rsid w:val="005004D3"/>
    <w:rsid w:val="00503E07"/>
    <w:rsid w:val="005067C4"/>
    <w:rsid w:val="00520631"/>
    <w:rsid w:val="00520EDB"/>
    <w:rsid w:val="00521B05"/>
    <w:rsid w:val="0052519B"/>
    <w:rsid w:val="00527626"/>
    <w:rsid w:val="00534EBB"/>
    <w:rsid w:val="00544058"/>
    <w:rsid w:val="00550041"/>
    <w:rsid w:val="0055424C"/>
    <w:rsid w:val="0056290C"/>
    <w:rsid w:val="005705F1"/>
    <w:rsid w:val="00595AEB"/>
    <w:rsid w:val="00597AA8"/>
    <w:rsid w:val="005A1A46"/>
    <w:rsid w:val="005B3F81"/>
    <w:rsid w:val="005C3321"/>
    <w:rsid w:val="005D125F"/>
    <w:rsid w:val="005D2AE5"/>
    <w:rsid w:val="005E201A"/>
    <w:rsid w:val="005E4554"/>
    <w:rsid w:val="005F3319"/>
    <w:rsid w:val="005F4871"/>
    <w:rsid w:val="005F7242"/>
    <w:rsid w:val="00606387"/>
    <w:rsid w:val="0061613A"/>
    <w:rsid w:val="00646717"/>
    <w:rsid w:val="00661975"/>
    <w:rsid w:val="006817D2"/>
    <w:rsid w:val="00694086"/>
    <w:rsid w:val="00694251"/>
    <w:rsid w:val="006B20EB"/>
    <w:rsid w:val="006E15D3"/>
    <w:rsid w:val="006E3E5C"/>
    <w:rsid w:val="006E626C"/>
    <w:rsid w:val="006F5AB6"/>
    <w:rsid w:val="00720B34"/>
    <w:rsid w:val="007374E4"/>
    <w:rsid w:val="007461FB"/>
    <w:rsid w:val="00747A7C"/>
    <w:rsid w:val="007561EC"/>
    <w:rsid w:val="00761843"/>
    <w:rsid w:val="00764077"/>
    <w:rsid w:val="007748DB"/>
    <w:rsid w:val="00793166"/>
    <w:rsid w:val="007A13AA"/>
    <w:rsid w:val="007A2B70"/>
    <w:rsid w:val="007A770C"/>
    <w:rsid w:val="007C041D"/>
    <w:rsid w:val="007D3309"/>
    <w:rsid w:val="007D6821"/>
    <w:rsid w:val="007E14DC"/>
    <w:rsid w:val="007E4453"/>
    <w:rsid w:val="007E4B2E"/>
    <w:rsid w:val="007E5622"/>
    <w:rsid w:val="007F54E0"/>
    <w:rsid w:val="00802259"/>
    <w:rsid w:val="008049A0"/>
    <w:rsid w:val="00814B9A"/>
    <w:rsid w:val="0082450F"/>
    <w:rsid w:val="00834CC3"/>
    <w:rsid w:val="00837865"/>
    <w:rsid w:val="0084138D"/>
    <w:rsid w:val="008566BB"/>
    <w:rsid w:val="008639E9"/>
    <w:rsid w:val="0086568E"/>
    <w:rsid w:val="00866E51"/>
    <w:rsid w:val="00874458"/>
    <w:rsid w:val="008C3402"/>
    <w:rsid w:val="008C5E0B"/>
    <w:rsid w:val="008D3E0D"/>
    <w:rsid w:val="008E294E"/>
    <w:rsid w:val="008E6F5C"/>
    <w:rsid w:val="008F7A96"/>
    <w:rsid w:val="00907DBF"/>
    <w:rsid w:val="0092507C"/>
    <w:rsid w:val="00936253"/>
    <w:rsid w:val="00937EF7"/>
    <w:rsid w:val="0094250B"/>
    <w:rsid w:val="00942B23"/>
    <w:rsid w:val="0095508A"/>
    <w:rsid w:val="00965E41"/>
    <w:rsid w:val="00971730"/>
    <w:rsid w:val="0098539A"/>
    <w:rsid w:val="009A7210"/>
    <w:rsid w:val="009B64D5"/>
    <w:rsid w:val="009C2ABF"/>
    <w:rsid w:val="009C418C"/>
    <w:rsid w:val="009F3700"/>
    <w:rsid w:val="009F40A7"/>
    <w:rsid w:val="00A010E7"/>
    <w:rsid w:val="00A0774D"/>
    <w:rsid w:val="00A148D9"/>
    <w:rsid w:val="00A150DA"/>
    <w:rsid w:val="00A203E5"/>
    <w:rsid w:val="00A25AD9"/>
    <w:rsid w:val="00A27218"/>
    <w:rsid w:val="00A34B91"/>
    <w:rsid w:val="00A37B21"/>
    <w:rsid w:val="00A4143F"/>
    <w:rsid w:val="00A51D3E"/>
    <w:rsid w:val="00A57C8F"/>
    <w:rsid w:val="00A6081C"/>
    <w:rsid w:val="00A62805"/>
    <w:rsid w:val="00A6711E"/>
    <w:rsid w:val="00A72C69"/>
    <w:rsid w:val="00A73E54"/>
    <w:rsid w:val="00A7539F"/>
    <w:rsid w:val="00A83609"/>
    <w:rsid w:val="00A868F1"/>
    <w:rsid w:val="00A96A6A"/>
    <w:rsid w:val="00AA2946"/>
    <w:rsid w:val="00AB3D2A"/>
    <w:rsid w:val="00AB7C02"/>
    <w:rsid w:val="00AC1A4B"/>
    <w:rsid w:val="00AC307D"/>
    <w:rsid w:val="00AD478D"/>
    <w:rsid w:val="00AE0451"/>
    <w:rsid w:val="00AE55E0"/>
    <w:rsid w:val="00B062F4"/>
    <w:rsid w:val="00B20A92"/>
    <w:rsid w:val="00B335F2"/>
    <w:rsid w:val="00B4686C"/>
    <w:rsid w:val="00B46B50"/>
    <w:rsid w:val="00B61F54"/>
    <w:rsid w:val="00B646A7"/>
    <w:rsid w:val="00B727E8"/>
    <w:rsid w:val="00B76341"/>
    <w:rsid w:val="00B902A2"/>
    <w:rsid w:val="00B94F66"/>
    <w:rsid w:val="00BA19C5"/>
    <w:rsid w:val="00BB11C9"/>
    <w:rsid w:val="00BB3BA7"/>
    <w:rsid w:val="00BB6CB0"/>
    <w:rsid w:val="00BB788B"/>
    <w:rsid w:val="00BC10AD"/>
    <w:rsid w:val="00BC119E"/>
    <w:rsid w:val="00BC7052"/>
    <w:rsid w:val="00C040B5"/>
    <w:rsid w:val="00C05F7A"/>
    <w:rsid w:val="00C11FC4"/>
    <w:rsid w:val="00C141DC"/>
    <w:rsid w:val="00C241C4"/>
    <w:rsid w:val="00C308D8"/>
    <w:rsid w:val="00C31D9C"/>
    <w:rsid w:val="00C44357"/>
    <w:rsid w:val="00C61750"/>
    <w:rsid w:val="00C67FBA"/>
    <w:rsid w:val="00C80144"/>
    <w:rsid w:val="00C82A6E"/>
    <w:rsid w:val="00CA31BD"/>
    <w:rsid w:val="00CD362A"/>
    <w:rsid w:val="00CF5AFD"/>
    <w:rsid w:val="00D0060E"/>
    <w:rsid w:val="00D047F8"/>
    <w:rsid w:val="00D215F4"/>
    <w:rsid w:val="00D42E25"/>
    <w:rsid w:val="00D457F7"/>
    <w:rsid w:val="00D50195"/>
    <w:rsid w:val="00D609F0"/>
    <w:rsid w:val="00D6734D"/>
    <w:rsid w:val="00D857B6"/>
    <w:rsid w:val="00D954A2"/>
    <w:rsid w:val="00DA423F"/>
    <w:rsid w:val="00DD1022"/>
    <w:rsid w:val="00DD1975"/>
    <w:rsid w:val="00DD221F"/>
    <w:rsid w:val="00DD3003"/>
    <w:rsid w:val="00DD3080"/>
    <w:rsid w:val="00DE279B"/>
    <w:rsid w:val="00DF763C"/>
    <w:rsid w:val="00E04A53"/>
    <w:rsid w:val="00E05E5E"/>
    <w:rsid w:val="00E1174D"/>
    <w:rsid w:val="00E30F23"/>
    <w:rsid w:val="00E36CA6"/>
    <w:rsid w:val="00E533CB"/>
    <w:rsid w:val="00E74EC9"/>
    <w:rsid w:val="00EB081B"/>
    <w:rsid w:val="00EB2CED"/>
    <w:rsid w:val="00EB40C2"/>
    <w:rsid w:val="00EC1F3C"/>
    <w:rsid w:val="00EE0925"/>
    <w:rsid w:val="00EE1483"/>
    <w:rsid w:val="00EE2152"/>
    <w:rsid w:val="00EE5D2C"/>
    <w:rsid w:val="00EF76C2"/>
    <w:rsid w:val="00EF7E57"/>
    <w:rsid w:val="00F04C1B"/>
    <w:rsid w:val="00F153BF"/>
    <w:rsid w:val="00F1574B"/>
    <w:rsid w:val="00F164BB"/>
    <w:rsid w:val="00F271C1"/>
    <w:rsid w:val="00F43032"/>
    <w:rsid w:val="00F4779A"/>
    <w:rsid w:val="00F51B2F"/>
    <w:rsid w:val="00F54D3E"/>
    <w:rsid w:val="00F574C1"/>
    <w:rsid w:val="00F64008"/>
    <w:rsid w:val="00F64FF2"/>
    <w:rsid w:val="00F66089"/>
    <w:rsid w:val="00F71B94"/>
    <w:rsid w:val="00F77AA1"/>
    <w:rsid w:val="00F8268E"/>
    <w:rsid w:val="00FA6704"/>
    <w:rsid w:val="00FB03D4"/>
    <w:rsid w:val="00FB0E4F"/>
    <w:rsid w:val="00FB56A6"/>
    <w:rsid w:val="00FC5717"/>
    <w:rsid w:val="00FD227C"/>
    <w:rsid w:val="00FE4A87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1D6A1-B798-4D32-9813-7EA1A381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1C"/>
  </w:style>
  <w:style w:type="paragraph" w:styleId="1">
    <w:name w:val="heading 1"/>
    <w:basedOn w:val="a"/>
    <w:link w:val="10"/>
    <w:uiPriority w:val="9"/>
    <w:qFormat/>
    <w:rsid w:val="00866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66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727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18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s-tok</cp:lastModifiedBy>
  <cp:revision>9</cp:revision>
  <dcterms:created xsi:type="dcterms:W3CDTF">2020-10-02T05:04:00Z</dcterms:created>
  <dcterms:modified xsi:type="dcterms:W3CDTF">2021-10-07T05:30:00Z</dcterms:modified>
</cp:coreProperties>
</file>