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08D7" w14:textId="6799C9CB" w:rsidR="00E21CF1" w:rsidRPr="00F941B8" w:rsidRDefault="00E21CF1" w:rsidP="00E21CF1">
      <w:pPr>
        <w:jc w:val="center"/>
        <w:rPr>
          <w:b/>
          <w:bCs/>
          <w:lang w:val="cv-Cyrl"/>
        </w:rPr>
      </w:pPr>
      <w:proofErr w:type="gramStart"/>
      <w:r w:rsidRPr="00F941B8">
        <w:rPr>
          <w:b/>
          <w:bCs/>
        </w:rPr>
        <w:t>ПРОТОКОЛ  №</w:t>
      </w:r>
      <w:proofErr w:type="gramEnd"/>
      <w:r w:rsidRPr="00F941B8">
        <w:rPr>
          <w:b/>
          <w:bCs/>
        </w:rPr>
        <w:t xml:space="preserve"> </w:t>
      </w:r>
      <w:r w:rsidR="00584521">
        <w:rPr>
          <w:b/>
          <w:bCs/>
          <w:lang w:val="cv-Cyrl"/>
        </w:rPr>
        <w:t>4</w:t>
      </w:r>
    </w:p>
    <w:p w14:paraId="56AC0BED" w14:textId="77777777" w:rsidR="00E21CF1" w:rsidRPr="00BF2158" w:rsidRDefault="00E21CF1" w:rsidP="00E21CF1">
      <w:pPr>
        <w:jc w:val="center"/>
        <w:rPr>
          <w:lang w:val="cv-Cyrl"/>
        </w:rPr>
      </w:pPr>
    </w:p>
    <w:p w14:paraId="3F7C3FCF" w14:textId="01A4DBD9" w:rsidR="00584521" w:rsidRDefault="00E21CF1" w:rsidP="00E21CF1">
      <w:pPr>
        <w:jc w:val="center"/>
        <w:rPr>
          <w:lang w:val="cv-Cyrl"/>
        </w:rPr>
      </w:pPr>
      <w:r w:rsidRPr="00525C45">
        <w:t xml:space="preserve">заседания Совета </w:t>
      </w:r>
      <w:r w:rsidR="00730E45">
        <w:rPr>
          <w:lang w:val="cv-Cyrl"/>
        </w:rPr>
        <w:t xml:space="preserve">по </w:t>
      </w:r>
      <w:r w:rsidRPr="00525C45">
        <w:t>профилактик</w:t>
      </w:r>
      <w:r w:rsidR="00730E45">
        <w:rPr>
          <w:lang w:val="cv-Cyrl"/>
        </w:rPr>
        <w:t>е нарушений</w:t>
      </w:r>
      <w:r w:rsidRPr="00525C45">
        <w:t xml:space="preserve"> </w:t>
      </w:r>
      <w:proofErr w:type="gramStart"/>
      <w:r w:rsidRPr="00525C45">
        <w:t xml:space="preserve">при  </w:t>
      </w:r>
      <w:proofErr w:type="spellStart"/>
      <w:r w:rsidRPr="00525C45">
        <w:t>Полевосундырском</w:t>
      </w:r>
      <w:proofErr w:type="spellEnd"/>
      <w:proofErr w:type="gramEnd"/>
      <w:r w:rsidRPr="00525C45">
        <w:t xml:space="preserve"> ТО УБРТ </w:t>
      </w:r>
    </w:p>
    <w:p w14:paraId="21526B8D" w14:textId="11DF52E8" w:rsidR="00E21CF1" w:rsidRDefault="00E21CF1" w:rsidP="00E21CF1">
      <w:pPr>
        <w:jc w:val="center"/>
      </w:pPr>
      <w:r w:rsidRPr="00525C45">
        <w:t>администрации Комсомольского муниципального округа</w:t>
      </w:r>
    </w:p>
    <w:p w14:paraId="71F4BBA3" w14:textId="77777777" w:rsidR="00E21CF1" w:rsidRPr="00525C45" w:rsidRDefault="00E21CF1" w:rsidP="00E21CF1">
      <w:pPr>
        <w:jc w:val="center"/>
      </w:pPr>
      <w:r w:rsidRPr="00525C45">
        <w:t>Чувашской Республики</w:t>
      </w:r>
    </w:p>
    <w:p w14:paraId="54CF5DFD" w14:textId="13B15890" w:rsidR="00E21CF1" w:rsidRPr="00525C45" w:rsidRDefault="00E21CF1" w:rsidP="00E21CF1">
      <w:pPr>
        <w:tabs>
          <w:tab w:val="left" w:pos="3900"/>
        </w:tabs>
      </w:pPr>
      <w:r w:rsidRPr="00525C45">
        <w:tab/>
        <w:t xml:space="preserve">от </w:t>
      </w:r>
      <w:r w:rsidR="00584521">
        <w:rPr>
          <w:lang w:val="cv-Cyrl"/>
        </w:rPr>
        <w:t>19</w:t>
      </w:r>
      <w:r w:rsidRPr="00525C45">
        <w:t>.</w:t>
      </w:r>
      <w:r w:rsidR="00584521">
        <w:rPr>
          <w:lang w:val="cv-Cyrl"/>
        </w:rPr>
        <w:t>12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</w:p>
    <w:p w14:paraId="3255A3D4" w14:textId="77777777" w:rsidR="00E21CF1" w:rsidRPr="00525C45" w:rsidRDefault="00E21CF1" w:rsidP="00E21CF1">
      <w:pPr>
        <w:jc w:val="center"/>
      </w:pPr>
    </w:p>
    <w:p w14:paraId="1A7ACB98" w14:textId="77777777" w:rsidR="00E21CF1" w:rsidRPr="00525C45" w:rsidRDefault="00E21CF1" w:rsidP="00E21CF1">
      <w:r w:rsidRPr="00525C45">
        <w:t xml:space="preserve">            </w:t>
      </w:r>
      <w:proofErr w:type="gramStart"/>
      <w:r w:rsidRPr="00525C45">
        <w:t>Присутствовали :</w:t>
      </w:r>
      <w:proofErr w:type="gramEnd"/>
      <w:r w:rsidRPr="00525C45">
        <w:t xml:space="preserve"> члены Совета профилактики                                             </w:t>
      </w:r>
    </w:p>
    <w:p w14:paraId="73E135F2" w14:textId="77777777" w:rsidR="00E21CF1" w:rsidRPr="00DB1FF9" w:rsidRDefault="00E21CF1" w:rsidP="00E21CF1">
      <w:r w:rsidRPr="00525C45">
        <w:t xml:space="preserve">                                                           1. Салмина В.А.</w:t>
      </w:r>
    </w:p>
    <w:p w14:paraId="21DF79CE" w14:textId="77777777" w:rsidR="00E21CF1" w:rsidRPr="00525C45" w:rsidRDefault="00E21CF1" w:rsidP="00E21CF1">
      <w:pPr>
        <w:tabs>
          <w:tab w:val="left" w:pos="3612"/>
        </w:tabs>
        <w:ind w:left="3540"/>
      </w:pPr>
      <w:r>
        <w:t>2</w:t>
      </w:r>
      <w:r w:rsidRPr="00525C45">
        <w:t>.Голландцева Н.В.</w:t>
      </w:r>
    </w:p>
    <w:p w14:paraId="1550951A" w14:textId="508E6DBA" w:rsidR="00E21CF1" w:rsidRPr="00584521" w:rsidRDefault="00E21CF1" w:rsidP="00E21CF1">
      <w:pPr>
        <w:tabs>
          <w:tab w:val="left" w:pos="3612"/>
        </w:tabs>
        <w:rPr>
          <w:lang w:val="cv-Cyrl"/>
        </w:rPr>
      </w:pPr>
      <w:r w:rsidRPr="00525C45">
        <w:t xml:space="preserve">                                                           </w:t>
      </w:r>
      <w:r>
        <w:t>3</w:t>
      </w:r>
      <w:r w:rsidR="00584521">
        <w:rPr>
          <w:lang w:val="cv-Cyrl"/>
        </w:rPr>
        <w:t>. Кузнецов М.П.</w:t>
      </w:r>
    </w:p>
    <w:p w14:paraId="4F74C1F0" w14:textId="77777777" w:rsidR="00E21CF1" w:rsidRPr="00525C45" w:rsidRDefault="00E21CF1" w:rsidP="00E21CF1">
      <w:pPr>
        <w:tabs>
          <w:tab w:val="left" w:pos="3612"/>
        </w:tabs>
      </w:pPr>
      <w:r w:rsidRPr="00525C45">
        <w:t xml:space="preserve">                                                           </w:t>
      </w:r>
      <w:r>
        <w:t>4</w:t>
      </w:r>
      <w:r w:rsidRPr="00525C45">
        <w:t>.Шатилова Н.В.</w:t>
      </w:r>
    </w:p>
    <w:p w14:paraId="4D40F691" w14:textId="77777777" w:rsidR="00E21CF1" w:rsidRPr="00CC1A9B" w:rsidRDefault="00E21CF1" w:rsidP="00E21CF1">
      <w:pPr>
        <w:tabs>
          <w:tab w:val="left" w:pos="3660"/>
        </w:tabs>
        <w:rPr>
          <w:lang w:val="cv-Cyrl"/>
        </w:rPr>
      </w:pPr>
      <w:r w:rsidRPr="00525C45">
        <w:t xml:space="preserve">                                                           </w:t>
      </w:r>
      <w:r>
        <w:t>5</w:t>
      </w:r>
      <w:r w:rsidRPr="00525C45">
        <w:t>.Можаева А.Н.</w:t>
      </w:r>
    </w:p>
    <w:p w14:paraId="50400579" w14:textId="7666002D" w:rsidR="00E21CF1" w:rsidRDefault="00E21CF1" w:rsidP="00E21CF1">
      <w:pPr>
        <w:tabs>
          <w:tab w:val="left" w:pos="3660"/>
        </w:tabs>
        <w:rPr>
          <w:lang w:val="cv-Cyrl"/>
        </w:rPr>
      </w:pPr>
      <w:r w:rsidRPr="00525C45">
        <w:t xml:space="preserve">                                                        </w:t>
      </w:r>
      <w:r w:rsidR="00CC1A9B">
        <w:rPr>
          <w:lang w:val="cv-Cyrl"/>
        </w:rPr>
        <w:t xml:space="preserve"> </w:t>
      </w:r>
      <w:r w:rsidRPr="00525C45">
        <w:t xml:space="preserve">  </w:t>
      </w:r>
      <w:r w:rsidR="00584521">
        <w:rPr>
          <w:lang w:val="cv-Cyrl"/>
        </w:rPr>
        <w:t>6. Иванов П.Н.</w:t>
      </w:r>
      <w:r w:rsidRPr="00525C45">
        <w:t xml:space="preserve">  </w:t>
      </w:r>
    </w:p>
    <w:p w14:paraId="180C03D0" w14:textId="16409B2D" w:rsidR="00CC1A9B" w:rsidRPr="00CC1A9B" w:rsidRDefault="00CC1A9B" w:rsidP="00E21CF1">
      <w:pPr>
        <w:tabs>
          <w:tab w:val="left" w:pos="3660"/>
        </w:tabs>
        <w:rPr>
          <w:lang w:val="cv-Cyrl"/>
        </w:rPr>
      </w:pPr>
      <w:r>
        <w:rPr>
          <w:lang w:val="cv-Cyrl"/>
        </w:rPr>
        <w:t xml:space="preserve">                                                           7. Гайнетдинов И.И.</w:t>
      </w:r>
    </w:p>
    <w:p w14:paraId="431EC2E8" w14:textId="7D9A5B52" w:rsidR="00E21CF1" w:rsidRDefault="00E21CF1" w:rsidP="00E21CF1">
      <w:pPr>
        <w:tabs>
          <w:tab w:val="left" w:pos="3660"/>
        </w:tabs>
        <w:rPr>
          <w:lang w:val="cv-Cyrl"/>
        </w:rPr>
      </w:pPr>
      <w:r w:rsidRPr="00525C45">
        <w:t xml:space="preserve">          </w:t>
      </w:r>
      <w:r>
        <w:rPr>
          <w:lang w:val="cv-Cyrl"/>
        </w:rPr>
        <w:t>Приглашенные: со</w:t>
      </w:r>
      <w:r w:rsidR="00584521">
        <w:rPr>
          <w:lang w:val="cv-Cyrl"/>
        </w:rPr>
        <w:t>циальный педагог</w:t>
      </w:r>
      <w:r>
        <w:rPr>
          <w:lang w:val="cv-Cyrl"/>
        </w:rPr>
        <w:t xml:space="preserve"> МБОУ “Нюргечинская СОШ” </w:t>
      </w:r>
      <w:r w:rsidR="00584521">
        <w:rPr>
          <w:lang w:val="cv-Cyrl"/>
        </w:rPr>
        <w:t>Герасимова Н.В.</w:t>
      </w:r>
    </w:p>
    <w:p w14:paraId="0E2810DB" w14:textId="77777777" w:rsidR="00E21CF1" w:rsidRPr="0057450B" w:rsidRDefault="00E21CF1" w:rsidP="00E21CF1">
      <w:pPr>
        <w:tabs>
          <w:tab w:val="left" w:pos="3660"/>
        </w:tabs>
        <w:rPr>
          <w:lang w:val="cv-Cyrl"/>
        </w:rPr>
      </w:pPr>
    </w:p>
    <w:p w14:paraId="321B5B7B" w14:textId="77777777" w:rsidR="00E21CF1" w:rsidRDefault="00E21CF1" w:rsidP="00E21CF1">
      <w:pPr>
        <w:jc w:val="center"/>
        <w:rPr>
          <w:lang w:val="cv-Cyrl"/>
        </w:rPr>
      </w:pPr>
      <w:r w:rsidRPr="00525C45">
        <w:t>П</w:t>
      </w:r>
      <w:r>
        <w:rPr>
          <w:lang w:val="cv-Cyrl"/>
        </w:rPr>
        <w:t>ОВЕСТКА ДНЯ</w:t>
      </w:r>
      <w:r w:rsidRPr="00525C45">
        <w:t>:</w:t>
      </w:r>
    </w:p>
    <w:p w14:paraId="5E9140D1" w14:textId="77777777" w:rsidR="00E21CF1" w:rsidRDefault="00E21CF1" w:rsidP="00E21CF1">
      <w:pPr>
        <w:jc w:val="center"/>
        <w:rPr>
          <w:lang w:val="cv-Cyrl"/>
        </w:rPr>
      </w:pPr>
    </w:p>
    <w:p w14:paraId="1A5A47D5" w14:textId="77777777" w:rsidR="00584521" w:rsidRPr="008C4573" w:rsidRDefault="00584521" w:rsidP="00584521">
      <w:pPr>
        <w:jc w:val="both"/>
      </w:pPr>
      <w:r w:rsidRPr="008C4573">
        <w:t xml:space="preserve">          1.</w:t>
      </w:r>
      <w:r w:rsidRPr="008C4573">
        <w:rPr>
          <w:bCs/>
        </w:rPr>
        <w:t xml:space="preserve"> </w:t>
      </w:r>
      <w:r w:rsidRPr="008C4573">
        <w:t>Об организации профилактической работы с лицами, страдающими психическими расстройствами и представляющими опасность для окружающих.</w:t>
      </w:r>
    </w:p>
    <w:p w14:paraId="14826DFB" w14:textId="3AB9F4E5" w:rsidR="00584521" w:rsidRPr="008C4573" w:rsidRDefault="00584521" w:rsidP="00584521">
      <w:pPr>
        <w:ind w:firstLine="612"/>
        <w:jc w:val="both"/>
      </w:pPr>
      <w:r w:rsidRPr="008C4573">
        <w:t>2</w:t>
      </w:r>
      <w:r>
        <w:rPr>
          <w:lang w:val="cv-Cyrl"/>
        </w:rPr>
        <w:t>.</w:t>
      </w:r>
      <w:r w:rsidRPr="008C4573">
        <w:t xml:space="preserve"> «О проводимой работе дирекцией МБОУ </w:t>
      </w:r>
      <w:proofErr w:type="gramStart"/>
      <w:r w:rsidRPr="008C4573">
        <w:t xml:space="preserve">« </w:t>
      </w:r>
      <w:proofErr w:type="spellStart"/>
      <w:r w:rsidRPr="008C4573">
        <w:t>Нюргечинская</w:t>
      </w:r>
      <w:proofErr w:type="spellEnd"/>
      <w:proofErr w:type="gramEnd"/>
      <w:r w:rsidRPr="008C4573">
        <w:t xml:space="preserve">  СОШ» по пресечению и предупреждению проявлений экстремизма, терроризма  и национализма среди </w:t>
      </w:r>
      <w:proofErr w:type="spellStart"/>
      <w:r w:rsidRPr="008C4573">
        <w:t>учащ</w:t>
      </w:r>
      <w:proofErr w:type="spellEnd"/>
      <w:r w:rsidR="0099714A">
        <w:rPr>
          <w:lang w:val="cv-Cyrl"/>
        </w:rPr>
        <w:t>ихся</w:t>
      </w:r>
      <w:r w:rsidRPr="008C4573">
        <w:t>».</w:t>
      </w:r>
    </w:p>
    <w:p w14:paraId="6AC1E11D" w14:textId="01003A13" w:rsidR="00584521" w:rsidRPr="008C4573" w:rsidRDefault="00584521" w:rsidP="00584521">
      <w:pPr>
        <w:ind w:firstLine="612"/>
        <w:jc w:val="both"/>
      </w:pPr>
      <w:r w:rsidRPr="008C4573">
        <w:t>3 О принимаемых мерах по антитеррористической защищенности объектов с массовым пребыванием людей в период подготовки и проведения Новогодних и Рождественских праздников.</w:t>
      </w:r>
    </w:p>
    <w:p w14:paraId="2AE618D0" w14:textId="353780EF" w:rsidR="00584521" w:rsidRPr="008C4573" w:rsidRDefault="00584521" w:rsidP="00584521">
      <w:pPr>
        <w:ind w:firstLine="540"/>
        <w:jc w:val="both"/>
      </w:pPr>
      <w:r w:rsidRPr="008C4573">
        <w:t xml:space="preserve">4. Отчет Совета </w:t>
      </w:r>
      <w:r w:rsidR="00730E45">
        <w:rPr>
          <w:lang w:val="cv-Cyrl"/>
        </w:rPr>
        <w:t>п</w:t>
      </w:r>
      <w:proofErr w:type="spellStart"/>
      <w:r w:rsidRPr="008C4573">
        <w:t>рофилактики</w:t>
      </w:r>
      <w:proofErr w:type="spellEnd"/>
      <w:r w:rsidRPr="008C4573">
        <w:t xml:space="preserve"> за 2024 год;</w:t>
      </w:r>
    </w:p>
    <w:p w14:paraId="5852A007" w14:textId="77777777" w:rsidR="00584521" w:rsidRPr="008C4573" w:rsidRDefault="00584521" w:rsidP="00584521">
      <w:pPr>
        <w:jc w:val="both"/>
      </w:pPr>
      <w:r w:rsidRPr="008C4573">
        <w:t xml:space="preserve">         5.Утверждение плана работы на 2025 год</w:t>
      </w:r>
    </w:p>
    <w:p w14:paraId="0CD69846" w14:textId="77777777" w:rsidR="00584521" w:rsidRDefault="00584521" w:rsidP="00E21CF1">
      <w:pPr>
        <w:jc w:val="center"/>
        <w:rPr>
          <w:lang w:val="cv-Cyrl"/>
        </w:rPr>
      </w:pPr>
    </w:p>
    <w:p w14:paraId="575109D9" w14:textId="77777777" w:rsidR="00E21CF1" w:rsidRDefault="00E21CF1" w:rsidP="00E21CF1">
      <w:pPr>
        <w:jc w:val="center"/>
        <w:rPr>
          <w:lang w:val="cv-Cyrl"/>
        </w:rPr>
      </w:pPr>
      <w:r>
        <w:t>В</w:t>
      </w:r>
      <w:r>
        <w:rPr>
          <w:lang w:val="cv-Cyrl"/>
        </w:rPr>
        <w:t>ЫСТУПИЛИ</w:t>
      </w:r>
      <w:r>
        <w:t>:</w:t>
      </w:r>
    </w:p>
    <w:p w14:paraId="5D69D641" w14:textId="77777777" w:rsidR="00CC1A9B" w:rsidRPr="00CC1A9B" w:rsidRDefault="00CC1A9B" w:rsidP="00E21CF1">
      <w:pPr>
        <w:jc w:val="center"/>
        <w:rPr>
          <w:lang w:val="cv-Cyrl"/>
        </w:rPr>
      </w:pPr>
    </w:p>
    <w:p w14:paraId="5BA5A070" w14:textId="4C8E4058" w:rsidR="00730E45" w:rsidRPr="00A45A24" w:rsidRDefault="00730E45" w:rsidP="00730E45">
      <w:pPr>
        <w:jc w:val="both"/>
      </w:pPr>
      <w:bookmarkStart w:id="0" w:name="_Hlk182293933"/>
      <w:r>
        <w:rPr>
          <w:lang w:val="cv-Cyrl"/>
        </w:rPr>
        <w:t xml:space="preserve">      1. </w:t>
      </w:r>
      <w:r w:rsidR="00E21CF1">
        <w:t>По первому вопросу выступи</w:t>
      </w:r>
      <w:r w:rsidR="00E21CF1" w:rsidRPr="00730E45">
        <w:rPr>
          <w:lang w:val="cv-Cyrl"/>
        </w:rPr>
        <w:t>л</w:t>
      </w:r>
      <w:r w:rsidR="00CC1A9B" w:rsidRPr="00730E45">
        <w:rPr>
          <w:lang w:val="cv-Cyrl"/>
        </w:rPr>
        <w:t xml:space="preserve"> участковый уполномоченный МО МВД РФ “Комсомольский” Гайнетдинов И.И. </w:t>
      </w:r>
      <w:r>
        <w:rPr>
          <w:lang w:val="cv-Cyrl"/>
        </w:rPr>
        <w:t xml:space="preserve">  </w:t>
      </w:r>
      <w:r w:rsidRPr="00A45A24">
        <w:t xml:space="preserve">В </w:t>
      </w:r>
      <w:proofErr w:type="spellStart"/>
      <w:r w:rsidRPr="00A45A24">
        <w:t>Полевосундырском</w:t>
      </w:r>
      <w:proofErr w:type="spellEnd"/>
      <w:r w:rsidRPr="00A45A24">
        <w:t xml:space="preserve"> </w:t>
      </w:r>
      <w:r>
        <w:rPr>
          <w:lang w:val="cv-Cyrl"/>
        </w:rPr>
        <w:t>территориальном отделе</w:t>
      </w:r>
      <w:r w:rsidRPr="00A45A24">
        <w:t xml:space="preserve"> имеются </w:t>
      </w:r>
      <w:r>
        <w:rPr>
          <w:lang w:val="cv-Cyrl"/>
        </w:rPr>
        <w:t>л</w:t>
      </w:r>
      <w:proofErr w:type="spellStart"/>
      <w:r w:rsidRPr="00A45A24">
        <w:t>ица</w:t>
      </w:r>
      <w:proofErr w:type="spellEnd"/>
      <w:r w:rsidRPr="00A45A24">
        <w:t xml:space="preserve">, </w:t>
      </w:r>
      <w:proofErr w:type="spellStart"/>
      <w:r w:rsidRPr="008C4573">
        <w:t>страдающи</w:t>
      </w:r>
      <w:proofErr w:type="spellEnd"/>
      <w:r>
        <w:rPr>
          <w:lang w:val="cv-Cyrl"/>
        </w:rPr>
        <w:t>е</w:t>
      </w:r>
      <w:r w:rsidRPr="008C4573">
        <w:t xml:space="preserve"> психическими расстройствами и представляющими опасность для окружающих</w:t>
      </w:r>
      <w:r>
        <w:rPr>
          <w:lang w:val="cv-Cyrl"/>
        </w:rPr>
        <w:t xml:space="preserve">, </w:t>
      </w:r>
      <w:r w:rsidRPr="00A45A24">
        <w:t xml:space="preserve">которые состоят на учете в МО МВД России </w:t>
      </w:r>
      <w:proofErr w:type="gramStart"/>
      <w:r w:rsidRPr="00A45A24">
        <w:t>« Комсомольский</w:t>
      </w:r>
      <w:proofErr w:type="gramEnd"/>
      <w:r w:rsidRPr="00A45A24">
        <w:t>»:</w:t>
      </w:r>
    </w:p>
    <w:p w14:paraId="10E15021" w14:textId="2028EEAA" w:rsidR="00730E45" w:rsidRPr="00730E45" w:rsidRDefault="00730E45" w:rsidP="00730E45">
      <w:pPr>
        <w:contextualSpacing/>
        <w:jc w:val="both"/>
        <w:rPr>
          <w:lang w:val="cv-Cyrl"/>
        </w:rPr>
      </w:pPr>
      <w:r>
        <w:rPr>
          <w:lang w:val="cv-Cyrl"/>
        </w:rPr>
        <w:t xml:space="preserve">   </w:t>
      </w:r>
      <w:r w:rsidRPr="00A45A24">
        <w:t>1.</w:t>
      </w:r>
      <w:r>
        <w:rPr>
          <w:lang w:val="cv-Cyrl"/>
        </w:rPr>
        <w:t xml:space="preserve"> </w:t>
      </w:r>
      <w:r w:rsidRPr="00A45A24">
        <w:rPr>
          <w:b/>
        </w:rPr>
        <w:t>Новиков Спартак Владимирович</w:t>
      </w:r>
      <w:r w:rsidRPr="00A45A24">
        <w:t xml:space="preserve">, 27.10.1988 г.р., зарегистрирован в </w:t>
      </w:r>
      <w:proofErr w:type="spellStart"/>
      <w:r w:rsidRPr="00A45A24">
        <w:t>д.Степное</w:t>
      </w:r>
      <w:proofErr w:type="spellEnd"/>
      <w:r w:rsidRPr="00A45A24">
        <w:t xml:space="preserve"> </w:t>
      </w:r>
      <w:proofErr w:type="spellStart"/>
      <w:r w:rsidRPr="00A45A24">
        <w:t>Яниково</w:t>
      </w:r>
      <w:proofErr w:type="spellEnd"/>
      <w:r w:rsidRPr="00A45A24">
        <w:t xml:space="preserve"> по ул.</w:t>
      </w:r>
      <w:r>
        <w:rPr>
          <w:lang w:val="cv-Cyrl"/>
        </w:rPr>
        <w:t xml:space="preserve"> </w:t>
      </w:r>
      <w:r w:rsidRPr="00A45A24">
        <w:t>Лермонтова в доме №5, инвалид 3 гр.  Страда</w:t>
      </w:r>
      <w:r>
        <w:rPr>
          <w:lang w:val="cv-Cyrl"/>
        </w:rPr>
        <w:t>ет</w:t>
      </w:r>
      <w:r w:rsidRPr="00A45A24">
        <w:t xml:space="preserve"> психическим</w:t>
      </w:r>
      <w:r>
        <w:rPr>
          <w:lang w:val="cv-Cyrl"/>
        </w:rPr>
        <w:t>и</w:t>
      </w:r>
      <w:r w:rsidRPr="00A45A24">
        <w:t xml:space="preserve"> расстройств</w:t>
      </w:r>
      <w:r>
        <w:rPr>
          <w:lang w:val="cv-Cyrl"/>
        </w:rPr>
        <w:t>а</w:t>
      </w:r>
      <w:r w:rsidRPr="00A45A24">
        <w:t>м</w:t>
      </w:r>
      <w:r>
        <w:rPr>
          <w:lang w:val="cv-Cyrl"/>
        </w:rPr>
        <w:t>и</w:t>
      </w:r>
      <w:r w:rsidRPr="00A45A24">
        <w:t>, лечи</w:t>
      </w:r>
      <w:r>
        <w:rPr>
          <w:lang w:val="cv-Cyrl"/>
        </w:rPr>
        <w:t>тся</w:t>
      </w:r>
      <w:r w:rsidRPr="00A45A24">
        <w:t xml:space="preserve"> в больнице. </w:t>
      </w:r>
    </w:p>
    <w:p w14:paraId="2ECBC86C" w14:textId="13C8F9EE" w:rsidR="00730E45" w:rsidRPr="00A45A24" w:rsidRDefault="00730E45" w:rsidP="00730E45">
      <w:pPr>
        <w:contextualSpacing/>
        <w:jc w:val="both"/>
      </w:pPr>
      <w:r>
        <w:rPr>
          <w:lang w:val="cv-Cyrl"/>
        </w:rPr>
        <w:t xml:space="preserve">   2</w:t>
      </w:r>
      <w:r w:rsidRPr="00A45A24">
        <w:t>.</w:t>
      </w:r>
      <w:r>
        <w:rPr>
          <w:lang w:val="cv-Cyrl"/>
        </w:rPr>
        <w:t xml:space="preserve"> </w:t>
      </w:r>
      <w:r w:rsidRPr="00A45A24">
        <w:rPr>
          <w:b/>
        </w:rPr>
        <w:t>Краснов Олег Иванович</w:t>
      </w:r>
      <w:r w:rsidRPr="00A45A24">
        <w:t xml:space="preserve">, 03.07.1980 г.р., </w:t>
      </w:r>
      <w:bookmarkStart w:id="1" w:name="_Hlk185579822"/>
      <w:r w:rsidRPr="00A45A24">
        <w:t xml:space="preserve">зарегистрирован по адресу: </w:t>
      </w:r>
      <w:proofErr w:type="spellStart"/>
      <w:r w:rsidRPr="00A45A24">
        <w:t>д.Степное</w:t>
      </w:r>
      <w:proofErr w:type="spellEnd"/>
      <w:r w:rsidRPr="00A45A24">
        <w:t xml:space="preserve"> </w:t>
      </w:r>
      <w:proofErr w:type="spellStart"/>
      <w:r w:rsidRPr="00A45A24">
        <w:t>Яниково</w:t>
      </w:r>
      <w:proofErr w:type="spellEnd"/>
      <w:r w:rsidRPr="00A45A24">
        <w:t xml:space="preserve">, </w:t>
      </w:r>
      <w:proofErr w:type="spellStart"/>
      <w:r w:rsidRPr="00A45A24">
        <w:t>ул.Жданова</w:t>
      </w:r>
      <w:proofErr w:type="spellEnd"/>
      <w:r w:rsidRPr="00A45A24">
        <w:t xml:space="preserve">, д.17, </w:t>
      </w:r>
      <w:r>
        <w:t xml:space="preserve">не женат, </w:t>
      </w:r>
      <w:r w:rsidRPr="00A45A24">
        <w:t>находится в психиатрической больнице.</w:t>
      </w:r>
    </w:p>
    <w:bookmarkEnd w:id="1"/>
    <w:p w14:paraId="113C9152" w14:textId="03B5ADDA" w:rsidR="00730E45" w:rsidRPr="00730E45" w:rsidRDefault="00730E45" w:rsidP="00730E45">
      <w:pPr>
        <w:contextualSpacing/>
        <w:jc w:val="both"/>
        <w:rPr>
          <w:lang w:val="cv-Cyrl"/>
        </w:rPr>
      </w:pPr>
      <w:r>
        <w:rPr>
          <w:lang w:val="cv-Cyrl"/>
        </w:rPr>
        <w:t xml:space="preserve">    3. </w:t>
      </w:r>
      <w:r w:rsidRPr="00730E45">
        <w:rPr>
          <w:b/>
          <w:bCs/>
          <w:lang w:val="cv-Cyrl"/>
        </w:rPr>
        <w:t>Уткин Константин Юрьевич</w:t>
      </w:r>
      <w:r>
        <w:rPr>
          <w:b/>
          <w:bCs/>
          <w:lang w:val="cv-Cyrl"/>
        </w:rPr>
        <w:t xml:space="preserve">, 05.09.1986 г.р, </w:t>
      </w:r>
      <w:r w:rsidRPr="00A45A24">
        <w:t>зарегистрирован по адресу: д.</w:t>
      </w:r>
      <w:r>
        <w:rPr>
          <w:lang w:val="cv-Cyrl"/>
        </w:rPr>
        <w:t>Новое Изамбаево</w:t>
      </w:r>
      <w:r w:rsidRPr="00A45A24">
        <w:t>, ул.</w:t>
      </w:r>
      <w:r>
        <w:rPr>
          <w:lang w:val="cv-Cyrl"/>
        </w:rPr>
        <w:t>Центральная</w:t>
      </w:r>
      <w:r w:rsidRPr="00A45A24">
        <w:t>, д.1</w:t>
      </w:r>
      <w:r>
        <w:rPr>
          <w:lang w:val="cv-Cyrl"/>
        </w:rPr>
        <w:t>3</w:t>
      </w:r>
      <w:r w:rsidRPr="00A45A24">
        <w:t xml:space="preserve">, </w:t>
      </w:r>
      <w:r>
        <w:t xml:space="preserve">не женат, </w:t>
      </w:r>
      <w:r>
        <w:rPr>
          <w:lang w:val="cv-Cyrl"/>
        </w:rPr>
        <w:t>проживает с матерью</w:t>
      </w:r>
      <w:r w:rsidRPr="00A45A24">
        <w:t>.</w:t>
      </w:r>
      <w:r>
        <w:rPr>
          <w:lang w:val="cv-Cyrl"/>
        </w:rPr>
        <w:t xml:space="preserve"> Постоянно провожу с ними профилактические беседы, посещаю на дому, держу контроль за ними.</w:t>
      </w:r>
    </w:p>
    <w:bookmarkEnd w:id="0"/>
    <w:p w14:paraId="04CFB312" w14:textId="77777777" w:rsidR="00730E45" w:rsidRDefault="00730E45" w:rsidP="00E21CF1">
      <w:pPr>
        <w:jc w:val="both"/>
        <w:rPr>
          <w:lang w:val="cv-Cyrl"/>
        </w:rPr>
      </w:pPr>
    </w:p>
    <w:p w14:paraId="571834E9" w14:textId="77777777" w:rsidR="00730E45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    2. </w:t>
      </w:r>
      <w:r>
        <w:t xml:space="preserve">По </w:t>
      </w:r>
      <w:r>
        <w:rPr>
          <w:lang w:val="cv-Cyrl"/>
        </w:rPr>
        <w:t>второму</w:t>
      </w:r>
      <w:r>
        <w:t xml:space="preserve"> вопросу выступи</w:t>
      </w:r>
      <w:r>
        <w:rPr>
          <w:lang w:val="cv-Cyrl"/>
        </w:rPr>
        <w:t>ла с</w:t>
      </w:r>
      <w:r w:rsidR="00730E45">
        <w:rPr>
          <w:lang w:val="cv-Cyrl"/>
        </w:rPr>
        <w:t>оциальный педагог</w:t>
      </w:r>
      <w:r>
        <w:rPr>
          <w:lang w:val="cv-Cyrl"/>
        </w:rPr>
        <w:t xml:space="preserve"> МБОУ “Нюргечинская СОШ” </w:t>
      </w:r>
      <w:r w:rsidR="00730E45">
        <w:rPr>
          <w:lang w:val="cv-Cyrl"/>
        </w:rPr>
        <w:t>Герасимова Н.В. (Отчет прилагается)</w:t>
      </w:r>
    </w:p>
    <w:p w14:paraId="20779D64" w14:textId="77777777" w:rsidR="00730E45" w:rsidRDefault="00730E45" w:rsidP="00E21CF1">
      <w:pPr>
        <w:jc w:val="both"/>
        <w:rPr>
          <w:lang w:val="cv-Cyrl"/>
        </w:rPr>
      </w:pPr>
    </w:p>
    <w:p w14:paraId="0DA0218C" w14:textId="77777777" w:rsidR="0099714A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    3.</w:t>
      </w:r>
      <w:r w:rsidR="00730E45">
        <w:rPr>
          <w:lang w:val="cv-Cyrl"/>
        </w:rPr>
        <w:t xml:space="preserve"> </w:t>
      </w:r>
      <w:r w:rsidRPr="00525C45">
        <w:t xml:space="preserve">По </w:t>
      </w:r>
      <w:r>
        <w:rPr>
          <w:lang w:val="cv-Cyrl"/>
        </w:rPr>
        <w:t>третьему</w:t>
      </w:r>
      <w:r w:rsidRPr="00525C45">
        <w:t xml:space="preserve"> вопросу выступил </w:t>
      </w:r>
      <w:r w:rsidR="00730E45">
        <w:rPr>
          <w:lang w:val="cv-Cyrl"/>
        </w:rPr>
        <w:t xml:space="preserve">заведующий Нюргечинским СДК Кузнецов.М.П. (отчет прилагается). </w:t>
      </w:r>
      <w:r w:rsidRPr="00525C45">
        <w:t xml:space="preserve"> </w:t>
      </w:r>
    </w:p>
    <w:p w14:paraId="012C8950" w14:textId="77777777" w:rsidR="0099714A" w:rsidRDefault="0099714A" w:rsidP="00E21CF1">
      <w:pPr>
        <w:jc w:val="both"/>
        <w:rPr>
          <w:lang w:val="cv-Cyrl"/>
        </w:rPr>
      </w:pPr>
    </w:p>
    <w:p w14:paraId="3BC944DA" w14:textId="6B58E6A9" w:rsidR="0099714A" w:rsidRPr="0099714A" w:rsidRDefault="0099714A" w:rsidP="0099714A">
      <w:pPr>
        <w:jc w:val="both"/>
        <w:rPr>
          <w:lang w:val="cv-Cyrl"/>
        </w:rPr>
      </w:pPr>
      <w:r>
        <w:rPr>
          <w:lang w:val="cv-Cyrl"/>
        </w:rPr>
        <w:lastRenderedPageBreak/>
        <w:t xml:space="preserve">4. </w:t>
      </w:r>
      <w:bookmarkStart w:id="2" w:name="_Hlk185580267"/>
      <w:r w:rsidRPr="00A45A24">
        <w:t xml:space="preserve">По </w:t>
      </w:r>
      <w:r>
        <w:rPr>
          <w:lang w:val="cv-Cyrl"/>
        </w:rPr>
        <w:t>четвертому</w:t>
      </w:r>
      <w:r w:rsidRPr="00A45A24">
        <w:t xml:space="preserve"> вопросу выступил</w:t>
      </w:r>
      <w:r>
        <w:rPr>
          <w:lang w:val="cv-Cyrl"/>
        </w:rPr>
        <w:t>а</w:t>
      </w:r>
      <w:r w:rsidRPr="00A45A24">
        <w:t xml:space="preserve"> председатель Совета профилактики</w:t>
      </w:r>
      <w:r>
        <w:rPr>
          <w:lang w:val="cv-Cyrl"/>
        </w:rPr>
        <w:t>, начальник Полевосундырского ТО</w:t>
      </w:r>
      <w:r w:rsidRPr="00A45A24">
        <w:t xml:space="preserve"> </w:t>
      </w:r>
      <w:r>
        <w:rPr>
          <w:lang w:val="cv-Cyrl"/>
        </w:rPr>
        <w:t>Салмина В.А.</w:t>
      </w:r>
      <w:r w:rsidRPr="00A45A24">
        <w:t xml:space="preserve">, </w:t>
      </w:r>
      <w:proofErr w:type="spellStart"/>
      <w:r w:rsidRPr="00A45A24">
        <w:t>котор</w:t>
      </w:r>
      <w:proofErr w:type="spellEnd"/>
      <w:r>
        <w:rPr>
          <w:lang w:val="cv-Cyrl"/>
        </w:rPr>
        <w:t>ая</w:t>
      </w:r>
      <w:r w:rsidRPr="00A45A24">
        <w:t xml:space="preserve"> ознакомил</w:t>
      </w:r>
      <w:r>
        <w:rPr>
          <w:lang w:val="cv-Cyrl"/>
        </w:rPr>
        <w:t>а</w:t>
      </w:r>
      <w:r w:rsidRPr="00A45A24">
        <w:t xml:space="preserve"> и </w:t>
      </w:r>
      <w:bookmarkEnd w:id="2"/>
      <w:r w:rsidRPr="00A45A24">
        <w:t>подвел</w:t>
      </w:r>
      <w:r>
        <w:rPr>
          <w:lang w:val="cv-Cyrl"/>
        </w:rPr>
        <w:t>а</w:t>
      </w:r>
      <w:r w:rsidRPr="00A45A24">
        <w:t xml:space="preserve"> итоги работы по Совет</w:t>
      </w:r>
      <w:r>
        <w:rPr>
          <w:lang w:val="cv-Cyrl"/>
        </w:rPr>
        <w:t xml:space="preserve">а по </w:t>
      </w:r>
      <w:r w:rsidRPr="00A45A24">
        <w:t>профилактик</w:t>
      </w:r>
      <w:r>
        <w:rPr>
          <w:lang w:val="cv-Cyrl"/>
        </w:rPr>
        <w:t xml:space="preserve">е правонарушений за 2024 </w:t>
      </w:r>
      <w:proofErr w:type="gramStart"/>
      <w:r>
        <w:rPr>
          <w:lang w:val="cv-Cyrl"/>
        </w:rPr>
        <w:t>год.(</w:t>
      </w:r>
      <w:proofErr w:type="gramEnd"/>
      <w:r>
        <w:rPr>
          <w:lang w:val="cv-Cyrl"/>
        </w:rPr>
        <w:t>отчет прилагается).</w:t>
      </w:r>
    </w:p>
    <w:p w14:paraId="0175D599" w14:textId="77777777" w:rsidR="0099714A" w:rsidRDefault="0099714A" w:rsidP="0099714A">
      <w:pPr>
        <w:jc w:val="both"/>
        <w:rPr>
          <w:lang w:val="cv-Cyrl"/>
        </w:rPr>
      </w:pPr>
    </w:p>
    <w:p w14:paraId="67AA4C8F" w14:textId="77777777" w:rsidR="0099714A" w:rsidRDefault="0099714A" w:rsidP="0099714A">
      <w:pPr>
        <w:jc w:val="both"/>
        <w:rPr>
          <w:lang w:val="cv-Cyrl"/>
        </w:rPr>
      </w:pPr>
      <w:r>
        <w:rPr>
          <w:lang w:val="cv-Cyrl"/>
        </w:rPr>
        <w:t>5.</w:t>
      </w:r>
      <w:r w:rsidRPr="0099714A">
        <w:t xml:space="preserve"> </w:t>
      </w:r>
      <w:r w:rsidRPr="00A45A24">
        <w:t xml:space="preserve">По </w:t>
      </w:r>
      <w:r>
        <w:rPr>
          <w:lang w:val="cv-Cyrl"/>
        </w:rPr>
        <w:t>пятому</w:t>
      </w:r>
      <w:r w:rsidRPr="00A45A24">
        <w:t xml:space="preserve"> вопросу выступил</w:t>
      </w:r>
      <w:r>
        <w:rPr>
          <w:lang w:val="cv-Cyrl"/>
        </w:rPr>
        <w:t>а</w:t>
      </w:r>
      <w:r w:rsidRPr="00A45A24">
        <w:t xml:space="preserve"> председатель Совета профилактики</w:t>
      </w:r>
      <w:r>
        <w:rPr>
          <w:lang w:val="cv-Cyrl"/>
        </w:rPr>
        <w:t>, начальник Полевосундырского ТО</w:t>
      </w:r>
      <w:r w:rsidRPr="00A45A24">
        <w:t xml:space="preserve"> </w:t>
      </w:r>
      <w:r>
        <w:rPr>
          <w:lang w:val="cv-Cyrl"/>
        </w:rPr>
        <w:t>Салмина В.А.</w:t>
      </w:r>
      <w:r w:rsidRPr="00A45A24">
        <w:t>, ознакомил</w:t>
      </w:r>
      <w:r>
        <w:rPr>
          <w:lang w:val="cv-Cyrl"/>
        </w:rPr>
        <w:t>а</w:t>
      </w:r>
      <w:r w:rsidRPr="00A45A24">
        <w:t xml:space="preserve"> с проектом плана работы Совета </w:t>
      </w:r>
      <w:r>
        <w:rPr>
          <w:lang w:val="cv-Cyrl"/>
        </w:rPr>
        <w:t xml:space="preserve">по </w:t>
      </w:r>
      <w:r w:rsidRPr="00A45A24">
        <w:t>профилактик</w:t>
      </w:r>
      <w:r>
        <w:rPr>
          <w:lang w:val="cv-Cyrl"/>
        </w:rPr>
        <w:t>е правонарушений</w:t>
      </w:r>
      <w:r w:rsidRPr="00A45A24">
        <w:t xml:space="preserve"> на</w:t>
      </w:r>
      <w:r>
        <w:t xml:space="preserve"> 202</w:t>
      </w:r>
      <w:r>
        <w:rPr>
          <w:lang w:val="cv-Cyrl"/>
        </w:rPr>
        <w:t xml:space="preserve">5 </w:t>
      </w:r>
      <w:r w:rsidRPr="00A45A24">
        <w:t>год.</w:t>
      </w:r>
      <w:r>
        <w:rPr>
          <w:lang w:val="cv-Cyrl"/>
        </w:rPr>
        <w:t xml:space="preserve"> (</w:t>
      </w:r>
      <w:r>
        <w:t>прилагается)</w:t>
      </w:r>
      <w:r>
        <w:rPr>
          <w:lang w:val="cv-Cyrl"/>
        </w:rPr>
        <w:t>.</w:t>
      </w:r>
    </w:p>
    <w:p w14:paraId="0AEFC02E" w14:textId="246C3E99" w:rsidR="0099714A" w:rsidRDefault="0099714A" w:rsidP="0099714A">
      <w:pPr>
        <w:jc w:val="both"/>
      </w:pPr>
      <w:r>
        <w:t xml:space="preserve">                              </w:t>
      </w:r>
    </w:p>
    <w:p w14:paraId="2AAC666D" w14:textId="0570FF2E" w:rsidR="0099714A" w:rsidRDefault="0099714A" w:rsidP="0099714A">
      <w:pPr>
        <w:rPr>
          <w:lang w:val="cv-Cyrl"/>
        </w:rPr>
      </w:pPr>
      <w:r>
        <w:t xml:space="preserve">                                                                     </w:t>
      </w:r>
      <w:r w:rsidRPr="00A45A24">
        <w:t>Р</w:t>
      </w:r>
      <w:r>
        <w:rPr>
          <w:lang w:val="cv-Cyrl"/>
        </w:rPr>
        <w:t>ЕШЕНИЕ</w:t>
      </w:r>
      <w:r w:rsidRPr="00A45A24">
        <w:t>:</w:t>
      </w:r>
    </w:p>
    <w:p w14:paraId="159D4B4C" w14:textId="77777777" w:rsidR="003E1B83" w:rsidRPr="003E1B83" w:rsidRDefault="003E1B83" w:rsidP="0099714A">
      <w:pPr>
        <w:rPr>
          <w:lang w:val="cv-Cyrl"/>
        </w:rPr>
      </w:pPr>
    </w:p>
    <w:p w14:paraId="32E2228A" w14:textId="0E5F6525" w:rsidR="0099714A" w:rsidRDefault="0099714A" w:rsidP="0099714A">
      <w:pPr>
        <w:jc w:val="both"/>
        <w:rPr>
          <w:lang w:val="cv-Cyrl"/>
        </w:rPr>
      </w:pPr>
      <w:r>
        <w:t xml:space="preserve">  1.</w:t>
      </w:r>
      <w:r w:rsidRPr="00A45A24">
        <w:t>Усилить</w:t>
      </w:r>
      <w:r>
        <w:rPr>
          <w:lang w:val="cv-Cyrl"/>
        </w:rPr>
        <w:t xml:space="preserve"> и держать на постоянном контроле</w:t>
      </w:r>
      <w:r w:rsidRPr="00A45A24">
        <w:t xml:space="preserve"> работу с лицами, страдающими психическими расстройствами и представляющими опасность для окружающих</w:t>
      </w:r>
      <w:r>
        <w:t xml:space="preserve">, по мере </w:t>
      </w:r>
      <w:proofErr w:type="gramStart"/>
      <w:r>
        <w:t xml:space="preserve">возможности </w:t>
      </w:r>
      <w:r w:rsidRPr="00A45A24">
        <w:t xml:space="preserve"> провести</w:t>
      </w:r>
      <w:proofErr w:type="gramEnd"/>
      <w:r w:rsidRPr="00A45A24">
        <w:t xml:space="preserve"> профилактические беседы.</w:t>
      </w:r>
    </w:p>
    <w:p w14:paraId="1358C455" w14:textId="77777777" w:rsidR="003E1B83" w:rsidRPr="003E1B83" w:rsidRDefault="003E1B83" w:rsidP="0099714A">
      <w:pPr>
        <w:jc w:val="both"/>
        <w:rPr>
          <w:lang w:val="cv-Cyrl"/>
        </w:rPr>
      </w:pPr>
    </w:p>
    <w:p w14:paraId="2853D1CA" w14:textId="1CE06073" w:rsidR="0099714A" w:rsidRDefault="0099714A" w:rsidP="0099714A">
      <w:pPr>
        <w:tabs>
          <w:tab w:val="left" w:pos="3192"/>
        </w:tabs>
        <w:jc w:val="both"/>
        <w:rPr>
          <w:lang w:val="cv-Cyrl"/>
        </w:rPr>
      </w:pPr>
      <w:r>
        <w:t>2</w:t>
      </w:r>
      <w:r w:rsidRPr="00A45A24">
        <w:t>.</w:t>
      </w:r>
      <w:r>
        <w:rPr>
          <w:lang w:val="cv-Cyrl"/>
        </w:rPr>
        <w:t xml:space="preserve"> </w:t>
      </w:r>
      <w:r w:rsidRPr="00A45A24">
        <w:t>Постоянно проводить мероприятия по профилактике терроризма, экстремизм</w:t>
      </w:r>
      <w:r>
        <w:rPr>
          <w:lang w:val="cv-Cyrl"/>
        </w:rPr>
        <w:t>а</w:t>
      </w:r>
      <w:r w:rsidRPr="00A45A24">
        <w:t xml:space="preserve">, национализма в </w:t>
      </w:r>
      <w:proofErr w:type="gramStart"/>
      <w:r w:rsidRPr="00A45A24">
        <w:t>подростковой  и</w:t>
      </w:r>
      <w:proofErr w:type="gramEnd"/>
      <w:r w:rsidRPr="00A45A24">
        <w:t xml:space="preserve"> молодежной среде.</w:t>
      </w:r>
    </w:p>
    <w:p w14:paraId="306F1C72" w14:textId="77777777" w:rsidR="003E1B83" w:rsidRPr="003E1B83" w:rsidRDefault="003E1B83" w:rsidP="0099714A">
      <w:pPr>
        <w:tabs>
          <w:tab w:val="left" w:pos="3192"/>
        </w:tabs>
        <w:jc w:val="both"/>
        <w:rPr>
          <w:lang w:val="cv-Cyrl"/>
        </w:rPr>
      </w:pPr>
    </w:p>
    <w:p w14:paraId="32A3FB10" w14:textId="66E0D88B" w:rsidR="0099714A" w:rsidRDefault="0099714A" w:rsidP="0099714A">
      <w:pPr>
        <w:jc w:val="both"/>
        <w:rPr>
          <w:lang w:val="cv-Cyrl"/>
        </w:rPr>
      </w:pPr>
      <w:r>
        <w:t>3</w:t>
      </w:r>
      <w:r w:rsidRPr="00A45A24">
        <w:t xml:space="preserve">. </w:t>
      </w:r>
      <w:r>
        <w:t xml:space="preserve">Продолжить профилактическую работу с лицами состоящими на учете в КДН и </w:t>
      </w:r>
      <w:proofErr w:type="gramStart"/>
      <w:r>
        <w:t>ЗП ,</w:t>
      </w:r>
      <w:proofErr w:type="gramEnd"/>
      <w:r>
        <w:t xml:space="preserve"> МВД России «Комсомольский»</w:t>
      </w:r>
    </w:p>
    <w:p w14:paraId="581A4CA4" w14:textId="77777777" w:rsidR="003E1B83" w:rsidRPr="003E1B83" w:rsidRDefault="003E1B83" w:rsidP="0099714A">
      <w:pPr>
        <w:jc w:val="both"/>
        <w:rPr>
          <w:lang w:val="cv-Cyrl"/>
        </w:rPr>
      </w:pPr>
    </w:p>
    <w:p w14:paraId="57E375FE" w14:textId="6BE52249" w:rsidR="0099714A" w:rsidRDefault="0099714A" w:rsidP="0099714A">
      <w:pPr>
        <w:jc w:val="both"/>
        <w:rPr>
          <w:lang w:val="cv-Cyrl"/>
        </w:rPr>
      </w:pPr>
      <w:r w:rsidRPr="00A45A24">
        <w:t>5.Отчет</w:t>
      </w:r>
      <w:r>
        <w:rPr>
          <w:lang w:val="cv-Cyrl"/>
        </w:rPr>
        <w:t xml:space="preserve"> председателя</w:t>
      </w:r>
      <w:r w:rsidRPr="00A45A24">
        <w:t xml:space="preserve"> Совета </w:t>
      </w:r>
      <w:r>
        <w:rPr>
          <w:lang w:val="cv-Cyrl"/>
        </w:rPr>
        <w:t xml:space="preserve">по </w:t>
      </w:r>
      <w:r w:rsidRPr="00A45A24">
        <w:t>профилактик</w:t>
      </w:r>
      <w:r>
        <w:rPr>
          <w:lang w:val="cv-Cyrl"/>
        </w:rPr>
        <w:t>е правонарушений</w:t>
      </w:r>
      <w:r w:rsidRPr="00A45A24">
        <w:t xml:space="preserve"> принять к сведению.</w:t>
      </w:r>
    </w:p>
    <w:p w14:paraId="5023C55D" w14:textId="77777777" w:rsidR="003E1B83" w:rsidRPr="003E1B83" w:rsidRDefault="003E1B83" w:rsidP="0099714A">
      <w:pPr>
        <w:jc w:val="both"/>
        <w:rPr>
          <w:lang w:val="cv-Cyrl"/>
        </w:rPr>
      </w:pPr>
    </w:p>
    <w:p w14:paraId="4C3281AA" w14:textId="3EE6F3AE" w:rsidR="0099714A" w:rsidRPr="00A45A24" w:rsidRDefault="0099714A" w:rsidP="0099714A">
      <w:pPr>
        <w:jc w:val="both"/>
      </w:pPr>
      <w:r w:rsidRPr="00A45A24">
        <w:t>6.Утвердить план ра</w:t>
      </w:r>
      <w:r>
        <w:t>боты Совета профилактики на 202</w:t>
      </w:r>
      <w:r>
        <w:rPr>
          <w:lang w:val="cv-Cyrl"/>
        </w:rPr>
        <w:t>5</w:t>
      </w:r>
      <w:r w:rsidRPr="00A45A24">
        <w:t xml:space="preserve"> год.</w:t>
      </w:r>
    </w:p>
    <w:p w14:paraId="48A54248" w14:textId="77777777" w:rsidR="0099714A" w:rsidRPr="00A45A24" w:rsidRDefault="0099714A" w:rsidP="0099714A">
      <w:pPr>
        <w:jc w:val="both"/>
      </w:pPr>
    </w:p>
    <w:p w14:paraId="2FC808C9" w14:textId="5AFA46CD" w:rsidR="00E21CF1" w:rsidRDefault="00E21CF1" w:rsidP="00E21CF1">
      <w:pPr>
        <w:jc w:val="both"/>
        <w:rPr>
          <w:lang w:val="cv-Cyrl"/>
        </w:rPr>
      </w:pPr>
    </w:p>
    <w:p w14:paraId="2D0A4FDB" w14:textId="77777777" w:rsidR="00E21CF1" w:rsidRDefault="00E21CF1" w:rsidP="00E21CF1">
      <w:pPr>
        <w:rPr>
          <w:lang w:val="cv-Cyrl"/>
        </w:rPr>
      </w:pPr>
    </w:p>
    <w:p w14:paraId="7FA6431F" w14:textId="77777777" w:rsidR="00E21CF1" w:rsidRDefault="00E21CF1" w:rsidP="00E21CF1">
      <w:pPr>
        <w:rPr>
          <w:lang w:val="cv-Cyrl"/>
        </w:rPr>
      </w:pPr>
    </w:p>
    <w:p w14:paraId="2869EFCE" w14:textId="77777777" w:rsidR="00E21CF1" w:rsidRDefault="00E21CF1" w:rsidP="00E21CF1">
      <w:pPr>
        <w:rPr>
          <w:lang w:val="cv-Cyrl"/>
        </w:rPr>
      </w:pPr>
    </w:p>
    <w:p w14:paraId="032168EA" w14:textId="77777777" w:rsidR="00E21CF1" w:rsidRPr="00126E65" w:rsidRDefault="00E21CF1" w:rsidP="00E21CF1">
      <w:pPr>
        <w:rPr>
          <w:lang w:val="cv-Cyrl"/>
        </w:rPr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                </w:t>
      </w:r>
      <w:r>
        <w:rPr>
          <w:lang w:val="cv-Cyrl"/>
        </w:rPr>
        <w:t>В.А.Салмина</w:t>
      </w:r>
    </w:p>
    <w:p w14:paraId="33C27987" w14:textId="77777777" w:rsidR="00E21CF1" w:rsidRDefault="00E21CF1" w:rsidP="00E21CF1"/>
    <w:p w14:paraId="46BD0371" w14:textId="77777777" w:rsidR="00E21CF1" w:rsidRPr="00421A09" w:rsidRDefault="00E21CF1" w:rsidP="00E21CF1">
      <w:pPr>
        <w:rPr>
          <w:lang w:val="cv-Cyrl"/>
        </w:rPr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     </w:t>
      </w:r>
      <w:r>
        <w:rPr>
          <w:lang w:val="cv-Cyrl"/>
        </w:rPr>
        <w:t>Н.В.Голландцева</w:t>
      </w:r>
    </w:p>
    <w:p w14:paraId="5C39D6E6" w14:textId="77777777" w:rsidR="00E21CF1" w:rsidRDefault="00E21CF1" w:rsidP="00E21CF1">
      <w:pPr>
        <w:jc w:val="center"/>
      </w:pPr>
    </w:p>
    <w:p w14:paraId="31F60F05" w14:textId="77777777" w:rsidR="00E21CF1" w:rsidRDefault="00E21CF1" w:rsidP="00E21CF1">
      <w:pPr>
        <w:jc w:val="center"/>
      </w:pPr>
    </w:p>
    <w:p w14:paraId="47AB0802" w14:textId="77777777" w:rsidR="00E21CF1" w:rsidRDefault="00E21CF1" w:rsidP="00E21CF1">
      <w:pPr>
        <w:jc w:val="center"/>
      </w:pPr>
    </w:p>
    <w:p w14:paraId="075F22BA" w14:textId="77777777" w:rsidR="00E21CF1" w:rsidRDefault="00E21CF1" w:rsidP="00E21CF1">
      <w:pPr>
        <w:jc w:val="center"/>
      </w:pPr>
    </w:p>
    <w:p w14:paraId="67C3DF8F" w14:textId="77777777" w:rsidR="00E21CF1" w:rsidRDefault="00E21CF1" w:rsidP="00E21CF1">
      <w:pPr>
        <w:jc w:val="center"/>
      </w:pPr>
    </w:p>
    <w:p w14:paraId="60644E4F" w14:textId="77777777" w:rsidR="00E21CF1" w:rsidRDefault="00E21CF1" w:rsidP="00E21CF1">
      <w:pPr>
        <w:jc w:val="center"/>
      </w:pPr>
    </w:p>
    <w:p w14:paraId="031D12FB" w14:textId="77777777" w:rsidR="00E21CF1" w:rsidRDefault="00E21CF1" w:rsidP="00E21CF1">
      <w:pPr>
        <w:jc w:val="center"/>
      </w:pPr>
    </w:p>
    <w:p w14:paraId="0D6DD857" w14:textId="77777777" w:rsidR="00E21CF1" w:rsidRDefault="00E21CF1" w:rsidP="00E21CF1">
      <w:pPr>
        <w:jc w:val="center"/>
      </w:pPr>
    </w:p>
    <w:p w14:paraId="4A113B14" w14:textId="77777777" w:rsidR="00E21CF1" w:rsidRDefault="00E21CF1" w:rsidP="00E21CF1">
      <w:pPr>
        <w:jc w:val="center"/>
      </w:pPr>
    </w:p>
    <w:p w14:paraId="121444F6" w14:textId="77777777" w:rsidR="00E21CF1" w:rsidRDefault="00E21CF1" w:rsidP="00E21CF1">
      <w:pPr>
        <w:jc w:val="center"/>
      </w:pPr>
      <w:bookmarkStart w:id="3" w:name="_Hlk182297331"/>
    </w:p>
    <w:bookmarkEnd w:id="3"/>
    <w:p w14:paraId="2EA64AEA" w14:textId="77777777" w:rsidR="00E21CF1" w:rsidRPr="00126E65" w:rsidRDefault="00E21CF1" w:rsidP="00E21CF1">
      <w:pPr>
        <w:pStyle w:val="western"/>
        <w:spacing w:line="315" w:lineRule="atLeast"/>
      </w:pPr>
    </w:p>
    <w:p w14:paraId="216604AA" w14:textId="0F32ECAD" w:rsidR="00F00B73" w:rsidRPr="00E21CF1" w:rsidRDefault="00F00B73" w:rsidP="00F00B73">
      <w:pPr>
        <w:jc w:val="center"/>
        <w:rPr>
          <w:b/>
          <w:bCs/>
        </w:rPr>
      </w:pPr>
    </w:p>
    <w:sectPr w:rsidR="00F00B73" w:rsidRPr="00E21CF1" w:rsidSect="00E2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63757"/>
    <w:multiLevelType w:val="hybridMultilevel"/>
    <w:tmpl w:val="1B4C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2B3E"/>
    <w:multiLevelType w:val="multilevel"/>
    <w:tmpl w:val="434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477AF"/>
    <w:multiLevelType w:val="multilevel"/>
    <w:tmpl w:val="82C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37977">
    <w:abstractNumId w:val="1"/>
  </w:num>
  <w:num w:numId="2" w16cid:durableId="485364575">
    <w:abstractNumId w:val="2"/>
  </w:num>
  <w:num w:numId="3" w16cid:durableId="1323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1C"/>
    <w:rsid w:val="000267B8"/>
    <w:rsid w:val="00026E3B"/>
    <w:rsid w:val="00044388"/>
    <w:rsid w:val="002C326E"/>
    <w:rsid w:val="00312678"/>
    <w:rsid w:val="00342A1C"/>
    <w:rsid w:val="003E1B83"/>
    <w:rsid w:val="005572AE"/>
    <w:rsid w:val="00584521"/>
    <w:rsid w:val="00686DC5"/>
    <w:rsid w:val="00730E45"/>
    <w:rsid w:val="007B7BCA"/>
    <w:rsid w:val="0099714A"/>
    <w:rsid w:val="00AC22FE"/>
    <w:rsid w:val="00AD14D1"/>
    <w:rsid w:val="00B008C2"/>
    <w:rsid w:val="00B14321"/>
    <w:rsid w:val="00BE60A7"/>
    <w:rsid w:val="00BF239D"/>
    <w:rsid w:val="00C5011E"/>
    <w:rsid w:val="00CC1A9B"/>
    <w:rsid w:val="00CD31DF"/>
    <w:rsid w:val="00D52DC0"/>
    <w:rsid w:val="00DB0162"/>
    <w:rsid w:val="00E21CF1"/>
    <w:rsid w:val="00F00B73"/>
    <w:rsid w:val="00F06E57"/>
    <w:rsid w:val="00F530C1"/>
    <w:rsid w:val="00F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F99"/>
  <w15:chartTrackingRefBased/>
  <w15:docId w15:val="{6913CCD0-B165-43AD-967E-ECFF44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1CF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8</cp:revision>
  <cp:lastPrinted>2024-12-20T06:50:00Z</cp:lastPrinted>
  <dcterms:created xsi:type="dcterms:W3CDTF">2024-12-20T06:12:00Z</dcterms:created>
  <dcterms:modified xsi:type="dcterms:W3CDTF">2024-12-20T06:50:00Z</dcterms:modified>
</cp:coreProperties>
</file>