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E94E83" w14:textId="587B5A29" w:rsidR="00350102" w:rsidRDefault="00077A97" w:rsidP="00077A97">
      <w:pPr>
        <w:tabs>
          <w:tab w:val="left" w:pos="4678"/>
        </w:tabs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</w:pPr>
      <w:r w:rsidRPr="00077A97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  <w:t xml:space="preserve">Прокуратурой района проведена проверка </w:t>
      </w:r>
      <w:r w:rsidR="00350102" w:rsidRPr="00350102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  <w:t xml:space="preserve">соблюдения </w:t>
      </w:r>
      <w:r w:rsidR="006669C5" w:rsidRPr="006669C5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  <w:t>законодательства о противодействии экстремизму</w:t>
      </w:r>
    </w:p>
    <w:p w14:paraId="0F3EAD5D" w14:textId="77777777" w:rsidR="006669C5" w:rsidRPr="00077A97" w:rsidRDefault="006669C5" w:rsidP="00077A97">
      <w:pPr>
        <w:tabs>
          <w:tab w:val="left" w:pos="4678"/>
        </w:tabs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</w:pPr>
    </w:p>
    <w:p w14:paraId="72506E33" w14:textId="2A9379A2" w:rsidR="006669C5" w:rsidRDefault="006669C5" w:rsidP="00350102">
      <w:pPr>
        <w:tabs>
          <w:tab w:val="left" w:pos="4678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69C5">
        <w:rPr>
          <w:rFonts w:ascii="Times New Roman" w:hAnsi="Times New Roman" w:cs="Times New Roman"/>
          <w:sz w:val="28"/>
          <w:szCs w:val="28"/>
        </w:rPr>
        <w:t xml:space="preserve">Прокуратурой района </w:t>
      </w:r>
      <w:r>
        <w:rPr>
          <w:rFonts w:ascii="Times New Roman" w:hAnsi="Times New Roman" w:cs="Times New Roman"/>
          <w:sz w:val="28"/>
          <w:szCs w:val="28"/>
        </w:rPr>
        <w:t>проведена проверка</w:t>
      </w:r>
      <w:r w:rsidRPr="006669C5">
        <w:rPr>
          <w:rFonts w:ascii="Times New Roman" w:hAnsi="Times New Roman" w:cs="Times New Roman"/>
          <w:sz w:val="28"/>
          <w:szCs w:val="28"/>
        </w:rPr>
        <w:t xml:space="preserve"> исполнения законодательства о противодействии экстремизму, в частности законодательства об иностранных агентах в деятельности МБУК «Централизованная библиотечная система» Комсом</w:t>
      </w:r>
      <w:r>
        <w:rPr>
          <w:rFonts w:ascii="Times New Roman" w:hAnsi="Times New Roman" w:cs="Times New Roman"/>
          <w:sz w:val="28"/>
          <w:szCs w:val="28"/>
        </w:rPr>
        <w:t>ольского муниципального округа.</w:t>
      </w:r>
    </w:p>
    <w:p w14:paraId="7F1EFCEE" w14:textId="59FBF5E0" w:rsidR="006669C5" w:rsidRDefault="00350102" w:rsidP="00350102">
      <w:pPr>
        <w:tabs>
          <w:tab w:val="left" w:pos="4678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Установлено, </w:t>
      </w:r>
      <w:r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что </w:t>
      </w:r>
      <w:r w:rsidR="006669C5" w:rsidRPr="006669C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ответственным сотрудником библиотеки на книгах, хранящихся в Учреждении, авторами, которых являются лица, включенные в реестр иностранных агентов, сотрудником библиотеки не размещена информация, указывающа</w:t>
      </w:r>
      <w:r w:rsidR="006669C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я на запрет их распространения.</w:t>
      </w:r>
    </w:p>
    <w:p w14:paraId="68AB48BB" w14:textId="7A93CD49" w:rsidR="007A43D1" w:rsidRDefault="00350102" w:rsidP="00350102">
      <w:pPr>
        <w:tabs>
          <w:tab w:val="left" w:pos="4678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Выявленные нарушения послужили основанием для внесения </w:t>
      </w:r>
      <w:r w:rsidR="006669C5">
        <w:rPr>
          <w:rFonts w:ascii="Times New Roman" w:eastAsia="Times New Roman" w:hAnsi="Times New Roman" w:cs="Times New Roman"/>
          <w:sz w:val="28"/>
          <w:szCs w:val="28"/>
        </w:rPr>
        <w:t>акта прокурорского реагировани</w:t>
      </w:r>
      <w:bookmarkStart w:id="0" w:name="_GoBack"/>
      <w:bookmarkEnd w:id="0"/>
      <w:r w:rsidR="006669C5">
        <w:rPr>
          <w:rFonts w:ascii="Times New Roman" w:eastAsia="Times New Roman" w:hAnsi="Times New Roman" w:cs="Times New Roman"/>
          <w:sz w:val="28"/>
          <w:szCs w:val="28"/>
        </w:rPr>
        <w:t>я.</w:t>
      </w:r>
    </w:p>
    <w:p w14:paraId="1C2469D1" w14:textId="77777777" w:rsidR="00350102" w:rsidRPr="007A43D1" w:rsidRDefault="00350102" w:rsidP="00350102">
      <w:pPr>
        <w:tabs>
          <w:tab w:val="left" w:pos="4678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E122A3E" w14:textId="77777777" w:rsidR="007A43D1" w:rsidRPr="007A43D1" w:rsidRDefault="007A43D1" w:rsidP="007A43D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7A43D1">
        <w:rPr>
          <w:rFonts w:ascii="Times New Roman" w:eastAsia="Times New Roman" w:hAnsi="Times New Roman" w:cs="Times New Roman"/>
          <w:sz w:val="28"/>
          <w:szCs w:val="28"/>
        </w:rPr>
        <w:t>Прокуратура Комсомольского района</w:t>
      </w:r>
    </w:p>
    <w:p w14:paraId="69EB4D1C" w14:textId="77777777" w:rsidR="007A43D1" w:rsidRPr="007A43D1" w:rsidRDefault="007A43D1" w:rsidP="007A43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7E5A05E" w14:textId="362306E9" w:rsidR="00DB5E69" w:rsidRPr="00E7409B" w:rsidRDefault="00DB5E69" w:rsidP="00E740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DB5E69" w:rsidRPr="00E740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F0B"/>
    <w:rsid w:val="00077A97"/>
    <w:rsid w:val="000C551D"/>
    <w:rsid w:val="001F7527"/>
    <w:rsid w:val="00267824"/>
    <w:rsid w:val="00331630"/>
    <w:rsid w:val="00350102"/>
    <w:rsid w:val="003E6935"/>
    <w:rsid w:val="00454884"/>
    <w:rsid w:val="004967DE"/>
    <w:rsid w:val="005513C9"/>
    <w:rsid w:val="005C3C38"/>
    <w:rsid w:val="00660D70"/>
    <w:rsid w:val="006669C5"/>
    <w:rsid w:val="006A7032"/>
    <w:rsid w:val="007A43D1"/>
    <w:rsid w:val="008A1D30"/>
    <w:rsid w:val="008D7E6C"/>
    <w:rsid w:val="00904F0B"/>
    <w:rsid w:val="00951264"/>
    <w:rsid w:val="009B7D5E"/>
    <w:rsid w:val="00B27236"/>
    <w:rsid w:val="00B35293"/>
    <w:rsid w:val="00B565E0"/>
    <w:rsid w:val="00BB08BC"/>
    <w:rsid w:val="00BB14D8"/>
    <w:rsid w:val="00BE0248"/>
    <w:rsid w:val="00CD22B4"/>
    <w:rsid w:val="00DA347B"/>
    <w:rsid w:val="00DB1DFA"/>
    <w:rsid w:val="00DB4433"/>
    <w:rsid w:val="00DB5E69"/>
    <w:rsid w:val="00E7409B"/>
    <w:rsid w:val="00EF4E32"/>
    <w:rsid w:val="00F14894"/>
    <w:rsid w:val="00F21EC8"/>
    <w:rsid w:val="00FC3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FFD54"/>
  <w15:docId w15:val="{347A4EFE-AB90-42D1-844C-C694BCFBD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65E0"/>
    <w:pPr>
      <w:spacing w:line="25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B565E0"/>
    <w:pPr>
      <w:spacing w:after="120" w:line="240" w:lineRule="auto"/>
      <w:ind w:left="283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B565E0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5">
    <w:name w:val="Основной текст_"/>
    <w:basedOn w:val="a0"/>
    <w:link w:val="1"/>
    <w:locked/>
    <w:rsid w:val="00B565E0"/>
    <w:rPr>
      <w:rFonts w:ascii="Times New Roman" w:eastAsia="Times New Roman" w:hAnsi="Times New Roman" w:cs="Times New Roman"/>
      <w:color w:val="231F20"/>
      <w:sz w:val="20"/>
      <w:szCs w:val="20"/>
      <w:shd w:val="clear" w:color="auto" w:fill="FFFFFF"/>
    </w:rPr>
  </w:style>
  <w:style w:type="paragraph" w:customStyle="1" w:styleId="1">
    <w:name w:val="Основной текст1"/>
    <w:basedOn w:val="a"/>
    <w:link w:val="a5"/>
    <w:rsid w:val="00B565E0"/>
    <w:pPr>
      <w:widowControl w:val="0"/>
      <w:shd w:val="clear" w:color="auto" w:fill="FFFFFF"/>
      <w:spacing w:after="70" w:line="264" w:lineRule="auto"/>
      <w:jc w:val="center"/>
    </w:pPr>
    <w:rPr>
      <w:rFonts w:ascii="Times New Roman" w:eastAsia="Times New Roman" w:hAnsi="Times New Roman" w:cs="Times New Roman"/>
      <w:color w:val="231F20"/>
      <w:sz w:val="20"/>
      <w:szCs w:val="20"/>
    </w:rPr>
  </w:style>
  <w:style w:type="paragraph" w:customStyle="1" w:styleId="western">
    <w:name w:val="western"/>
    <w:basedOn w:val="a"/>
    <w:rsid w:val="00B565E0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89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4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5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Бородин Дмитрий Юрьевич</dc:creator>
  <cp:lastModifiedBy>Столярова Диана Алексеевна</cp:lastModifiedBy>
  <cp:revision>7</cp:revision>
  <dcterms:created xsi:type="dcterms:W3CDTF">2023-11-29T13:35:00Z</dcterms:created>
  <dcterms:modified xsi:type="dcterms:W3CDTF">2024-06-27T19:40:00Z</dcterms:modified>
</cp:coreProperties>
</file>