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D1" w:rsidRPr="00B20267" w:rsidRDefault="00B20267" w:rsidP="001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67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в ходе проверки соблюдения требования природоохранного законодательства в деятельности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Pr="00B20267">
        <w:rPr>
          <w:rFonts w:ascii="Times New Roman" w:hAnsi="Times New Roman" w:cs="Times New Roman"/>
          <w:b/>
          <w:sz w:val="28"/>
          <w:szCs w:val="28"/>
        </w:rPr>
        <w:t xml:space="preserve"> выявлены нарушения законодательства об отходах потребления</w:t>
      </w:r>
    </w:p>
    <w:p w:rsidR="001C0FD1" w:rsidRPr="00B20267" w:rsidRDefault="001C0FD1" w:rsidP="001C0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267" w:rsidRDefault="00B20267" w:rsidP="001C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67">
        <w:rPr>
          <w:rFonts w:ascii="Times New Roman" w:hAnsi="Times New Roman" w:cs="Times New Roman"/>
          <w:sz w:val="28"/>
          <w:szCs w:val="28"/>
        </w:rPr>
        <w:t>Проверкой деятельности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0267">
        <w:rPr>
          <w:rFonts w:ascii="Times New Roman" w:hAnsi="Times New Roman" w:cs="Times New Roman"/>
          <w:sz w:val="28"/>
          <w:szCs w:val="28"/>
        </w:rPr>
        <w:t xml:space="preserve"> выявлены нарушения требований действующего законодательства, выразившиеся в отсутствии установленных форм паспортов на отходы I - IV класса.</w:t>
      </w:r>
    </w:p>
    <w:p w:rsidR="00B20267" w:rsidRDefault="00B20267" w:rsidP="001C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67">
        <w:rPr>
          <w:rFonts w:ascii="Times New Roman" w:hAnsi="Times New Roman" w:cs="Times New Roman"/>
          <w:sz w:val="28"/>
          <w:szCs w:val="28"/>
        </w:rPr>
        <w:t>Несоблюдение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20267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 в сфере обращения с отходами потребления нарушает права граждан на благоприятную окружающую среду, поскольку отсутствие достоверных сведений об экологической обстановке на территории данного учреждения, а также отсутствие сведений об отходах, образующихся в результате его деятельности влечет нарушение основных конституционных прав граждан.</w:t>
      </w:r>
    </w:p>
    <w:p w:rsidR="001C0FD1" w:rsidRDefault="00B20267" w:rsidP="001C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выявленным нарушениям руководителям образовательных организаций внесены представления.</w:t>
      </w:r>
      <w:bookmarkStart w:id="0" w:name="_GoBack"/>
      <w:bookmarkEnd w:id="0"/>
    </w:p>
    <w:p w:rsidR="00D051C7" w:rsidRPr="001C0FD1" w:rsidRDefault="00D051C7" w:rsidP="001C0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1C7" w:rsidRDefault="00D051C7" w:rsidP="00D051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:rsidR="001E100C" w:rsidRPr="001E100C" w:rsidRDefault="001E100C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1E100C" w:rsidRPr="001E100C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4A4" w:rsidRDefault="006B74A4" w:rsidP="003A127D">
      <w:pPr>
        <w:spacing w:after="0" w:line="240" w:lineRule="auto"/>
      </w:pPr>
      <w:r>
        <w:separator/>
      </w:r>
    </w:p>
  </w:endnote>
  <w:endnote w:type="continuationSeparator" w:id="0">
    <w:p w:rsidR="006B74A4" w:rsidRDefault="006B74A4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4A4" w:rsidRDefault="006B74A4" w:rsidP="003A127D">
      <w:pPr>
        <w:spacing w:after="0" w:line="240" w:lineRule="auto"/>
      </w:pPr>
      <w:r>
        <w:separator/>
      </w:r>
    </w:p>
  </w:footnote>
  <w:footnote w:type="continuationSeparator" w:id="0">
    <w:p w:rsidR="006B74A4" w:rsidRDefault="006B74A4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008C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F7"/>
    <w:rsid w:val="000C4508"/>
    <w:rsid w:val="000E2D35"/>
    <w:rsid w:val="000F0271"/>
    <w:rsid w:val="00160F46"/>
    <w:rsid w:val="0016129E"/>
    <w:rsid w:val="001C0FD1"/>
    <w:rsid w:val="001E100C"/>
    <w:rsid w:val="001E2AF7"/>
    <w:rsid w:val="001F5648"/>
    <w:rsid w:val="00226827"/>
    <w:rsid w:val="00240E72"/>
    <w:rsid w:val="002D3F08"/>
    <w:rsid w:val="00322CD2"/>
    <w:rsid w:val="00332AA2"/>
    <w:rsid w:val="00344153"/>
    <w:rsid w:val="003A127D"/>
    <w:rsid w:val="003B285E"/>
    <w:rsid w:val="004F4324"/>
    <w:rsid w:val="005508C6"/>
    <w:rsid w:val="006B74A4"/>
    <w:rsid w:val="00714DA6"/>
    <w:rsid w:val="00723E8B"/>
    <w:rsid w:val="00743F0B"/>
    <w:rsid w:val="00750046"/>
    <w:rsid w:val="007542B9"/>
    <w:rsid w:val="008238DC"/>
    <w:rsid w:val="008B474A"/>
    <w:rsid w:val="008B56CD"/>
    <w:rsid w:val="008D0D91"/>
    <w:rsid w:val="008D1493"/>
    <w:rsid w:val="00903B5B"/>
    <w:rsid w:val="009865ED"/>
    <w:rsid w:val="00A000D4"/>
    <w:rsid w:val="00B008CC"/>
    <w:rsid w:val="00B20267"/>
    <w:rsid w:val="00B214C7"/>
    <w:rsid w:val="00B24C62"/>
    <w:rsid w:val="00C93F05"/>
    <w:rsid w:val="00CC5647"/>
    <w:rsid w:val="00D051C7"/>
    <w:rsid w:val="00D6269C"/>
    <w:rsid w:val="00DA519E"/>
    <w:rsid w:val="00E52606"/>
    <w:rsid w:val="00EB6AAF"/>
    <w:rsid w:val="00F62B11"/>
    <w:rsid w:val="00F6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DF25A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western">
    <w:name w:val="western"/>
    <w:basedOn w:val="a"/>
    <w:rsid w:val="008D14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D1493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D149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Столярова Диана Алексеевна</cp:lastModifiedBy>
  <cp:revision>33</cp:revision>
  <dcterms:created xsi:type="dcterms:W3CDTF">2022-02-02T05:55:00Z</dcterms:created>
  <dcterms:modified xsi:type="dcterms:W3CDTF">2025-04-24T09:56:00Z</dcterms:modified>
</cp:coreProperties>
</file>