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E5" w:rsidRDefault="00E116E5" w:rsidP="00DB50D5">
      <w:pPr>
        <w:rPr>
          <w:rFonts w:ascii="Times New Roman" w:hAnsi="Times New Roman" w:cs="Times New Roman"/>
        </w:rPr>
      </w:pPr>
    </w:p>
    <w:tbl>
      <w:tblPr>
        <w:tblW w:w="9648" w:type="dxa"/>
        <w:tblLook w:val="04A0"/>
      </w:tblPr>
      <w:tblGrid>
        <w:gridCol w:w="4195"/>
        <w:gridCol w:w="1173"/>
        <w:gridCol w:w="4280"/>
      </w:tblGrid>
      <w:tr w:rsidR="00A764EA" w:rsidTr="00273156">
        <w:trPr>
          <w:cantSplit/>
          <w:trHeight w:val="2948"/>
        </w:trPr>
        <w:tc>
          <w:tcPr>
            <w:tcW w:w="4195" w:type="dxa"/>
            <w:vAlign w:val="bottom"/>
          </w:tcPr>
          <w:p w:rsidR="00A764EA" w:rsidRPr="00A764EA" w:rsidRDefault="00A764EA" w:rsidP="00273156">
            <w:pPr>
              <w:pStyle w:val="a7"/>
              <w:tabs>
                <w:tab w:val="left" w:pos="4285"/>
              </w:tabs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764EA" w:rsidRPr="00A764EA" w:rsidRDefault="00A764EA" w:rsidP="00273156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764EA" w:rsidRPr="00A764EA" w:rsidRDefault="00A764EA" w:rsidP="00273156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764EA" w:rsidRPr="00A764EA" w:rsidRDefault="00A764EA" w:rsidP="00273156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A764EA" w:rsidRPr="00A764EA" w:rsidRDefault="00A764EA" w:rsidP="00273156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РАЙОНĔ</w:t>
            </w:r>
          </w:p>
          <w:p w:rsidR="00A764EA" w:rsidRPr="00A764EA" w:rsidRDefault="00A764EA" w:rsidP="00273156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АСАНКАССИ ЯЛ</w:t>
            </w:r>
          </w:p>
          <w:p w:rsidR="00A764EA" w:rsidRPr="00A764EA" w:rsidRDefault="00A764EA" w:rsidP="00273156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A764EA" w:rsidRPr="00A764EA" w:rsidRDefault="00A764EA" w:rsidP="0027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A764EA" w:rsidRPr="00A764EA" w:rsidRDefault="00BE69D8" w:rsidP="00BE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A764EA"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A764EA" w:rsidRPr="00A764EA" w:rsidRDefault="00A764EA" w:rsidP="00273156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764EA" w:rsidRPr="00A764EA" w:rsidRDefault="00744558" w:rsidP="0077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15</w:t>
            </w:r>
            <w:r w:rsidR="003A63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A3F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764EA" w:rsidRPr="00A7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4EA" w:rsidRPr="00A764E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3A63A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F87E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A764EA" w:rsidRPr="00A764EA" w:rsidRDefault="00A764EA" w:rsidP="0027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Асанкасси</w:t>
            </w: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Pr="00A764EA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</w:p>
        </w:tc>
        <w:tc>
          <w:tcPr>
            <w:tcW w:w="1173" w:type="dxa"/>
            <w:hideMark/>
          </w:tcPr>
          <w:p w:rsidR="00A764EA" w:rsidRPr="00A764EA" w:rsidRDefault="00A764EA" w:rsidP="00273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          </w:t>
            </w:r>
            <w:r w:rsidRPr="00A764E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723900"/>
                  <wp:effectExtent l="19050" t="0" r="9525" b="0"/>
                  <wp:docPr id="2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vAlign w:val="bottom"/>
          </w:tcPr>
          <w:p w:rsidR="00A764EA" w:rsidRPr="00A764EA" w:rsidRDefault="00A764EA" w:rsidP="00E2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EA" w:rsidRPr="00A764EA" w:rsidRDefault="00851A85" w:rsidP="002731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764EA"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A764EA" w:rsidRPr="00A764EA" w:rsidRDefault="00A764EA" w:rsidP="0027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A764EA" w:rsidRPr="00A764EA" w:rsidRDefault="00A764EA" w:rsidP="0027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E69D8" w:rsidRDefault="00A764EA" w:rsidP="00BE69D8">
            <w:pPr>
              <w:pStyle w:val="a4"/>
              <w:rPr>
                <w:b/>
                <w:sz w:val="24"/>
              </w:rPr>
            </w:pPr>
            <w:r w:rsidRPr="00A764EA">
              <w:rPr>
                <w:b/>
                <w:sz w:val="24"/>
              </w:rPr>
              <w:t>АСАНОВСКОГО СЕЛЬСКОГО ПОСЕЛЕНИЯ</w:t>
            </w:r>
          </w:p>
          <w:p w:rsidR="00A764EA" w:rsidRPr="00A764EA" w:rsidRDefault="00A764EA" w:rsidP="00BE69D8">
            <w:pPr>
              <w:pStyle w:val="a4"/>
              <w:rPr>
                <w:b/>
                <w:sz w:val="24"/>
              </w:rPr>
            </w:pPr>
            <w:r w:rsidRPr="00A764EA">
              <w:rPr>
                <w:b/>
                <w:sz w:val="24"/>
              </w:rPr>
              <w:t>ПОСТАНОВЛЕНИЕ</w:t>
            </w:r>
          </w:p>
          <w:p w:rsidR="00A764EA" w:rsidRPr="00A764EA" w:rsidRDefault="00BE69D8" w:rsidP="00BE69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</w:t>
            </w:r>
            <w:r w:rsidR="00744558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="00F87E3C">
              <w:rPr>
                <w:rFonts w:ascii="Times New Roman" w:hAnsi="Times New Roman" w:cs="Times New Roman"/>
                <w:noProof/>
                <w:sz w:val="24"/>
                <w:szCs w:val="24"/>
              </w:rPr>
              <w:t>.04. 2022   № 15</w:t>
            </w:r>
          </w:p>
          <w:p w:rsidR="00A764EA" w:rsidRPr="00A764EA" w:rsidRDefault="00A764EA" w:rsidP="0027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EA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Асаново</w:t>
            </w:r>
          </w:p>
        </w:tc>
      </w:tr>
    </w:tbl>
    <w:p w:rsidR="00A77A2E" w:rsidRPr="0081139E" w:rsidRDefault="00A77A2E" w:rsidP="00A77A2E">
      <w:pPr>
        <w:ind w:right="40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39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744558" w:rsidRPr="0081139E">
        <w:rPr>
          <w:rFonts w:ascii="Times New Roman" w:hAnsi="Times New Roman" w:cs="Times New Roman"/>
          <w:sz w:val="28"/>
          <w:szCs w:val="28"/>
        </w:rPr>
        <w:t>Асановского</w:t>
      </w:r>
      <w:r w:rsidRPr="0081139E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</w:t>
      </w:r>
      <w:r w:rsidR="00744558" w:rsidRPr="0081139E">
        <w:rPr>
          <w:rFonts w:ascii="Times New Roman" w:hAnsi="Times New Roman" w:cs="Times New Roman"/>
          <w:sz w:val="28"/>
          <w:szCs w:val="28"/>
        </w:rPr>
        <w:t>от 03.02.2020 №02</w:t>
      </w:r>
      <w:r w:rsidRPr="0081139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="00744558" w:rsidRPr="0081139E">
        <w:rPr>
          <w:rFonts w:ascii="Times New Roman" w:hAnsi="Times New Roman" w:cs="Times New Roman"/>
          <w:sz w:val="28"/>
          <w:szCs w:val="28"/>
        </w:rPr>
        <w:t>Асановского</w:t>
      </w:r>
      <w:r w:rsidRPr="0081139E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на 2020-2022 годы»</w:t>
      </w:r>
    </w:p>
    <w:p w:rsidR="00A77A2E" w:rsidRPr="0081139E" w:rsidRDefault="00A77A2E" w:rsidP="00A77A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7A2E" w:rsidRPr="0081139E" w:rsidRDefault="00A77A2E" w:rsidP="00A77A2E">
      <w:pPr>
        <w:jc w:val="both"/>
        <w:rPr>
          <w:rFonts w:ascii="Times New Roman" w:hAnsi="Times New Roman" w:cs="Times New Roman"/>
          <w:sz w:val="28"/>
          <w:szCs w:val="28"/>
        </w:rPr>
      </w:pPr>
      <w:r w:rsidRPr="0081139E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Федерации», администрация </w:t>
      </w:r>
      <w:r w:rsidR="00744558" w:rsidRPr="0081139E">
        <w:rPr>
          <w:rFonts w:ascii="Times New Roman" w:hAnsi="Times New Roman" w:cs="Times New Roman"/>
          <w:sz w:val="28"/>
          <w:szCs w:val="28"/>
        </w:rPr>
        <w:t>Асановского</w:t>
      </w:r>
      <w:r w:rsidRPr="0081139E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    района п о с т а н о в л я е т:</w:t>
      </w:r>
    </w:p>
    <w:p w:rsidR="00A77A2E" w:rsidRPr="0081139E" w:rsidRDefault="00A77A2E" w:rsidP="00A77A2E">
      <w:pPr>
        <w:jc w:val="both"/>
        <w:rPr>
          <w:rFonts w:ascii="Times New Roman" w:hAnsi="Times New Roman" w:cs="Times New Roman"/>
          <w:sz w:val="28"/>
          <w:szCs w:val="28"/>
        </w:rPr>
      </w:pPr>
      <w:r w:rsidRPr="0081139E">
        <w:rPr>
          <w:rFonts w:ascii="Times New Roman" w:hAnsi="Times New Roman" w:cs="Times New Roman"/>
          <w:sz w:val="28"/>
          <w:szCs w:val="28"/>
        </w:rPr>
        <w:t xml:space="preserve">            1. Внести в муниципальную программу </w:t>
      </w:r>
      <w:r w:rsidR="00744558" w:rsidRPr="0081139E">
        <w:rPr>
          <w:rFonts w:ascii="Times New Roman" w:hAnsi="Times New Roman" w:cs="Times New Roman"/>
          <w:sz w:val="28"/>
          <w:szCs w:val="28"/>
        </w:rPr>
        <w:t>Асановского</w:t>
      </w:r>
      <w:r w:rsidRPr="0081139E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«Профилактика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="00744558" w:rsidRPr="0081139E">
        <w:rPr>
          <w:rFonts w:ascii="Times New Roman" w:hAnsi="Times New Roman" w:cs="Times New Roman"/>
          <w:sz w:val="28"/>
          <w:szCs w:val="28"/>
        </w:rPr>
        <w:t>Асановского</w:t>
      </w:r>
      <w:r w:rsidRPr="0081139E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на 2020-2022 годы» (далее Муниципальная программа), утвержденную постановлением администрации </w:t>
      </w:r>
      <w:r w:rsidR="00744558" w:rsidRPr="0081139E">
        <w:rPr>
          <w:rFonts w:ascii="Times New Roman" w:hAnsi="Times New Roman" w:cs="Times New Roman"/>
          <w:sz w:val="28"/>
          <w:szCs w:val="28"/>
        </w:rPr>
        <w:t>Асановского</w:t>
      </w:r>
      <w:r w:rsidRPr="0081139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1139E">
        <w:rPr>
          <w:rFonts w:ascii="Times New Roman" w:hAnsi="Times New Roman" w:cs="Times New Roman"/>
          <w:sz w:val="28"/>
          <w:szCs w:val="28"/>
        </w:rPr>
        <w:lastRenderedPageBreak/>
        <w:t>поселения Комсомольского района от 03.02.2020 № 0</w:t>
      </w:r>
      <w:r w:rsidR="00744558" w:rsidRPr="0081139E">
        <w:rPr>
          <w:rFonts w:ascii="Times New Roman" w:hAnsi="Times New Roman" w:cs="Times New Roman"/>
          <w:sz w:val="28"/>
          <w:szCs w:val="28"/>
        </w:rPr>
        <w:t>2</w:t>
      </w:r>
      <w:r w:rsidRPr="0081139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77A2E" w:rsidRPr="0081139E" w:rsidRDefault="00A77A2E" w:rsidP="00A77A2E">
      <w:pPr>
        <w:jc w:val="both"/>
        <w:rPr>
          <w:rFonts w:ascii="Times New Roman" w:hAnsi="Times New Roman" w:cs="Times New Roman"/>
          <w:sz w:val="28"/>
          <w:szCs w:val="28"/>
        </w:rPr>
      </w:pPr>
      <w:r w:rsidRPr="0081139E">
        <w:rPr>
          <w:rFonts w:ascii="Times New Roman" w:hAnsi="Times New Roman" w:cs="Times New Roman"/>
          <w:sz w:val="28"/>
          <w:szCs w:val="28"/>
        </w:rPr>
        <w:t xml:space="preserve">            1.1. Позицию «Источники финансирования» паспорта Муниципальной программы изложить в следующей редакции:</w:t>
      </w:r>
    </w:p>
    <w:p w:rsidR="00A77A2E" w:rsidRPr="00AC0336" w:rsidRDefault="00A77A2E" w:rsidP="00A77A2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8"/>
        <w:gridCol w:w="5957"/>
      </w:tblGrid>
      <w:tr w:rsidR="00A77A2E" w:rsidRPr="0081139E" w:rsidTr="007D080B">
        <w:trPr>
          <w:trHeight w:val="800"/>
        </w:trPr>
        <w:tc>
          <w:tcPr>
            <w:tcW w:w="3686" w:type="dxa"/>
          </w:tcPr>
          <w:p w:rsidR="00A77A2E" w:rsidRPr="0081139E" w:rsidRDefault="00A77A2E" w:rsidP="007D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«Источники финансирования</w:t>
            </w:r>
          </w:p>
          <w:p w:rsidR="00A77A2E" w:rsidRPr="0081139E" w:rsidRDefault="00A77A2E" w:rsidP="007D080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2E" w:rsidRPr="0081139E" w:rsidRDefault="00A77A2E" w:rsidP="007D080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7A2E" w:rsidRPr="0081139E" w:rsidRDefault="00A77A2E" w:rsidP="007D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программы в 2020-2022 годах составляет 2,0 тыс. рублей, в том числе:</w:t>
            </w:r>
          </w:p>
          <w:p w:rsidR="00A77A2E" w:rsidRPr="0081139E" w:rsidRDefault="00A77A2E" w:rsidP="007D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2022 – 2,0 тыс. руб.;</w:t>
            </w:r>
          </w:p>
          <w:p w:rsidR="00A77A2E" w:rsidRPr="0081139E" w:rsidRDefault="00A77A2E" w:rsidP="007D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77A2E" w:rsidRPr="0081139E" w:rsidRDefault="00A77A2E" w:rsidP="007D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-республиканского бюджета Чувашской Республики – 0,0 тыс. рублей;</w:t>
            </w:r>
          </w:p>
          <w:p w:rsidR="00A77A2E" w:rsidRPr="0081139E" w:rsidRDefault="00A77A2E" w:rsidP="007D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</w:t>
            </w:r>
            <w:r w:rsidR="00744558" w:rsidRPr="0081139E">
              <w:rPr>
                <w:rFonts w:ascii="Times New Roman" w:hAnsi="Times New Roman" w:cs="Times New Roman"/>
                <w:sz w:val="24"/>
                <w:szCs w:val="24"/>
              </w:rPr>
              <w:t>Асановского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44558" w:rsidRPr="0081139E">
              <w:rPr>
                <w:rFonts w:ascii="Times New Roman" w:hAnsi="Times New Roman" w:cs="Times New Roman"/>
                <w:sz w:val="24"/>
                <w:szCs w:val="24"/>
              </w:rPr>
              <w:t>Асановского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–2,0 тыс. рублей;</w:t>
            </w:r>
          </w:p>
          <w:p w:rsidR="00A77A2E" w:rsidRPr="0081139E" w:rsidRDefault="00A77A2E" w:rsidP="007D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A2E" w:rsidRPr="0081139E" w:rsidRDefault="00A77A2E" w:rsidP="00A77A2E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139E">
        <w:rPr>
          <w:rFonts w:ascii="Times New Roman" w:hAnsi="Times New Roman" w:cs="Times New Roman"/>
          <w:sz w:val="24"/>
          <w:szCs w:val="24"/>
        </w:rPr>
        <w:t xml:space="preserve">1.2.  Раздел </w:t>
      </w:r>
      <w:r w:rsidRPr="0081139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1139E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A77A2E" w:rsidRPr="0081139E" w:rsidRDefault="00A77A2E" w:rsidP="00A77A2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13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1139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8113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программных мероприятий</w:t>
      </w:r>
    </w:p>
    <w:tbl>
      <w:tblPr>
        <w:tblW w:w="9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5"/>
        <w:gridCol w:w="36"/>
        <w:gridCol w:w="1806"/>
        <w:gridCol w:w="284"/>
        <w:gridCol w:w="1419"/>
        <w:gridCol w:w="1948"/>
      </w:tblGrid>
      <w:tr w:rsidR="00A77A2E" w:rsidRPr="0081139E" w:rsidTr="007D080B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A77A2E" w:rsidRPr="0081139E" w:rsidTr="007D080B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A77A2E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</w:tr>
      <w:tr w:rsidR="00A77A2E" w:rsidRPr="0081139E" w:rsidTr="007D080B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44558"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Асановского</w:t>
            </w: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A77A2E" w:rsidRPr="0081139E" w:rsidTr="007D080B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сельского дома культуры, библиотекарь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гг.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A77A2E" w:rsidRPr="0081139E" w:rsidTr="007D080B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</w:t>
            </w:r>
          </w:p>
          <w:p w:rsidR="00A77A2E" w:rsidRPr="0081139E" w:rsidRDefault="00A77A2E" w:rsidP="007D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листовок среди населения,</w:t>
            </w:r>
          </w:p>
          <w:p w:rsidR="00A77A2E" w:rsidRPr="0081139E" w:rsidRDefault="00A77A2E" w:rsidP="007D08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744558"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Асановского</w:t>
            </w: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раза в год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  <w:r w:rsidR="00744558" w:rsidRPr="0081139E">
              <w:rPr>
                <w:rFonts w:ascii="Times New Roman" w:hAnsi="Times New Roman" w:cs="Times New Roman"/>
                <w:sz w:val="24"/>
                <w:szCs w:val="24"/>
              </w:rPr>
              <w:t>Асановского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 </w:t>
            </w:r>
          </w:p>
        </w:tc>
      </w:tr>
      <w:tr w:rsidR="00A77A2E" w:rsidRPr="0081139E" w:rsidTr="007D080B">
        <w:trPr>
          <w:trHeight w:val="10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населения о профилактике терроризма и экстремизма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A77A2E" w:rsidRPr="0081139E" w:rsidTr="007D080B">
        <w:trPr>
          <w:trHeight w:val="418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44558"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Асановского</w:t>
            </w: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A77A2E" w:rsidRPr="0081139E" w:rsidTr="007D080B">
        <w:trPr>
          <w:trHeight w:val="418"/>
        </w:trPr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A77A2E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A77A2E" w:rsidRPr="0081139E" w:rsidTr="007D080B">
        <w:trPr>
          <w:trHeight w:val="105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сельского дома культуры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A77A2E" w:rsidRPr="0081139E" w:rsidTr="007D080B">
        <w:trPr>
          <w:trHeight w:val="105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44558"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Асановского</w:t>
            </w: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A77A2E" w:rsidRPr="0081139E" w:rsidTr="007D080B">
        <w:trPr>
          <w:trHeight w:val="105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44558"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Асановского</w:t>
            </w: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A77A2E" w:rsidRPr="0081139E" w:rsidTr="007D080B">
        <w:trPr>
          <w:trHeight w:val="105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A77A2E" w:rsidRPr="0081139E" w:rsidTr="007D080B">
        <w:trPr>
          <w:trHeight w:val="105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главе сельского поселения по вопросам профилактики террористических угроз 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r w:rsidR="00744558" w:rsidRPr="0081139E">
              <w:rPr>
                <w:rFonts w:ascii="Times New Roman" w:hAnsi="Times New Roman" w:cs="Times New Roman"/>
                <w:sz w:val="24"/>
                <w:szCs w:val="24"/>
              </w:rPr>
              <w:t>Асановского</w:t>
            </w: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необходимости, но не </w:t>
            </w: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реже 2-х раз в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A77A2E" w:rsidRPr="0081139E" w:rsidTr="007D080B">
        <w:trPr>
          <w:trHeight w:val="730"/>
        </w:trPr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A77A2E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противодействия идеологии терроризма и экстремизма</w:t>
            </w:r>
          </w:p>
        </w:tc>
      </w:tr>
      <w:tr w:rsidR="00A77A2E" w:rsidRPr="0081139E" w:rsidTr="007D080B">
        <w:trPr>
          <w:trHeight w:val="55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44558"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Асановского</w:t>
            </w: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E" w:rsidRPr="0081139E" w:rsidRDefault="00A77A2E" w:rsidP="007D08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</w:tbl>
    <w:p w:rsidR="00A77A2E" w:rsidRPr="0081139E" w:rsidRDefault="00A77A2E" w:rsidP="00A77A2E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.».</w:t>
      </w:r>
    </w:p>
    <w:p w:rsidR="00A77A2E" w:rsidRPr="0081139E" w:rsidRDefault="00A77A2E" w:rsidP="00A77A2E">
      <w:pPr>
        <w:pStyle w:val="af0"/>
        <w:tabs>
          <w:tab w:val="left" w:pos="708"/>
        </w:tabs>
        <w:jc w:val="both"/>
        <w:rPr>
          <w:sz w:val="24"/>
          <w:szCs w:val="24"/>
        </w:rPr>
      </w:pPr>
      <w:r w:rsidRPr="0081139E">
        <w:rPr>
          <w:sz w:val="24"/>
          <w:szCs w:val="24"/>
        </w:rPr>
        <w:t xml:space="preserve">2. Настоящее постановление вступает в силу после его официального опубликования в информационном бюллетене «Вестник </w:t>
      </w:r>
      <w:r w:rsidR="00744558" w:rsidRPr="0081139E">
        <w:rPr>
          <w:sz w:val="24"/>
          <w:szCs w:val="24"/>
        </w:rPr>
        <w:t>Асановского</w:t>
      </w:r>
      <w:r w:rsidRPr="0081139E">
        <w:rPr>
          <w:sz w:val="24"/>
          <w:szCs w:val="24"/>
        </w:rPr>
        <w:t xml:space="preserve"> сельского поселения Комсомольского района Чувашской Республики. </w:t>
      </w:r>
    </w:p>
    <w:p w:rsidR="00A77A2E" w:rsidRPr="0081139E" w:rsidRDefault="00A77A2E" w:rsidP="00A77A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A2E" w:rsidRPr="0081139E" w:rsidRDefault="00A77A2E" w:rsidP="00A77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2E" w:rsidRPr="0081139E" w:rsidRDefault="00A77A2E" w:rsidP="00A7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1139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</w:t>
      </w:r>
      <w:r w:rsidR="00744558" w:rsidRPr="0081139E">
        <w:rPr>
          <w:rFonts w:ascii="Times New Roman" w:hAnsi="Times New Roman" w:cs="Times New Roman"/>
          <w:sz w:val="24"/>
          <w:szCs w:val="24"/>
        </w:rPr>
        <w:t xml:space="preserve">                   Карпов Н.Н.</w:t>
      </w:r>
    </w:p>
    <w:p w:rsidR="00851A85" w:rsidRPr="0081139E" w:rsidRDefault="00851A85" w:rsidP="00A77A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4558" w:rsidRPr="0081139E" w:rsidRDefault="0074455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4558" w:rsidRPr="0081139E" w:rsidSect="00D0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49AB"/>
    <w:multiLevelType w:val="singleLevel"/>
    <w:tmpl w:val="C1D485A4"/>
    <w:lvl w:ilvl="0">
      <w:start w:val="1"/>
      <w:numFmt w:val="decimal"/>
      <w:lvlText w:val="%1"/>
      <w:legacy w:legacy="1" w:legacySpace="0" w:legacyIndent="360"/>
      <w:lvlJc w:val="left"/>
      <w:rPr>
        <w:rFonts w:ascii="TimesET" w:hAnsi="TimesET" w:hint="default"/>
      </w:rPr>
    </w:lvl>
  </w:abstractNum>
  <w:abstractNum w:abstractNumId="1">
    <w:nsid w:val="462830F1"/>
    <w:multiLevelType w:val="singleLevel"/>
    <w:tmpl w:val="797C291C"/>
    <w:lvl w:ilvl="0">
      <w:start w:val="6"/>
      <w:numFmt w:val="decimal"/>
      <w:lvlText w:val="%1"/>
      <w:legacy w:legacy="1" w:legacySpace="0" w:legacyIndent="360"/>
      <w:lvlJc w:val="left"/>
      <w:rPr>
        <w:rFonts w:ascii="TimesET" w:hAnsi="TimesET" w:hint="default"/>
      </w:rPr>
    </w:lvl>
  </w:abstractNum>
  <w:abstractNum w:abstractNumId="2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6021"/>
    <w:multiLevelType w:val="hybridMultilevel"/>
    <w:tmpl w:val="057E2EC4"/>
    <w:lvl w:ilvl="0" w:tplc="F33A81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5435C58"/>
    <w:multiLevelType w:val="hybridMultilevel"/>
    <w:tmpl w:val="2A5A2238"/>
    <w:lvl w:ilvl="0" w:tplc="E7460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ET" w:hAnsi="TimesET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ET" w:hAnsi="TimesET" w:hint="default"/>
        </w:rPr>
      </w:lvl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8A2"/>
    <w:rsid w:val="00001908"/>
    <w:rsid w:val="00003175"/>
    <w:rsid w:val="00003BF1"/>
    <w:rsid w:val="000042C0"/>
    <w:rsid w:val="000046EE"/>
    <w:rsid w:val="00004F57"/>
    <w:rsid w:val="00006451"/>
    <w:rsid w:val="0000694B"/>
    <w:rsid w:val="00007218"/>
    <w:rsid w:val="000072F1"/>
    <w:rsid w:val="00010F3C"/>
    <w:rsid w:val="00011A14"/>
    <w:rsid w:val="00012780"/>
    <w:rsid w:val="00012BFC"/>
    <w:rsid w:val="000137E2"/>
    <w:rsid w:val="00013FFA"/>
    <w:rsid w:val="0001467D"/>
    <w:rsid w:val="00014EBD"/>
    <w:rsid w:val="0001510C"/>
    <w:rsid w:val="00015710"/>
    <w:rsid w:val="0001582C"/>
    <w:rsid w:val="00015AB5"/>
    <w:rsid w:val="00017BD0"/>
    <w:rsid w:val="00020673"/>
    <w:rsid w:val="0002130E"/>
    <w:rsid w:val="000214A8"/>
    <w:rsid w:val="000219C6"/>
    <w:rsid w:val="00021A8F"/>
    <w:rsid w:val="000229E3"/>
    <w:rsid w:val="00022E36"/>
    <w:rsid w:val="000236AF"/>
    <w:rsid w:val="00023998"/>
    <w:rsid w:val="00025A03"/>
    <w:rsid w:val="00025BA1"/>
    <w:rsid w:val="000261DC"/>
    <w:rsid w:val="00026B7C"/>
    <w:rsid w:val="00027463"/>
    <w:rsid w:val="00027EE7"/>
    <w:rsid w:val="000314FC"/>
    <w:rsid w:val="00031D2A"/>
    <w:rsid w:val="000320A3"/>
    <w:rsid w:val="00032EDC"/>
    <w:rsid w:val="00033579"/>
    <w:rsid w:val="00033804"/>
    <w:rsid w:val="0003480E"/>
    <w:rsid w:val="00034B92"/>
    <w:rsid w:val="00034D0D"/>
    <w:rsid w:val="000359A0"/>
    <w:rsid w:val="00036D17"/>
    <w:rsid w:val="00041420"/>
    <w:rsid w:val="00042186"/>
    <w:rsid w:val="0004244F"/>
    <w:rsid w:val="00042FFA"/>
    <w:rsid w:val="00044905"/>
    <w:rsid w:val="00045E2F"/>
    <w:rsid w:val="00046CE7"/>
    <w:rsid w:val="00047245"/>
    <w:rsid w:val="0004741F"/>
    <w:rsid w:val="00047C2E"/>
    <w:rsid w:val="00052034"/>
    <w:rsid w:val="00052DAE"/>
    <w:rsid w:val="00054192"/>
    <w:rsid w:val="00054710"/>
    <w:rsid w:val="000569F3"/>
    <w:rsid w:val="00057C14"/>
    <w:rsid w:val="000603C6"/>
    <w:rsid w:val="00062AE5"/>
    <w:rsid w:val="0006455B"/>
    <w:rsid w:val="000648D7"/>
    <w:rsid w:val="0006643C"/>
    <w:rsid w:val="00066A28"/>
    <w:rsid w:val="000671C1"/>
    <w:rsid w:val="00070F8D"/>
    <w:rsid w:val="000717D6"/>
    <w:rsid w:val="00071DCE"/>
    <w:rsid w:val="0007226F"/>
    <w:rsid w:val="00073E1B"/>
    <w:rsid w:val="000742E0"/>
    <w:rsid w:val="00075105"/>
    <w:rsid w:val="000770DD"/>
    <w:rsid w:val="00080232"/>
    <w:rsid w:val="00080D1F"/>
    <w:rsid w:val="000810E5"/>
    <w:rsid w:val="00082CD1"/>
    <w:rsid w:val="00084917"/>
    <w:rsid w:val="00085798"/>
    <w:rsid w:val="000857A0"/>
    <w:rsid w:val="000878AA"/>
    <w:rsid w:val="00087EB2"/>
    <w:rsid w:val="00090695"/>
    <w:rsid w:val="000915DC"/>
    <w:rsid w:val="00091642"/>
    <w:rsid w:val="0009192C"/>
    <w:rsid w:val="00091B73"/>
    <w:rsid w:val="00091D53"/>
    <w:rsid w:val="0009270C"/>
    <w:rsid w:val="000944F4"/>
    <w:rsid w:val="000963C8"/>
    <w:rsid w:val="000966BB"/>
    <w:rsid w:val="00096762"/>
    <w:rsid w:val="00096777"/>
    <w:rsid w:val="00096FD3"/>
    <w:rsid w:val="00097E5D"/>
    <w:rsid w:val="00097FCB"/>
    <w:rsid w:val="000A141A"/>
    <w:rsid w:val="000A156D"/>
    <w:rsid w:val="000A2470"/>
    <w:rsid w:val="000A309A"/>
    <w:rsid w:val="000A3869"/>
    <w:rsid w:val="000A52BF"/>
    <w:rsid w:val="000A59DE"/>
    <w:rsid w:val="000A72FC"/>
    <w:rsid w:val="000A7571"/>
    <w:rsid w:val="000B3B21"/>
    <w:rsid w:val="000B3ECD"/>
    <w:rsid w:val="000B40CD"/>
    <w:rsid w:val="000B46E0"/>
    <w:rsid w:val="000B51CF"/>
    <w:rsid w:val="000B5C90"/>
    <w:rsid w:val="000B68B6"/>
    <w:rsid w:val="000B6D53"/>
    <w:rsid w:val="000B7086"/>
    <w:rsid w:val="000B76A8"/>
    <w:rsid w:val="000B78C9"/>
    <w:rsid w:val="000C0902"/>
    <w:rsid w:val="000C0CA1"/>
    <w:rsid w:val="000C1164"/>
    <w:rsid w:val="000C11D4"/>
    <w:rsid w:val="000C1564"/>
    <w:rsid w:val="000C16B7"/>
    <w:rsid w:val="000C1A8F"/>
    <w:rsid w:val="000C1DB4"/>
    <w:rsid w:val="000C417A"/>
    <w:rsid w:val="000C431A"/>
    <w:rsid w:val="000C4E88"/>
    <w:rsid w:val="000C51D2"/>
    <w:rsid w:val="000C5EE1"/>
    <w:rsid w:val="000C7D13"/>
    <w:rsid w:val="000D0021"/>
    <w:rsid w:val="000D1BE2"/>
    <w:rsid w:val="000D367A"/>
    <w:rsid w:val="000D3AB4"/>
    <w:rsid w:val="000D5129"/>
    <w:rsid w:val="000D5599"/>
    <w:rsid w:val="000D5BFF"/>
    <w:rsid w:val="000D6CC5"/>
    <w:rsid w:val="000D799B"/>
    <w:rsid w:val="000D7FDC"/>
    <w:rsid w:val="000E045B"/>
    <w:rsid w:val="000E199C"/>
    <w:rsid w:val="000E1A86"/>
    <w:rsid w:val="000E1AA8"/>
    <w:rsid w:val="000E23EA"/>
    <w:rsid w:val="000E25AA"/>
    <w:rsid w:val="000E261E"/>
    <w:rsid w:val="000E2B95"/>
    <w:rsid w:val="000E5A91"/>
    <w:rsid w:val="000E6358"/>
    <w:rsid w:val="000E73D7"/>
    <w:rsid w:val="000E774C"/>
    <w:rsid w:val="000F1454"/>
    <w:rsid w:val="000F2981"/>
    <w:rsid w:val="000F36A5"/>
    <w:rsid w:val="000F3B75"/>
    <w:rsid w:val="000F5A60"/>
    <w:rsid w:val="000F61A2"/>
    <w:rsid w:val="000F662E"/>
    <w:rsid w:val="000F692A"/>
    <w:rsid w:val="000F7F11"/>
    <w:rsid w:val="00100635"/>
    <w:rsid w:val="00103BD8"/>
    <w:rsid w:val="00103E8B"/>
    <w:rsid w:val="001045A0"/>
    <w:rsid w:val="00104648"/>
    <w:rsid w:val="00104690"/>
    <w:rsid w:val="00105E63"/>
    <w:rsid w:val="00106336"/>
    <w:rsid w:val="00106F61"/>
    <w:rsid w:val="00107AEB"/>
    <w:rsid w:val="00110A27"/>
    <w:rsid w:val="0011197A"/>
    <w:rsid w:val="00113008"/>
    <w:rsid w:val="00113DE0"/>
    <w:rsid w:val="00114A89"/>
    <w:rsid w:val="0011770A"/>
    <w:rsid w:val="00117FF1"/>
    <w:rsid w:val="00121422"/>
    <w:rsid w:val="001214D9"/>
    <w:rsid w:val="001219AC"/>
    <w:rsid w:val="001239AE"/>
    <w:rsid w:val="001241A0"/>
    <w:rsid w:val="00125C93"/>
    <w:rsid w:val="0012663F"/>
    <w:rsid w:val="0012672C"/>
    <w:rsid w:val="00126A62"/>
    <w:rsid w:val="00126B8F"/>
    <w:rsid w:val="0013034A"/>
    <w:rsid w:val="0013076F"/>
    <w:rsid w:val="00132408"/>
    <w:rsid w:val="00132E0F"/>
    <w:rsid w:val="0013317F"/>
    <w:rsid w:val="0013325A"/>
    <w:rsid w:val="001357D5"/>
    <w:rsid w:val="00136D27"/>
    <w:rsid w:val="0013784D"/>
    <w:rsid w:val="00137AC1"/>
    <w:rsid w:val="0014092D"/>
    <w:rsid w:val="001426F4"/>
    <w:rsid w:val="001432DD"/>
    <w:rsid w:val="00143CE0"/>
    <w:rsid w:val="00145CD0"/>
    <w:rsid w:val="001465E3"/>
    <w:rsid w:val="0014675B"/>
    <w:rsid w:val="00147194"/>
    <w:rsid w:val="00147436"/>
    <w:rsid w:val="00147719"/>
    <w:rsid w:val="00151381"/>
    <w:rsid w:val="001527FA"/>
    <w:rsid w:val="001547C9"/>
    <w:rsid w:val="00157577"/>
    <w:rsid w:val="00157CA9"/>
    <w:rsid w:val="001635FE"/>
    <w:rsid w:val="00164042"/>
    <w:rsid w:val="00164CD1"/>
    <w:rsid w:val="0016509C"/>
    <w:rsid w:val="0016556E"/>
    <w:rsid w:val="0016606D"/>
    <w:rsid w:val="0016643B"/>
    <w:rsid w:val="00167417"/>
    <w:rsid w:val="00167418"/>
    <w:rsid w:val="0016775C"/>
    <w:rsid w:val="00170FAA"/>
    <w:rsid w:val="00171C4C"/>
    <w:rsid w:val="00172F90"/>
    <w:rsid w:val="0017380F"/>
    <w:rsid w:val="001744F4"/>
    <w:rsid w:val="00174EDC"/>
    <w:rsid w:val="00175A7A"/>
    <w:rsid w:val="00175CAC"/>
    <w:rsid w:val="001804B9"/>
    <w:rsid w:val="00180702"/>
    <w:rsid w:val="0018084A"/>
    <w:rsid w:val="0018334C"/>
    <w:rsid w:val="00184A06"/>
    <w:rsid w:val="001854F4"/>
    <w:rsid w:val="00186C0E"/>
    <w:rsid w:val="00186ED0"/>
    <w:rsid w:val="00187622"/>
    <w:rsid w:val="00187A9C"/>
    <w:rsid w:val="0019051C"/>
    <w:rsid w:val="001907C0"/>
    <w:rsid w:val="00190D93"/>
    <w:rsid w:val="00191387"/>
    <w:rsid w:val="0019145F"/>
    <w:rsid w:val="0019182F"/>
    <w:rsid w:val="00192247"/>
    <w:rsid w:val="00192E5A"/>
    <w:rsid w:val="00194ACE"/>
    <w:rsid w:val="001951C0"/>
    <w:rsid w:val="00197B73"/>
    <w:rsid w:val="001A0A46"/>
    <w:rsid w:val="001A0DC5"/>
    <w:rsid w:val="001A154B"/>
    <w:rsid w:val="001A1A1E"/>
    <w:rsid w:val="001A2853"/>
    <w:rsid w:val="001A3216"/>
    <w:rsid w:val="001A353B"/>
    <w:rsid w:val="001A4ADE"/>
    <w:rsid w:val="001A6DE5"/>
    <w:rsid w:val="001A772B"/>
    <w:rsid w:val="001B0D40"/>
    <w:rsid w:val="001B0E70"/>
    <w:rsid w:val="001B2178"/>
    <w:rsid w:val="001B423D"/>
    <w:rsid w:val="001B4720"/>
    <w:rsid w:val="001B4CF7"/>
    <w:rsid w:val="001B57EB"/>
    <w:rsid w:val="001B7CD9"/>
    <w:rsid w:val="001B7F39"/>
    <w:rsid w:val="001C1B47"/>
    <w:rsid w:val="001C2966"/>
    <w:rsid w:val="001C3363"/>
    <w:rsid w:val="001C3CD6"/>
    <w:rsid w:val="001C49A0"/>
    <w:rsid w:val="001C4C37"/>
    <w:rsid w:val="001C5D63"/>
    <w:rsid w:val="001C75AB"/>
    <w:rsid w:val="001C7953"/>
    <w:rsid w:val="001D0952"/>
    <w:rsid w:val="001D24B4"/>
    <w:rsid w:val="001D2C99"/>
    <w:rsid w:val="001D3D6A"/>
    <w:rsid w:val="001D6693"/>
    <w:rsid w:val="001D69D4"/>
    <w:rsid w:val="001D6C8C"/>
    <w:rsid w:val="001D6FAB"/>
    <w:rsid w:val="001E1722"/>
    <w:rsid w:val="001E280E"/>
    <w:rsid w:val="001E31FE"/>
    <w:rsid w:val="001E3A6F"/>
    <w:rsid w:val="001E53AA"/>
    <w:rsid w:val="001E6661"/>
    <w:rsid w:val="001E6B46"/>
    <w:rsid w:val="001E6CB7"/>
    <w:rsid w:val="001E730E"/>
    <w:rsid w:val="001E7394"/>
    <w:rsid w:val="001E7A3B"/>
    <w:rsid w:val="001F1F9B"/>
    <w:rsid w:val="001F2DC8"/>
    <w:rsid w:val="001F51E1"/>
    <w:rsid w:val="001F5598"/>
    <w:rsid w:val="001F6A6C"/>
    <w:rsid w:val="001F753A"/>
    <w:rsid w:val="00200210"/>
    <w:rsid w:val="00202E27"/>
    <w:rsid w:val="00203A76"/>
    <w:rsid w:val="002046C8"/>
    <w:rsid w:val="00211D9C"/>
    <w:rsid w:val="0021241F"/>
    <w:rsid w:val="002130D5"/>
    <w:rsid w:val="00214150"/>
    <w:rsid w:val="0021458C"/>
    <w:rsid w:val="0021514A"/>
    <w:rsid w:val="00215EF2"/>
    <w:rsid w:val="00216030"/>
    <w:rsid w:val="002163BC"/>
    <w:rsid w:val="00216925"/>
    <w:rsid w:val="00216F94"/>
    <w:rsid w:val="00220176"/>
    <w:rsid w:val="002202CF"/>
    <w:rsid w:val="00220A5E"/>
    <w:rsid w:val="002210C9"/>
    <w:rsid w:val="00221B48"/>
    <w:rsid w:val="00223816"/>
    <w:rsid w:val="00223FD6"/>
    <w:rsid w:val="00224022"/>
    <w:rsid w:val="00225147"/>
    <w:rsid w:val="0022527A"/>
    <w:rsid w:val="00231095"/>
    <w:rsid w:val="00233889"/>
    <w:rsid w:val="0023399D"/>
    <w:rsid w:val="00234F86"/>
    <w:rsid w:val="002371B4"/>
    <w:rsid w:val="00237499"/>
    <w:rsid w:val="00237798"/>
    <w:rsid w:val="002405BC"/>
    <w:rsid w:val="00241D33"/>
    <w:rsid w:val="00242F67"/>
    <w:rsid w:val="00242F84"/>
    <w:rsid w:val="00243F99"/>
    <w:rsid w:val="00244078"/>
    <w:rsid w:val="0024542A"/>
    <w:rsid w:val="00245580"/>
    <w:rsid w:val="00246208"/>
    <w:rsid w:val="002474CB"/>
    <w:rsid w:val="00252327"/>
    <w:rsid w:val="00254292"/>
    <w:rsid w:val="0025521C"/>
    <w:rsid w:val="00255782"/>
    <w:rsid w:val="00256451"/>
    <w:rsid w:val="00256D03"/>
    <w:rsid w:val="00257C5A"/>
    <w:rsid w:val="00257CAA"/>
    <w:rsid w:val="00262D85"/>
    <w:rsid w:val="00264678"/>
    <w:rsid w:val="00264755"/>
    <w:rsid w:val="00264FBF"/>
    <w:rsid w:val="00265E1C"/>
    <w:rsid w:val="002660C7"/>
    <w:rsid w:val="002666B3"/>
    <w:rsid w:val="00270606"/>
    <w:rsid w:val="002709ED"/>
    <w:rsid w:val="0027202B"/>
    <w:rsid w:val="0027238F"/>
    <w:rsid w:val="00273454"/>
    <w:rsid w:val="002734B4"/>
    <w:rsid w:val="00274167"/>
    <w:rsid w:val="0027471B"/>
    <w:rsid w:val="00274B5D"/>
    <w:rsid w:val="00274C23"/>
    <w:rsid w:val="00275301"/>
    <w:rsid w:val="002754C0"/>
    <w:rsid w:val="0028012E"/>
    <w:rsid w:val="00281857"/>
    <w:rsid w:val="00282320"/>
    <w:rsid w:val="0028350A"/>
    <w:rsid w:val="00284FCA"/>
    <w:rsid w:val="002853BA"/>
    <w:rsid w:val="002864F8"/>
    <w:rsid w:val="00286552"/>
    <w:rsid w:val="00287045"/>
    <w:rsid w:val="002872EF"/>
    <w:rsid w:val="00290574"/>
    <w:rsid w:val="00290C1E"/>
    <w:rsid w:val="00293401"/>
    <w:rsid w:val="0029345F"/>
    <w:rsid w:val="00295A1D"/>
    <w:rsid w:val="002967B5"/>
    <w:rsid w:val="002969BF"/>
    <w:rsid w:val="00296A8D"/>
    <w:rsid w:val="002A1EB5"/>
    <w:rsid w:val="002A2A34"/>
    <w:rsid w:val="002A2A3F"/>
    <w:rsid w:val="002A2C63"/>
    <w:rsid w:val="002A37E5"/>
    <w:rsid w:val="002A3FC2"/>
    <w:rsid w:val="002A45AC"/>
    <w:rsid w:val="002A529F"/>
    <w:rsid w:val="002A6741"/>
    <w:rsid w:val="002A7A75"/>
    <w:rsid w:val="002B0C04"/>
    <w:rsid w:val="002B3141"/>
    <w:rsid w:val="002B48E2"/>
    <w:rsid w:val="002B4994"/>
    <w:rsid w:val="002B4E57"/>
    <w:rsid w:val="002B6116"/>
    <w:rsid w:val="002B7A6D"/>
    <w:rsid w:val="002B7C7B"/>
    <w:rsid w:val="002C1C15"/>
    <w:rsid w:val="002C2F51"/>
    <w:rsid w:val="002C3AF5"/>
    <w:rsid w:val="002C56B2"/>
    <w:rsid w:val="002C5931"/>
    <w:rsid w:val="002C68C3"/>
    <w:rsid w:val="002C7853"/>
    <w:rsid w:val="002D17D0"/>
    <w:rsid w:val="002D331C"/>
    <w:rsid w:val="002D49C2"/>
    <w:rsid w:val="002D5B48"/>
    <w:rsid w:val="002D7262"/>
    <w:rsid w:val="002E00F5"/>
    <w:rsid w:val="002E1D53"/>
    <w:rsid w:val="002E2964"/>
    <w:rsid w:val="002E3075"/>
    <w:rsid w:val="002E3947"/>
    <w:rsid w:val="002E3D9F"/>
    <w:rsid w:val="002E4D8A"/>
    <w:rsid w:val="002E54F4"/>
    <w:rsid w:val="002E5C67"/>
    <w:rsid w:val="002F1D41"/>
    <w:rsid w:val="002F3A42"/>
    <w:rsid w:val="002F4598"/>
    <w:rsid w:val="002F4992"/>
    <w:rsid w:val="002F504E"/>
    <w:rsid w:val="002F52F9"/>
    <w:rsid w:val="002F574C"/>
    <w:rsid w:val="002F67E1"/>
    <w:rsid w:val="002F685D"/>
    <w:rsid w:val="002F7644"/>
    <w:rsid w:val="00300585"/>
    <w:rsid w:val="003018D2"/>
    <w:rsid w:val="00301FE1"/>
    <w:rsid w:val="00302190"/>
    <w:rsid w:val="0030289D"/>
    <w:rsid w:val="00302D5D"/>
    <w:rsid w:val="003032BE"/>
    <w:rsid w:val="00303537"/>
    <w:rsid w:val="0030466E"/>
    <w:rsid w:val="00304A3F"/>
    <w:rsid w:val="00306DC3"/>
    <w:rsid w:val="00307748"/>
    <w:rsid w:val="003078DB"/>
    <w:rsid w:val="00307E73"/>
    <w:rsid w:val="00311025"/>
    <w:rsid w:val="003120E7"/>
    <w:rsid w:val="00312B16"/>
    <w:rsid w:val="0031366A"/>
    <w:rsid w:val="003145A1"/>
    <w:rsid w:val="00314A58"/>
    <w:rsid w:val="0031602E"/>
    <w:rsid w:val="00316BF9"/>
    <w:rsid w:val="00317061"/>
    <w:rsid w:val="00317090"/>
    <w:rsid w:val="00317DC1"/>
    <w:rsid w:val="00322C3A"/>
    <w:rsid w:val="003237FC"/>
    <w:rsid w:val="00323E47"/>
    <w:rsid w:val="00325D1D"/>
    <w:rsid w:val="003260ED"/>
    <w:rsid w:val="003275F2"/>
    <w:rsid w:val="00327B2E"/>
    <w:rsid w:val="00327BCB"/>
    <w:rsid w:val="00330BAD"/>
    <w:rsid w:val="00330D0B"/>
    <w:rsid w:val="00333079"/>
    <w:rsid w:val="00333FAA"/>
    <w:rsid w:val="003359F8"/>
    <w:rsid w:val="003366CB"/>
    <w:rsid w:val="00337E17"/>
    <w:rsid w:val="00340817"/>
    <w:rsid w:val="003410C5"/>
    <w:rsid w:val="00343D76"/>
    <w:rsid w:val="0034486F"/>
    <w:rsid w:val="003477C4"/>
    <w:rsid w:val="00347BD6"/>
    <w:rsid w:val="00350358"/>
    <w:rsid w:val="0035151A"/>
    <w:rsid w:val="0035222B"/>
    <w:rsid w:val="00353549"/>
    <w:rsid w:val="0035374F"/>
    <w:rsid w:val="00353C4D"/>
    <w:rsid w:val="00353D8F"/>
    <w:rsid w:val="00353DD9"/>
    <w:rsid w:val="003553A4"/>
    <w:rsid w:val="003564D9"/>
    <w:rsid w:val="00357733"/>
    <w:rsid w:val="00360737"/>
    <w:rsid w:val="0036093B"/>
    <w:rsid w:val="00360C08"/>
    <w:rsid w:val="00360CB5"/>
    <w:rsid w:val="003611A0"/>
    <w:rsid w:val="0036181A"/>
    <w:rsid w:val="0036251F"/>
    <w:rsid w:val="003626C9"/>
    <w:rsid w:val="00362A29"/>
    <w:rsid w:val="00363477"/>
    <w:rsid w:val="0036474A"/>
    <w:rsid w:val="00364BBC"/>
    <w:rsid w:val="003650BA"/>
    <w:rsid w:val="0036549B"/>
    <w:rsid w:val="003656F3"/>
    <w:rsid w:val="003660B2"/>
    <w:rsid w:val="00366926"/>
    <w:rsid w:val="003675BD"/>
    <w:rsid w:val="00370FC0"/>
    <w:rsid w:val="00371C3B"/>
    <w:rsid w:val="00371E5C"/>
    <w:rsid w:val="00372C48"/>
    <w:rsid w:val="00374F7E"/>
    <w:rsid w:val="00375338"/>
    <w:rsid w:val="003806C5"/>
    <w:rsid w:val="003813D8"/>
    <w:rsid w:val="00381480"/>
    <w:rsid w:val="0038177A"/>
    <w:rsid w:val="003822A0"/>
    <w:rsid w:val="003822DD"/>
    <w:rsid w:val="003860A8"/>
    <w:rsid w:val="0038623E"/>
    <w:rsid w:val="00386A07"/>
    <w:rsid w:val="00390564"/>
    <w:rsid w:val="00391324"/>
    <w:rsid w:val="0039206D"/>
    <w:rsid w:val="00392C87"/>
    <w:rsid w:val="00392E74"/>
    <w:rsid w:val="00393EA6"/>
    <w:rsid w:val="00395055"/>
    <w:rsid w:val="003971E6"/>
    <w:rsid w:val="003A1A8E"/>
    <w:rsid w:val="003A3F09"/>
    <w:rsid w:val="003A3F10"/>
    <w:rsid w:val="003A4BE1"/>
    <w:rsid w:val="003A63A1"/>
    <w:rsid w:val="003A6596"/>
    <w:rsid w:val="003B067C"/>
    <w:rsid w:val="003B0A8D"/>
    <w:rsid w:val="003B1637"/>
    <w:rsid w:val="003B2D3F"/>
    <w:rsid w:val="003B3AF8"/>
    <w:rsid w:val="003B3DEE"/>
    <w:rsid w:val="003B3FE0"/>
    <w:rsid w:val="003B490C"/>
    <w:rsid w:val="003B6B54"/>
    <w:rsid w:val="003B7466"/>
    <w:rsid w:val="003C3B75"/>
    <w:rsid w:val="003C448B"/>
    <w:rsid w:val="003C48A5"/>
    <w:rsid w:val="003C5269"/>
    <w:rsid w:val="003C5561"/>
    <w:rsid w:val="003C5CD4"/>
    <w:rsid w:val="003C68A3"/>
    <w:rsid w:val="003C6A34"/>
    <w:rsid w:val="003D028E"/>
    <w:rsid w:val="003D0EDC"/>
    <w:rsid w:val="003D111C"/>
    <w:rsid w:val="003D1B62"/>
    <w:rsid w:val="003D2C2A"/>
    <w:rsid w:val="003D2D2C"/>
    <w:rsid w:val="003D3C8A"/>
    <w:rsid w:val="003D3DF9"/>
    <w:rsid w:val="003D4FDB"/>
    <w:rsid w:val="003D6306"/>
    <w:rsid w:val="003D7526"/>
    <w:rsid w:val="003D7D1E"/>
    <w:rsid w:val="003E09C2"/>
    <w:rsid w:val="003E1A4E"/>
    <w:rsid w:val="003E378A"/>
    <w:rsid w:val="003E388C"/>
    <w:rsid w:val="003E534C"/>
    <w:rsid w:val="003E77D7"/>
    <w:rsid w:val="003E7926"/>
    <w:rsid w:val="003F156E"/>
    <w:rsid w:val="003F1A9A"/>
    <w:rsid w:val="003F1C86"/>
    <w:rsid w:val="003F2376"/>
    <w:rsid w:val="003F23DC"/>
    <w:rsid w:val="003F3924"/>
    <w:rsid w:val="003F445D"/>
    <w:rsid w:val="003F4FB0"/>
    <w:rsid w:val="003F5542"/>
    <w:rsid w:val="003F5B6E"/>
    <w:rsid w:val="003F6BBB"/>
    <w:rsid w:val="003F6BDC"/>
    <w:rsid w:val="003F74E5"/>
    <w:rsid w:val="003F7BBD"/>
    <w:rsid w:val="004019FB"/>
    <w:rsid w:val="00401F57"/>
    <w:rsid w:val="00404D1A"/>
    <w:rsid w:val="0040560C"/>
    <w:rsid w:val="00405FE2"/>
    <w:rsid w:val="004069C2"/>
    <w:rsid w:val="00407187"/>
    <w:rsid w:val="00407896"/>
    <w:rsid w:val="0041011C"/>
    <w:rsid w:val="0041179C"/>
    <w:rsid w:val="00411913"/>
    <w:rsid w:val="0041229C"/>
    <w:rsid w:val="0041230D"/>
    <w:rsid w:val="00412DDF"/>
    <w:rsid w:val="00413FC6"/>
    <w:rsid w:val="00414963"/>
    <w:rsid w:val="00415422"/>
    <w:rsid w:val="00415FAB"/>
    <w:rsid w:val="00416745"/>
    <w:rsid w:val="00420F6E"/>
    <w:rsid w:val="00421002"/>
    <w:rsid w:val="00422384"/>
    <w:rsid w:val="00422B17"/>
    <w:rsid w:val="00423AE6"/>
    <w:rsid w:val="00423F92"/>
    <w:rsid w:val="00425CCF"/>
    <w:rsid w:val="0042665D"/>
    <w:rsid w:val="0042689C"/>
    <w:rsid w:val="00426FDA"/>
    <w:rsid w:val="004312A6"/>
    <w:rsid w:val="00431B15"/>
    <w:rsid w:val="00431D6B"/>
    <w:rsid w:val="00432A67"/>
    <w:rsid w:val="0043323C"/>
    <w:rsid w:val="0043329F"/>
    <w:rsid w:val="00433F74"/>
    <w:rsid w:val="00434EE3"/>
    <w:rsid w:val="004350E0"/>
    <w:rsid w:val="00436061"/>
    <w:rsid w:val="004360FF"/>
    <w:rsid w:val="00436D8D"/>
    <w:rsid w:val="0043740F"/>
    <w:rsid w:val="0043751A"/>
    <w:rsid w:val="00437CAE"/>
    <w:rsid w:val="00437DCA"/>
    <w:rsid w:val="00441122"/>
    <w:rsid w:val="00441719"/>
    <w:rsid w:val="00441942"/>
    <w:rsid w:val="00443E4C"/>
    <w:rsid w:val="00443F21"/>
    <w:rsid w:val="00444721"/>
    <w:rsid w:val="00445824"/>
    <w:rsid w:val="00445B0B"/>
    <w:rsid w:val="00446096"/>
    <w:rsid w:val="0044654E"/>
    <w:rsid w:val="00450C53"/>
    <w:rsid w:val="00451657"/>
    <w:rsid w:val="00452A9E"/>
    <w:rsid w:val="004532BD"/>
    <w:rsid w:val="004565FD"/>
    <w:rsid w:val="00456CDD"/>
    <w:rsid w:val="004575BC"/>
    <w:rsid w:val="004578A3"/>
    <w:rsid w:val="00461346"/>
    <w:rsid w:val="0046235F"/>
    <w:rsid w:val="00462DAC"/>
    <w:rsid w:val="004633C2"/>
    <w:rsid w:val="00463E85"/>
    <w:rsid w:val="0046472B"/>
    <w:rsid w:val="0046561F"/>
    <w:rsid w:val="0046671B"/>
    <w:rsid w:val="00466D04"/>
    <w:rsid w:val="0046736C"/>
    <w:rsid w:val="004674A9"/>
    <w:rsid w:val="004674E9"/>
    <w:rsid w:val="00467FC0"/>
    <w:rsid w:val="00472BE1"/>
    <w:rsid w:val="0047508C"/>
    <w:rsid w:val="004751AB"/>
    <w:rsid w:val="004756F9"/>
    <w:rsid w:val="0047699F"/>
    <w:rsid w:val="004769E9"/>
    <w:rsid w:val="00476A3D"/>
    <w:rsid w:val="004773F6"/>
    <w:rsid w:val="004801C9"/>
    <w:rsid w:val="00480847"/>
    <w:rsid w:val="004817E9"/>
    <w:rsid w:val="00481FD4"/>
    <w:rsid w:val="0048264D"/>
    <w:rsid w:val="004832B3"/>
    <w:rsid w:val="00485964"/>
    <w:rsid w:val="00485B69"/>
    <w:rsid w:val="00486FB2"/>
    <w:rsid w:val="0048743F"/>
    <w:rsid w:val="004901D2"/>
    <w:rsid w:val="00490494"/>
    <w:rsid w:val="00493963"/>
    <w:rsid w:val="004939DD"/>
    <w:rsid w:val="00493B16"/>
    <w:rsid w:val="00494883"/>
    <w:rsid w:val="00495008"/>
    <w:rsid w:val="00495C4A"/>
    <w:rsid w:val="004964CD"/>
    <w:rsid w:val="00496C01"/>
    <w:rsid w:val="00497D42"/>
    <w:rsid w:val="004A0965"/>
    <w:rsid w:val="004A1DBA"/>
    <w:rsid w:val="004A1E7D"/>
    <w:rsid w:val="004A20EB"/>
    <w:rsid w:val="004A2259"/>
    <w:rsid w:val="004A2572"/>
    <w:rsid w:val="004A35BE"/>
    <w:rsid w:val="004A3F5C"/>
    <w:rsid w:val="004B456B"/>
    <w:rsid w:val="004B45F1"/>
    <w:rsid w:val="004B4D43"/>
    <w:rsid w:val="004B6469"/>
    <w:rsid w:val="004B7F24"/>
    <w:rsid w:val="004C02FC"/>
    <w:rsid w:val="004C0924"/>
    <w:rsid w:val="004C129C"/>
    <w:rsid w:val="004C30EF"/>
    <w:rsid w:val="004C4B3D"/>
    <w:rsid w:val="004C6AD7"/>
    <w:rsid w:val="004C79FC"/>
    <w:rsid w:val="004C7C35"/>
    <w:rsid w:val="004D0CB7"/>
    <w:rsid w:val="004D1A2F"/>
    <w:rsid w:val="004D1A6E"/>
    <w:rsid w:val="004D1F1B"/>
    <w:rsid w:val="004D2B55"/>
    <w:rsid w:val="004D384A"/>
    <w:rsid w:val="004D4E0B"/>
    <w:rsid w:val="004D5B90"/>
    <w:rsid w:val="004D66D1"/>
    <w:rsid w:val="004E006C"/>
    <w:rsid w:val="004E24A6"/>
    <w:rsid w:val="004E2E36"/>
    <w:rsid w:val="004E47E6"/>
    <w:rsid w:val="004E4FF4"/>
    <w:rsid w:val="004E786C"/>
    <w:rsid w:val="004F32D2"/>
    <w:rsid w:val="004F341B"/>
    <w:rsid w:val="004F4A12"/>
    <w:rsid w:val="004F4ABE"/>
    <w:rsid w:val="004F4B63"/>
    <w:rsid w:val="004F52AC"/>
    <w:rsid w:val="004F594E"/>
    <w:rsid w:val="004F7F30"/>
    <w:rsid w:val="00503B8F"/>
    <w:rsid w:val="00504B6A"/>
    <w:rsid w:val="00504E7F"/>
    <w:rsid w:val="005062F2"/>
    <w:rsid w:val="00507308"/>
    <w:rsid w:val="0051104A"/>
    <w:rsid w:val="0051124C"/>
    <w:rsid w:val="0051155B"/>
    <w:rsid w:val="00511863"/>
    <w:rsid w:val="00512307"/>
    <w:rsid w:val="00512D2E"/>
    <w:rsid w:val="00514553"/>
    <w:rsid w:val="0051573C"/>
    <w:rsid w:val="00516665"/>
    <w:rsid w:val="00520415"/>
    <w:rsid w:val="00520A21"/>
    <w:rsid w:val="005212AB"/>
    <w:rsid w:val="00521D80"/>
    <w:rsid w:val="00523049"/>
    <w:rsid w:val="00524345"/>
    <w:rsid w:val="00524AF6"/>
    <w:rsid w:val="00525346"/>
    <w:rsid w:val="00527CD4"/>
    <w:rsid w:val="005301DD"/>
    <w:rsid w:val="00530394"/>
    <w:rsid w:val="005307A2"/>
    <w:rsid w:val="005310F9"/>
    <w:rsid w:val="005317E5"/>
    <w:rsid w:val="00532B9A"/>
    <w:rsid w:val="0053358F"/>
    <w:rsid w:val="00533F27"/>
    <w:rsid w:val="00535ED7"/>
    <w:rsid w:val="00536282"/>
    <w:rsid w:val="0053679F"/>
    <w:rsid w:val="00545F8E"/>
    <w:rsid w:val="005460AE"/>
    <w:rsid w:val="005468A2"/>
    <w:rsid w:val="00546EF5"/>
    <w:rsid w:val="005533D2"/>
    <w:rsid w:val="005547D4"/>
    <w:rsid w:val="00555405"/>
    <w:rsid w:val="00555546"/>
    <w:rsid w:val="00556051"/>
    <w:rsid w:val="0055769F"/>
    <w:rsid w:val="00560715"/>
    <w:rsid w:val="00560CC9"/>
    <w:rsid w:val="00561856"/>
    <w:rsid w:val="00561927"/>
    <w:rsid w:val="00561989"/>
    <w:rsid w:val="00563CB6"/>
    <w:rsid w:val="00564CEB"/>
    <w:rsid w:val="00564D6E"/>
    <w:rsid w:val="00565487"/>
    <w:rsid w:val="0056552F"/>
    <w:rsid w:val="00566611"/>
    <w:rsid w:val="005674B2"/>
    <w:rsid w:val="005674E0"/>
    <w:rsid w:val="0056790B"/>
    <w:rsid w:val="00567CE2"/>
    <w:rsid w:val="00570426"/>
    <w:rsid w:val="00571E17"/>
    <w:rsid w:val="00572CC6"/>
    <w:rsid w:val="005738F9"/>
    <w:rsid w:val="00575318"/>
    <w:rsid w:val="00575AC3"/>
    <w:rsid w:val="00577B41"/>
    <w:rsid w:val="00577F23"/>
    <w:rsid w:val="00580525"/>
    <w:rsid w:val="005818CD"/>
    <w:rsid w:val="00584717"/>
    <w:rsid w:val="00584818"/>
    <w:rsid w:val="00586039"/>
    <w:rsid w:val="00586D73"/>
    <w:rsid w:val="00587AC1"/>
    <w:rsid w:val="00587E38"/>
    <w:rsid w:val="0059080E"/>
    <w:rsid w:val="005911DE"/>
    <w:rsid w:val="00591C89"/>
    <w:rsid w:val="005927A9"/>
    <w:rsid w:val="00592AB4"/>
    <w:rsid w:val="00593EE0"/>
    <w:rsid w:val="005948B3"/>
    <w:rsid w:val="00596648"/>
    <w:rsid w:val="0059664D"/>
    <w:rsid w:val="00596E79"/>
    <w:rsid w:val="005A070D"/>
    <w:rsid w:val="005A143E"/>
    <w:rsid w:val="005A2A6B"/>
    <w:rsid w:val="005A44E6"/>
    <w:rsid w:val="005A5050"/>
    <w:rsid w:val="005A63DF"/>
    <w:rsid w:val="005A647F"/>
    <w:rsid w:val="005A6923"/>
    <w:rsid w:val="005A6987"/>
    <w:rsid w:val="005A73B6"/>
    <w:rsid w:val="005A76B0"/>
    <w:rsid w:val="005B15B5"/>
    <w:rsid w:val="005B2DAC"/>
    <w:rsid w:val="005B4A07"/>
    <w:rsid w:val="005B7312"/>
    <w:rsid w:val="005C08E8"/>
    <w:rsid w:val="005C0E68"/>
    <w:rsid w:val="005C12FD"/>
    <w:rsid w:val="005C2755"/>
    <w:rsid w:val="005C288D"/>
    <w:rsid w:val="005C3381"/>
    <w:rsid w:val="005C394D"/>
    <w:rsid w:val="005C5052"/>
    <w:rsid w:val="005C5CE2"/>
    <w:rsid w:val="005C615F"/>
    <w:rsid w:val="005C625A"/>
    <w:rsid w:val="005C64D8"/>
    <w:rsid w:val="005C6C80"/>
    <w:rsid w:val="005C6DBE"/>
    <w:rsid w:val="005D00E8"/>
    <w:rsid w:val="005D07CF"/>
    <w:rsid w:val="005D08CF"/>
    <w:rsid w:val="005D654F"/>
    <w:rsid w:val="005D6D98"/>
    <w:rsid w:val="005D7458"/>
    <w:rsid w:val="005E2227"/>
    <w:rsid w:val="005E2234"/>
    <w:rsid w:val="005E34C3"/>
    <w:rsid w:val="005E3934"/>
    <w:rsid w:val="005E58EF"/>
    <w:rsid w:val="005E5933"/>
    <w:rsid w:val="005E7D58"/>
    <w:rsid w:val="005F048F"/>
    <w:rsid w:val="005F0B44"/>
    <w:rsid w:val="005F235D"/>
    <w:rsid w:val="005F2865"/>
    <w:rsid w:val="005F3B06"/>
    <w:rsid w:val="005F44FE"/>
    <w:rsid w:val="005F5844"/>
    <w:rsid w:val="005F6018"/>
    <w:rsid w:val="005F7258"/>
    <w:rsid w:val="006026D6"/>
    <w:rsid w:val="00602E18"/>
    <w:rsid w:val="0060307C"/>
    <w:rsid w:val="00605530"/>
    <w:rsid w:val="00607F8B"/>
    <w:rsid w:val="006115F6"/>
    <w:rsid w:val="00611815"/>
    <w:rsid w:val="00611E71"/>
    <w:rsid w:val="00611F0E"/>
    <w:rsid w:val="00612064"/>
    <w:rsid w:val="0061211C"/>
    <w:rsid w:val="00620941"/>
    <w:rsid w:val="00621849"/>
    <w:rsid w:val="0062203F"/>
    <w:rsid w:val="0062204A"/>
    <w:rsid w:val="006221DD"/>
    <w:rsid w:val="00622442"/>
    <w:rsid w:val="00622D2E"/>
    <w:rsid w:val="00622F4D"/>
    <w:rsid w:val="006235C9"/>
    <w:rsid w:val="00624CFB"/>
    <w:rsid w:val="00626C84"/>
    <w:rsid w:val="0063013A"/>
    <w:rsid w:val="00630628"/>
    <w:rsid w:val="00635A44"/>
    <w:rsid w:val="00635B7E"/>
    <w:rsid w:val="00635CF1"/>
    <w:rsid w:val="006369D9"/>
    <w:rsid w:val="00642361"/>
    <w:rsid w:val="0064350E"/>
    <w:rsid w:val="0064560A"/>
    <w:rsid w:val="00645829"/>
    <w:rsid w:val="00646CBC"/>
    <w:rsid w:val="00647BE6"/>
    <w:rsid w:val="00650339"/>
    <w:rsid w:val="00652A26"/>
    <w:rsid w:val="00653D81"/>
    <w:rsid w:val="00655042"/>
    <w:rsid w:val="0065515E"/>
    <w:rsid w:val="006552B1"/>
    <w:rsid w:val="00655567"/>
    <w:rsid w:val="00655B8F"/>
    <w:rsid w:val="00655DFD"/>
    <w:rsid w:val="00657BBE"/>
    <w:rsid w:val="00660365"/>
    <w:rsid w:val="0066094A"/>
    <w:rsid w:val="00660F8A"/>
    <w:rsid w:val="006614DD"/>
    <w:rsid w:val="006633D2"/>
    <w:rsid w:val="006633EC"/>
    <w:rsid w:val="00663409"/>
    <w:rsid w:val="00663C82"/>
    <w:rsid w:val="00663D1E"/>
    <w:rsid w:val="00664B82"/>
    <w:rsid w:val="00664DB9"/>
    <w:rsid w:val="006650FA"/>
    <w:rsid w:val="0066571A"/>
    <w:rsid w:val="00666DEF"/>
    <w:rsid w:val="00667606"/>
    <w:rsid w:val="006679E6"/>
    <w:rsid w:val="006711CC"/>
    <w:rsid w:val="006713E8"/>
    <w:rsid w:val="00672CD0"/>
    <w:rsid w:val="00673170"/>
    <w:rsid w:val="00673F13"/>
    <w:rsid w:val="00675383"/>
    <w:rsid w:val="00677ECA"/>
    <w:rsid w:val="00680800"/>
    <w:rsid w:val="00680E86"/>
    <w:rsid w:val="00681762"/>
    <w:rsid w:val="00681CB0"/>
    <w:rsid w:val="00682934"/>
    <w:rsid w:val="00682A56"/>
    <w:rsid w:val="00683282"/>
    <w:rsid w:val="006832F9"/>
    <w:rsid w:val="00683C78"/>
    <w:rsid w:val="00686C37"/>
    <w:rsid w:val="00686DDD"/>
    <w:rsid w:val="00686ECA"/>
    <w:rsid w:val="0068724D"/>
    <w:rsid w:val="00687646"/>
    <w:rsid w:val="00690EE5"/>
    <w:rsid w:val="00691212"/>
    <w:rsid w:val="00692318"/>
    <w:rsid w:val="0069236B"/>
    <w:rsid w:val="0069261D"/>
    <w:rsid w:val="00692DBB"/>
    <w:rsid w:val="0069409C"/>
    <w:rsid w:val="0069521C"/>
    <w:rsid w:val="00695600"/>
    <w:rsid w:val="00695AD1"/>
    <w:rsid w:val="00696F4F"/>
    <w:rsid w:val="006973A6"/>
    <w:rsid w:val="006A19CA"/>
    <w:rsid w:val="006A213F"/>
    <w:rsid w:val="006A2CC8"/>
    <w:rsid w:val="006A4974"/>
    <w:rsid w:val="006A4B73"/>
    <w:rsid w:val="006A5AB9"/>
    <w:rsid w:val="006A6A5E"/>
    <w:rsid w:val="006A7A5D"/>
    <w:rsid w:val="006A7F07"/>
    <w:rsid w:val="006B0973"/>
    <w:rsid w:val="006B11D0"/>
    <w:rsid w:val="006B1973"/>
    <w:rsid w:val="006B212D"/>
    <w:rsid w:val="006B3318"/>
    <w:rsid w:val="006B410D"/>
    <w:rsid w:val="006B7EB4"/>
    <w:rsid w:val="006C01C3"/>
    <w:rsid w:val="006C0609"/>
    <w:rsid w:val="006C0FD0"/>
    <w:rsid w:val="006C12C0"/>
    <w:rsid w:val="006C1704"/>
    <w:rsid w:val="006C4280"/>
    <w:rsid w:val="006C4AE2"/>
    <w:rsid w:val="006C55BE"/>
    <w:rsid w:val="006C677B"/>
    <w:rsid w:val="006C6CF3"/>
    <w:rsid w:val="006C6D88"/>
    <w:rsid w:val="006C7222"/>
    <w:rsid w:val="006D044C"/>
    <w:rsid w:val="006D1399"/>
    <w:rsid w:val="006D257C"/>
    <w:rsid w:val="006D2638"/>
    <w:rsid w:val="006D2886"/>
    <w:rsid w:val="006D2C5A"/>
    <w:rsid w:val="006D4429"/>
    <w:rsid w:val="006D547C"/>
    <w:rsid w:val="006D5BE8"/>
    <w:rsid w:val="006D6025"/>
    <w:rsid w:val="006E01A3"/>
    <w:rsid w:val="006E0270"/>
    <w:rsid w:val="006E0E99"/>
    <w:rsid w:val="006E0FD1"/>
    <w:rsid w:val="006E11E2"/>
    <w:rsid w:val="006E15CE"/>
    <w:rsid w:val="006E26D0"/>
    <w:rsid w:val="006E3438"/>
    <w:rsid w:val="006E44D7"/>
    <w:rsid w:val="006E4BDC"/>
    <w:rsid w:val="006E5642"/>
    <w:rsid w:val="006E6240"/>
    <w:rsid w:val="006E6756"/>
    <w:rsid w:val="006E6F36"/>
    <w:rsid w:val="006F0241"/>
    <w:rsid w:val="006F060D"/>
    <w:rsid w:val="006F0DC8"/>
    <w:rsid w:val="006F1CC8"/>
    <w:rsid w:val="006F1D7F"/>
    <w:rsid w:val="006F2236"/>
    <w:rsid w:val="006F3685"/>
    <w:rsid w:val="006F47CE"/>
    <w:rsid w:val="006F4B9C"/>
    <w:rsid w:val="006F4C41"/>
    <w:rsid w:val="006F550F"/>
    <w:rsid w:val="006F5875"/>
    <w:rsid w:val="006F710A"/>
    <w:rsid w:val="006F7203"/>
    <w:rsid w:val="006F78D6"/>
    <w:rsid w:val="006F7D82"/>
    <w:rsid w:val="006F7DFA"/>
    <w:rsid w:val="00700357"/>
    <w:rsid w:val="00702648"/>
    <w:rsid w:val="00702E8A"/>
    <w:rsid w:val="00706F7D"/>
    <w:rsid w:val="00707369"/>
    <w:rsid w:val="00707442"/>
    <w:rsid w:val="007102CC"/>
    <w:rsid w:val="00712529"/>
    <w:rsid w:val="00712756"/>
    <w:rsid w:val="007128A5"/>
    <w:rsid w:val="00712A78"/>
    <w:rsid w:val="007132B3"/>
    <w:rsid w:val="007134BC"/>
    <w:rsid w:val="00713B73"/>
    <w:rsid w:val="00714CEE"/>
    <w:rsid w:val="00715216"/>
    <w:rsid w:val="007155CD"/>
    <w:rsid w:val="007155FA"/>
    <w:rsid w:val="00715B71"/>
    <w:rsid w:val="00716115"/>
    <w:rsid w:val="0071625A"/>
    <w:rsid w:val="00717A8F"/>
    <w:rsid w:val="00721991"/>
    <w:rsid w:val="00721CBB"/>
    <w:rsid w:val="00721CC2"/>
    <w:rsid w:val="0072420B"/>
    <w:rsid w:val="00724365"/>
    <w:rsid w:val="00724DAE"/>
    <w:rsid w:val="007263E8"/>
    <w:rsid w:val="00726BC4"/>
    <w:rsid w:val="00727324"/>
    <w:rsid w:val="00727404"/>
    <w:rsid w:val="0072777E"/>
    <w:rsid w:val="00734029"/>
    <w:rsid w:val="00734325"/>
    <w:rsid w:val="00734D38"/>
    <w:rsid w:val="007357C2"/>
    <w:rsid w:val="007363C8"/>
    <w:rsid w:val="007368C2"/>
    <w:rsid w:val="0073724D"/>
    <w:rsid w:val="007379CE"/>
    <w:rsid w:val="00737A6F"/>
    <w:rsid w:val="00741D04"/>
    <w:rsid w:val="00742916"/>
    <w:rsid w:val="007442E2"/>
    <w:rsid w:val="00744558"/>
    <w:rsid w:val="00747AC7"/>
    <w:rsid w:val="00747C26"/>
    <w:rsid w:val="007503F2"/>
    <w:rsid w:val="007514E7"/>
    <w:rsid w:val="00751AFE"/>
    <w:rsid w:val="007521CF"/>
    <w:rsid w:val="0075234A"/>
    <w:rsid w:val="00752558"/>
    <w:rsid w:val="00753809"/>
    <w:rsid w:val="00753A56"/>
    <w:rsid w:val="007541BA"/>
    <w:rsid w:val="0075449F"/>
    <w:rsid w:val="007546A9"/>
    <w:rsid w:val="007562D7"/>
    <w:rsid w:val="0075646A"/>
    <w:rsid w:val="007564BD"/>
    <w:rsid w:val="00760AAD"/>
    <w:rsid w:val="007617D1"/>
    <w:rsid w:val="00762B9B"/>
    <w:rsid w:val="007643A5"/>
    <w:rsid w:val="007647DE"/>
    <w:rsid w:val="00764888"/>
    <w:rsid w:val="007648F2"/>
    <w:rsid w:val="007655DC"/>
    <w:rsid w:val="00765821"/>
    <w:rsid w:val="00765B5D"/>
    <w:rsid w:val="00765CA5"/>
    <w:rsid w:val="00767252"/>
    <w:rsid w:val="007672BC"/>
    <w:rsid w:val="00767B43"/>
    <w:rsid w:val="007717D8"/>
    <w:rsid w:val="0077196C"/>
    <w:rsid w:val="00771C9E"/>
    <w:rsid w:val="007732E5"/>
    <w:rsid w:val="007733A1"/>
    <w:rsid w:val="00775D49"/>
    <w:rsid w:val="00776798"/>
    <w:rsid w:val="00776AED"/>
    <w:rsid w:val="007770D4"/>
    <w:rsid w:val="00777712"/>
    <w:rsid w:val="00777F54"/>
    <w:rsid w:val="00780B7F"/>
    <w:rsid w:val="0078364A"/>
    <w:rsid w:val="00783951"/>
    <w:rsid w:val="00784D02"/>
    <w:rsid w:val="0078601B"/>
    <w:rsid w:val="0078646D"/>
    <w:rsid w:val="0078693F"/>
    <w:rsid w:val="00786E87"/>
    <w:rsid w:val="0079212E"/>
    <w:rsid w:val="0079363F"/>
    <w:rsid w:val="007936A7"/>
    <w:rsid w:val="007945B2"/>
    <w:rsid w:val="0079473F"/>
    <w:rsid w:val="007947FA"/>
    <w:rsid w:val="00794C88"/>
    <w:rsid w:val="007A11B1"/>
    <w:rsid w:val="007A1AE6"/>
    <w:rsid w:val="007A31AC"/>
    <w:rsid w:val="007A4466"/>
    <w:rsid w:val="007A467A"/>
    <w:rsid w:val="007A542D"/>
    <w:rsid w:val="007A5D26"/>
    <w:rsid w:val="007B025F"/>
    <w:rsid w:val="007B18BF"/>
    <w:rsid w:val="007B2DEE"/>
    <w:rsid w:val="007B2E56"/>
    <w:rsid w:val="007B2E95"/>
    <w:rsid w:val="007B4051"/>
    <w:rsid w:val="007B444F"/>
    <w:rsid w:val="007B61D6"/>
    <w:rsid w:val="007B7AC4"/>
    <w:rsid w:val="007C1CD3"/>
    <w:rsid w:val="007C2864"/>
    <w:rsid w:val="007C437F"/>
    <w:rsid w:val="007C54EE"/>
    <w:rsid w:val="007C5DA1"/>
    <w:rsid w:val="007C6C59"/>
    <w:rsid w:val="007D01C3"/>
    <w:rsid w:val="007D23E9"/>
    <w:rsid w:val="007D2B9A"/>
    <w:rsid w:val="007D3640"/>
    <w:rsid w:val="007D37F8"/>
    <w:rsid w:val="007D4ACB"/>
    <w:rsid w:val="007D5500"/>
    <w:rsid w:val="007D6397"/>
    <w:rsid w:val="007D68B0"/>
    <w:rsid w:val="007D6BFF"/>
    <w:rsid w:val="007D7B0D"/>
    <w:rsid w:val="007E016C"/>
    <w:rsid w:val="007E0FAA"/>
    <w:rsid w:val="007E164C"/>
    <w:rsid w:val="007E1F83"/>
    <w:rsid w:val="007E22A6"/>
    <w:rsid w:val="007E2816"/>
    <w:rsid w:val="007E2D05"/>
    <w:rsid w:val="007E3744"/>
    <w:rsid w:val="007E68B9"/>
    <w:rsid w:val="007E7C50"/>
    <w:rsid w:val="007E7EC5"/>
    <w:rsid w:val="007F031A"/>
    <w:rsid w:val="007F0583"/>
    <w:rsid w:val="007F1342"/>
    <w:rsid w:val="007F1AC1"/>
    <w:rsid w:val="007F25DD"/>
    <w:rsid w:val="007F3645"/>
    <w:rsid w:val="007F44AC"/>
    <w:rsid w:val="007F491C"/>
    <w:rsid w:val="007F4BE4"/>
    <w:rsid w:val="007F4D4A"/>
    <w:rsid w:val="007F5106"/>
    <w:rsid w:val="007F6380"/>
    <w:rsid w:val="007F6F15"/>
    <w:rsid w:val="007F7542"/>
    <w:rsid w:val="00800248"/>
    <w:rsid w:val="008010BB"/>
    <w:rsid w:val="008014B8"/>
    <w:rsid w:val="00801A2D"/>
    <w:rsid w:val="00803E5A"/>
    <w:rsid w:val="00804FE5"/>
    <w:rsid w:val="00805057"/>
    <w:rsid w:val="00805BF0"/>
    <w:rsid w:val="00806B57"/>
    <w:rsid w:val="00806E31"/>
    <w:rsid w:val="00807193"/>
    <w:rsid w:val="008072B7"/>
    <w:rsid w:val="00810996"/>
    <w:rsid w:val="0081139E"/>
    <w:rsid w:val="008126FA"/>
    <w:rsid w:val="00814236"/>
    <w:rsid w:val="00814367"/>
    <w:rsid w:val="008143AF"/>
    <w:rsid w:val="00815884"/>
    <w:rsid w:val="00815A40"/>
    <w:rsid w:val="0081715A"/>
    <w:rsid w:val="00817785"/>
    <w:rsid w:val="0081783C"/>
    <w:rsid w:val="00820302"/>
    <w:rsid w:val="008220A6"/>
    <w:rsid w:val="00822A05"/>
    <w:rsid w:val="00823F7B"/>
    <w:rsid w:val="00824347"/>
    <w:rsid w:val="00825049"/>
    <w:rsid w:val="008261D8"/>
    <w:rsid w:val="0082798B"/>
    <w:rsid w:val="00827ADE"/>
    <w:rsid w:val="00827B81"/>
    <w:rsid w:val="00827CD4"/>
    <w:rsid w:val="008307A1"/>
    <w:rsid w:val="0083224C"/>
    <w:rsid w:val="00834180"/>
    <w:rsid w:val="00835CA6"/>
    <w:rsid w:val="008361BA"/>
    <w:rsid w:val="00841280"/>
    <w:rsid w:val="00841E96"/>
    <w:rsid w:val="008435D1"/>
    <w:rsid w:val="008436EE"/>
    <w:rsid w:val="008441ED"/>
    <w:rsid w:val="00844C69"/>
    <w:rsid w:val="008459DD"/>
    <w:rsid w:val="0084624E"/>
    <w:rsid w:val="008507F8"/>
    <w:rsid w:val="00850B8A"/>
    <w:rsid w:val="00850FEB"/>
    <w:rsid w:val="0085142D"/>
    <w:rsid w:val="00851A85"/>
    <w:rsid w:val="00851B93"/>
    <w:rsid w:val="008535C2"/>
    <w:rsid w:val="00853943"/>
    <w:rsid w:val="00853E39"/>
    <w:rsid w:val="00855268"/>
    <w:rsid w:val="00856A65"/>
    <w:rsid w:val="00860E97"/>
    <w:rsid w:val="008616EE"/>
    <w:rsid w:val="008632DA"/>
    <w:rsid w:val="00863DA1"/>
    <w:rsid w:val="008648BE"/>
    <w:rsid w:val="00865681"/>
    <w:rsid w:val="00865E26"/>
    <w:rsid w:val="008675C4"/>
    <w:rsid w:val="00867D27"/>
    <w:rsid w:val="00871EEE"/>
    <w:rsid w:val="0087396A"/>
    <w:rsid w:val="008745DD"/>
    <w:rsid w:val="008745EA"/>
    <w:rsid w:val="00875227"/>
    <w:rsid w:val="008754E1"/>
    <w:rsid w:val="00876693"/>
    <w:rsid w:val="00876FF4"/>
    <w:rsid w:val="008773C5"/>
    <w:rsid w:val="00877478"/>
    <w:rsid w:val="00877AAE"/>
    <w:rsid w:val="00881437"/>
    <w:rsid w:val="008817D3"/>
    <w:rsid w:val="00881DDE"/>
    <w:rsid w:val="00882FAF"/>
    <w:rsid w:val="008839AC"/>
    <w:rsid w:val="00884DF5"/>
    <w:rsid w:val="00885F5D"/>
    <w:rsid w:val="008860E3"/>
    <w:rsid w:val="0088697F"/>
    <w:rsid w:val="00886BC0"/>
    <w:rsid w:val="00886E60"/>
    <w:rsid w:val="00887189"/>
    <w:rsid w:val="008905AF"/>
    <w:rsid w:val="00890609"/>
    <w:rsid w:val="00891717"/>
    <w:rsid w:val="00892156"/>
    <w:rsid w:val="008923FE"/>
    <w:rsid w:val="008924AA"/>
    <w:rsid w:val="0089295E"/>
    <w:rsid w:val="00893E66"/>
    <w:rsid w:val="00894ADE"/>
    <w:rsid w:val="00895687"/>
    <w:rsid w:val="00895843"/>
    <w:rsid w:val="0089659B"/>
    <w:rsid w:val="008972E8"/>
    <w:rsid w:val="008A05E8"/>
    <w:rsid w:val="008A49EE"/>
    <w:rsid w:val="008A4B33"/>
    <w:rsid w:val="008A57E5"/>
    <w:rsid w:val="008A6093"/>
    <w:rsid w:val="008B07E3"/>
    <w:rsid w:val="008B0AB4"/>
    <w:rsid w:val="008B0C77"/>
    <w:rsid w:val="008B140D"/>
    <w:rsid w:val="008B2C56"/>
    <w:rsid w:val="008B55F0"/>
    <w:rsid w:val="008C1C97"/>
    <w:rsid w:val="008C1FCC"/>
    <w:rsid w:val="008C26BA"/>
    <w:rsid w:val="008C3E1F"/>
    <w:rsid w:val="008C4DFB"/>
    <w:rsid w:val="008C609C"/>
    <w:rsid w:val="008D0C17"/>
    <w:rsid w:val="008D0E58"/>
    <w:rsid w:val="008D183C"/>
    <w:rsid w:val="008D230D"/>
    <w:rsid w:val="008D2B4B"/>
    <w:rsid w:val="008D37EE"/>
    <w:rsid w:val="008D42AF"/>
    <w:rsid w:val="008D442C"/>
    <w:rsid w:val="008D6FB9"/>
    <w:rsid w:val="008D7240"/>
    <w:rsid w:val="008D7304"/>
    <w:rsid w:val="008E07C3"/>
    <w:rsid w:val="008E1E91"/>
    <w:rsid w:val="008E2986"/>
    <w:rsid w:val="008E2C87"/>
    <w:rsid w:val="008E3E23"/>
    <w:rsid w:val="008E3FC5"/>
    <w:rsid w:val="008E4CA0"/>
    <w:rsid w:val="008E7061"/>
    <w:rsid w:val="008E7479"/>
    <w:rsid w:val="008E78C3"/>
    <w:rsid w:val="008F0005"/>
    <w:rsid w:val="008F0BAA"/>
    <w:rsid w:val="008F0E99"/>
    <w:rsid w:val="008F0F80"/>
    <w:rsid w:val="008F1F7B"/>
    <w:rsid w:val="008F24E1"/>
    <w:rsid w:val="008F2DE4"/>
    <w:rsid w:val="008F3EE5"/>
    <w:rsid w:val="008F43B0"/>
    <w:rsid w:val="008F614C"/>
    <w:rsid w:val="008F6912"/>
    <w:rsid w:val="00900927"/>
    <w:rsid w:val="00901849"/>
    <w:rsid w:val="009049F6"/>
    <w:rsid w:val="00905762"/>
    <w:rsid w:val="0090606D"/>
    <w:rsid w:val="00906667"/>
    <w:rsid w:val="00910A5D"/>
    <w:rsid w:val="00912309"/>
    <w:rsid w:val="00912B87"/>
    <w:rsid w:val="00912C05"/>
    <w:rsid w:val="00912C77"/>
    <w:rsid w:val="00912DDD"/>
    <w:rsid w:val="00914206"/>
    <w:rsid w:val="00914D35"/>
    <w:rsid w:val="00915A26"/>
    <w:rsid w:val="00916D84"/>
    <w:rsid w:val="00917B8C"/>
    <w:rsid w:val="009219AD"/>
    <w:rsid w:val="00921BCD"/>
    <w:rsid w:val="00923CE7"/>
    <w:rsid w:val="009248F6"/>
    <w:rsid w:val="0092713F"/>
    <w:rsid w:val="00930BEC"/>
    <w:rsid w:val="00930E0D"/>
    <w:rsid w:val="009315DE"/>
    <w:rsid w:val="00931747"/>
    <w:rsid w:val="00931930"/>
    <w:rsid w:val="00933272"/>
    <w:rsid w:val="00933AD3"/>
    <w:rsid w:val="00935365"/>
    <w:rsid w:val="00935959"/>
    <w:rsid w:val="00936537"/>
    <w:rsid w:val="009403E4"/>
    <w:rsid w:val="00940BC3"/>
    <w:rsid w:val="00941839"/>
    <w:rsid w:val="0094278E"/>
    <w:rsid w:val="009437F9"/>
    <w:rsid w:val="00944B50"/>
    <w:rsid w:val="009454F9"/>
    <w:rsid w:val="00947F5E"/>
    <w:rsid w:val="00951026"/>
    <w:rsid w:val="009514FE"/>
    <w:rsid w:val="009515DC"/>
    <w:rsid w:val="00952119"/>
    <w:rsid w:val="00954567"/>
    <w:rsid w:val="0095765F"/>
    <w:rsid w:val="009603CC"/>
    <w:rsid w:val="00961614"/>
    <w:rsid w:val="009616C1"/>
    <w:rsid w:val="00961946"/>
    <w:rsid w:val="009622DB"/>
    <w:rsid w:val="0096377A"/>
    <w:rsid w:val="00966126"/>
    <w:rsid w:val="00966B0B"/>
    <w:rsid w:val="0097166A"/>
    <w:rsid w:val="00971F8E"/>
    <w:rsid w:val="00972A86"/>
    <w:rsid w:val="00973D16"/>
    <w:rsid w:val="00975C8E"/>
    <w:rsid w:val="00975F7A"/>
    <w:rsid w:val="009768DC"/>
    <w:rsid w:val="009774BA"/>
    <w:rsid w:val="00977635"/>
    <w:rsid w:val="00977FE3"/>
    <w:rsid w:val="00980E48"/>
    <w:rsid w:val="00981C6E"/>
    <w:rsid w:val="00982501"/>
    <w:rsid w:val="00984131"/>
    <w:rsid w:val="009842D4"/>
    <w:rsid w:val="00985777"/>
    <w:rsid w:val="00986A9B"/>
    <w:rsid w:val="00987AE4"/>
    <w:rsid w:val="00991B62"/>
    <w:rsid w:val="009921C8"/>
    <w:rsid w:val="009925A2"/>
    <w:rsid w:val="0099386A"/>
    <w:rsid w:val="009938AF"/>
    <w:rsid w:val="00993B0E"/>
    <w:rsid w:val="00994DFB"/>
    <w:rsid w:val="009966EA"/>
    <w:rsid w:val="009A15F9"/>
    <w:rsid w:val="009A32FE"/>
    <w:rsid w:val="009A3DEC"/>
    <w:rsid w:val="009A4DDC"/>
    <w:rsid w:val="009A4F7C"/>
    <w:rsid w:val="009A54CD"/>
    <w:rsid w:val="009A64C8"/>
    <w:rsid w:val="009A6890"/>
    <w:rsid w:val="009A763B"/>
    <w:rsid w:val="009A7F25"/>
    <w:rsid w:val="009B0D50"/>
    <w:rsid w:val="009B0FDD"/>
    <w:rsid w:val="009B14E1"/>
    <w:rsid w:val="009B2455"/>
    <w:rsid w:val="009B293F"/>
    <w:rsid w:val="009B2C7A"/>
    <w:rsid w:val="009B3276"/>
    <w:rsid w:val="009B423C"/>
    <w:rsid w:val="009B64FF"/>
    <w:rsid w:val="009B66BA"/>
    <w:rsid w:val="009C0C17"/>
    <w:rsid w:val="009C1EBD"/>
    <w:rsid w:val="009C261A"/>
    <w:rsid w:val="009C2D4B"/>
    <w:rsid w:val="009C5874"/>
    <w:rsid w:val="009C78B1"/>
    <w:rsid w:val="009D0608"/>
    <w:rsid w:val="009D096E"/>
    <w:rsid w:val="009D33D8"/>
    <w:rsid w:val="009D4269"/>
    <w:rsid w:val="009D50C5"/>
    <w:rsid w:val="009D593A"/>
    <w:rsid w:val="009D62D3"/>
    <w:rsid w:val="009D6FD3"/>
    <w:rsid w:val="009D764A"/>
    <w:rsid w:val="009D7B68"/>
    <w:rsid w:val="009E0612"/>
    <w:rsid w:val="009E0961"/>
    <w:rsid w:val="009E0F92"/>
    <w:rsid w:val="009E2FDE"/>
    <w:rsid w:val="009E3686"/>
    <w:rsid w:val="009E3882"/>
    <w:rsid w:val="009E40FA"/>
    <w:rsid w:val="009E4324"/>
    <w:rsid w:val="009E5BB1"/>
    <w:rsid w:val="009E638E"/>
    <w:rsid w:val="009E665A"/>
    <w:rsid w:val="009F094F"/>
    <w:rsid w:val="009F1141"/>
    <w:rsid w:val="009F1C5C"/>
    <w:rsid w:val="009F322B"/>
    <w:rsid w:val="009F39B4"/>
    <w:rsid w:val="009F3D8E"/>
    <w:rsid w:val="009F5E6E"/>
    <w:rsid w:val="009F60BA"/>
    <w:rsid w:val="009F6EE8"/>
    <w:rsid w:val="009F6F32"/>
    <w:rsid w:val="009F7842"/>
    <w:rsid w:val="00A02654"/>
    <w:rsid w:val="00A02E2A"/>
    <w:rsid w:val="00A03B75"/>
    <w:rsid w:val="00A0428F"/>
    <w:rsid w:val="00A04C77"/>
    <w:rsid w:val="00A04D2C"/>
    <w:rsid w:val="00A0627A"/>
    <w:rsid w:val="00A07FA9"/>
    <w:rsid w:val="00A10E09"/>
    <w:rsid w:val="00A1179D"/>
    <w:rsid w:val="00A125A4"/>
    <w:rsid w:val="00A14301"/>
    <w:rsid w:val="00A14A6A"/>
    <w:rsid w:val="00A150A9"/>
    <w:rsid w:val="00A1572E"/>
    <w:rsid w:val="00A15BA5"/>
    <w:rsid w:val="00A16542"/>
    <w:rsid w:val="00A16574"/>
    <w:rsid w:val="00A21E93"/>
    <w:rsid w:val="00A22EB7"/>
    <w:rsid w:val="00A2486A"/>
    <w:rsid w:val="00A25429"/>
    <w:rsid w:val="00A257A9"/>
    <w:rsid w:val="00A26000"/>
    <w:rsid w:val="00A26673"/>
    <w:rsid w:val="00A26F45"/>
    <w:rsid w:val="00A307AA"/>
    <w:rsid w:val="00A30F4A"/>
    <w:rsid w:val="00A33FB2"/>
    <w:rsid w:val="00A35859"/>
    <w:rsid w:val="00A376B6"/>
    <w:rsid w:val="00A40AB3"/>
    <w:rsid w:val="00A41C4B"/>
    <w:rsid w:val="00A448BA"/>
    <w:rsid w:val="00A451D0"/>
    <w:rsid w:val="00A46B54"/>
    <w:rsid w:val="00A470DF"/>
    <w:rsid w:val="00A50E26"/>
    <w:rsid w:val="00A52D1F"/>
    <w:rsid w:val="00A545DA"/>
    <w:rsid w:val="00A55CB1"/>
    <w:rsid w:val="00A568E8"/>
    <w:rsid w:val="00A56DE0"/>
    <w:rsid w:val="00A570ED"/>
    <w:rsid w:val="00A5712C"/>
    <w:rsid w:val="00A57ADA"/>
    <w:rsid w:val="00A60003"/>
    <w:rsid w:val="00A60876"/>
    <w:rsid w:val="00A60C69"/>
    <w:rsid w:val="00A62FF7"/>
    <w:rsid w:val="00A6543F"/>
    <w:rsid w:val="00A669ED"/>
    <w:rsid w:val="00A671C2"/>
    <w:rsid w:val="00A7165E"/>
    <w:rsid w:val="00A7216E"/>
    <w:rsid w:val="00A726D5"/>
    <w:rsid w:val="00A72D67"/>
    <w:rsid w:val="00A73892"/>
    <w:rsid w:val="00A73A00"/>
    <w:rsid w:val="00A73B42"/>
    <w:rsid w:val="00A73B7D"/>
    <w:rsid w:val="00A764EA"/>
    <w:rsid w:val="00A77A2E"/>
    <w:rsid w:val="00A77F55"/>
    <w:rsid w:val="00A8125F"/>
    <w:rsid w:val="00A8255D"/>
    <w:rsid w:val="00A82E21"/>
    <w:rsid w:val="00A84510"/>
    <w:rsid w:val="00A84832"/>
    <w:rsid w:val="00A8580C"/>
    <w:rsid w:val="00A861CB"/>
    <w:rsid w:val="00A907B1"/>
    <w:rsid w:val="00A9224C"/>
    <w:rsid w:val="00A926ED"/>
    <w:rsid w:val="00A93783"/>
    <w:rsid w:val="00A966E8"/>
    <w:rsid w:val="00A96E2D"/>
    <w:rsid w:val="00A97010"/>
    <w:rsid w:val="00A97526"/>
    <w:rsid w:val="00A97D85"/>
    <w:rsid w:val="00AA0312"/>
    <w:rsid w:val="00AA30E2"/>
    <w:rsid w:val="00AA30FA"/>
    <w:rsid w:val="00AA36F7"/>
    <w:rsid w:val="00AA43AC"/>
    <w:rsid w:val="00AA58E4"/>
    <w:rsid w:val="00AA67D3"/>
    <w:rsid w:val="00AA6D40"/>
    <w:rsid w:val="00AA70BB"/>
    <w:rsid w:val="00AA736B"/>
    <w:rsid w:val="00AA7DCE"/>
    <w:rsid w:val="00AA7E6E"/>
    <w:rsid w:val="00AB05EA"/>
    <w:rsid w:val="00AB07F5"/>
    <w:rsid w:val="00AB1973"/>
    <w:rsid w:val="00AB1FAF"/>
    <w:rsid w:val="00AB2248"/>
    <w:rsid w:val="00AB2A29"/>
    <w:rsid w:val="00AB2FE0"/>
    <w:rsid w:val="00AB318B"/>
    <w:rsid w:val="00AB44AE"/>
    <w:rsid w:val="00AB4F8E"/>
    <w:rsid w:val="00AB5B72"/>
    <w:rsid w:val="00AB6B89"/>
    <w:rsid w:val="00AB6D82"/>
    <w:rsid w:val="00AB739E"/>
    <w:rsid w:val="00AB790E"/>
    <w:rsid w:val="00AC00DC"/>
    <w:rsid w:val="00AC0336"/>
    <w:rsid w:val="00AC04CD"/>
    <w:rsid w:val="00AC07FB"/>
    <w:rsid w:val="00AC39C8"/>
    <w:rsid w:val="00AC3A0B"/>
    <w:rsid w:val="00AC54CA"/>
    <w:rsid w:val="00AC571D"/>
    <w:rsid w:val="00AC67C7"/>
    <w:rsid w:val="00AC71A1"/>
    <w:rsid w:val="00AC734B"/>
    <w:rsid w:val="00AD0866"/>
    <w:rsid w:val="00AD19B6"/>
    <w:rsid w:val="00AD19CE"/>
    <w:rsid w:val="00AD263E"/>
    <w:rsid w:val="00AD3FAF"/>
    <w:rsid w:val="00AD76BF"/>
    <w:rsid w:val="00AD7903"/>
    <w:rsid w:val="00AD7FFD"/>
    <w:rsid w:val="00AE0604"/>
    <w:rsid w:val="00AE0CE4"/>
    <w:rsid w:val="00AE1902"/>
    <w:rsid w:val="00AE355B"/>
    <w:rsid w:val="00AE4749"/>
    <w:rsid w:val="00AE51C7"/>
    <w:rsid w:val="00AE5319"/>
    <w:rsid w:val="00AE5BA2"/>
    <w:rsid w:val="00AE5BD2"/>
    <w:rsid w:val="00AE6F3B"/>
    <w:rsid w:val="00AE72C8"/>
    <w:rsid w:val="00AE74C7"/>
    <w:rsid w:val="00AF06D0"/>
    <w:rsid w:val="00AF0717"/>
    <w:rsid w:val="00AF110F"/>
    <w:rsid w:val="00AF115F"/>
    <w:rsid w:val="00AF1D32"/>
    <w:rsid w:val="00AF2AD7"/>
    <w:rsid w:val="00AF2D9A"/>
    <w:rsid w:val="00AF3522"/>
    <w:rsid w:val="00AF374C"/>
    <w:rsid w:val="00AF43A4"/>
    <w:rsid w:val="00AF6EFB"/>
    <w:rsid w:val="00AF7500"/>
    <w:rsid w:val="00B00797"/>
    <w:rsid w:val="00B007E3"/>
    <w:rsid w:val="00B017AE"/>
    <w:rsid w:val="00B01B7B"/>
    <w:rsid w:val="00B01F24"/>
    <w:rsid w:val="00B03120"/>
    <w:rsid w:val="00B040DD"/>
    <w:rsid w:val="00B041C8"/>
    <w:rsid w:val="00B0430F"/>
    <w:rsid w:val="00B0449B"/>
    <w:rsid w:val="00B04716"/>
    <w:rsid w:val="00B04FEB"/>
    <w:rsid w:val="00B06989"/>
    <w:rsid w:val="00B12624"/>
    <w:rsid w:val="00B13334"/>
    <w:rsid w:val="00B15615"/>
    <w:rsid w:val="00B1599A"/>
    <w:rsid w:val="00B15D5E"/>
    <w:rsid w:val="00B16434"/>
    <w:rsid w:val="00B17340"/>
    <w:rsid w:val="00B213CE"/>
    <w:rsid w:val="00B216E9"/>
    <w:rsid w:val="00B21C0F"/>
    <w:rsid w:val="00B25C8C"/>
    <w:rsid w:val="00B2625E"/>
    <w:rsid w:val="00B26296"/>
    <w:rsid w:val="00B26C2B"/>
    <w:rsid w:val="00B26F48"/>
    <w:rsid w:val="00B27AB9"/>
    <w:rsid w:val="00B30276"/>
    <w:rsid w:val="00B312B5"/>
    <w:rsid w:val="00B325F7"/>
    <w:rsid w:val="00B32EC0"/>
    <w:rsid w:val="00B338F5"/>
    <w:rsid w:val="00B35386"/>
    <w:rsid w:val="00B36615"/>
    <w:rsid w:val="00B37561"/>
    <w:rsid w:val="00B37B2A"/>
    <w:rsid w:val="00B426F2"/>
    <w:rsid w:val="00B42A00"/>
    <w:rsid w:val="00B42D1A"/>
    <w:rsid w:val="00B430B6"/>
    <w:rsid w:val="00B43183"/>
    <w:rsid w:val="00B4690C"/>
    <w:rsid w:val="00B4779C"/>
    <w:rsid w:val="00B51C4C"/>
    <w:rsid w:val="00B52137"/>
    <w:rsid w:val="00B5241A"/>
    <w:rsid w:val="00B5261F"/>
    <w:rsid w:val="00B52B40"/>
    <w:rsid w:val="00B5303A"/>
    <w:rsid w:val="00B57990"/>
    <w:rsid w:val="00B57F41"/>
    <w:rsid w:val="00B61C7C"/>
    <w:rsid w:val="00B643E9"/>
    <w:rsid w:val="00B64F0B"/>
    <w:rsid w:val="00B667CF"/>
    <w:rsid w:val="00B67B3E"/>
    <w:rsid w:val="00B71E50"/>
    <w:rsid w:val="00B72942"/>
    <w:rsid w:val="00B72D36"/>
    <w:rsid w:val="00B72F3F"/>
    <w:rsid w:val="00B734E0"/>
    <w:rsid w:val="00B74E62"/>
    <w:rsid w:val="00B75678"/>
    <w:rsid w:val="00B80438"/>
    <w:rsid w:val="00B810E5"/>
    <w:rsid w:val="00B817A4"/>
    <w:rsid w:val="00B823D3"/>
    <w:rsid w:val="00B836E7"/>
    <w:rsid w:val="00B83825"/>
    <w:rsid w:val="00B842DF"/>
    <w:rsid w:val="00B848B8"/>
    <w:rsid w:val="00B860AB"/>
    <w:rsid w:val="00B86983"/>
    <w:rsid w:val="00B90FA7"/>
    <w:rsid w:val="00B910BB"/>
    <w:rsid w:val="00B91F19"/>
    <w:rsid w:val="00B91F47"/>
    <w:rsid w:val="00B932FE"/>
    <w:rsid w:val="00B94637"/>
    <w:rsid w:val="00B94EB3"/>
    <w:rsid w:val="00B95079"/>
    <w:rsid w:val="00B96943"/>
    <w:rsid w:val="00B9742E"/>
    <w:rsid w:val="00BA13CE"/>
    <w:rsid w:val="00BA3234"/>
    <w:rsid w:val="00BA5003"/>
    <w:rsid w:val="00BA59EC"/>
    <w:rsid w:val="00BA6314"/>
    <w:rsid w:val="00BA7D0A"/>
    <w:rsid w:val="00BB0726"/>
    <w:rsid w:val="00BB0961"/>
    <w:rsid w:val="00BB1A3B"/>
    <w:rsid w:val="00BB2F2F"/>
    <w:rsid w:val="00BB3028"/>
    <w:rsid w:val="00BB37E7"/>
    <w:rsid w:val="00BB5814"/>
    <w:rsid w:val="00BB610B"/>
    <w:rsid w:val="00BB63CF"/>
    <w:rsid w:val="00BB64C7"/>
    <w:rsid w:val="00BB7545"/>
    <w:rsid w:val="00BC0D41"/>
    <w:rsid w:val="00BC3C2F"/>
    <w:rsid w:val="00BC3D62"/>
    <w:rsid w:val="00BC4976"/>
    <w:rsid w:val="00BC538A"/>
    <w:rsid w:val="00BC5B3B"/>
    <w:rsid w:val="00BC5B75"/>
    <w:rsid w:val="00BC5C76"/>
    <w:rsid w:val="00BC60C8"/>
    <w:rsid w:val="00BC6B5B"/>
    <w:rsid w:val="00BC6FFD"/>
    <w:rsid w:val="00BC70E5"/>
    <w:rsid w:val="00BD1C86"/>
    <w:rsid w:val="00BD5B1A"/>
    <w:rsid w:val="00BD64D6"/>
    <w:rsid w:val="00BD6883"/>
    <w:rsid w:val="00BD71AD"/>
    <w:rsid w:val="00BD757B"/>
    <w:rsid w:val="00BE01E2"/>
    <w:rsid w:val="00BE0B7F"/>
    <w:rsid w:val="00BE3780"/>
    <w:rsid w:val="00BE3838"/>
    <w:rsid w:val="00BE3C71"/>
    <w:rsid w:val="00BE4857"/>
    <w:rsid w:val="00BE4884"/>
    <w:rsid w:val="00BE6412"/>
    <w:rsid w:val="00BE69D8"/>
    <w:rsid w:val="00BE71E0"/>
    <w:rsid w:val="00BF0837"/>
    <w:rsid w:val="00BF1022"/>
    <w:rsid w:val="00BF1AC6"/>
    <w:rsid w:val="00BF203E"/>
    <w:rsid w:val="00BF24A3"/>
    <w:rsid w:val="00BF24BE"/>
    <w:rsid w:val="00BF68BA"/>
    <w:rsid w:val="00BF6EBF"/>
    <w:rsid w:val="00BF792B"/>
    <w:rsid w:val="00BF7DC6"/>
    <w:rsid w:val="00C00093"/>
    <w:rsid w:val="00C000D5"/>
    <w:rsid w:val="00C003EE"/>
    <w:rsid w:val="00C02CA5"/>
    <w:rsid w:val="00C04705"/>
    <w:rsid w:val="00C049FD"/>
    <w:rsid w:val="00C04E23"/>
    <w:rsid w:val="00C05087"/>
    <w:rsid w:val="00C07003"/>
    <w:rsid w:val="00C07323"/>
    <w:rsid w:val="00C11828"/>
    <w:rsid w:val="00C14214"/>
    <w:rsid w:val="00C14A59"/>
    <w:rsid w:val="00C14CF8"/>
    <w:rsid w:val="00C14ED7"/>
    <w:rsid w:val="00C168D9"/>
    <w:rsid w:val="00C17CA8"/>
    <w:rsid w:val="00C201D9"/>
    <w:rsid w:val="00C21BC4"/>
    <w:rsid w:val="00C220F9"/>
    <w:rsid w:val="00C22CFA"/>
    <w:rsid w:val="00C238DE"/>
    <w:rsid w:val="00C26964"/>
    <w:rsid w:val="00C27DBB"/>
    <w:rsid w:val="00C30577"/>
    <w:rsid w:val="00C30664"/>
    <w:rsid w:val="00C312F9"/>
    <w:rsid w:val="00C32330"/>
    <w:rsid w:val="00C32BA5"/>
    <w:rsid w:val="00C34503"/>
    <w:rsid w:val="00C373C2"/>
    <w:rsid w:val="00C4093C"/>
    <w:rsid w:val="00C40BD2"/>
    <w:rsid w:val="00C41457"/>
    <w:rsid w:val="00C41781"/>
    <w:rsid w:val="00C41D20"/>
    <w:rsid w:val="00C43F30"/>
    <w:rsid w:val="00C44AF7"/>
    <w:rsid w:val="00C4613C"/>
    <w:rsid w:val="00C46491"/>
    <w:rsid w:val="00C46DDA"/>
    <w:rsid w:val="00C47A74"/>
    <w:rsid w:val="00C50646"/>
    <w:rsid w:val="00C53A64"/>
    <w:rsid w:val="00C541AE"/>
    <w:rsid w:val="00C542BC"/>
    <w:rsid w:val="00C55061"/>
    <w:rsid w:val="00C55844"/>
    <w:rsid w:val="00C5594F"/>
    <w:rsid w:val="00C56F86"/>
    <w:rsid w:val="00C57855"/>
    <w:rsid w:val="00C57E57"/>
    <w:rsid w:val="00C607C5"/>
    <w:rsid w:val="00C60F08"/>
    <w:rsid w:val="00C6156F"/>
    <w:rsid w:val="00C656CB"/>
    <w:rsid w:val="00C65DBF"/>
    <w:rsid w:val="00C67772"/>
    <w:rsid w:val="00C70A87"/>
    <w:rsid w:val="00C717B5"/>
    <w:rsid w:val="00C7225D"/>
    <w:rsid w:val="00C73DA7"/>
    <w:rsid w:val="00C7426B"/>
    <w:rsid w:val="00C74A06"/>
    <w:rsid w:val="00C7558E"/>
    <w:rsid w:val="00C75E54"/>
    <w:rsid w:val="00C76275"/>
    <w:rsid w:val="00C762EF"/>
    <w:rsid w:val="00C76984"/>
    <w:rsid w:val="00C771CA"/>
    <w:rsid w:val="00C77C75"/>
    <w:rsid w:val="00C81B90"/>
    <w:rsid w:val="00C81C46"/>
    <w:rsid w:val="00C826C3"/>
    <w:rsid w:val="00C835E6"/>
    <w:rsid w:val="00C8577B"/>
    <w:rsid w:val="00C86AC9"/>
    <w:rsid w:val="00C907E2"/>
    <w:rsid w:val="00C90BD3"/>
    <w:rsid w:val="00C90C6D"/>
    <w:rsid w:val="00C93688"/>
    <w:rsid w:val="00C940B5"/>
    <w:rsid w:val="00C949E2"/>
    <w:rsid w:val="00C94DB8"/>
    <w:rsid w:val="00C95E2C"/>
    <w:rsid w:val="00C95E32"/>
    <w:rsid w:val="00CA04B6"/>
    <w:rsid w:val="00CA0F05"/>
    <w:rsid w:val="00CA1E19"/>
    <w:rsid w:val="00CA2431"/>
    <w:rsid w:val="00CA312F"/>
    <w:rsid w:val="00CA4FB4"/>
    <w:rsid w:val="00CA5F57"/>
    <w:rsid w:val="00CA62B1"/>
    <w:rsid w:val="00CB0730"/>
    <w:rsid w:val="00CB10D1"/>
    <w:rsid w:val="00CB16BD"/>
    <w:rsid w:val="00CB1BE6"/>
    <w:rsid w:val="00CB2079"/>
    <w:rsid w:val="00CB335E"/>
    <w:rsid w:val="00CB3BB4"/>
    <w:rsid w:val="00CB5009"/>
    <w:rsid w:val="00CB50F7"/>
    <w:rsid w:val="00CB7D67"/>
    <w:rsid w:val="00CC09B1"/>
    <w:rsid w:val="00CC1B26"/>
    <w:rsid w:val="00CC2A1C"/>
    <w:rsid w:val="00CC30B9"/>
    <w:rsid w:val="00CC34C8"/>
    <w:rsid w:val="00CC47A2"/>
    <w:rsid w:val="00CC4D41"/>
    <w:rsid w:val="00CC51B7"/>
    <w:rsid w:val="00CC52D6"/>
    <w:rsid w:val="00CC5727"/>
    <w:rsid w:val="00CC6FBA"/>
    <w:rsid w:val="00CC7176"/>
    <w:rsid w:val="00CC71AC"/>
    <w:rsid w:val="00CC733F"/>
    <w:rsid w:val="00CC75C9"/>
    <w:rsid w:val="00CC7B03"/>
    <w:rsid w:val="00CC7F0C"/>
    <w:rsid w:val="00CD0155"/>
    <w:rsid w:val="00CD289B"/>
    <w:rsid w:val="00CD3393"/>
    <w:rsid w:val="00CD4096"/>
    <w:rsid w:val="00CD5D3B"/>
    <w:rsid w:val="00CD67F8"/>
    <w:rsid w:val="00CE0FF0"/>
    <w:rsid w:val="00CE110E"/>
    <w:rsid w:val="00CE1D8C"/>
    <w:rsid w:val="00CE2526"/>
    <w:rsid w:val="00CE2532"/>
    <w:rsid w:val="00CE2D7C"/>
    <w:rsid w:val="00CE4ED0"/>
    <w:rsid w:val="00CE5298"/>
    <w:rsid w:val="00CE6F9C"/>
    <w:rsid w:val="00CE76D1"/>
    <w:rsid w:val="00CE787C"/>
    <w:rsid w:val="00CE7C57"/>
    <w:rsid w:val="00CF05E9"/>
    <w:rsid w:val="00CF1098"/>
    <w:rsid w:val="00CF15FB"/>
    <w:rsid w:val="00CF1D08"/>
    <w:rsid w:val="00CF227C"/>
    <w:rsid w:val="00CF2AC6"/>
    <w:rsid w:val="00CF2DF4"/>
    <w:rsid w:val="00CF3F3F"/>
    <w:rsid w:val="00CF440F"/>
    <w:rsid w:val="00CF671E"/>
    <w:rsid w:val="00CF7753"/>
    <w:rsid w:val="00D00093"/>
    <w:rsid w:val="00D0081B"/>
    <w:rsid w:val="00D022E2"/>
    <w:rsid w:val="00D0297C"/>
    <w:rsid w:val="00D0299E"/>
    <w:rsid w:val="00D037F5"/>
    <w:rsid w:val="00D038BC"/>
    <w:rsid w:val="00D03FC8"/>
    <w:rsid w:val="00D0456C"/>
    <w:rsid w:val="00D05F96"/>
    <w:rsid w:val="00D06A67"/>
    <w:rsid w:val="00D06C2A"/>
    <w:rsid w:val="00D078AF"/>
    <w:rsid w:val="00D07E5B"/>
    <w:rsid w:val="00D108CA"/>
    <w:rsid w:val="00D10ECC"/>
    <w:rsid w:val="00D122E5"/>
    <w:rsid w:val="00D13013"/>
    <w:rsid w:val="00D14499"/>
    <w:rsid w:val="00D14C7C"/>
    <w:rsid w:val="00D16426"/>
    <w:rsid w:val="00D168F4"/>
    <w:rsid w:val="00D169FF"/>
    <w:rsid w:val="00D16D5C"/>
    <w:rsid w:val="00D1722E"/>
    <w:rsid w:val="00D1749C"/>
    <w:rsid w:val="00D21AD8"/>
    <w:rsid w:val="00D2439C"/>
    <w:rsid w:val="00D24B3E"/>
    <w:rsid w:val="00D25E86"/>
    <w:rsid w:val="00D25EF3"/>
    <w:rsid w:val="00D266FB"/>
    <w:rsid w:val="00D27113"/>
    <w:rsid w:val="00D27D45"/>
    <w:rsid w:val="00D27EA5"/>
    <w:rsid w:val="00D30D2D"/>
    <w:rsid w:val="00D30ED1"/>
    <w:rsid w:val="00D3147A"/>
    <w:rsid w:val="00D31CD0"/>
    <w:rsid w:val="00D31E80"/>
    <w:rsid w:val="00D32205"/>
    <w:rsid w:val="00D324A6"/>
    <w:rsid w:val="00D32AAF"/>
    <w:rsid w:val="00D32E2A"/>
    <w:rsid w:val="00D33CFA"/>
    <w:rsid w:val="00D35AF0"/>
    <w:rsid w:val="00D36FE6"/>
    <w:rsid w:val="00D37479"/>
    <w:rsid w:val="00D3793B"/>
    <w:rsid w:val="00D4208D"/>
    <w:rsid w:val="00D425BE"/>
    <w:rsid w:val="00D42600"/>
    <w:rsid w:val="00D427F8"/>
    <w:rsid w:val="00D43F8B"/>
    <w:rsid w:val="00D44876"/>
    <w:rsid w:val="00D44AB3"/>
    <w:rsid w:val="00D45328"/>
    <w:rsid w:val="00D4560E"/>
    <w:rsid w:val="00D45C9F"/>
    <w:rsid w:val="00D46445"/>
    <w:rsid w:val="00D4651B"/>
    <w:rsid w:val="00D477BB"/>
    <w:rsid w:val="00D5207C"/>
    <w:rsid w:val="00D54EFE"/>
    <w:rsid w:val="00D550B1"/>
    <w:rsid w:val="00D55BEF"/>
    <w:rsid w:val="00D56422"/>
    <w:rsid w:val="00D568F1"/>
    <w:rsid w:val="00D57021"/>
    <w:rsid w:val="00D5719A"/>
    <w:rsid w:val="00D6020D"/>
    <w:rsid w:val="00D62B35"/>
    <w:rsid w:val="00D63455"/>
    <w:rsid w:val="00D635E5"/>
    <w:rsid w:val="00D636F9"/>
    <w:rsid w:val="00D63FB1"/>
    <w:rsid w:val="00D64DF7"/>
    <w:rsid w:val="00D653D3"/>
    <w:rsid w:val="00D662D3"/>
    <w:rsid w:val="00D66790"/>
    <w:rsid w:val="00D6765F"/>
    <w:rsid w:val="00D7022F"/>
    <w:rsid w:val="00D70D38"/>
    <w:rsid w:val="00D7122E"/>
    <w:rsid w:val="00D72AD5"/>
    <w:rsid w:val="00D7332A"/>
    <w:rsid w:val="00D7355C"/>
    <w:rsid w:val="00D7365A"/>
    <w:rsid w:val="00D75069"/>
    <w:rsid w:val="00D75691"/>
    <w:rsid w:val="00D75F07"/>
    <w:rsid w:val="00D803F0"/>
    <w:rsid w:val="00D807C4"/>
    <w:rsid w:val="00D80C94"/>
    <w:rsid w:val="00D81064"/>
    <w:rsid w:val="00D81AFA"/>
    <w:rsid w:val="00D81D1D"/>
    <w:rsid w:val="00D81E61"/>
    <w:rsid w:val="00D82CBB"/>
    <w:rsid w:val="00D82FAD"/>
    <w:rsid w:val="00D8453F"/>
    <w:rsid w:val="00D85E1C"/>
    <w:rsid w:val="00D86AC8"/>
    <w:rsid w:val="00D86B7D"/>
    <w:rsid w:val="00D9178F"/>
    <w:rsid w:val="00D92DCE"/>
    <w:rsid w:val="00D93E44"/>
    <w:rsid w:val="00D94737"/>
    <w:rsid w:val="00D94BAE"/>
    <w:rsid w:val="00D95473"/>
    <w:rsid w:val="00D955A9"/>
    <w:rsid w:val="00D95651"/>
    <w:rsid w:val="00D95C16"/>
    <w:rsid w:val="00D9602A"/>
    <w:rsid w:val="00DA1188"/>
    <w:rsid w:val="00DA15DA"/>
    <w:rsid w:val="00DA17EF"/>
    <w:rsid w:val="00DA243E"/>
    <w:rsid w:val="00DA2570"/>
    <w:rsid w:val="00DA5C8D"/>
    <w:rsid w:val="00DA5CDB"/>
    <w:rsid w:val="00DA7780"/>
    <w:rsid w:val="00DB0484"/>
    <w:rsid w:val="00DB09F6"/>
    <w:rsid w:val="00DB09FB"/>
    <w:rsid w:val="00DB195D"/>
    <w:rsid w:val="00DB50D5"/>
    <w:rsid w:val="00DB5685"/>
    <w:rsid w:val="00DB5C96"/>
    <w:rsid w:val="00DB5C9D"/>
    <w:rsid w:val="00DB6379"/>
    <w:rsid w:val="00DB685B"/>
    <w:rsid w:val="00DC0A9B"/>
    <w:rsid w:val="00DC13F5"/>
    <w:rsid w:val="00DC1CF2"/>
    <w:rsid w:val="00DC1CF4"/>
    <w:rsid w:val="00DC1F86"/>
    <w:rsid w:val="00DC3425"/>
    <w:rsid w:val="00DC587E"/>
    <w:rsid w:val="00DC6066"/>
    <w:rsid w:val="00DC68AC"/>
    <w:rsid w:val="00DC6DFE"/>
    <w:rsid w:val="00DD0C0B"/>
    <w:rsid w:val="00DD14F4"/>
    <w:rsid w:val="00DD277C"/>
    <w:rsid w:val="00DD27AC"/>
    <w:rsid w:val="00DD2F27"/>
    <w:rsid w:val="00DD2FF6"/>
    <w:rsid w:val="00DD35AF"/>
    <w:rsid w:val="00DD3B2F"/>
    <w:rsid w:val="00DD4386"/>
    <w:rsid w:val="00DD47D7"/>
    <w:rsid w:val="00DE00CF"/>
    <w:rsid w:val="00DE02F2"/>
    <w:rsid w:val="00DE0B35"/>
    <w:rsid w:val="00DE12A7"/>
    <w:rsid w:val="00DE28E1"/>
    <w:rsid w:val="00DE2A4D"/>
    <w:rsid w:val="00DE36B4"/>
    <w:rsid w:val="00DE3EE4"/>
    <w:rsid w:val="00DE420D"/>
    <w:rsid w:val="00DF1AAC"/>
    <w:rsid w:val="00DF2003"/>
    <w:rsid w:val="00DF20B6"/>
    <w:rsid w:val="00DF24B1"/>
    <w:rsid w:val="00DF3B5D"/>
    <w:rsid w:val="00DF43E0"/>
    <w:rsid w:val="00DF4786"/>
    <w:rsid w:val="00DF53AA"/>
    <w:rsid w:val="00DF6412"/>
    <w:rsid w:val="00DF6522"/>
    <w:rsid w:val="00DF7665"/>
    <w:rsid w:val="00E00869"/>
    <w:rsid w:val="00E008D9"/>
    <w:rsid w:val="00E010F4"/>
    <w:rsid w:val="00E01251"/>
    <w:rsid w:val="00E02DC0"/>
    <w:rsid w:val="00E05CA7"/>
    <w:rsid w:val="00E05D62"/>
    <w:rsid w:val="00E070E5"/>
    <w:rsid w:val="00E0719D"/>
    <w:rsid w:val="00E07200"/>
    <w:rsid w:val="00E11206"/>
    <w:rsid w:val="00E116E5"/>
    <w:rsid w:val="00E1174B"/>
    <w:rsid w:val="00E12249"/>
    <w:rsid w:val="00E12DBC"/>
    <w:rsid w:val="00E14D7B"/>
    <w:rsid w:val="00E14DDF"/>
    <w:rsid w:val="00E14EAA"/>
    <w:rsid w:val="00E16906"/>
    <w:rsid w:val="00E169B9"/>
    <w:rsid w:val="00E22E16"/>
    <w:rsid w:val="00E23CBD"/>
    <w:rsid w:val="00E24035"/>
    <w:rsid w:val="00E2481D"/>
    <w:rsid w:val="00E24A81"/>
    <w:rsid w:val="00E24DAD"/>
    <w:rsid w:val="00E24FA9"/>
    <w:rsid w:val="00E27091"/>
    <w:rsid w:val="00E272E2"/>
    <w:rsid w:val="00E27E84"/>
    <w:rsid w:val="00E318B9"/>
    <w:rsid w:val="00E31D20"/>
    <w:rsid w:val="00E32891"/>
    <w:rsid w:val="00E3292A"/>
    <w:rsid w:val="00E33106"/>
    <w:rsid w:val="00E33229"/>
    <w:rsid w:val="00E355C7"/>
    <w:rsid w:val="00E35CAB"/>
    <w:rsid w:val="00E369E1"/>
    <w:rsid w:val="00E3728B"/>
    <w:rsid w:val="00E424ED"/>
    <w:rsid w:val="00E42E1F"/>
    <w:rsid w:val="00E43D2D"/>
    <w:rsid w:val="00E44CA9"/>
    <w:rsid w:val="00E45A61"/>
    <w:rsid w:val="00E46607"/>
    <w:rsid w:val="00E46F0B"/>
    <w:rsid w:val="00E47406"/>
    <w:rsid w:val="00E511FA"/>
    <w:rsid w:val="00E518C3"/>
    <w:rsid w:val="00E54CA8"/>
    <w:rsid w:val="00E55AD7"/>
    <w:rsid w:val="00E56089"/>
    <w:rsid w:val="00E56EB6"/>
    <w:rsid w:val="00E57C53"/>
    <w:rsid w:val="00E6058F"/>
    <w:rsid w:val="00E612DC"/>
    <w:rsid w:val="00E625C5"/>
    <w:rsid w:val="00E62C5E"/>
    <w:rsid w:val="00E641EB"/>
    <w:rsid w:val="00E70662"/>
    <w:rsid w:val="00E70E7B"/>
    <w:rsid w:val="00E720B9"/>
    <w:rsid w:val="00E72B4F"/>
    <w:rsid w:val="00E7680C"/>
    <w:rsid w:val="00E77258"/>
    <w:rsid w:val="00E77CB0"/>
    <w:rsid w:val="00E802E2"/>
    <w:rsid w:val="00E8222F"/>
    <w:rsid w:val="00E82327"/>
    <w:rsid w:val="00E8427F"/>
    <w:rsid w:val="00E861E3"/>
    <w:rsid w:val="00E86702"/>
    <w:rsid w:val="00E907E3"/>
    <w:rsid w:val="00E90919"/>
    <w:rsid w:val="00E92B2F"/>
    <w:rsid w:val="00E93584"/>
    <w:rsid w:val="00E93D0A"/>
    <w:rsid w:val="00E941E5"/>
    <w:rsid w:val="00E944B8"/>
    <w:rsid w:val="00E94821"/>
    <w:rsid w:val="00E949B5"/>
    <w:rsid w:val="00E94CC5"/>
    <w:rsid w:val="00E955B8"/>
    <w:rsid w:val="00E959F7"/>
    <w:rsid w:val="00E96233"/>
    <w:rsid w:val="00E96488"/>
    <w:rsid w:val="00E965B0"/>
    <w:rsid w:val="00E96BCB"/>
    <w:rsid w:val="00E97F81"/>
    <w:rsid w:val="00EA1DE9"/>
    <w:rsid w:val="00EA2A94"/>
    <w:rsid w:val="00EA3B9C"/>
    <w:rsid w:val="00EA41CD"/>
    <w:rsid w:val="00EA5D7F"/>
    <w:rsid w:val="00EA776A"/>
    <w:rsid w:val="00EB0634"/>
    <w:rsid w:val="00EB1FC5"/>
    <w:rsid w:val="00EB3155"/>
    <w:rsid w:val="00EB3198"/>
    <w:rsid w:val="00EB3B5C"/>
    <w:rsid w:val="00EB5BB9"/>
    <w:rsid w:val="00EB61AD"/>
    <w:rsid w:val="00EB627A"/>
    <w:rsid w:val="00EB67F4"/>
    <w:rsid w:val="00EB79DF"/>
    <w:rsid w:val="00EC05CC"/>
    <w:rsid w:val="00EC1959"/>
    <w:rsid w:val="00EC229E"/>
    <w:rsid w:val="00EC3900"/>
    <w:rsid w:val="00EC3E4F"/>
    <w:rsid w:val="00EC45E8"/>
    <w:rsid w:val="00EC5F16"/>
    <w:rsid w:val="00EC72EF"/>
    <w:rsid w:val="00EC78C0"/>
    <w:rsid w:val="00ED0B10"/>
    <w:rsid w:val="00ED0B53"/>
    <w:rsid w:val="00ED369C"/>
    <w:rsid w:val="00ED3792"/>
    <w:rsid w:val="00ED46CB"/>
    <w:rsid w:val="00ED50D9"/>
    <w:rsid w:val="00ED5B5B"/>
    <w:rsid w:val="00ED5E7E"/>
    <w:rsid w:val="00ED753B"/>
    <w:rsid w:val="00EE09C3"/>
    <w:rsid w:val="00EE0C78"/>
    <w:rsid w:val="00EE1178"/>
    <w:rsid w:val="00EE1617"/>
    <w:rsid w:val="00EE43A0"/>
    <w:rsid w:val="00EE6286"/>
    <w:rsid w:val="00EF0416"/>
    <w:rsid w:val="00EF049B"/>
    <w:rsid w:val="00EF1430"/>
    <w:rsid w:val="00EF19C6"/>
    <w:rsid w:val="00EF1F7D"/>
    <w:rsid w:val="00EF2D14"/>
    <w:rsid w:val="00EF34E3"/>
    <w:rsid w:val="00EF45FA"/>
    <w:rsid w:val="00EF56B7"/>
    <w:rsid w:val="00EF6B78"/>
    <w:rsid w:val="00F008A2"/>
    <w:rsid w:val="00F01972"/>
    <w:rsid w:val="00F01A1F"/>
    <w:rsid w:val="00F027A9"/>
    <w:rsid w:val="00F03AAF"/>
    <w:rsid w:val="00F04D4E"/>
    <w:rsid w:val="00F066FF"/>
    <w:rsid w:val="00F07A8E"/>
    <w:rsid w:val="00F07F39"/>
    <w:rsid w:val="00F109FF"/>
    <w:rsid w:val="00F12112"/>
    <w:rsid w:val="00F168F9"/>
    <w:rsid w:val="00F20070"/>
    <w:rsid w:val="00F2258A"/>
    <w:rsid w:val="00F23AB7"/>
    <w:rsid w:val="00F23C02"/>
    <w:rsid w:val="00F23C7B"/>
    <w:rsid w:val="00F24DD0"/>
    <w:rsid w:val="00F25625"/>
    <w:rsid w:val="00F25EDA"/>
    <w:rsid w:val="00F2741E"/>
    <w:rsid w:val="00F27B44"/>
    <w:rsid w:val="00F300B3"/>
    <w:rsid w:val="00F3161E"/>
    <w:rsid w:val="00F3171D"/>
    <w:rsid w:val="00F31C46"/>
    <w:rsid w:val="00F31FF0"/>
    <w:rsid w:val="00F323E6"/>
    <w:rsid w:val="00F32E15"/>
    <w:rsid w:val="00F35679"/>
    <w:rsid w:val="00F358A3"/>
    <w:rsid w:val="00F35A1A"/>
    <w:rsid w:val="00F35F48"/>
    <w:rsid w:val="00F360D6"/>
    <w:rsid w:val="00F36191"/>
    <w:rsid w:val="00F3716A"/>
    <w:rsid w:val="00F4068E"/>
    <w:rsid w:val="00F413E2"/>
    <w:rsid w:val="00F43137"/>
    <w:rsid w:val="00F43505"/>
    <w:rsid w:val="00F44C72"/>
    <w:rsid w:val="00F45329"/>
    <w:rsid w:val="00F45E86"/>
    <w:rsid w:val="00F462A5"/>
    <w:rsid w:val="00F47E9E"/>
    <w:rsid w:val="00F513F9"/>
    <w:rsid w:val="00F52A82"/>
    <w:rsid w:val="00F52E15"/>
    <w:rsid w:val="00F55EBA"/>
    <w:rsid w:val="00F5646D"/>
    <w:rsid w:val="00F566ED"/>
    <w:rsid w:val="00F60C96"/>
    <w:rsid w:val="00F61DCA"/>
    <w:rsid w:val="00F6214E"/>
    <w:rsid w:val="00F624F5"/>
    <w:rsid w:val="00F63960"/>
    <w:rsid w:val="00F6495F"/>
    <w:rsid w:val="00F6524B"/>
    <w:rsid w:val="00F659F4"/>
    <w:rsid w:val="00F65C6F"/>
    <w:rsid w:val="00F67EE6"/>
    <w:rsid w:val="00F70294"/>
    <w:rsid w:val="00F713C1"/>
    <w:rsid w:val="00F73108"/>
    <w:rsid w:val="00F73706"/>
    <w:rsid w:val="00F73955"/>
    <w:rsid w:val="00F756C6"/>
    <w:rsid w:val="00F77EA6"/>
    <w:rsid w:val="00F82194"/>
    <w:rsid w:val="00F825D7"/>
    <w:rsid w:val="00F828BD"/>
    <w:rsid w:val="00F82E0A"/>
    <w:rsid w:val="00F83CDD"/>
    <w:rsid w:val="00F8406D"/>
    <w:rsid w:val="00F84B17"/>
    <w:rsid w:val="00F85BD1"/>
    <w:rsid w:val="00F85FC1"/>
    <w:rsid w:val="00F87226"/>
    <w:rsid w:val="00F87E3C"/>
    <w:rsid w:val="00F90EB9"/>
    <w:rsid w:val="00F91173"/>
    <w:rsid w:val="00F9231A"/>
    <w:rsid w:val="00F94F2E"/>
    <w:rsid w:val="00F951FB"/>
    <w:rsid w:val="00F957E8"/>
    <w:rsid w:val="00F95FEA"/>
    <w:rsid w:val="00F96ED0"/>
    <w:rsid w:val="00F97A1A"/>
    <w:rsid w:val="00FA1669"/>
    <w:rsid w:val="00FA1C3E"/>
    <w:rsid w:val="00FA2CA1"/>
    <w:rsid w:val="00FA35A2"/>
    <w:rsid w:val="00FA37BA"/>
    <w:rsid w:val="00FB24D8"/>
    <w:rsid w:val="00FB3273"/>
    <w:rsid w:val="00FB3F1C"/>
    <w:rsid w:val="00FB4700"/>
    <w:rsid w:val="00FB5850"/>
    <w:rsid w:val="00FB6F74"/>
    <w:rsid w:val="00FB7C2E"/>
    <w:rsid w:val="00FB7DF8"/>
    <w:rsid w:val="00FC023C"/>
    <w:rsid w:val="00FC0AE6"/>
    <w:rsid w:val="00FC3374"/>
    <w:rsid w:val="00FC569C"/>
    <w:rsid w:val="00FC58EB"/>
    <w:rsid w:val="00FC5D8F"/>
    <w:rsid w:val="00FC69F7"/>
    <w:rsid w:val="00FC772E"/>
    <w:rsid w:val="00FC7DAA"/>
    <w:rsid w:val="00FD037E"/>
    <w:rsid w:val="00FD03CB"/>
    <w:rsid w:val="00FD1C19"/>
    <w:rsid w:val="00FD1FD3"/>
    <w:rsid w:val="00FD26F0"/>
    <w:rsid w:val="00FD38E3"/>
    <w:rsid w:val="00FD38FF"/>
    <w:rsid w:val="00FD4174"/>
    <w:rsid w:val="00FD58E3"/>
    <w:rsid w:val="00FD71B9"/>
    <w:rsid w:val="00FD728F"/>
    <w:rsid w:val="00FE00CE"/>
    <w:rsid w:val="00FE0EBA"/>
    <w:rsid w:val="00FE0F9D"/>
    <w:rsid w:val="00FE1548"/>
    <w:rsid w:val="00FE17DB"/>
    <w:rsid w:val="00FE243B"/>
    <w:rsid w:val="00FE5788"/>
    <w:rsid w:val="00FE7BCE"/>
    <w:rsid w:val="00FF0917"/>
    <w:rsid w:val="00FF0E72"/>
    <w:rsid w:val="00FF17E8"/>
    <w:rsid w:val="00FF211F"/>
    <w:rsid w:val="00FF2C9F"/>
    <w:rsid w:val="00FF3DE6"/>
    <w:rsid w:val="00FF3E74"/>
    <w:rsid w:val="00FF3F62"/>
    <w:rsid w:val="00FF4C12"/>
    <w:rsid w:val="00FF65FD"/>
    <w:rsid w:val="00FF694E"/>
    <w:rsid w:val="00FF6B1D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6C"/>
  </w:style>
  <w:style w:type="paragraph" w:styleId="2">
    <w:name w:val="heading 2"/>
    <w:basedOn w:val="a"/>
    <w:next w:val="a"/>
    <w:link w:val="20"/>
    <w:qFormat/>
    <w:rsid w:val="005927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27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5927A9"/>
    <w:pPr>
      <w:spacing w:after="0" w:line="240" w:lineRule="auto"/>
      <w:ind w:firstLine="23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927A9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Цветовое выделение"/>
    <w:uiPriority w:val="99"/>
    <w:rsid w:val="005927A9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link w:val="a8"/>
    <w:uiPriority w:val="99"/>
    <w:rsid w:val="005927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8">
    <w:name w:val="Таблицы (моноширинный) Знак"/>
    <w:link w:val="a7"/>
    <w:rsid w:val="005927A9"/>
    <w:rPr>
      <w:rFonts w:ascii="Courier New" w:eastAsia="Calibri" w:hAnsi="Courier New" w:cs="Courier New"/>
      <w:lang w:eastAsia="ru-RU"/>
    </w:rPr>
  </w:style>
  <w:style w:type="character" w:styleId="a9">
    <w:name w:val="Hyperlink"/>
    <w:rsid w:val="005927A9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7A9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6"/>
    <w:uiPriority w:val="99"/>
    <w:rsid w:val="00851A85"/>
    <w:rPr>
      <w:color w:val="106BBE"/>
      <w:sz w:val="26"/>
      <w:szCs w:val="26"/>
    </w:rPr>
  </w:style>
  <w:style w:type="paragraph" w:styleId="ad">
    <w:name w:val="Title"/>
    <w:basedOn w:val="a"/>
    <w:next w:val="a"/>
    <w:link w:val="ae"/>
    <w:uiPriority w:val="99"/>
    <w:qFormat/>
    <w:rsid w:val="00851A8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851A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7770D4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A77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77A2E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asan</cp:lastModifiedBy>
  <cp:revision>8</cp:revision>
  <cp:lastPrinted>2022-03-14T15:00:00Z</cp:lastPrinted>
  <dcterms:created xsi:type="dcterms:W3CDTF">2022-04-14T05:59:00Z</dcterms:created>
  <dcterms:modified xsi:type="dcterms:W3CDTF">2022-05-12T15:11:00Z</dcterms:modified>
</cp:coreProperties>
</file>