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C4" w:rsidRPr="007669EC" w:rsidRDefault="00A46E66" w:rsidP="007B67C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ПРОТОКОЛ № </w:t>
      </w:r>
      <w:r w:rsidR="003F4130">
        <w:rPr>
          <w:sz w:val="24"/>
          <w:szCs w:val="24"/>
        </w:rPr>
        <w:t>6</w:t>
      </w:r>
    </w:p>
    <w:p w:rsidR="007B67C4" w:rsidRPr="007669EC" w:rsidRDefault="007B67C4" w:rsidP="007B67C4">
      <w:pPr>
        <w:jc w:val="center"/>
        <w:rPr>
          <w:sz w:val="24"/>
          <w:szCs w:val="24"/>
        </w:rPr>
      </w:pPr>
      <w:r w:rsidRPr="007669EC">
        <w:rPr>
          <w:sz w:val="24"/>
          <w:szCs w:val="24"/>
        </w:rPr>
        <w:t xml:space="preserve">заседания Совета профилактики правонарушений </w:t>
      </w:r>
      <w:r w:rsidR="00EF01E6" w:rsidRPr="007669EC">
        <w:rPr>
          <w:sz w:val="24"/>
          <w:szCs w:val="24"/>
        </w:rPr>
        <w:t>Андреево-Базарского</w:t>
      </w:r>
    </w:p>
    <w:p w:rsidR="007B67C4" w:rsidRPr="007669EC" w:rsidRDefault="007B67C4" w:rsidP="007B67C4">
      <w:pPr>
        <w:jc w:val="center"/>
        <w:rPr>
          <w:sz w:val="24"/>
          <w:szCs w:val="24"/>
        </w:rPr>
      </w:pPr>
      <w:r w:rsidRPr="007669EC">
        <w:rPr>
          <w:sz w:val="24"/>
          <w:szCs w:val="24"/>
        </w:rPr>
        <w:t>сельского поселения</w:t>
      </w:r>
    </w:p>
    <w:p w:rsidR="007B67C4" w:rsidRPr="007669EC" w:rsidRDefault="007B67C4" w:rsidP="007B67C4">
      <w:pPr>
        <w:jc w:val="center"/>
        <w:rPr>
          <w:sz w:val="24"/>
          <w:szCs w:val="24"/>
        </w:rPr>
      </w:pPr>
    </w:p>
    <w:p w:rsidR="007B67C4" w:rsidRPr="007669EC" w:rsidRDefault="00EF01E6" w:rsidP="007B67C4">
      <w:pPr>
        <w:rPr>
          <w:sz w:val="24"/>
          <w:szCs w:val="24"/>
        </w:rPr>
      </w:pPr>
      <w:r w:rsidRPr="007669EC">
        <w:rPr>
          <w:sz w:val="24"/>
          <w:szCs w:val="24"/>
        </w:rPr>
        <w:t xml:space="preserve">д. </w:t>
      </w:r>
      <w:proofErr w:type="gramStart"/>
      <w:r w:rsidRPr="007669EC">
        <w:rPr>
          <w:sz w:val="24"/>
          <w:szCs w:val="24"/>
        </w:rPr>
        <w:t>Андреево-Базары</w:t>
      </w:r>
      <w:proofErr w:type="gramEnd"/>
      <w:r w:rsidRPr="007669EC">
        <w:rPr>
          <w:sz w:val="24"/>
          <w:szCs w:val="24"/>
        </w:rPr>
        <w:t xml:space="preserve">                                                    </w:t>
      </w:r>
      <w:r w:rsidR="003F4130">
        <w:rPr>
          <w:sz w:val="24"/>
          <w:szCs w:val="24"/>
        </w:rPr>
        <w:t>21</w:t>
      </w:r>
      <w:r w:rsidR="007B67C4" w:rsidRPr="007669EC">
        <w:rPr>
          <w:sz w:val="24"/>
          <w:szCs w:val="24"/>
        </w:rPr>
        <w:t xml:space="preserve"> </w:t>
      </w:r>
      <w:r w:rsidR="003F4130">
        <w:rPr>
          <w:sz w:val="24"/>
          <w:szCs w:val="24"/>
        </w:rPr>
        <w:t>июня</w:t>
      </w:r>
      <w:r w:rsidR="007B67C4" w:rsidRPr="007669EC">
        <w:rPr>
          <w:sz w:val="24"/>
          <w:szCs w:val="24"/>
        </w:rPr>
        <w:t xml:space="preserve"> </w:t>
      </w:r>
      <w:r w:rsidRPr="007669EC">
        <w:rPr>
          <w:sz w:val="24"/>
          <w:szCs w:val="24"/>
        </w:rPr>
        <w:t>2022</w:t>
      </w:r>
      <w:r w:rsidR="007B67C4" w:rsidRPr="007669EC">
        <w:rPr>
          <w:sz w:val="24"/>
          <w:szCs w:val="24"/>
        </w:rPr>
        <w:t xml:space="preserve"> г.</w:t>
      </w:r>
    </w:p>
    <w:p w:rsidR="007B67C4" w:rsidRPr="007669EC" w:rsidRDefault="007B67C4" w:rsidP="007B67C4">
      <w:pPr>
        <w:rPr>
          <w:sz w:val="24"/>
          <w:szCs w:val="24"/>
        </w:rPr>
      </w:pPr>
    </w:p>
    <w:p w:rsidR="00EF01E6" w:rsidRDefault="00EF01E6" w:rsidP="00EF01E6">
      <w:pPr>
        <w:suppressAutoHyphens w:val="0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место проведения: администрация</w:t>
      </w:r>
      <w:r>
        <w:rPr>
          <w:sz w:val="24"/>
          <w:szCs w:val="24"/>
          <w:lang w:eastAsia="ru-RU"/>
        </w:rPr>
        <w:t xml:space="preserve"> </w:t>
      </w:r>
    </w:p>
    <w:p w:rsidR="00EF01E6" w:rsidRPr="00EF01E6" w:rsidRDefault="00EF01E6" w:rsidP="00EF01E6">
      <w:pPr>
        <w:suppressAutoHyphens w:val="0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Андреево-Базарского сельского поселения</w:t>
      </w:r>
    </w:p>
    <w:p w:rsidR="00EF01E6" w:rsidRPr="00EF01E6" w:rsidRDefault="00EF01E6" w:rsidP="00EF01E6">
      <w:pPr>
        <w:tabs>
          <w:tab w:val="left" w:pos="3885"/>
        </w:tabs>
        <w:suppressAutoHyphens w:val="0"/>
        <w:spacing w:after="200" w:line="276" w:lineRule="auto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Всег</w:t>
      </w:r>
      <w:r w:rsidR="003F4130">
        <w:rPr>
          <w:sz w:val="24"/>
          <w:szCs w:val="24"/>
          <w:lang w:eastAsia="ru-RU"/>
        </w:rPr>
        <w:t>о членов – 9, присутствовали - 7</w:t>
      </w:r>
    </w:p>
    <w:p w:rsidR="00EF01E6" w:rsidRPr="00EF01E6" w:rsidRDefault="00EF01E6" w:rsidP="00EF01E6">
      <w:pPr>
        <w:suppressAutoHyphens w:val="0"/>
        <w:spacing w:after="200" w:line="276" w:lineRule="auto"/>
        <w:ind w:firstLine="708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 xml:space="preserve">Сергеев Н.И. – глава Андреево-Базарского сельского поселения, председатель </w:t>
      </w:r>
      <w:proofErr w:type="spellStart"/>
      <w:proofErr w:type="gramStart"/>
      <w:r w:rsidRPr="00EF01E6">
        <w:rPr>
          <w:sz w:val="24"/>
          <w:szCs w:val="24"/>
          <w:lang w:eastAsia="ru-RU"/>
        </w:rPr>
        <w:t>C</w:t>
      </w:r>
      <w:proofErr w:type="gramEnd"/>
      <w:r w:rsidRPr="00EF01E6">
        <w:rPr>
          <w:sz w:val="24"/>
          <w:szCs w:val="24"/>
          <w:lang w:eastAsia="ru-RU"/>
        </w:rPr>
        <w:t>овета</w:t>
      </w:r>
      <w:proofErr w:type="spellEnd"/>
      <w:r w:rsidRPr="00EF01E6">
        <w:rPr>
          <w:sz w:val="24"/>
          <w:szCs w:val="24"/>
          <w:lang w:eastAsia="ru-RU"/>
        </w:rPr>
        <w:t xml:space="preserve"> профилактики;</w:t>
      </w:r>
    </w:p>
    <w:p w:rsidR="007669EC" w:rsidRDefault="00EF01E6" w:rsidP="00EF01E6">
      <w:pPr>
        <w:suppressAutoHyphens w:val="0"/>
        <w:spacing w:after="200" w:line="276" w:lineRule="auto"/>
        <w:ind w:firstLine="708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Члены Совета профилактики: Тимофеева Э.А. - старший специалист администрации сельского поселения</w:t>
      </w:r>
      <w:proofErr w:type="gramStart"/>
      <w:r w:rsidRPr="00EF01E6">
        <w:rPr>
          <w:sz w:val="24"/>
          <w:szCs w:val="24"/>
          <w:lang w:eastAsia="ru-RU"/>
        </w:rPr>
        <w:t xml:space="preserve"> ;</w:t>
      </w:r>
      <w:proofErr w:type="gramEnd"/>
      <w:r w:rsidRPr="00EF01E6">
        <w:rPr>
          <w:sz w:val="24"/>
          <w:szCs w:val="24"/>
          <w:lang w:eastAsia="ru-RU"/>
        </w:rPr>
        <w:t xml:space="preserve"> Федорова Л.В. – старший специалист администрации сельского поселения; Индюкова С.Ю. – заведующая  Андреево-</w:t>
      </w:r>
      <w:proofErr w:type="spellStart"/>
      <w:r w:rsidRPr="00EF01E6">
        <w:rPr>
          <w:sz w:val="24"/>
          <w:szCs w:val="24"/>
          <w:lang w:eastAsia="ru-RU"/>
        </w:rPr>
        <w:t>Базарским</w:t>
      </w:r>
      <w:proofErr w:type="spellEnd"/>
      <w:r w:rsidRPr="00EF01E6">
        <w:rPr>
          <w:sz w:val="24"/>
          <w:szCs w:val="24"/>
          <w:lang w:eastAsia="ru-RU"/>
        </w:rPr>
        <w:t xml:space="preserve">  СДК;  Евдокимов А.А. - депутат Собрания депутатов Андреево-Базарского сельского поселения по избирательному округу № 1, Петрова Н.Н. – председатель Совета женщин Андреево-Базарского сельского поселения; </w:t>
      </w:r>
      <w:r w:rsidR="003F4130">
        <w:rPr>
          <w:sz w:val="24"/>
          <w:szCs w:val="24"/>
          <w:lang w:eastAsia="ru-RU"/>
        </w:rPr>
        <w:t xml:space="preserve">Смирнов А.В., </w:t>
      </w:r>
      <w:r w:rsidRPr="00EF01E6">
        <w:rPr>
          <w:sz w:val="24"/>
          <w:szCs w:val="24"/>
          <w:lang w:eastAsia="ru-RU"/>
        </w:rPr>
        <w:t xml:space="preserve">участковый уполномоченный полиции МВД РФ по Козловскому району </w:t>
      </w:r>
      <w:proofErr w:type="spellStart"/>
      <w:r w:rsidRPr="00EF01E6">
        <w:rPr>
          <w:sz w:val="24"/>
          <w:szCs w:val="24"/>
          <w:lang w:eastAsia="ru-RU"/>
        </w:rPr>
        <w:t>Челдриков</w:t>
      </w:r>
      <w:proofErr w:type="spellEnd"/>
      <w:r w:rsidRPr="00EF01E6">
        <w:rPr>
          <w:sz w:val="24"/>
          <w:szCs w:val="24"/>
          <w:lang w:eastAsia="ru-RU"/>
        </w:rPr>
        <w:t xml:space="preserve"> С.А.</w:t>
      </w:r>
    </w:p>
    <w:p w:rsidR="00EF01E6" w:rsidRPr="00EF01E6" w:rsidRDefault="00EF01E6" w:rsidP="00EF01E6">
      <w:pPr>
        <w:suppressAutoHyphens w:val="0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Кворум имеется.</w:t>
      </w:r>
    </w:p>
    <w:p w:rsidR="007B67C4" w:rsidRPr="007669EC" w:rsidRDefault="007B67C4" w:rsidP="007B67C4">
      <w:pPr>
        <w:ind w:left="2124" w:firstLine="708"/>
        <w:rPr>
          <w:sz w:val="24"/>
          <w:szCs w:val="24"/>
        </w:rPr>
      </w:pPr>
      <w:r w:rsidRPr="007669EC">
        <w:rPr>
          <w:b/>
          <w:sz w:val="24"/>
          <w:szCs w:val="24"/>
        </w:rPr>
        <w:t xml:space="preserve">       </w:t>
      </w:r>
      <w:r w:rsidRPr="007669EC">
        <w:rPr>
          <w:sz w:val="24"/>
          <w:szCs w:val="24"/>
        </w:rPr>
        <w:t>Повестка дня:</w:t>
      </w:r>
    </w:p>
    <w:p w:rsidR="007B67C4" w:rsidRPr="007669EC" w:rsidRDefault="007B67C4" w:rsidP="007B67C4">
      <w:pPr>
        <w:jc w:val="center"/>
        <w:rPr>
          <w:sz w:val="24"/>
          <w:szCs w:val="24"/>
        </w:rPr>
      </w:pPr>
    </w:p>
    <w:p w:rsidR="00713A5E" w:rsidRPr="00077574" w:rsidRDefault="003F4130" w:rsidP="003F4130">
      <w:pPr>
        <w:pStyle w:val="a9"/>
        <w:numPr>
          <w:ilvl w:val="1"/>
          <w:numId w:val="8"/>
        </w:numPr>
        <w:suppressAutoHyphens w:val="0"/>
        <w:spacing w:after="200" w:line="276" w:lineRule="auto"/>
        <w:jc w:val="both"/>
        <w:rPr>
          <w:color w:val="0D0D0D"/>
          <w:sz w:val="24"/>
          <w:szCs w:val="24"/>
          <w:lang w:eastAsia="ru-RU"/>
        </w:rPr>
      </w:pPr>
      <w:r w:rsidRPr="00077574">
        <w:rPr>
          <w:color w:val="0D0D0D"/>
          <w:sz w:val="24"/>
          <w:szCs w:val="24"/>
          <w:lang w:eastAsia="ru-RU"/>
        </w:rPr>
        <w:t>Предупреждение преступлений и правонарушений лицами, выезжающими на заработки, временные договорные работы и злоупотребляющими спиртными напитками.</w:t>
      </w:r>
      <w:r w:rsidR="00713A5E" w:rsidRPr="00077574">
        <w:rPr>
          <w:color w:val="0D0D0D"/>
          <w:sz w:val="24"/>
          <w:szCs w:val="24"/>
          <w:lang w:eastAsia="ru-RU"/>
        </w:rPr>
        <w:t xml:space="preserve"> </w:t>
      </w:r>
    </w:p>
    <w:p w:rsidR="00D012D7" w:rsidRPr="00077574" w:rsidRDefault="00D012D7" w:rsidP="00D012D7">
      <w:pPr>
        <w:pStyle w:val="a9"/>
        <w:numPr>
          <w:ilvl w:val="1"/>
          <w:numId w:val="8"/>
        </w:numPr>
        <w:rPr>
          <w:color w:val="0D0D0D"/>
          <w:sz w:val="24"/>
          <w:szCs w:val="24"/>
          <w:lang w:eastAsia="ru-RU"/>
        </w:rPr>
      </w:pPr>
      <w:r w:rsidRPr="00077574">
        <w:rPr>
          <w:color w:val="0D0D0D"/>
          <w:sz w:val="24"/>
          <w:szCs w:val="24"/>
          <w:lang w:eastAsia="ru-RU"/>
        </w:rPr>
        <w:t>Профилактика незаконного потребления наркотических средств и психотропных веществ, наркомании.</w:t>
      </w:r>
    </w:p>
    <w:p w:rsidR="00D012D7" w:rsidRDefault="00D012D7" w:rsidP="00D012D7">
      <w:pPr>
        <w:pStyle w:val="a9"/>
        <w:suppressAutoHyphens w:val="0"/>
        <w:spacing w:after="200" w:line="276" w:lineRule="auto"/>
        <w:ind w:left="1440"/>
        <w:jc w:val="both"/>
        <w:rPr>
          <w:color w:val="0D0D0D"/>
          <w:sz w:val="24"/>
          <w:szCs w:val="24"/>
          <w:lang w:eastAsia="ru-RU"/>
        </w:rPr>
      </w:pPr>
    </w:p>
    <w:p w:rsidR="003F4130" w:rsidRPr="003F4130" w:rsidRDefault="00713A5E" w:rsidP="00D012D7">
      <w:pPr>
        <w:pStyle w:val="a9"/>
        <w:numPr>
          <w:ilvl w:val="2"/>
          <w:numId w:val="8"/>
        </w:numPr>
        <w:suppressAutoHyphens w:val="0"/>
        <w:spacing w:after="200" w:line="276" w:lineRule="auto"/>
        <w:jc w:val="both"/>
        <w:rPr>
          <w:color w:val="0D0D0D"/>
          <w:sz w:val="24"/>
          <w:szCs w:val="24"/>
          <w:lang w:eastAsia="ru-RU"/>
        </w:rPr>
      </w:pPr>
      <w:r w:rsidRPr="003F4130">
        <w:rPr>
          <w:color w:val="0D0D0D"/>
          <w:sz w:val="24"/>
          <w:szCs w:val="24"/>
          <w:lang w:eastAsia="ru-RU"/>
        </w:rPr>
        <w:t>СЛУШАЛИ: Сергеева Н.И. –  председателя Совета</w:t>
      </w:r>
      <w:r>
        <w:rPr>
          <w:color w:val="0D0D0D"/>
          <w:sz w:val="24"/>
          <w:szCs w:val="24"/>
          <w:lang w:eastAsia="ru-RU"/>
        </w:rPr>
        <w:t xml:space="preserve"> по профилактике правонарушений.</w:t>
      </w:r>
    </w:p>
    <w:p w:rsidR="00077574" w:rsidRDefault="003F4130" w:rsidP="00713A5E">
      <w:pPr>
        <w:pStyle w:val="a9"/>
        <w:ind w:left="1440"/>
        <w:jc w:val="both"/>
        <w:rPr>
          <w:color w:val="0D0D0D"/>
          <w:sz w:val="24"/>
          <w:szCs w:val="24"/>
          <w:lang w:eastAsia="ru-RU"/>
        </w:rPr>
      </w:pPr>
      <w:r w:rsidRPr="00713A5E">
        <w:rPr>
          <w:color w:val="0D0D0D"/>
          <w:sz w:val="24"/>
          <w:szCs w:val="24"/>
          <w:lang w:eastAsia="ru-RU"/>
        </w:rPr>
        <w:t xml:space="preserve">Заседание совета профилактики решило: </w:t>
      </w:r>
    </w:p>
    <w:p w:rsidR="00077574" w:rsidRDefault="00077574" w:rsidP="00077574">
      <w:pPr>
        <w:pStyle w:val="a9"/>
        <w:numPr>
          <w:ilvl w:val="1"/>
          <w:numId w:val="12"/>
        </w:numPr>
        <w:jc w:val="both"/>
        <w:rPr>
          <w:color w:val="0D0D0D"/>
          <w:sz w:val="24"/>
          <w:szCs w:val="24"/>
          <w:lang w:eastAsia="ru-RU"/>
        </w:rPr>
      </w:pPr>
      <w:r>
        <w:rPr>
          <w:color w:val="0D0D0D"/>
          <w:sz w:val="24"/>
          <w:szCs w:val="24"/>
          <w:lang w:eastAsia="ru-RU"/>
        </w:rPr>
        <w:t xml:space="preserve"> </w:t>
      </w:r>
      <w:r w:rsidR="00713A5E">
        <w:rPr>
          <w:color w:val="0D0D0D"/>
          <w:sz w:val="24"/>
          <w:szCs w:val="24"/>
          <w:lang w:eastAsia="ru-RU"/>
        </w:rPr>
        <w:t>Информацию докладчика</w:t>
      </w:r>
      <w:r w:rsidR="00713A5E" w:rsidRPr="00713A5E">
        <w:rPr>
          <w:color w:val="0D0D0D"/>
          <w:sz w:val="24"/>
          <w:szCs w:val="24"/>
          <w:lang w:eastAsia="ru-RU"/>
        </w:rPr>
        <w:t xml:space="preserve"> принять к сведению</w:t>
      </w:r>
      <w:r w:rsidR="00713A5E">
        <w:rPr>
          <w:color w:val="0D0D0D"/>
          <w:sz w:val="24"/>
          <w:szCs w:val="24"/>
          <w:lang w:eastAsia="ru-RU"/>
        </w:rPr>
        <w:t xml:space="preserve">. </w:t>
      </w:r>
    </w:p>
    <w:p w:rsidR="003F4130" w:rsidRDefault="00077574" w:rsidP="00077574">
      <w:pPr>
        <w:pStyle w:val="a9"/>
        <w:numPr>
          <w:ilvl w:val="1"/>
          <w:numId w:val="12"/>
        </w:numPr>
        <w:jc w:val="both"/>
        <w:rPr>
          <w:color w:val="0D0D0D"/>
          <w:sz w:val="24"/>
          <w:szCs w:val="24"/>
          <w:lang w:eastAsia="ru-RU"/>
        </w:rPr>
      </w:pPr>
      <w:r>
        <w:rPr>
          <w:color w:val="0D0D0D"/>
          <w:sz w:val="24"/>
          <w:szCs w:val="24"/>
          <w:lang w:eastAsia="ru-RU"/>
        </w:rPr>
        <w:t xml:space="preserve"> </w:t>
      </w:r>
      <w:r w:rsidR="00713A5E">
        <w:rPr>
          <w:color w:val="0D0D0D"/>
          <w:sz w:val="24"/>
          <w:szCs w:val="24"/>
          <w:lang w:eastAsia="ru-RU"/>
        </w:rPr>
        <w:t>П</w:t>
      </w:r>
      <w:r w:rsidR="003F4130" w:rsidRPr="003F4130">
        <w:rPr>
          <w:color w:val="0D0D0D"/>
          <w:sz w:val="24"/>
          <w:szCs w:val="24"/>
          <w:lang w:eastAsia="ru-RU"/>
        </w:rPr>
        <w:t>ровести разъяснительную беседу с лицами,</w:t>
      </w:r>
      <w:r w:rsidR="003F4130">
        <w:rPr>
          <w:color w:val="0D0D0D"/>
          <w:sz w:val="24"/>
          <w:szCs w:val="24"/>
          <w:lang w:eastAsia="ru-RU"/>
        </w:rPr>
        <w:t xml:space="preserve"> </w:t>
      </w:r>
      <w:r w:rsidR="003F4130" w:rsidRPr="003F4130">
        <w:rPr>
          <w:color w:val="0D0D0D"/>
          <w:sz w:val="24"/>
          <w:szCs w:val="24"/>
          <w:lang w:eastAsia="ru-RU"/>
        </w:rPr>
        <w:t>выезжающими на заработки, временные договорные работы и злоупотребляющими спиртными напитками.</w:t>
      </w:r>
    </w:p>
    <w:p w:rsidR="00D012D7" w:rsidRPr="00077574" w:rsidRDefault="00077574" w:rsidP="00077574">
      <w:pPr>
        <w:pStyle w:val="a9"/>
        <w:numPr>
          <w:ilvl w:val="0"/>
          <w:numId w:val="12"/>
        </w:numPr>
        <w:jc w:val="both"/>
        <w:rPr>
          <w:sz w:val="26"/>
          <w:szCs w:val="26"/>
        </w:rPr>
      </w:pPr>
      <w:r w:rsidRPr="00077574">
        <w:rPr>
          <w:sz w:val="26"/>
          <w:szCs w:val="26"/>
        </w:rPr>
        <w:t>По второму вопросу выступил: глава Андреево-Базарского сельского поселения Сергеев Н.И.</w:t>
      </w:r>
    </w:p>
    <w:p w:rsidR="00D012D7" w:rsidRPr="00D012D7" w:rsidRDefault="00D012D7" w:rsidP="00D012D7">
      <w:pPr>
        <w:jc w:val="both"/>
        <w:rPr>
          <w:sz w:val="26"/>
          <w:szCs w:val="26"/>
        </w:rPr>
      </w:pPr>
      <w:r w:rsidRPr="00D012D7">
        <w:rPr>
          <w:sz w:val="26"/>
          <w:szCs w:val="26"/>
        </w:rPr>
        <w:t xml:space="preserve">С учетом </w:t>
      </w:r>
      <w:proofErr w:type="gramStart"/>
      <w:r w:rsidRPr="00D012D7">
        <w:rPr>
          <w:sz w:val="26"/>
          <w:szCs w:val="26"/>
        </w:rPr>
        <w:t>вышеизложенного</w:t>
      </w:r>
      <w:proofErr w:type="gramEnd"/>
      <w:r w:rsidRPr="00D012D7">
        <w:rPr>
          <w:sz w:val="26"/>
          <w:szCs w:val="26"/>
        </w:rPr>
        <w:t xml:space="preserve"> решено:</w:t>
      </w:r>
    </w:p>
    <w:p w:rsidR="00D012D7" w:rsidRPr="00D012D7" w:rsidRDefault="00D012D7" w:rsidP="00D012D7">
      <w:pPr>
        <w:jc w:val="both"/>
        <w:rPr>
          <w:sz w:val="26"/>
          <w:szCs w:val="26"/>
        </w:rPr>
      </w:pPr>
      <w:r w:rsidRPr="00D012D7">
        <w:rPr>
          <w:sz w:val="26"/>
          <w:szCs w:val="26"/>
        </w:rPr>
        <w:t>2.1    Информацию докладчика принять к сведению</w:t>
      </w:r>
    </w:p>
    <w:p w:rsidR="00D012D7" w:rsidRPr="00D012D7" w:rsidRDefault="00D012D7" w:rsidP="00D012D7">
      <w:pPr>
        <w:jc w:val="both"/>
        <w:rPr>
          <w:sz w:val="26"/>
          <w:szCs w:val="26"/>
        </w:rPr>
      </w:pPr>
      <w:r w:rsidRPr="00D012D7">
        <w:rPr>
          <w:sz w:val="26"/>
          <w:szCs w:val="26"/>
        </w:rPr>
        <w:t xml:space="preserve">2.2 Членам Совета профилактики совместно с участковым уполномоченным продолжить работу по предупредительному информированию населения в части возможного привлечения к уголовной и административной ответственности за правонарушения в части незаконного потребления, распространения, незаконного оборота наркотических средств; </w:t>
      </w:r>
    </w:p>
    <w:p w:rsidR="00D012D7" w:rsidRPr="00D012D7" w:rsidRDefault="00D012D7" w:rsidP="00D012D7">
      <w:pPr>
        <w:jc w:val="both"/>
        <w:rPr>
          <w:sz w:val="26"/>
          <w:szCs w:val="26"/>
        </w:rPr>
      </w:pPr>
      <w:r w:rsidRPr="00D012D7">
        <w:rPr>
          <w:sz w:val="26"/>
          <w:szCs w:val="26"/>
        </w:rPr>
        <w:t xml:space="preserve">2.3 Медицинским работникам проводить с населением разъяснения о вреде употребления наркотических средств, о негативном воздействии их на организм, </w:t>
      </w:r>
      <w:proofErr w:type="gramStart"/>
      <w:r w:rsidRPr="00D012D7">
        <w:rPr>
          <w:sz w:val="26"/>
          <w:szCs w:val="26"/>
        </w:rPr>
        <w:t>особое</w:t>
      </w:r>
      <w:proofErr w:type="gramEnd"/>
      <w:r w:rsidRPr="00D012D7">
        <w:rPr>
          <w:sz w:val="26"/>
          <w:szCs w:val="26"/>
        </w:rPr>
        <w:t xml:space="preserve"> внимания уделять неблагополучным семьям и молодежи;</w:t>
      </w:r>
    </w:p>
    <w:p w:rsidR="00D012D7" w:rsidRPr="00D012D7" w:rsidRDefault="00D012D7" w:rsidP="00D012D7">
      <w:pPr>
        <w:jc w:val="both"/>
        <w:rPr>
          <w:sz w:val="26"/>
          <w:szCs w:val="26"/>
        </w:rPr>
      </w:pPr>
      <w:r w:rsidRPr="00D012D7">
        <w:rPr>
          <w:sz w:val="26"/>
          <w:szCs w:val="26"/>
        </w:rPr>
        <w:lastRenderedPageBreak/>
        <w:t xml:space="preserve">2.4  Работникам культуры, образования, библиотекарю познавательные беседы, классные часы в </w:t>
      </w:r>
      <w:proofErr w:type="gramStart"/>
      <w:r w:rsidRPr="00D012D7">
        <w:rPr>
          <w:sz w:val="26"/>
          <w:szCs w:val="26"/>
        </w:rPr>
        <w:t>целях</w:t>
      </w:r>
      <w:proofErr w:type="gramEnd"/>
      <w:r w:rsidRPr="00D012D7">
        <w:rPr>
          <w:sz w:val="26"/>
          <w:szCs w:val="26"/>
        </w:rPr>
        <w:t xml:space="preserve"> профилактики потребления, распространения наркотических средств.</w:t>
      </w:r>
    </w:p>
    <w:p w:rsidR="00521ACB" w:rsidRPr="003F4130" w:rsidRDefault="00521ACB" w:rsidP="00713A5E">
      <w:pPr>
        <w:pStyle w:val="a9"/>
        <w:suppressAutoHyphens w:val="0"/>
        <w:spacing w:after="200" w:line="276" w:lineRule="auto"/>
        <w:ind w:left="1440"/>
        <w:jc w:val="both"/>
        <w:rPr>
          <w:color w:val="0D0D0D"/>
          <w:sz w:val="24"/>
          <w:szCs w:val="24"/>
          <w:lang w:eastAsia="ru-RU"/>
        </w:rPr>
      </w:pPr>
    </w:p>
    <w:p w:rsidR="007B67C4" w:rsidRDefault="007B67C4" w:rsidP="007B67C4">
      <w:pPr>
        <w:rPr>
          <w:sz w:val="24"/>
          <w:szCs w:val="24"/>
        </w:rPr>
      </w:pPr>
      <w:r w:rsidRPr="007669EC">
        <w:rPr>
          <w:sz w:val="24"/>
          <w:szCs w:val="24"/>
        </w:rPr>
        <w:t xml:space="preserve">Председатель Совета профилактики:                                              </w:t>
      </w:r>
      <w:proofErr w:type="spellStart"/>
      <w:r w:rsidR="00EF01E6" w:rsidRPr="007669EC">
        <w:rPr>
          <w:sz w:val="24"/>
          <w:szCs w:val="24"/>
        </w:rPr>
        <w:t>Н.И.Сергеев</w:t>
      </w:r>
      <w:proofErr w:type="spellEnd"/>
    </w:p>
    <w:p w:rsidR="00713A5E" w:rsidRDefault="00713A5E" w:rsidP="007B67C4">
      <w:pPr>
        <w:rPr>
          <w:sz w:val="24"/>
          <w:szCs w:val="24"/>
        </w:rPr>
      </w:pPr>
    </w:p>
    <w:p w:rsidR="007B67C4" w:rsidRPr="007669EC" w:rsidRDefault="007B67C4" w:rsidP="007B67C4">
      <w:pPr>
        <w:rPr>
          <w:sz w:val="24"/>
          <w:szCs w:val="24"/>
        </w:rPr>
      </w:pPr>
      <w:r w:rsidRPr="007669EC">
        <w:rPr>
          <w:sz w:val="24"/>
          <w:szCs w:val="24"/>
        </w:rPr>
        <w:t xml:space="preserve">Секретарь:                                                                                        </w:t>
      </w:r>
      <w:proofErr w:type="spellStart"/>
      <w:r w:rsidR="00EF01E6" w:rsidRPr="007669EC">
        <w:rPr>
          <w:sz w:val="24"/>
          <w:szCs w:val="24"/>
        </w:rPr>
        <w:t>Л.В.Федорова</w:t>
      </w:r>
      <w:proofErr w:type="spellEnd"/>
      <w:r w:rsidR="003639CC">
        <w:rPr>
          <w:sz w:val="24"/>
          <w:szCs w:val="24"/>
        </w:rPr>
        <w:t xml:space="preserve"> </w:t>
      </w:r>
    </w:p>
    <w:p w:rsidR="00BA4B74" w:rsidRPr="007669EC" w:rsidRDefault="00BA4B74" w:rsidP="007B67C4">
      <w:pPr>
        <w:rPr>
          <w:sz w:val="24"/>
          <w:szCs w:val="24"/>
        </w:rPr>
      </w:pPr>
    </w:p>
    <w:sectPr w:rsidR="00BA4B74" w:rsidRPr="007669EC" w:rsidSect="0005460F">
      <w:footerReference w:type="default" r:id="rId8"/>
      <w:pgSz w:w="11906" w:h="16838"/>
      <w:pgMar w:top="851" w:right="70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09" w:rsidRDefault="00BD0109">
      <w:r>
        <w:separator/>
      </w:r>
    </w:p>
  </w:endnote>
  <w:endnote w:type="continuationSeparator" w:id="0">
    <w:p w:rsidR="00BD0109" w:rsidRDefault="00B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3E" w:rsidRDefault="007B67C4">
    <w:pPr>
      <w:pStyle w:val="a7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6231255</wp:posOffset>
              </wp:positionH>
              <wp:positionV relativeFrom="paragraph">
                <wp:posOffset>635</wp:posOffset>
              </wp:positionV>
              <wp:extent cx="874395" cy="140970"/>
              <wp:effectExtent l="0" t="0" r="0" b="0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3E" w:rsidRDefault="007669EC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B97F81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90.65pt;margin-top:.05pt;width:68.85pt;height:11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" stroked="f">
              <v:fill opacity="0"/>
              <v:textbox inset="0,0,0,0">
                <w:txbxContent>
                  <w:p w:rsidR="002C0D3E" w:rsidRDefault="007669EC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B97F81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2C0D3E">
      <w:tc>
        <w:tcPr>
          <w:tcW w:w="4606" w:type="dxa"/>
          <w:shd w:val="clear" w:color="auto" w:fill="auto"/>
        </w:tcPr>
        <w:p w:rsidR="002C0D3E" w:rsidRDefault="00BD0109">
          <w:pPr>
            <w:pStyle w:val="a7"/>
            <w:tabs>
              <w:tab w:val="clear" w:pos="4536"/>
              <w:tab w:val="clear" w:pos="9072"/>
              <w:tab w:val="right" w:pos="4466"/>
            </w:tabs>
            <w:snapToGrid w:val="0"/>
            <w:ind w:right="360"/>
          </w:pPr>
        </w:p>
      </w:tc>
      <w:tc>
        <w:tcPr>
          <w:tcW w:w="4606" w:type="dxa"/>
          <w:shd w:val="clear" w:color="auto" w:fill="auto"/>
        </w:tcPr>
        <w:p w:rsidR="002C0D3E" w:rsidRDefault="00BD0109">
          <w:pPr>
            <w:pStyle w:val="a7"/>
            <w:snapToGrid w:val="0"/>
          </w:pPr>
        </w:p>
      </w:tc>
    </w:tr>
  </w:tbl>
  <w:p w:rsidR="002C0D3E" w:rsidRDefault="00BD01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09" w:rsidRDefault="00BD0109">
      <w:r>
        <w:separator/>
      </w:r>
    </w:p>
  </w:footnote>
  <w:footnote w:type="continuationSeparator" w:id="0">
    <w:p w:rsidR="00BD0109" w:rsidRDefault="00BD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C5FB2"/>
    <w:multiLevelType w:val="multilevel"/>
    <w:tmpl w:val="01EC1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E766BFD"/>
    <w:multiLevelType w:val="hybridMultilevel"/>
    <w:tmpl w:val="C100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E112B"/>
    <w:multiLevelType w:val="multilevel"/>
    <w:tmpl w:val="A198E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0F015E90"/>
    <w:multiLevelType w:val="hybridMultilevel"/>
    <w:tmpl w:val="9342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57859"/>
    <w:multiLevelType w:val="hybridMultilevel"/>
    <w:tmpl w:val="B3844B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754D"/>
    <w:multiLevelType w:val="multilevel"/>
    <w:tmpl w:val="C09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D4C2C"/>
    <w:multiLevelType w:val="multilevel"/>
    <w:tmpl w:val="E534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14AF2"/>
    <w:multiLevelType w:val="hybridMultilevel"/>
    <w:tmpl w:val="ACB05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87248"/>
    <w:multiLevelType w:val="hybridMultilevel"/>
    <w:tmpl w:val="DB10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530ED"/>
    <w:multiLevelType w:val="hybridMultilevel"/>
    <w:tmpl w:val="8842EF7E"/>
    <w:lvl w:ilvl="0" w:tplc="6C045A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>
    <w:nsid w:val="45811D58"/>
    <w:multiLevelType w:val="multilevel"/>
    <w:tmpl w:val="D9B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0"/>
    <w:rsid w:val="00001CB8"/>
    <w:rsid w:val="0000384A"/>
    <w:rsid w:val="00010E79"/>
    <w:rsid w:val="00012B55"/>
    <w:rsid w:val="00017F12"/>
    <w:rsid w:val="0002271A"/>
    <w:rsid w:val="000404BE"/>
    <w:rsid w:val="000558DC"/>
    <w:rsid w:val="00060E27"/>
    <w:rsid w:val="00065B78"/>
    <w:rsid w:val="00066E35"/>
    <w:rsid w:val="000670ED"/>
    <w:rsid w:val="00067104"/>
    <w:rsid w:val="00070ADC"/>
    <w:rsid w:val="000738EE"/>
    <w:rsid w:val="000751FA"/>
    <w:rsid w:val="00076632"/>
    <w:rsid w:val="00076710"/>
    <w:rsid w:val="00077574"/>
    <w:rsid w:val="00087F13"/>
    <w:rsid w:val="000A35F2"/>
    <w:rsid w:val="000A4FDB"/>
    <w:rsid w:val="000A60FB"/>
    <w:rsid w:val="000B276B"/>
    <w:rsid w:val="000B3A52"/>
    <w:rsid w:val="000B40CE"/>
    <w:rsid w:val="000B59E8"/>
    <w:rsid w:val="000B6699"/>
    <w:rsid w:val="000B717D"/>
    <w:rsid w:val="000B74F5"/>
    <w:rsid w:val="000C0872"/>
    <w:rsid w:val="000C0BB3"/>
    <w:rsid w:val="000C0C62"/>
    <w:rsid w:val="000C2561"/>
    <w:rsid w:val="000C528D"/>
    <w:rsid w:val="000D1ED4"/>
    <w:rsid w:val="000D27F0"/>
    <w:rsid w:val="000D372D"/>
    <w:rsid w:val="000E19AB"/>
    <w:rsid w:val="000E554C"/>
    <w:rsid w:val="000E5D9E"/>
    <w:rsid w:val="000E6B69"/>
    <w:rsid w:val="000E6C84"/>
    <w:rsid w:val="000F1D6B"/>
    <w:rsid w:val="000F4448"/>
    <w:rsid w:val="000F4CF4"/>
    <w:rsid w:val="00101C5F"/>
    <w:rsid w:val="00103351"/>
    <w:rsid w:val="00104DC2"/>
    <w:rsid w:val="001051B5"/>
    <w:rsid w:val="0010525D"/>
    <w:rsid w:val="00110654"/>
    <w:rsid w:val="00112426"/>
    <w:rsid w:val="00113627"/>
    <w:rsid w:val="00114691"/>
    <w:rsid w:val="001149B1"/>
    <w:rsid w:val="001157AB"/>
    <w:rsid w:val="00115D7D"/>
    <w:rsid w:val="001176F1"/>
    <w:rsid w:val="00117C25"/>
    <w:rsid w:val="00121C1B"/>
    <w:rsid w:val="00122FE6"/>
    <w:rsid w:val="001260BA"/>
    <w:rsid w:val="00133F52"/>
    <w:rsid w:val="0013513B"/>
    <w:rsid w:val="001376F7"/>
    <w:rsid w:val="00142509"/>
    <w:rsid w:val="00143E12"/>
    <w:rsid w:val="001449F3"/>
    <w:rsid w:val="001450A1"/>
    <w:rsid w:val="00153AC8"/>
    <w:rsid w:val="00160966"/>
    <w:rsid w:val="001619DC"/>
    <w:rsid w:val="00167C31"/>
    <w:rsid w:val="001715B7"/>
    <w:rsid w:val="00175EDB"/>
    <w:rsid w:val="00185211"/>
    <w:rsid w:val="00185B64"/>
    <w:rsid w:val="00187094"/>
    <w:rsid w:val="001918D4"/>
    <w:rsid w:val="00193DE8"/>
    <w:rsid w:val="001A5169"/>
    <w:rsid w:val="001B1DE6"/>
    <w:rsid w:val="001B66D0"/>
    <w:rsid w:val="001B6C62"/>
    <w:rsid w:val="001C0F91"/>
    <w:rsid w:val="001C2ADD"/>
    <w:rsid w:val="001C3872"/>
    <w:rsid w:val="001C52A9"/>
    <w:rsid w:val="001D0451"/>
    <w:rsid w:val="001E460B"/>
    <w:rsid w:val="001F1B74"/>
    <w:rsid w:val="001F697C"/>
    <w:rsid w:val="002000CD"/>
    <w:rsid w:val="00201D16"/>
    <w:rsid w:val="00204439"/>
    <w:rsid w:val="00206A8E"/>
    <w:rsid w:val="0021221A"/>
    <w:rsid w:val="0021527E"/>
    <w:rsid w:val="00215D60"/>
    <w:rsid w:val="0022064F"/>
    <w:rsid w:val="00223992"/>
    <w:rsid w:val="00223FE6"/>
    <w:rsid w:val="0022649D"/>
    <w:rsid w:val="002306A9"/>
    <w:rsid w:val="00231644"/>
    <w:rsid w:val="0023269B"/>
    <w:rsid w:val="00233EA4"/>
    <w:rsid w:val="00236736"/>
    <w:rsid w:val="00237166"/>
    <w:rsid w:val="002410D3"/>
    <w:rsid w:val="00242102"/>
    <w:rsid w:val="002427D5"/>
    <w:rsid w:val="0024455A"/>
    <w:rsid w:val="0024764E"/>
    <w:rsid w:val="00250071"/>
    <w:rsid w:val="002538FB"/>
    <w:rsid w:val="00254DE9"/>
    <w:rsid w:val="002556CF"/>
    <w:rsid w:val="00257AA2"/>
    <w:rsid w:val="00260E3C"/>
    <w:rsid w:val="00261792"/>
    <w:rsid w:val="00262FA4"/>
    <w:rsid w:val="002656B4"/>
    <w:rsid w:val="00265BFA"/>
    <w:rsid w:val="0026651C"/>
    <w:rsid w:val="00266F33"/>
    <w:rsid w:val="00270A8B"/>
    <w:rsid w:val="002713AE"/>
    <w:rsid w:val="00274AC8"/>
    <w:rsid w:val="002801F1"/>
    <w:rsid w:val="002830F0"/>
    <w:rsid w:val="002832E4"/>
    <w:rsid w:val="002851D2"/>
    <w:rsid w:val="00285519"/>
    <w:rsid w:val="002860FF"/>
    <w:rsid w:val="00287FFC"/>
    <w:rsid w:val="00292387"/>
    <w:rsid w:val="00292533"/>
    <w:rsid w:val="00292DF7"/>
    <w:rsid w:val="002932AA"/>
    <w:rsid w:val="00293BDC"/>
    <w:rsid w:val="00296DCD"/>
    <w:rsid w:val="002A001B"/>
    <w:rsid w:val="002A243E"/>
    <w:rsid w:val="002A24F5"/>
    <w:rsid w:val="002A45BB"/>
    <w:rsid w:val="002A72F7"/>
    <w:rsid w:val="002B044A"/>
    <w:rsid w:val="002B20CB"/>
    <w:rsid w:val="002B6A4D"/>
    <w:rsid w:val="002B705C"/>
    <w:rsid w:val="002B77B5"/>
    <w:rsid w:val="002B793D"/>
    <w:rsid w:val="002C498A"/>
    <w:rsid w:val="002D13A9"/>
    <w:rsid w:val="002D2141"/>
    <w:rsid w:val="002D4522"/>
    <w:rsid w:val="002D497E"/>
    <w:rsid w:val="002E1629"/>
    <w:rsid w:val="002E1CD5"/>
    <w:rsid w:val="002E4932"/>
    <w:rsid w:val="002E7912"/>
    <w:rsid w:val="002F0CF5"/>
    <w:rsid w:val="002F0F19"/>
    <w:rsid w:val="002F48C1"/>
    <w:rsid w:val="002F59F3"/>
    <w:rsid w:val="002F5B69"/>
    <w:rsid w:val="002F779B"/>
    <w:rsid w:val="002F7DD4"/>
    <w:rsid w:val="00301FAB"/>
    <w:rsid w:val="003062D0"/>
    <w:rsid w:val="0031164B"/>
    <w:rsid w:val="00311C44"/>
    <w:rsid w:val="00312A4B"/>
    <w:rsid w:val="00315C49"/>
    <w:rsid w:val="003227CD"/>
    <w:rsid w:val="00324367"/>
    <w:rsid w:val="00324C61"/>
    <w:rsid w:val="00327B8E"/>
    <w:rsid w:val="00330AF7"/>
    <w:rsid w:val="003330FE"/>
    <w:rsid w:val="00343EB9"/>
    <w:rsid w:val="00344915"/>
    <w:rsid w:val="00346C6B"/>
    <w:rsid w:val="003507C3"/>
    <w:rsid w:val="00351061"/>
    <w:rsid w:val="003519C6"/>
    <w:rsid w:val="003536D0"/>
    <w:rsid w:val="0035442A"/>
    <w:rsid w:val="00355ACD"/>
    <w:rsid w:val="00356778"/>
    <w:rsid w:val="00360387"/>
    <w:rsid w:val="00363030"/>
    <w:rsid w:val="003639CC"/>
    <w:rsid w:val="003641D6"/>
    <w:rsid w:val="00365AC7"/>
    <w:rsid w:val="00372125"/>
    <w:rsid w:val="00374B56"/>
    <w:rsid w:val="00377A5F"/>
    <w:rsid w:val="003805E8"/>
    <w:rsid w:val="0038137B"/>
    <w:rsid w:val="00381BAF"/>
    <w:rsid w:val="003900C4"/>
    <w:rsid w:val="00390701"/>
    <w:rsid w:val="0039205A"/>
    <w:rsid w:val="00394038"/>
    <w:rsid w:val="00394C8C"/>
    <w:rsid w:val="003A233F"/>
    <w:rsid w:val="003A4D7E"/>
    <w:rsid w:val="003B1FFB"/>
    <w:rsid w:val="003B36E8"/>
    <w:rsid w:val="003B56E6"/>
    <w:rsid w:val="003C355B"/>
    <w:rsid w:val="003D31D8"/>
    <w:rsid w:val="003D357D"/>
    <w:rsid w:val="003D4444"/>
    <w:rsid w:val="003E05F8"/>
    <w:rsid w:val="003E1A82"/>
    <w:rsid w:val="003E66FA"/>
    <w:rsid w:val="003E7A85"/>
    <w:rsid w:val="003E7AF6"/>
    <w:rsid w:val="003F059E"/>
    <w:rsid w:val="003F069A"/>
    <w:rsid w:val="003F3981"/>
    <w:rsid w:val="003F4130"/>
    <w:rsid w:val="003F70C4"/>
    <w:rsid w:val="003F70DD"/>
    <w:rsid w:val="003F7274"/>
    <w:rsid w:val="004001A8"/>
    <w:rsid w:val="0040134C"/>
    <w:rsid w:val="0040341C"/>
    <w:rsid w:val="00406FC6"/>
    <w:rsid w:val="00410005"/>
    <w:rsid w:val="0041010F"/>
    <w:rsid w:val="00410391"/>
    <w:rsid w:val="004130E0"/>
    <w:rsid w:val="00424E5C"/>
    <w:rsid w:val="00427444"/>
    <w:rsid w:val="00427EF0"/>
    <w:rsid w:val="00431C82"/>
    <w:rsid w:val="00433F6C"/>
    <w:rsid w:val="00437E3B"/>
    <w:rsid w:val="00445E50"/>
    <w:rsid w:val="00447C1E"/>
    <w:rsid w:val="00450642"/>
    <w:rsid w:val="00450FDA"/>
    <w:rsid w:val="0045179F"/>
    <w:rsid w:val="004555CA"/>
    <w:rsid w:val="00460FF4"/>
    <w:rsid w:val="004613A5"/>
    <w:rsid w:val="00462504"/>
    <w:rsid w:val="0047019D"/>
    <w:rsid w:val="00470AB8"/>
    <w:rsid w:val="00471F1C"/>
    <w:rsid w:val="004820DC"/>
    <w:rsid w:val="004823E6"/>
    <w:rsid w:val="0048244F"/>
    <w:rsid w:val="004836ED"/>
    <w:rsid w:val="0048470A"/>
    <w:rsid w:val="00486C80"/>
    <w:rsid w:val="00487A9E"/>
    <w:rsid w:val="00492993"/>
    <w:rsid w:val="004949EC"/>
    <w:rsid w:val="004971BF"/>
    <w:rsid w:val="004971D7"/>
    <w:rsid w:val="00497E82"/>
    <w:rsid w:val="004A2BA8"/>
    <w:rsid w:val="004A377E"/>
    <w:rsid w:val="004A4FE1"/>
    <w:rsid w:val="004A765B"/>
    <w:rsid w:val="004B4B2E"/>
    <w:rsid w:val="004B57A0"/>
    <w:rsid w:val="004B6256"/>
    <w:rsid w:val="004C21DF"/>
    <w:rsid w:val="004C35F2"/>
    <w:rsid w:val="004C646E"/>
    <w:rsid w:val="004D0D2F"/>
    <w:rsid w:val="004D2520"/>
    <w:rsid w:val="004D6A3D"/>
    <w:rsid w:val="004E3C87"/>
    <w:rsid w:val="004E57F5"/>
    <w:rsid w:val="004F0B21"/>
    <w:rsid w:val="004F36B2"/>
    <w:rsid w:val="004F3C7C"/>
    <w:rsid w:val="004F47CD"/>
    <w:rsid w:val="005018B6"/>
    <w:rsid w:val="00502E62"/>
    <w:rsid w:val="00505A05"/>
    <w:rsid w:val="005138F0"/>
    <w:rsid w:val="00513E33"/>
    <w:rsid w:val="00515563"/>
    <w:rsid w:val="005214C4"/>
    <w:rsid w:val="00521ACB"/>
    <w:rsid w:val="00523AA9"/>
    <w:rsid w:val="00525103"/>
    <w:rsid w:val="0052675E"/>
    <w:rsid w:val="00530EE9"/>
    <w:rsid w:val="005310D5"/>
    <w:rsid w:val="005317E0"/>
    <w:rsid w:val="005334F3"/>
    <w:rsid w:val="00534EC6"/>
    <w:rsid w:val="00540C77"/>
    <w:rsid w:val="005437E9"/>
    <w:rsid w:val="00544684"/>
    <w:rsid w:val="005473AA"/>
    <w:rsid w:val="005501E7"/>
    <w:rsid w:val="00550397"/>
    <w:rsid w:val="00552A35"/>
    <w:rsid w:val="005532D6"/>
    <w:rsid w:val="005567D2"/>
    <w:rsid w:val="00561FEB"/>
    <w:rsid w:val="00563139"/>
    <w:rsid w:val="00564F7E"/>
    <w:rsid w:val="005666AF"/>
    <w:rsid w:val="005708DB"/>
    <w:rsid w:val="0057445E"/>
    <w:rsid w:val="005777F7"/>
    <w:rsid w:val="00580088"/>
    <w:rsid w:val="005803E4"/>
    <w:rsid w:val="00580948"/>
    <w:rsid w:val="005815B3"/>
    <w:rsid w:val="005823A9"/>
    <w:rsid w:val="005827FB"/>
    <w:rsid w:val="00582B2F"/>
    <w:rsid w:val="0058378F"/>
    <w:rsid w:val="00587153"/>
    <w:rsid w:val="00592083"/>
    <w:rsid w:val="00593B86"/>
    <w:rsid w:val="0059508F"/>
    <w:rsid w:val="00595845"/>
    <w:rsid w:val="005962D2"/>
    <w:rsid w:val="0059720B"/>
    <w:rsid w:val="00597474"/>
    <w:rsid w:val="005A19D7"/>
    <w:rsid w:val="005A3304"/>
    <w:rsid w:val="005A770A"/>
    <w:rsid w:val="005B27E4"/>
    <w:rsid w:val="005B4BE6"/>
    <w:rsid w:val="005B62DA"/>
    <w:rsid w:val="005B7201"/>
    <w:rsid w:val="005C14AA"/>
    <w:rsid w:val="005C2B27"/>
    <w:rsid w:val="005C5CA2"/>
    <w:rsid w:val="005D4393"/>
    <w:rsid w:val="005D49C6"/>
    <w:rsid w:val="005D5A66"/>
    <w:rsid w:val="005D7465"/>
    <w:rsid w:val="005E30D0"/>
    <w:rsid w:val="005E5B16"/>
    <w:rsid w:val="006047FA"/>
    <w:rsid w:val="006055FA"/>
    <w:rsid w:val="00605678"/>
    <w:rsid w:val="006064E3"/>
    <w:rsid w:val="00606525"/>
    <w:rsid w:val="00613FC3"/>
    <w:rsid w:val="00616ACD"/>
    <w:rsid w:val="00620C14"/>
    <w:rsid w:val="00621D46"/>
    <w:rsid w:val="00623227"/>
    <w:rsid w:val="006260EC"/>
    <w:rsid w:val="00634CAD"/>
    <w:rsid w:val="0063728C"/>
    <w:rsid w:val="00641ED2"/>
    <w:rsid w:val="00642701"/>
    <w:rsid w:val="0064354D"/>
    <w:rsid w:val="00644634"/>
    <w:rsid w:val="00645895"/>
    <w:rsid w:val="00646C7B"/>
    <w:rsid w:val="00655111"/>
    <w:rsid w:val="0065597A"/>
    <w:rsid w:val="00656998"/>
    <w:rsid w:val="00664259"/>
    <w:rsid w:val="0066561A"/>
    <w:rsid w:val="00667015"/>
    <w:rsid w:val="00671769"/>
    <w:rsid w:val="00672C64"/>
    <w:rsid w:val="00673A82"/>
    <w:rsid w:val="006751EC"/>
    <w:rsid w:val="006840F0"/>
    <w:rsid w:val="00691214"/>
    <w:rsid w:val="006943F3"/>
    <w:rsid w:val="006948DF"/>
    <w:rsid w:val="0069612E"/>
    <w:rsid w:val="006977DB"/>
    <w:rsid w:val="006A1A0B"/>
    <w:rsid w:val="006A283F"/>
    <w:rsid w:val="006A3279"/>
    <w:rsid w:val="006A3E4A"/>
    <w:rsid w:val="006A4B84"/>
    <w:rsid w:val="006B2DF2"/>
    <w:rsid w:val="006B5619"/>
    <w:rsid w:val="006B57CD"/>
    <w:rsid w:val="006C1CD7"/>
    <w:rsid w:val="006C3E35"/>
    <w:rsid w:val="006C665A"/>
    <w:rsid w:val="006E0B34"/>
    <w:rsid w:val="006E18CC"/>
    <w:rsid w:val="006F11CC"/>
    <w:rsid w:val="006F22FF"/>
    <w:rsid w:val="006F3188"/>
    <w:rsid w:val="006F6ACB"/>
    <w:rsid w:val="006F7297"/>
    <w:rsid w:val="006F758F"/>
    <w:rsid w:val="00700A23"/>
    <w:rsid w:val="00704981"/>
    <w:rsid w:val="00713583"/>
    <w:rsid w:val="00713A5E"/>
    <w:rsid w:val="00714E38"/>
    <w:rsid w:val="00715525"/>
    <w:rsid w:val="007242C2"/>
    <w:rsid w:val="00724E7C"/>
    <w:rsid w:val="0072605E"/>
    <w:rsid w:val="007262BA"/>
    <w:rsid w:val="0072650C"/>
    <w:rsid w:val="00727678"/>
    <w:rsid w:val="0073351B"/>
    <w:rsid w:val="007343D0"/>
    <w:rsid w:val="00735D2C"/>
    <w:rsid w:val="00737207"/>
    <w:rsid w:val="007423F1"/>
    <w:rsid w:val="007508F0"/>
    <w:rsid w:val="00761D36"/>
    <w:rsid w:val="00762784"/>
    <w:rsid w:val="00765871"/>
    <w:rsid w:val="00766523"/>
    <w:rsid w:val="007669EC"/>
    <w:rsid w:val="007706FF"/>
    <w:rsid w:val="00771AFE"/>
    <w:rsid w:val="00775923"/>
    <w:rsid w:val="00776369"/>
    <w:rsid w:val="007765F5"/>
    <w:rsid w:val="0077682F"/>
    <w:rsid w:val="007834DB"/>
    <w:rsid w:val="007853D2"/>
    <w:rsid w:val="0079076C"/>
    <w:rsid w:val="007907E0"/>
    <w:rsid w:val="00794C33"/>
    <w:rsid w:val="007956EC"/>
    <w:rsid w:val="00797BC8"/>
    <w:rsid w:val="007A0F9C"/>
    <w:rsid w:val="007A1189"/>
    <w:rsid w:val="007A1E03"/>
    <w:rsid w:val="007A29EC"/>
    <w:rsid w:val="007A380E"/>
    <w:rsid w:val="007A44E7"/>
    <w:rsid w:val="007A5BC8"/>
    <w:rsid w:val="007A7FF9"/>
    <w:rsid w:val="007B0C94"/>
    <w:rsid w:val="007B2DD4"/>
    <w:rsid w:val="007B3D2D"/>
    <w:rsid w:val="007B67C4"/>
    <w:rsid w:val="007B6B09"/>
    <w:rsid w:val="007B7FA8"/>
    <w:rsid w:val="007C33CD"/>
    <w:rsid w:val="007C5967"/>
    <w:rsid w:val="007C7BE5"/>
    <w:rsid w:val="007D08E9"/>
    <w:rsid w:val="007D4C8C"/>
    <w:rsid w:val="007D5D3F"/>
    <w:rsid w:val="007D6E21"/>
    <w:rsid w:val="007D6F1D"/>
    <w:rsid w:val="007E33A9"/>
    <w:rsid w:val="007E596B"/>
    <w:rsid w:val="007E6A4D"/>
    <w:rsid w:val="007E7C5D"/>
    <w:rsid w:val="007E7C8A"/>
    <w:rsid w:val="007F0206"/>
    <w:rsid w:val="007F0CE6"/>
    <w:rsid w:val="007F148A"/>
    <w:rsid w:val="007F3772"/>
    <w:rsid w:val="008009ED"/>
    <w:rsid w:val="008012C5"/>
    <w:rsid w:val="00805627"/>
    <w:rsid w:val="00806204"/>
    <w:rsid w:val="00813A8D"/>
    <w:rsid w:val="00813EF2"/>
    <w:rsid w:val="00815A28"/>
    <w:rsid w:val="00817E98"/>
    <w:rsid w:val="008213C4"/>
    <w:rsid w:val="0082281D"/>
    <w:rsid w:val="00831E65"/>
    <w:rsid w:val="00833B27"/>
    <w:rsid w:val="00834DB9"/>
    <w:rsid w:val="0084047A"/>
    <w:rsid w:val="00842765"/>
    <w:rsid w:val="0084430A"/>
    <w:rsid w:val="00846CF6"/>
    <w:rsid w:val="008508E3"/>
    <w:rsid w:val="0085140F"/>
    <w:rsid w:val="00851874"/>
    <w:rsid w:val="008520C7"/>
    <w:rsid w:val="0085274A"/>
    <w:rsid w:val="00853752"/>
    <w:rsid w:val="00853E17"/>
    <w:rsid w:val="00854BF9"/>
    <w:rsid w:val="00857D29"/>
    <w:rsid w:val="00863060"/>
    <w:rsid w:val="00871193"/>
    <w:rsid w:val="00871D31"/>
    <w:rsid w:val="00873976"/>
    <w:rsid w:val="00877B08"/>
    <w:rsid w:val="00880E91"/>
    <w:rsid w:val="0088549B"/>
    <w:rsid w:val="00886EB4"/>
    <w:rsid w:val="008901C0"/>
    <w:rsid w:val="00892DC1"/>
    <w:rsid w:val="0089622F"/>
    <w:rsid w:val="008A0A21"/>
    <w:rsid w:val="008A11B2"/>
    <w:rsid w:val="008A1F02"/>
    <w:rsid w:val="008A2985"/>
    <w:rsid w:val="008A2C11"/>
    <w:rsid w:val="008A4C97"/>
    <w:rsid w:val="008A4C9F"/>
    <w:rsid w:val="008A667B"/>
    <w:rsid w:val="008B01EA"/>
    <w:rsid w:val="008B48AD"/>
    <w:rsid w:val="008C640F"/>
    <w:rsid w:val="008D3164"/>
    <w:rsid w:val="008D6836"/>
    <w:rsid w:val="008E09E7"/>
    <w:rsid w:val="008E1DA0"/>
    <w:rsid w:val="008E5FEA"/>
    <w:rsid w:val="008F0C6E"/>
    <w:rsid w:val="008F1A07"/>
    <w:rsid w:val="008F2643"/>
    <w:rsid w:val="008F6EBF"/>
    <w:rsid w:val="00900AD7"/>
    <w:rsid w:val="009011EC"/>
    <w:rsid w:val="00901E10"/>
    <w:rsid w:val="00902960"/>
    <w:rsid w:val="00904A65"/>
    <w:rsid w:val="00910576"/>
    <w:rsid w:val="0091079A"/>
    <w:rsid w:val="00911C2C"/>
    <w:rsid w:val="00921A8A"/>
    <w:rsid w:val="009240AE"/>
    <w:rsid w:val="00927560"/>
    <w:rsid w:val="00927913"/>
    <w:rsid w:val="00927B02"/>
    <w:rsid w:val="00930CCC"/>
    <w:rsid w:val="009343D8"/>
    <w:rsid w:val="00934DAE"/>
    <w:rsid w:val="009366F6"/>
    <w:rsid w:val="00940F7C"/>
    <w:rsid w:val="009412EA"/>
    <w:rsid w:val="0094192E"/>
    <w:rsid w:val="00945318"/>
    <w:rsid w:val="0094580B"/>
    <w:rsid w:val="00945E04"/>
    <w:rsid w:val="00950857"/>
    <w:rsid w:val="00950BB0"/>
    <w:rsid w:val="00952C3B"/>
    <w:rsid w:val="00952DEB"/>
    <w:rsid w:val="00956C19"/>
    <w:rsid w:val="00956C33"/>
    <w:rsid w:val="00962AC9"/>
    <w:rsid w:val="009658F1"/>
    <w:rsid w:val="00967373"/>
    <w:rsid w:val="0097004B"/>
    <w:rsid w:val="009714C1"/>
    <w:rsid w:val="00972FF6"/>
    <w:rsid w:val="00974A68"/>
    <w:rsid w:val="0097517E"/>
    <w:rsid w:val="0097763E"/>
    <w:rsid w:val="00982DED"/>
    <w:rsid w:val="0098508E"/>
    <w:rsid w:val="00985BB5"/>
    <w:rsid w:val="0098683D"/>
    <w:rsid w:val="00990987"/>
    <w:rsid w:val="00991710"/>
    <w:rsid w:val="0099535A"/>
    <w:rsid w:val="00996100"/>
    <w:rsid w:val="009967B1"/>
    <w:rsid w:val="009971E9"/>
    <w:rsid w:val="0099730B"/>
    <w:rsid w:val="00997D11"/>
    <w:rsid w:val="009A26A2"/>
    <w:rsid w:val="009A26B0"/>
    <w:rsid w:val="009A2D92"/>
    <w:rsid w:val="009A6643"/>
    <w:rsid w:val="009A6D74"/>
    <w:rsid w:val="009B57F9"/>
    <w:rsid w:val="009B63A8"/>
    <w:rsid w:val="009C0543"/>
    <w:rsid w:val="009C22BE"/>
    <w:rsid w:val="009C378C"/>
    <w:rsid w:val="009C5B1B"/>
    <w:rsid w:val="009C6776"/>
    <w:rsid w:val="009D446C"/>
    <w:rsid w:val="009D5974"/>
    <w:rsid w:val="009D6F12"/>
    <w:rsid w:val="009E369B"/>
    <w:rsid w:val="009E36F9"/>
    <w:rsid w:val="009E40FF"/>
    <w:rsid w:val="009E5561"/>
    <w:rsid w:val="009E68B9"/>
    <w:rsid w:val="009E6E67"/>
    <w:rsid w:val="009F0F65"/>
    <w:rsid w:val="009F3694"/>
    <w:rsid w:val="009F4CDF"/>
    <w:rsid w:val="00A038E4"/>
    <w:rsid w:val="00A0432C"/>
    <w:rsid w:val="00A0787D"/>
    <w:rsid w:val="00A127E8"/>
    <w:rsid w:val="00A149C4"/>
    <w:rsid w:val="00A1588F"/>
    <w:rsid w:val="00A16AEB"/>
    <w:rsid w:val="00A20DF8"/>
    <w:rsid w:val="00A23ACA"/>
    <w:rsid w:val="00A24ACC"/>
    <w:rsid w:val="00A3261E"/>
    <w:rsid w:val="00A32E38"/>
    <w:rsid w:val="00A37A80"/>
    <w:rsid w:val="00A4212D"/>
    <w:rsid w:val="00A44058"/>
    <w:rsid w:val="00A46E66"/>
    <w:rsid w:val="00A50939"/>
    <w:rsid w:val="00A50A96"/>
    <w:rsid w:val="00A5190D"/>
    <w:rsid w:val="00A5347E"/>
    <w:rsid w:val="00A53CBE"/>
    <w:rsid w:val="00A5457C"/>
    <w:rsid w:val="00A5523F"/>
    <w:rsid w:val="00A561CA"/>
    <w:rsid w:val="00A7014D"/>
    <w:rsid w:val="00A70B5B"/>
    <w:rsid w:val="00A72C87"/>
    <w:rsid w:val="00A73DD6"/>
    <w:rsid w:val="00A77272"/>
    <w:rsid w:val="00A80EB4"/>
    <w:rsid w:val="00A95C5D"/>
    <w:rsid w:val="00A9775C"/>
    <w:rsid w:val="00A97B76"/>
    <w:rsid w:val="00A97D88"/>
    <w:rsid w:val="00A97F04"/>
    <w:rsid w:val="00AA0916"/>
    <w:rsid w:val="00AA19F9"/>
    <w:rsid w:val="00AA1F3B"/>
    <w:rsid w:val="00AA3212"/>
    <w:rsid w:val="00AA3D98"/>
    <w:rsid w:val="00AA615A"/>
    <w:rsid w:val="00AB3AD2"/>
    <w:rsid w:val="00AB4294"/>
    <w:rsid w:val="00AC205E"/>
    <w:rsid w:val="00AC3E14"/>
    <w:rsid w:val="00AC7505"/>
    <w:rsid w:val="00AD2ABA"/>
    <w:rsid w:val="00AD4F06"/>
    <w:rsid w:val="00AD57EA"/>
    <w:rsid w:val="00AE2447"/>
    <w:rsid w:val="00AE263E"/>
    <w:rsid w:val="00AE33B9"/>
    <w:rsid w:val="00AE660A"/>
    <w:rsid w:val="00AE66FC"/>
    <w:rsid w:val="00AE776F"/>
    <w:rsid w:val="00AF1784"/>
    <w:rsid w:val="00AF2B3A"/>
    <w:rsid w:val="00B01B1C"/>
    <w:rsid w:val="00B0765B"/>
    <w:rsid w:val="00B12FAF"/>
    <w:rsid w:val="00B14250"/>
    <w:rsid w:val="00B149CB"/>
    <w:rsid w:val="00B14B8E"/>
    <w:rsid w:val="00B20398"/>
    <w:rsid w:val="00B207C3"/>
    <w:rsid w:val="00B22985"/>
    <w:rsid w:val="00B24734"/>
    <w:rsid w:val="00B24788"/>
    <w:rsid w:val="00B249AB"/>
    <w:rsid w:val="00B24FCC"/>
    <w:rsid w:val="00B2738C"/>
    <w:rsid w:val="00B30B29"/>
    <w:rsid w:val="00B31D30"/>
    <w:rsid w:val="00B33A40"/>
    <w:rsid w:val="00B410CF"/>
    <w:rsid w:val="00B45410"/>
    <w:rsid w:val="00B4575D"/>
    <w:rsid w:val="00B45BE9"/>
    <w:rsid w:val="00B45CC2"/>
    <w:rsid w:val="00B466C7"/>
    <w:rsid w:val="00B4686D"/>
    <w:rsid w:val="00B46A52"/>
    <w:rsid w:val="00B479D5"/>
    <w:rsid w:val="00B50066"/>
    <w:rsid w:val="00B52EEB"/>
    <w:rsid w:val="00B5380E"/>
    <w:rsid w:val="00B547BA"/>
    <w:rsid w:val="00B554E1"/>
    <w:rsid w:val="00B610F5"/>
    <w:rsid w:val="00B61BF1"/>
    <w:rsid w:val="00B63841"/>
    <w:rsid w:val="00B64F8D"/>
    <w:rsid w:val="00B666D6"/>
    <w:rsid w:val="00B733E4"/>
    <w:rsid w:val="00B814E9"/>
    <w:rsid w:val="00B933BC"/>
    <w:rsid w:val="00B93F21"/>
    <w:rsid w:val="00B94E93"/>
    <w:rsid w:val="00B954BA"/>
    <w:rsid w:val="00B958DD"/>
    <w:rsid w:val="00B962C7"/>
    <w:rsid w:val="00B963DC"/>
    <w:rsid w:val="00B97F81"/>
    <w:rsid w:val="00BA1FBB"/>
    <w:rsid w:val="00BA2D14"/>
    <w:rsid w:val="00BA4A85"/>
    <w:rsid w:val="00BA4B74"/>
    <w:rsid w:val="00BA4CD5"/>
    <w:rsid w:val="00BA50AE"/>
    <w:rsid w:val="00BA56AD"/>
    <w:rsid w:val="00BA5B68"/>
    <w:rsid w:val="00BA717C"/>
    <w:rsid w:val="00BA7423"/>
    <w:rsid w:val="00BB08CE"/>
    <w:rsid w:val="00BB154A"/>
    <w:rsid w:val="00BB3F23"/>
    <w:rsid w:val="00BC294F"/>
    <w:rsid w:val="00BC504C"/>
    <w:rsid w:val="00BC64F5"/>
    <w:rsid w:val="00BD0109"/>
    <w:rsid w:val="00BD134E"/>
    <w:rsid w:val="00BD1B2C"/>
    <w:rsid w:val="00BD3B5F"/>
    <w:rsid w:val="00BE2328"/>
    <w:rsid w:val="00BE5A85"/>
    <w:rsid w:val="00BF0431"/>
    <w:rsid w:val="00BF097A"/>
    <w:rsid w:val="00BF345A"/>
    <w:rsid w:val="00BF42D1"/>
    <w:rsid w:val="00BF47D3"/>
    <w:rsid w:val="00BF72E1"/>
    <w:rsid w:val="00C003AB"/>
    <w:rsid w:val="00C012C7"/>
    <w:rsid w:val="00C0331E"/>
    <w:rsid w:val="00C10AEA"/>
    <w:rsid w:val="00C11711"/>
    <w:rsid w:val="00C144A7"/>
    <w:rsid w:val="00C15A51"/>
    <w:rsid w:val="00C2452B"/>
    <w:rsid w:val="00C2523A"/>
    <w:rsid w:val="00C320A6"/>
    <w:rsid w:val="00C326AE"/>
    <w:rsid w:val="00C32FE9"/>
    <w:rsid w:val="00C35AB7"/>
    <w:rsid w:val="00C36ADC"/>
    <w:rsid w:val="00C36D95"/>
    <w:rsid w:val="00C43024"/>
    <w:rsid w:val="00C443FE"/>
    <w:rsid w:val="00C456C5"/>
    <w:rsid w:val="00C56497"/>
    <w:rsid w:val="00C57608"/>
    <w:rsid w:val="00C5788C"/>
    <w:rsid w:val="00C5793F"/>
    <w:rsid w:val="00C67DA8"/>
    <w:rsid w:val="00C706EB"/>
    <w:rsid w:val="00C7317D"/>
    <w:rsid w:val="00C742F8"/>
    <w:rsid w:val="00C755BF"/>
    <w:rsid w:val="00C758E9"/>
    <w:rsid w:val="00C779F5"/>
    <w:rsid w:val="00C80A9E"/>
    <w:rsid w:val="00C84728"/>
    <w:rsid w:val="00C87963"/>
    <w:rsid w:val="00CA36AC"/>
    <w:rsid w:val="00CA36D5"/>
    <w:rsid w:val="00CA6796"/>
    <w:rsid w:val="00CA6B78"/>
    <w:rsid w:val="00CA7879"/>
    <w:rsid w:val="00CA7AB9"/>
    <w:rsid w:val="00CB0A1C"/>
    <w:rsid w:val="00CB177E"/>
    <w:rsid w:val="00CB4A38"/>
    <w:rsid w:val="00CB505D"/>
    <w:rsid w:val="00CB7777"/>
    <w:rsid w:val="00CC140B"/>
    <w:rsid w:val="00CC3FF8"/>
    <w:rsid w:val="00CC7481"/>
    <w:rsid w:val="00CD0BF8"/>
    <w:rsid w:val="00CD1183"/>
    <w:rsid w:val="00CD3070"/>
    <w:rsid w:val="00CE357D"/>
    <w:rsid w:val="00CE54CB"/>
    <w:rsid w:val="00CE613A"/>
    <w:rsid w:val="00CE76CA"/>
    <w:rsid w:val="00CE7C38"/>
    <w:rsid w:val="00CF3B0C"/>
    <w:rsid w:val="00CF739C"/>
    <w:rsid w:val="00D012D7"/>
    <w:rsid w:val="00D05695"/>
    <w:rsid w:val="00D11772"/>
    <w:rsid w:val="00D20354"/>
    <w:rsid w:val="00D2271B"/>
    <w:rsid w:val="00D2485B"/>
    <w:rsid w:val="00D250A2"/>
    <w:rsid w:val="00D25309"/>
    <w:rsid w:val="00D26E6B"/>
    <w:rsid w:val="00D30EAA"/>
    <w:rsid w:val="00D3180E"/>
    <w:rsid w:val="00D31938"/>
    <w:rsid w:val="00D31954"/>
    <w:rsid w:val="00D3259B"/>
    <w:rsid w:val="00D33F02"/>
    <w:rsid w:val="00D34E1D"/>
    <w:rsid w:val="00D36071"/>
    <w:rsid w:val="00D36DB2"/>
    <w:rsid w:val="00D370AB"/>
    <w:rsid w:val="00D410F9"/>
    <w:rsid w:val="00D460F0"/>
    <w:rsid w:val="00D462E8"/>
    <w:rsid w:val="00D508E2"/>
    <w:rsid w:val="00D509B1"/>
    <w:rsid w:val="00D54928"/>
    <w:rsid w:val="00D55076"/>
    <w:rsid w:val="00D60107"/>
    <w:rsid w:val="00D65069"/>
    <w:rsid w:val="00D71727"/>
    <w:rsid w:val="00D74101"/>
    <w:rsid w:val="00D75883"/>
    <w:rsid w:val="00D75CB7"/>
    <w:rsid w:val="00D775BC"/>
    <w:rsid w:val="00D77C96"/>
    <w:rsid w:val="00D8170B"/>
    <w:rsid w:val="00D83C4A"/>
    <w:rsid w:val="00D85D51"/>
    <w:rsid w:val="00D87D37"/>
    <w:rsid w:val="00DA3BD9"/>
    <w:rsid w:val="00DA761C"/>
    <w:rsid w:val="00DB019C"/>
    <w:rsid w:val="00DB0392"/>
    <w:rsid w:val="00DB1444"/>
    <w:rsid w:val="00DB29FF"/>
    <w:rsid w:val="00DB42B1"/>
    <w:rsid w:val="00DB4D8E"/>
    <w:rsid w:val="00DB520E"/>
    <w:rsid w:val="00DC0C20"/>
    <w:rsid w:val="00DC2CEE"/>
    <w:rsid w:val="00DC7494"/>
    <w:rsid w:val="00DD0881"/>
    <w:rsid w:val="00DD123C"/>
    <w:rsid w:val="00DD3714"/>
    <w:rsid w:val="00DD4B96"/>
    <w:rsid w:val="00DD56F1"/>
    <w:rsid w:val="00DD5D47"/>
    <w:rsid w:val="00DD67C3"/>
    <w:rsid w:val="00DD72C9"/>
    <w:rsid w:val="00DD7754"/>
    <w:rsid w:val="00DE332D"/>
    <w:rsid w:val="00DE437F"/>
    <w:rsid w:val="00DE4652"/>
    <w:rsid w:val="00DE6ACD"/>
    <w:rsid w:val="00DE7177"/>
    <w:rsid w:val="00DF0388"/>
    <w:rsid w:val="00DF264B"/>
    <w:rsid w:val="00DF31FD"/>
    <w:rsid w:val="00DF75B0"/>
    <w:rsid w:val="00E0696E"/>
    <w:rsid w:val="00E11656"/>
    <w:rsid w:val="00E11735"/>
    <w:rsid w:val="00E13B11"/>
    <w:rsid w:val="00E14FDE"/>
    <w:rsid w:val="00E152A6"/>
    <w:rsid w:val="00E158A1"/>
    <w:rsid w:val="00E220A0"/>
    <w:rsid w:val="00E22F81"/>
    <w:rsid w:val="00E23194"/>
    <w:rsid w:val="00E25411"/>
    <w:rsid w:val="00E266D5"/>
    <w:rsid w:val="00E269B4"/>
    <w:rsid w:val="00E32087"/>
    <w:rsid w:val="00E331E3"/>
    <w:rsid w:val="00E33CE0"/>
    <w:rsid w:val="00E36D6C"/>
    <w:rsid w:val="00E37410"/>
    <w:rsid w:val="00E4503D"/>
    <w:rsid w:val="00E451E6"/>
    <w:rsid w:val="00E478CC"/>
    <w:rsid w:val="00E52A92"/>
    <w:rsid w:val="00E53327"/>
    <w:rsid w:val="00E53EF3"/>
    <w:rsid w:val="00E551C1"/>
    <w:rsid w:val="00E55DE1"/>
    <w:rsid w:val="00E63169"/>
    <w:rsid w:val="00E631CE"/>
    <w:rsid w:val="00E663EE"/>
    <w:rsid w:val="00E71CF4"/>
    <w:rsid w:val="00E7696C"/>
    <w:rsid w:val="00E77B91"/>
    <w:rsid w:val="00E77EE8"/>
    <w:rsid w:val="00E90071"/>
    <w:rsid w:val="00E90CD2"/>
    <w:rsid w:val="00E917F8"/>
    <w:rsid w:val="00E9200F"/>
    <w:rsid w:val="00E92F0D"/>
    <w:rsid w:val="00E94E09"/>
    <w:rsid w:val="00E96F89"/>
    <w:rsid w:val="00E9787F"/>
    <w:rsid w:val="00EA1727"/>
    <w:rsid w:val="00EA5082"/>
    <w:rsid w:val="00EA5837"/>
    <w:rsid w:val="00EA7FAF"/>
    <w:rsid w:val="00EB486C"/>
    <w:rsid w:val="00EB4A8B"/>
    <w:rsid w:val="00EC009F"/>
    <w:rsid w:val="00EC00D9"/>
    <w:rsid w:val="00EC043B"/>
    <w:rsid w:val="00EC1154"/>
    <w:rsid w:val="00EC1D78"/>
    <w:rsid w:val="00EC2731"/>
    <w:rsid w:val="00EC5E46"/>
    <w:rsid w:val="00EC5E7A"/>
    <w:rsid w:val="00ED557E"/>
    <w:rsid w:val="00ED678D"/>
    <w:rsid w:val="00EE0324"/>
    <w:rsid w:val="00EE1C5C"/>
    <w:rsid w:val="00EE4BB7"/>
    <w:rsid w:val="00EF01AF"/>
    <w:rsid w:val="00EF01E6"/>
    <w:rsid w:val="00EF3509"/>
    <w:rsid w:val="00EF5AC3"/>
    <w:rsid w:val="00F00CC5"/>
    <w:rsid w:val="00F034E2"/>
    <w:rsid w:val="00F06956"/>
    <w:rsid w:val="00F10EFC"/>
    <w:rsid w:val="00F1188B"/>
    <w:rsid w:val="00F12F88"/>
    <w:rsid w:val="00F12FF3"/>
    <w:rsid w:val="00F16843"/>
    <w:rsid w:val="00F240D3"/>
    <w:rsid w:val="00F26A3F"/>
    <w:rsid w:val="00F30933"/>
    <w:rsid w:val="00F30AED"/>
    <w:rsid w:val="00F3104B"/>
    <w:rsid w:val="00F370F7"/>
    <w:rsid w:val="00F43EC4"/>
    <w:rsid w:val="00F44441"/>
    <w:rsid w:val="00F5516E"/>
    <w:rsid w:val="00F568E4"/>
    <w:rsid w:val="00F57260"/>
    <w:rsid w:val="00F60702"/>
    <w:rsid w:val="00F63710"/>
    <w:rsid w:val="00F65944"/>
    <w:rsid w:val="00F65FA3"/>
    <w:rsid w:val="00F6702B"/>
    <w:rsid w:val="00F6722E"/>
    <w:rsid w:val="00F67E43"/>
    <w:rsid w:val="00F747E9"/>
    <w:rsid w:val="00F75D49"/>
    <w:rsid w:val="00F83FA6"/>
    <w:rsid w:val="00F85B11"/>
    <w:rsid w:val="00F8758D"/>
    <w:rsid w:val="00F94E46"/>
    <w:rsid w:val="00F959A2"/>
    <w:rsid w:val="00F961C2"/>
    <w:rsid w:val="00F96314"/>
    <w:rsid w:val="00F96936"/>
    <w:rsid w:val="00F96D47"/>
    <w:rsid w:val="00F979D8"/>
    <w:rsid w:val="00FA2FFB"/>
    <w:rsid w:val="00FA4AEE"/>
    <w:rsid w:val="00FA6F53"/>
    <w:rsid w:val="00FB1C1D"/>
    <w:rsid w:val="00FB2949"/>
    <w:rsid w:val="00FB382E"/>
    <w:rsid w:val="00FB3BD3"/>
    <w:rsid w:val="00FB4B1D"/>
    <w:rsid w:val="00FB55DD"/>
    <w:rsid w:val="00FB5AD7"/>
    <w:rsid w:val="00FB7F1C"/>
    <w:rsid w:val="00FC62EF"/>
    <w:rsid w:val="00FD1636"/>
    <w:rsid w:val="00FD2550"/>
    <w:rsid w:val="00FD53DB"/>
    <w:rsid w:val="00FD61D9"/>
    <w:rsid w:val="00FE1F62"/>
    <w:rsid w:val="00FF23B3"/>
    <w:rsid w:val="00FF471A"/>
    <w:rsid w:val="00FF58B5"/>
    <w:rsid w:val="00FF5F78"/>
    <w:rsid w:val="00FF6566"/>
    <w:rsid w:val="00FF6722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52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44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7B67C4"/>
  </w:style>
  <w:style w:type="paragraph" w:styleId="a7">
    <w:name w:val="footer"/>
    <w:basedOn w:val="a"/>
    <w:link w:val="a8"/>
    <w:rsid w:val="007B67C4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7B67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4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52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44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7B67C4"/>
  </w:style>
  <w:style w:type="paragraph" w:styleId="a7">
    <w:name w:val="footer"/>
    <w:basedOn w:val="a"/>
    <w:link w:val="a8"/>
    <w:rsid w:val="007B67C4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7B67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SAAB</dc:creator>
  <cp:lastModifiedBy>SAAB</cp:lastModifiedBy>
  <cp:revision>2</cp:revision>
  <cp:lastPrinted>2022-06-21T11:41:00Z</cp:lastPrinted>
  <dcterms:created xsi:type="dcterms:W3CDTF">2022-07-21T07:56:00Z</dcterms:created>
  <dcterms:modified xsi:type="dcterms:W3CDTF">2022-07-21T07:56:00Z</dcterms:modified>
</cp:coreProperties>
</file>