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C4" w:rsidRPr="007669EC" w:rsidRDefault="00CA36D5" w:rsidP="007B67C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№ 3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  <w:r w:rsidRPr="007669EC">
        <w:rPr>
          <w:sz w:val="24"/>
          <w:szCs w:val="24"/>
        </w:rPr>
        <w:t xml:space="preserve">заседания Совета профилактики правонарушений </w:t>
      </w:r>
      <w:r w:rsidR="00EF01E6" w:rsidRPr="007669EC">
        <w:rPr>
          <w:sz w:val="24"/>
          <w:szCs w:val="24"/>
        </w:rPr>
        <w:t>Андреево-Базарского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  <w:r w:rsidRPr="007669EC">
        <w:rPr>
          <w:sz w:val="24"/>
          <w:szCs w:val="24"/>
        </w:rPr>
        <w:t>сельского поселения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</w:p>
    <w:p w:rsidR="007B67C4" w:rsidRPr="007669EC" w:rsidRDefault="00EF01E6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д. Андреево-Базары                                                    </w:t>
      </w:r>
      <w:r w:rsidR="00BA4A85">
        <w:rPr>
          <w:sz w:val="24"/>
          <w:szCs w:val="24"/>
        </w:rPr>
        <w:t>21</w:t>
      </w:r>
      <w:r w:rsidR="007B67C4" w:rsidRPr="007669EC">
        <w:rPr>
          <w:sz w:val="24"/>
          <w:szCs w:val="24"/>
        </w:rPr>
        <w:t xml:space="preserve"> </w:t>
      </w:r>
      <w:r w:rsidR="00C5793F">
        <w:rPr>
          <w:sz w:val="24"/>
          <w:szCs w:val="24"/>
        </w:rPr>
        <w:t>апреля</w:t>
      </w:r>
      <w:r w:rsidR="007B67C4" w:rsidRPr="007669EC">
        <w:rPr>
          <w:sz w:val="24"/>
          <w:szCs w:val="24"/>
        </w:rPr>
        <w:t xml:space="preserve"> </w:t>
      </w:r>
      <w:r w:rsidRPr="007669EC">
        <w:rPr>
          <w:sz w:val="24"/>
          <w:szCs w:val="24"/>
        </w:rPr>
        <w:t>2022</w:t>
      </w:r>
      <w:r w:rsidR="007B67C4" w:rsidRPr="007669EC">
        <w:rPr>
          <w:sz w:val="24"/>
          <w:szCs w:val="24"/>
        </w:rPr>
        <w:t xml:space="preserve"> г.</w:t>
      </w:r>
    </w:p>
    <w:p w:rsidR="007B67C4" w:rsidRPr="007669EC" w:rsidRDefault="007B67C4" w:rsidP="007B67C4">
      <w:pPr>
        <w:rPr>
          <w:sz w:val="24"/>
          <w:szCs w:val="24"/>
        </w:rPr>
      </w:pPr>
    </w:p>
    <w:p w:rsid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место проведения: администрация</w:t>
      </w:r>
      <w:r>
        <w:rPr>
          <w:sz w:val="24"/>
          <w:szCs w:val="24"/>
          <w:lang w:eastAsia="ru-RU"/>
        </w:rPr>
        <w:t xml:space="preserve"> </w:t>
      </w:r>
    </w:p>
    <w:p w:rsidR="00EF01E6" w:rsidRP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Андреево-Базарского сельского поселения</w:t>
      </w:r>
    </w:p>
    <w:p w:rsidR="00EF01E6" w:rsidRPr="00EF01E6" w:rsidRDefault="00EF01E6" w:rsidP="00EF01E6">
      <w:pPr>
        <w:tabs>
          <w:tab w:val="left" w:pos="3885"/>
        </w:tabs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Всего членов – 9, присутствовали - 6</w:t>
      </w:r>
    </w:p>
    <w:p w:rsidR="00EF01E6" w:rsidRPr="00EF01E6" w:rsidRDefault="00EF01E6" w:rsidP="00EF01E6">
      <w:pPr>
        <w:suppressAutoHyphens w:val="0"/>
        <w:spacing w:after="200" w:line="276" w:lineRule="auto"/>
        <w:ind w:firstLine="708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Сергеев Н.И. – глава Андреево-Базарского сельского поселения, председатель Cовета профилактики;</w:t>
      </w:r>
    </w:p>
    <w:p w:rsidR="007669EC" w:rsidRDefault="00EF01E6" w:rsidP="00EF01E6">
      <w:pPr>
        <w:suppressAutoHyphens w:val="0"/>
        <w:spacing w:after="200" w:line="276" w:lineRule="auto"/>
        <w:ind w:firstLine="708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Члены Совета профилактики: Тимофеева Э.А. - старший специалист администрации сельского поселения ; Федорова Л.В. – старший специалист администрации сельского поселения; Индюкова С.Ю. – заведующая  Андреево-Базарским  СДК;  Евдокимов А.А. - депутат Собрания депутатов Андреево-Базарского сельского поселения по избирательному округу № 1, Петрова Н.Н. – председатель Совета женщин Андреево-Базарского сельского поселения; участковый уполномоченный полиции МВД РФ по Козловскому району Челдриков С.А.</w:t>
      </w:r>
    </w:p>
    <w:p w:rsidR="00EF01E6" w:rsidRPr="00EF01E6" w:rsidRDefault="00EF01E6" w:rsidP="00EF01E6">
      <w:pPr>
        <w:suppressAutoHyphens w:val="0"/>
        <w:rPr>
          <w:sz w:val="24"/>
          <w:szCs w:val="24"/>
          <w:lang w:eastAsia="ru-RU"/>
        </w:rPr>
      </w:pPr>
      <w:r w:rsidRPr="00EF01E6">
        <w:rPr>
          <w:sz w:val="24"/>
          <w:szCs w:val="24"/>
          <w:lang w:eastAsia="ru-RU"/>
        </w:rPr>
        <w:t>Кворум имеется.</w:t>
      </w:r>
    </w:p>
    <w:p w:rsidR="007B67C4" w:rsidRPr="007669EC" w:rsidRDefault="007B67C4" w:rsidP="007B67C4">
      <w:pPr>
        <w:ind w:left="2124" w:firstLine="708"/>
        <w:rPr>
          <w:sz w:val="24"/>
          <w:szCs w:val="24"/>
        </w:rPr>
      </w:pPr>
      <w:r w:rsidRPr="007669EC">
        <w:rPr>
          <w:b/>
          <w:sz w:val="24"/>
          <w:szCs w:val="24"/>
        </w:rPr>
        <w:t xml:space="preserve">       </w:t>
      </w:r>
      <w:r w:rsidRPr="007669EC">
        <w:rPr>
          <w:sz w:val="24"/>
          <w:szCs w:val="24"/>
        </w:rPr>
        <w:t>Повестка дня:</w:t>
      </w:r>
    </w:p>
    <w:p w:rsidR="007B67C4" w:rsidRPr="007669EC" w:rsidRDefault="007B67C4" w:rsidP="007B67C4">
      <w:pPr>
        <w:jc w:val="center"/>
        <w:rPr>
          <w:sz w:val="24"/>
          <w:szCs w:val="24"/>
        </w:rPr>
      </w:pPr>
    </w:p>
    <w:p w:rsidR="00C5793F" w:rsidRPr="006A4B84" w:rsidRDefault="00C5793F" w:rsidP="00C5793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C5793F">
        <w:rPr>
          <w:color w:val="0D0D0D"/>
          <w:sz w:val="24"/>
          <w:szCs w:val="24"/>
          <w:lang w:eastAsia="ru-RU"/>
        </w:rPr>
        <w:t xml:space="preserve">Обсуждение доклада о проделанной администрацией </w:t>
      </w:r>
      <w:r>
        <w:rPr>
          <w:color w:val="0D0D0D"/>
          <w:sz w:val="24"/>
          <w:szCs w:val="24"/>
          <w:lang w:eastAsia="ru-RU"/>
        </w:rPr>
        <w:t>Андреево-Базарского сельского</w:t>
      </w:r>
      <w:r w:rsidRPr="00C5793F">
        <w:rPr>
          <w:color w:val="0D0D0D"/>
          <w:sz w:val="24"/>
          <w:szCs w:val="24"/>
          <w:lang w:eastAsia="ru-RU"/>
        </w:rPr>
        <w:t xml:space="preserve"> поселения работе в отношении граждан освободившихся из мест лишения свободы, находящихся под административным надзором и мерах воздействия на данную категорию граждан.</w:t>
      </w:r>
    </w:p>
    <w:p w:rsidR="006A4B84" w:rsidRPr="00C5793F" w:rsidRDefault="006A4B84" w:rsidP="00C5793F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color w:val="0D0D0D"/>
          <w:sz w:val="24"/>
          <w:szCs w:val="24"/>
          <w:lang w:eastAsia="ru-RU"/>
        </w:rPr>
        <w:t xml:space="preserve"> Рассмотрение представления о принятии мер по устранению обстоятельств, способствующих совершению преступлений ОМВД РФ по Козловскому району от 17.03.2022 г. №14.</w:t>
      </w:r>
    </w:p>
    <w:p w:rsidR="00C5793F" w:rsidRPr="00C5793F" w:rsidRDefault="006A4B84" w:rsidP="00C5793F">
      <w:pPr>
        <w:suppressAutoHyphens w:val="0"/>
        <w:spacing w:after="200" w:line="276" w:lineRule="auto"/>
        <w:ind w:left="72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C5793F">
        <w:rPr>
          <w:sz w:val="24"/>
          <w:szCs w:val="24"/>
          <w:lang w:eastAsia="ru-RU"/>
        </w:rPr>
        <w:t>По первому вопросу выступили:</w:t>
      </w:r>
    </w:p>
    <w:p w:rsidR="00C5793F" w:rsidRPr="00C5793F" w:rsidRDefault="00C5793F" w:rsidP="00C5793F">
      <w:pPr>
        <w:suppressAutoHyphens w:val="0"/>
        <w:spacing w:after="200" w:line="276" w:lineRule="auto"/>
        <w:ind w:left="360"/>
        <w:contextualSpacing/>
        <w:jc w:val="both"/>
        <w:rPr>
          <w:color w:val="0D0D0D"/>
          <w:sz w:val="24"/>
          <w:szCs w:val="24"/>
          <w:lang w:eastAsia="ru-RU"/>
        </w:rPr>
      </w:pPr>
      <w:r w:rsidRPr="00BA4A85">
        <w:rPr>
          <w:sz w:val="24"/>
          <w:szCs w:val="24"/>
          <w:lang w:eastAsia="ru-RU"/>
        </w:rPr>
        <w:t>Тимофеева Э.А.</w:t>
      </w:r>
      <w:r w:rsidRPr="00C5793F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 xml:space="preserve">ведущий </w:t>
      </w:r>
      <w:r w:rsidRPr="00C5793F">
        <w:rPr>
          <w:sz w:val="24"/>
          <w:szCs w:val="24"/>
          <w:lang w:eastAsia="ru-RU"/>
        </w:rPr>
        <w:t xml:space="preserve">специалист – эксперт администрации </w:t>
      </w:r>
      <w:r>
        <w:rPr>
          <w:sz w:val="24"/>
          <w:szCs w:val="24"/>
          <w:lang w:eastAsia="ru-RU"/>
        </w:rPr>
        <w:t>Андреево-Базарского сельского</w:t>
      </w:r>
      <w:r w:rsidRPr="00C5793F">
        <w:rPr>
          <w:sz w:val="24"/>
          <w:szCs w:val="24"/>
          <w:lang w:eastAsia="ru-RU"/>
        </w:rPr>
        <w:t xml:space="preserve"> поселения </w:t>
      </w:r>
      <w:r w:rsidRPr="00C5793F">
        <w:rPr>
          <w:color w:val="0D0D0D"/>
          <w:sz w:val="24"/>
          <w:szCs w:val="24"/>
          <w:lang w:eastAsia="ru-RU"/>
        </w:rPr>
        <w:t xml:space="preserve">с обсуждением доклада о проделанной администрацией </w:t>
      </w:r>
      <w:r>
        <w:rPr>
          <w:sz w:val="24"/>
          <w:szCs w:val="24"/>
          <w:lang w:eastAsia="ru-RU"/>
        </w:rPr>
        <w:t>Андреево-Базарского сельского</w:t>
      </w:r>
      <w:r w:rsidRPr="00C5793F">
        <w:rPr>
          <w:color w:val="0D0D0D"/>
          <w:sz w:val="24"/>
          <w:szCs w:val="24"/>
          <w:lang w:eastAsia="ru-RU"/>
        </w:rPr>
        <w:t xml:space="preserve"> поселения работе в отношении граждан освободившихся из мест лишения свободы, находящихся под административным надзором и мерах воздействия на данную категорию граждан.</w:t>
      </w:r>
    </w:p>
    <w:p w:rsidR="00C5793F" w:rsidRPr="00C5793F" w:rsidRDefault="00C5793F" w:rsidP="00C5793F">
      <w:p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C5793F">
        <w:rPr>
          <w:b/>
          <w:sz w:val="24"/>
          <w:szCs w:val="24"/>
          <w:lang w:eastAsia="ru-RU"/>
        </w:rPr>
        <w:t xml:space="preserve">     </w:t>
      </w:r>
      <w:r w:rsidRPr="00BA4A85">
        <w:rPr>
          <w:sz w:val="24"/>
          <w:szCs w:val="24"/>
          <w:lang w:eastAsia="ru-RU"/>
        </w:rPr>
        <w:t>Сергеев Н.И</w:t>
      </w:r>
      <w:r w:rsidRPr="00C5793F">
        <w:rPr>
          <w:sz w:val="24"/>
          <w:szCs w:val="24"/>
          <w:lang w:eastAsia="ru-RU"/>
        </w:rPr>
        <w:t xml:space="preserve">.- глава администрации </w:t>
      </w:r>
      <w:r>
        <w:rPr>
          <w:sz w:val="24"/>
          <w:szCs w:val="24"/>
          <w:lang w:eastAsia="ru-RU"/>
        </w:rPr>
        <w:t>Андреево-Базарского сельского</w:t>
      </w:r>
      <w:r w:rsidRPr="00C5793F">
        <w:rPr>
          <w:sz w:val="24"/>
          <w:szCs w:val="24"/>
          <w:lang w:eastAsia="ru-RU"/>
        </w:rPr>
        <w:t xml:space="preserve"> поселения, председатель Совета по профилактике  правонарушений, который предоставил ч</w:t>
      </w:r>
      <w:r>
        <w:rPr>
          <w:sz w:val="24"/>
          <w:szCs w:val="24"/>
          <w:lang w:eastAsia="ru-RU"/>
        </w:rPr>
        <w:t>лен</w:t>
      </w:r>
      <w:r w:rsidRPr="00C5793F">
        <w:rPr>
          <w:sz w:val="24"/>
          <w:szCs w:val="24"/>
          <w:lang w:eastAsia="ru-RU"/>
        </w:rPr>
        <w:t xml:space="preserve">ам Совета подробную информацию о предпринимаемых администрацией мерах в отношении лиц </w:t>
      </w:r>
      <w:r w:rsidRPr="00C5793F">
        <w:rPr>
          <w:color w:val="0D0D0D"/>
          <w:sz w:val="24"/>
          <w:szCs w:val="24"/>
          <w:lang w:eastAsia="ru-RU"/>
        </w:rPr>
        <w:t>освободившихся из мест лишения свободы, находящихся под административным надзором и мерах воздействия на данную категорию граждан.</w:t>
      </w:r>
    </w:p>
    <w:p w:rsidR="00C5793F" w:rsidRPr="00C5793F" w:rsidRDefault="00C5793F" w:rsidP="00C5793F">
      <w:pPr>
        <w:suppressAutoHyphens w:val="0"/>
        <w:jc w:val="both"/>
        <w:rPr>
          <w:sz w:val="24"/>
          <w:szCs w:val="24"/>
          <w:lang w:eastAsia="ru-RU"/>
        </w:rPr>
      </w:pPr>
      <w:r w:rsidRPr="00C5793F">
        <w:rPr>
          <w:sz w:val="24"/>
          <w:szCs w:val="24"/>
          <w:lang w:eastAsia="ru-RU"/>
        </w:rPr>
        <w:t>Слушали</w:t>
      </w:r>
      <w:r w:rsidRPr="00C5793F">
        <w:rPr>
          <w:b/>
          <w:sz w:val="24"/>
          <w:szCs w:val="24"/>
          <w:lang w:eastAsia="ru-RU"/>
        </w:rPr>
        <w:t>:</w:t>
      </w:r>
      <w:r w:rsidRPr="00C5793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Челдрикова С.А.</w:t>
      </w:r>
      <w:r w:rsidRPr="00C5793F">
        <w:rPr>
          <w:sz w:val="24"/>
          <w:szCs w:val="24"/>
          <w:lang w:eastAsia="ru-RU"/>
        </w:rPr>
        <w:t xml:space="preserve"> </w:t>
      </w:r>
      <w:r w:rsidR="00BA4A85">
        <w:rPr>
          <w:sz w:val="24"/>
          <w:szCs w:val="24"/>
          <w:lang w:eastAsia="ru-RU"/>
        </w:rPr>
        <w:t>–</w:t>
      </w:r>
      <w:r w:rsidRPr="00C5793F">
        <w:rPr>
          <w:sz w:val="24"/>
          <w:szCs w:val="24"/>
          <w:lang w:eastAsia="ru-RU"/>
        </w:rPr>
        <w:t xml:space="preserve"> </w:t>
      </w:r>
      <w:r w:rsidR="00BA4A85">
        <w:rPr>
          <w:sz w:val="24"/>
          <w:szCs w:val="24"/>
          <w:lang w:eastAsia="ru-RU"/>
        </w:rPr>
        <w:t>Участковый уполномоченный полиции</w:t>
      </w:r>
      <w:r w:rsidRPr="00C5793F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О</w:t>
      </w:r>
      <w:r w:rsidRPr="00C5793F">
        <w:rPr>
          <w:sz w:val="24"/>
          <w:szCs w:val="24"/>
          <w:lang w:eastAsia="ru-RU"/>
        </w:rPr>
        <w:t xml:space="preserve">МВД РФ </w:t>
      </w:r>
      <w:r>
        <w:rPr>
          <w:sz w:val="24"/>
          <w:szCs w:val="24"/>
          <w:lang w:eastAsia="ru-RU"/>
        </w:rPr>
        <w:t>по Козловскому району</w:t>
      </w:r>
      <w:r w:rsidRPr="00C5793F">
        <w:rPr>
          <w:sz w:val="24"/>
          <w:szCs w:val="24"/>
          <w:lang w:eastAsia="ru-RU"/>
        </w:rPr>
        <w:t xml:space="preserve"> с разъяснением информации о правонарушениях освободившихся из мест лишения свободы граждан и необходимости постоянной работы с ними в отношении трудоустройства, секционной и разъяснительной работы.</w:t>
      </w:r>
    </w:p>
    <w:p w:rsidR="00C5793F" w:rsidRPr="00C5793F" w:rsidRDefault="00C5793F" w:rsidP="00C5793F">
      <w:pPr>
        <w:suppressAutoHyphens w:val="0"/>
        <w:jc w:val="both"/>
        <w:rPr>
          <w:b/>
          <w:sz w:val="24"/>
          <w:szCs w:val="24"/>
          <w:lang w:eastAsia="ru-RU"/>
        </w:rPr>
      </w:pPr>
    </w:p>
    <w:p w:rsidR="00C5793F" w:rsidRPr="00C5793F" w:rsidRDefault="00C5793F" w:rsidP="00C5793F">
      <w:pPr>
        <w:suppressAutoHyphens w:val="0"/>
        <w:jc w:val="both"/>
        <w:rPr>
          <w:b/>
          <w:sz w:val="24"/>
          <w:szCs w:val="24"/>
          <w:lang w:eastAsia="ru-RU"/>
        </w:rPr>
      </w:pPr>
      <w:r w:rsidRPr="00C5793F">
        <w:rPr>
          <w:b/>
          <w:sz w:val="24"/>
          <w:szCs w:val="24"/>
          <w:lang w:eastAsia="ru-RU"/>
        </w:rPr>
        <w:t>Решили:</w:t>
      </w:r>
    </w:p>
    <w:p w:rsidR="00C5793F" w:rsidRPr="00C5793F" w:rsidRDefault="00C5793F" w:rsidP="00C5793F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C5793F">
        <w:rPr>
          <w:sz w:val="24"/>
          <w:szCs w:val="24"/>
          <w:lang w:eastAsia="ru-RU"/>
        </w:rPr>
        <w:t>.1.Информацию принять к сведению;</w:t>
      </w:r>
    </w:p>
    <w:p w:rsidR="00C5793F" w:rsidRPr="00C5793F" w:rsidRDefault="00C5793F" w:rsidP="00C5793F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1.2. Совместно с </w:t>
      </w:r>
      <w:r w:rsidR="00F8758D">
        <w:rPr>
          <w:sz w:val="24"/>
          <w:szCs w:val="24"/>
          <w:lang w:eastAsia="ru-RU"/>
        </w:rPr>
        <w:t>О</w:t>
      </w:r>
      <w:r w:rsidRPr="00C5793F">
        <w:rPr>
          <w:sz w:val="24"/>
          <w:szCs w:val="24"/>
          <w:lang w:eastAsia="ru-RU"/>
        </w:rPr>
        <w:t xml:space="preserve">МВД </w:t>
      </w:r>
      <w:r>
        <w:rPr>
          <w:sz w:val="24"/>
          <w:szCs w:val="24"/>
          <w:lang w:eastAsia="ru-RU"/>
        </w:rPr>
        <w:t>РФ по Козловскому району</w:t>
      </w:r>
      <w:r w:rsidRPr="00C5793F">
        <w:rPr>
          <w:sz w:val="24"/>
          <w:szCs w:val="24"/>
          <w:lang w:eastAsia="ru-RU"/>
        </w:rPr>
        <w:t xml:space="preserve"> в рамках представлений об устранении причин и условий, способствующих совершению преступлений (правонарушений) и далее проводить профилактическую работу с указанными лицами.</w:t>
      </w:r>
    </w:p>
    <w:p w:rsidR="00C5793F" w:rsidRPr="00C5793F" w:rsidRDefault="00C5793F" w:rsidP="00C5793F">
      <w:pPr>
        <w:suppressAutoHyphens w:val="0"/>
        <w:jc w:val="both"/>
        <w:rPr>
          <w:sz w:val="24"/>
          <w:szCs w:val="24"/>
          <w:lang w:eastAsia="ru-RU"/>
        </w:rPr>
      </w:pPr>
    </w:p>
    <w:p w:rsidR="00C5793F" w:rsidRPr="00F8758D" w:rsidRDefault="006A4B84" w:rsidP="00927560">
      <w:pPr>
        <w:pStyle w:val="a9"/>
        <w:numPr>
          <w:ilvl w:val="0"/>
          <w:numId w:val="10"/>
        </w:num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второму вопросу выступил председатель Совета профилактики при администрации сельского поселения Сергеев Н.И. Он ознакомил </w:t>
      </w:r>
      <w:r w:rsidR="00F8758D">
        <w:rPr>
          <w:sz w:val="24"/>
          <w:szCs w:val="24"/>
          <w:lang w:eastAsia="ru-RU"/>
        </w:rPr>
        <w:t xml:space="preserve"> с представлением ОМВД РФ по Козловскому району</w:t>
      </w:r>
      <w:r w:rsidR="00F8758D" w:rsidRPr="00F8758D">
        <w:t xml:space="preserve"> </w:t>
      </w:r>
      <w:r w:rsidR="00F8758D" w:rsidRPr="00F8758D">
        <w:rPr>
          <w:sz w:val="24"/>
          <w:szCs w:val="24"/>
        </w:rPr>
        <w:t>о принятии мер по устранению обстоятельств, способствующих совершению</w:t>
      </w:r>
      <w:r w:rsidR="00F8758D">
        <w:rPr>
          <w:sz w:val="24"/>
          <w:szCs w:val="24"/>
        </w:rPr>
        <w:t xml:space="preserve"> преступлений в отношении Кудрявцева Н.Ю. Около 23-х часов 08 февраля 2022 года </w:t>
      </w:r>
      <w:r w:rsidR="000332E1">
        <w:rPr>
          <w:sz w:val="24"/>
          <w:szCs w:val="24"/>
        </w:rPr>
        <w:t>Ф.И.О.</w:t>
      </w:r>
      <w:r w:rsidR="00F8758D">
        <w:rPr>
          <w:sz w:val="24"/>
          <w:szCs w:val="24"/>
        </w:rPr>
        <w:t xml:space="preserve"> в ходе ссоры, возникшей на почве</w:t>
      </w:r>
      <w:r w:rsidR="00927560">
        <w:rPr>
          <w:sz w:val="24"/>
          <w:szCs w:val="24"/>
        </w:rPr>
        <w:t xml:space="preserve"> личных неприязненных отношений</w:t>
      </w:r>
      <w:r w:rsidR="00982DED">
        <w:rPr>
          <w:sz w:val="24"/>
          <w:szCs w:val="24"/>
        </w:rPr>
        <w:t xml:space="preserve">, с целью причинения физической боли, умышленно, нанес ей кулаками по различным частям тела, чем причинил последней физическую боль и телесные повреждения в виде кровоподтеков на коже лица. </w:t>
      </w:r>
      <w:r w:rsidR="000332E1">
        <w:rPr>
          <w:sz w:val="24"/>
          <w:szCs w:val="24"/>
        </w:rPr>
        <w:t>Ф.И.О.</w:t>
      </w:r>
      <w:r w:rsidR="00982DED">
        <w:rPr>
          <w:sz w:val="24"/>
          <w:szCs w:val="24"/>
        </w:rPr>
        <w:t xml:space="preserve"> не имеет постоянного источника дохода, склонен к злоупотреблению спиртными напитками, скандалит в семье на почве пьянства. С супругой </w:t>
      </w:r>
      <w:r w:rsidR="000332E1">
        <w:rPr>
          <w:sz w:val="24"/>
          <w:szCs w:val="24"/>
        </w:rPr>
        <w:t>Ф.И.О.</w:t>
      </w:r>
      <w:r w:rsidR="00982DED">
        <w:rPr>
          <w:sz w:val="24"/>
          <w:szCs w:val="24"/>
        </w:rPr>
        <w:t xml:space="preserve"> воспитывают  троих несовершеннолетних детей. Данное преступление совершил находясь в состоянии алкогольного опьянения, что свидетельствует о невозможности контролировать </w:t>
      </w:r>
      <w:r w:rsidR="00DC0C20">
        <w:rPr>
          <w:sz w:val="24"/>
          <w:szCs w:val="24"/>
        </w:rPr>
        <w:t xml:space="preserve">свое поведение. Находясь в таком состоянии. Ранее </w:t>
      </w:r>
      <w:r w:rsidR="000332E1">
        <w:rPr>
          <w:sz w:val="24"/>
          <w:szCs w:val="24"/>
        </w:rPr>
        <w:t>Ф.И.О</w:t>
      </w:r>
      <w:r w:rsidR="00DC0C20">
        <w:rPr>
          <w:sz w:val="24"/>
          <w:szCs w:val="24"/>
        </w:rPr>
        <w:t>. ранее привлекался к уголовной ответственности.</w:t>
      </w:r>
    </w:p>
    <w:p w:rsidR="00DC0C20" w:rsidRPr="00DC0C20" w:rsidRDefault="00112426" w:rsidP="009275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Тимофеева Э.А. </w:t>
      </w:r>
      <w:r w:rsidR="00DC0C20" w:rsidRPr="00DC0C20">
        <w:rPr>
          <w:sz w:val="24"/>
          <w:szCs w:val="24"/>
        </w:rPr>
        <w:t>отметил</w:t>
      </w:r>
      <w:r>
        <w:rPr>
          <w:sz w:val="24"/>
          <w:szCs w:val="24"/>
        </w:rPr>
        <w:t>а</w:t>
      </w:r>
      <w:r w:rsidR="00DC0C20" w:rsidRPr="00DC0C20">
        <w:rPr>
          <w:sz w:val="24"/>
          <w:szCs w:val="24"/>
        </w:rPr>
        <w:t xml:space="preserve">, что  действия </w:t>
      </w:r>
      <w:r w:rsidR="000332E1">
        <w:rPr>
          <w:sz w:val="24"/>
          <w:szCs w:val="24"/>
        </w:rPr>
        <w:t>Ф.И.О.</w:t>
      </w:r>
      <w:r w:rsidR="00DC0C20" w:rsidRPr="00DC0C20">
        <w:rPr>
          <w:sz w:val="24"/>
          <w:szCs w:val="24"/>
        </w:rPr>
        <w:t xml:space="preserve"> он</w:t>
      </w:r>
      <w:r>
        <w:rPr>
          <w:sz w:val="24"/>
          <w:szCs w:val="24"/>
        </w:rPr>
        <w:t>а</w:t>
      </w:r>
      <w:r w:rsidR="00DC0C20" w:rsidRPr="00DC0C20">
        <w:rPr>
          <w:sz w:val="24"/>
          <w:szCs w:val="24"/>
        </w:rPr>
        <w:t xml:space="preserve"> осуждает, при возникновении  семейных конфликтных ситуаций всем членам семьи необходимо быть более сдержанными. В употреблении спиртных напитков быть более сдержанными, лучше вообще отказаться от так</w:t>
      </w:r>
      <w:r w:rsidR="00927560">
        <w:rPr>
          <w:sz w:val="24"/>
          <w:szCs w:val="24"/>
        </w:rPr>
        <w:t>ой пагубной привычки. Предложила</w:t>
      </w:r>
      <w:r w:rsidR="00DC0C20" w:rsidRPr="00DC0C20">
        <w:rPr>
          <w:sz w:val="24"/>
          <w:szCs w:val="24"/>
        </w:rPr>
        <w:t xml:space="preserve"> взять на контроль семью </w:t>
      </w:r>
      <w:r w:rsidR="00927560">
        <w:rPr>
          <w:sz w:val="24"/>
          <w:szCs w:val="24"/>
        </w:rPr>
        <w:t xml:space="preserve">Кудрявцева Н. </w:t>
      </w:r>
    </w:p>
    <w:p w:rsidR="00DC0C20" w:rsidRPr="00DC0C20" w:rsidRDefault="00DC0C20" w:rsidP="00927560">
      <w:pPr>
        <w:jc w:val="both"/>
        <w:rPr>
          <w:sz w:val="24"/>
          <w:szCs w:val="24"/>
        </w:rPr>
      </w:pPr>
      <w:r w:rsidRPr="00DC0C20">
        <w:rPr>
          <w:sz w:val="24"/>
          <w:szCs w:val="24"/>
        </w:rPr>
        <w:t xml:space="preserve">Совет  по  профилактике правонарушений </w:t>
      </w:r>
      <w:r w:rsidR="00112426">
        <w:rPr>
          <w:sz w:val="24"/>
          <w:szCs w:val="24"/>
        </w:rPr>
        <w:t>Андреево-Базарского</w:t>
      </w:r>
      <w:r w:rsidRPr="00DC0C20">
        <w:rPr>
          <w:sz w:val="24"/>
          <w:szCs w:val="24"/>
        </w:rPr>
        <w:t xml:space="preserve"> сельского поселения  РЕШИЛ: </w:t>
      </w:r>
    </w:p>
    <w:p w:rsidR="00DC0C20" w:rsidRPr="00DC0C20" w:rsidRDefault="00DC0C20" w:rsidP="00927560">
      <w:pPr>
        <w:jc w:val="both"/>
        <w:rPr>
          <w:sz w:val="24"/>
          <w:szCs w:val="24"/>
        </w:rPr>
      </w:pPr>
      <w:r w:rsidRPr="00DC0C20">
        <w:rPr>
          <w:sz w:val="24"/>
          <w:szCs w:val="24"/>
        </w:rPr>
        <w:t xml:space="preserve">1.  Предложить администрации </w:t>
      </w:r>
      <w:r w:rsidR="00112426">
        <w:rPr>
          <w:sz w:val="24"/>
          <w:szCs w:val="24"/>
        </w:rPr>
        <w:t>Андреево-Базарского</w:t>
      </w:r>
      <w:r w:rsidRPr="00DC0C20">
        <w:rPr>
          <w:sz w:val="24"/>
          <w:szCs w:val="24"/>
        </w:rPr>
        <w:t xml:space="preserve"> сельского поселения </w:t>
      </w:r>
    </w:p>
    <w:p w:rsidR="00DC0C20" w:rsidRPr="00DC0C20" w:rsidRDefault="00DC0C20" w:rsidP="00927560">
      <w:pPr>
        <w:jc w:val="both"/>
        <w:rPr>
          <w:sz w:val="24"/>
          <w:szCs w:val="24"/>
        </w:rPr>
      </w:pPr>
      <w:r w:rsidRPr="00DC0C20">
        <w:rPr>
          <w:sz w:val="24"/>
          <w:szCs w:val="24"/>
        </w:rPr>
        <w:t xml:space="preserve">- взять на контроль семью </w:t>
      </w:r>
      <w:r w:rsidR="00112426">
        <w:rPr>
          <w:sz w:val="24"/>
          <w:szCs w:val="24"/>
        </w:rPr>
        <w:t>Кудрявцевых</w:t>
      </w:r>
      <w:r w:rsidRPr="00DC0C20">
        <w:rPr>
          <w:sz w:val="24"/>
          <w:szCs w:val="24"/>
        </w:rPr>
        <w:t>, проживающих в</w:t>
      </w:r>
      <w:r w:rsidR="000332E1">
        <w:rPr>
          <w:sz w:val="24"/>
          <w:szCs w:val="24"/>
        </w:rPr>
        <w:t>…….</w:t>
      </w:r>
      <w:bookmarkStart w:id="0" w:name="_GoBack"/>
      <w:bookmarkEnd w:id="0"/>
      <w:r w:rsidRPr="00DC0C20">
        <w:rPr>
          <w:sz w:val="24"/>
          <w:szCs w:val="24"/>
        </w:rPr>
        <w:t xml:space="preserve">   как семья неблагополучная в сфере семейно – бытовых отношений. Рекомендовать закрепить для проведения профилактической работы депутата </w:t>
      </w:r>
      <w:r w:rsidR="00927560">
        <w:rPr>
          <w:sz w:val="24"/>
          <w:szCs w:val="24"/>
        </w:rPr>
        <w:t>Андреево-Базарского</w:t>
      </w:r>
      <w:r w:rsidRPr="00DC0C20">
        <w:rPr>
          <w:sz w:val="24"/>
          <w:szCs w:val="24"/>
        </w:rPr>
        <w:t xml:space="preserve"> сельского поселения по одномандатному избирательному округу </w:t>
      </w:r>
      <w:r w:rsidR="00927560">
        <w:rPr>
          <w:sz w:val="24"/>
          <w:szCs w:val="24"/>
        </w:rPr>
        <w:t>Турганова В.А.</w:t>
      </w:r>
      <w:r w:rsidRPr="00DC0C20">
        <w:rPr>
          <w:sz w:val="24"/>
          <w:szCs w:val="24"/>
        </w:rPr>
        <w:t xml:space="preserve"> по согласованию.</w:t>
      </w:r>
    </w:p>
    <w:p w:rsidR="002F48C1" w:rsidRDefault="00DC0C20" w:rsidP="00927560">
      <w:pPr>
        <w:jc w:val="both"/>
        <w:rPr>
          <w:sz w:val="24"/>
          <w:szCs w:val="24"/>
        </w:rPr>
      </w:pPr>
      <w:r w:rsidRPr="00DC0C20">
        <w:rPr>
          <w:sz w:val="24"/>
          <w:szCs w:val="24"/>
        </w:rPr>
        <w:t xml:space="preserve"> - улучшить ведение разъяснительной работы о правилах поведения в быту и последствиях совершения преступлений.</w:t>
      </w:r>
    </w:p>
    <w:p w:rsidR="002F48C1" w:rsidRDefault="002F48C1" w:rsidP="007B67C4">
      <w:pPr>
        <w:rPr>
          <w:sz w:val="24"/>
          <w:szCs w:val="24"/>
        </w:rPr>
      </w:pPr>
    </w:p>
    <w:p w:rsidR="007B67C4" w:rsidRDefault="007B67C4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Председатель Совета профилактики:                                              </w:t>
      </w:r>
      <w:r w:rsidR="00EF01E6" w:rsidRPr="007669EC">
        <w:rPr>
          <w:sz w:val="24"/>
          <w:szCs w:val="24"/>
        </w:rPr>
        <w:t>Н.И.Сергеев</w:t>
      </w:r>
    </w:p>
    <w:p w:rsidR="003639CC" w:rsidRPr="007669EC" w:rsidRDefault="003639CC" w:rsidP="007B67C4">
      <w:pPr>
        <w:rPr>
          <w:sz w:val="24"/>
          <w:szCs w:val="24"/>
        </w:rPr>
      </w:pPr>
    </w:p>
    <w:p w:rsidR="007B67C4" w:rsidRPr="007669EC" w:rsidRDefault="007B67C4" w:rsidP="007B67C4">
      <w:pPr>
        <w:rPr>
          <w:sz w:val="24"/>
          <w:szCs w:val="24"/>
        </w:rPr>
      </w:pPr>
      <w:r w:rsidRPr="007669EC">
        <w:rPr>
          <w:sz w:val="24"/>
          <w:szCs w:val="24"/>
        </w:rPr>
        <w:t xml:space="preserve">Секретарь:                                                                                        </w:t>
      </w:r>
      <w:r w:rsidR="00EF01E6" w:rsidRPr="007669EC">
        <w:rPr>
          <w:sz w:val="24"/>
          <w:szCs w:val="24"/>
        </w:rPr>
        <w:t>Л.В.Федорова</w:t>
      </w:r>
      <w:r w:rsidR="003639CC">
        <w:rPr>
          <w:sz w:val="24"/>
          <w:szCs w:val="24"/>
        </w:rPr>
        <w:t xml:space="preserve"> </w:t>
      </w:r>
    </w:p>
    <w:p w:rsidR="00BA4B74" w:rsidRPr="007669EC" w:rsidRDefault="00BA4B74" w:rsidP="007B67C4">
      <w:pPr>
        <w:rPr>
          <w:sz w:val="24"/>
          <w:szCs w:val="24"/>
        </w:rPr>
      </w:pPr>
    </w:p>
    <w:sectPr w:rsidR="00BA4B74" w:rsidRPr="007669EC" w:rsidSect="0005460F">
      <w:footerReference w:type="default" r:id="rId8"/>
      <w:pgSz w:w="11906" w:h="16838"/>
      <w:pgMar w:top="851" w:right="70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C1" w:rsidRDefault="00D715C1">
      <w:r>
        <w:separator/>
      </w:r>
    </w:p>
  </w:endnote>
  <w:endnote w:type="continuationSeparator" w:id="0">
    <w:p w:rsidR="00D715C1" w:rsidRDefault="00D7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3E" w:rsidRDefault="007B67C4">
    <w:pPr>
      <w:pStyle w:val="a7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6231255</wp:posOffset>
              </wp:positionH>
              <wp:positionV relativeFrom="paragraph">
                <wp:posOffset>635</wp:posOffset>
              </wp:positionV>
              <wp:extent cx="874395" cy="140970"/>
              <wp:effectExtent l="0" t="0" r="0" b="0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3E" w:rsidRDefault="007669EC">
                          <w:pPr>
                            <w:pStyle w:val="a7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0332E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90.65pt;margin-top:.05pt;width:68.85pt;height:11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45lgIAABsFAAAOAAAAZHJzL2Uyb0RvYy54bWysVNuO2yAQfa/Uf0C8Z22nTja21lntpakq&#10;bS/Sth9ADI5RMVAgsbdVv6Vf0adK/YZ8UgeIs5e+VFX9gAcYDnNmznB2PnQC7ZixXMkKZycpRkzW&#10;inK5qfDHD6vJAiPriKREKMkqfMcsPl8+f3bW65JNVasEZQYBiLRlryvcOqfLJLF1yzpiT5RmEjYb&#10;ZTriYGo2CTWkB/ROJNM0nSe9MlQbVTNrYfU6buJlwG8aVrt3TWOZQ6LCEJsLownj2o/J8oyUG0N0&#10;y+tDGOQfougIl3DpEeqaOIK2hv8B1fHaKKsad1KrLlFNw2sWOACbLH3C5rYlmgUukByrj2my/w+2&#10;frt7bxCnFZ5jJEkHJdp/3//a/9z/QHOfnV7bEpxuNbi54VINUOXA1OobVX+ySKqrlsgNuzBG9S0j&#10;FKLL/MnkwdGIYz3Iun+jKFxDtk4FoKExnU8dJAMBOlTp7lgZNjhUw+LiNH9RzDCqYSvL0+I0VC4h&#10;5XhYG+teMdUhb1TYQOEDONndWOeDIeXo4u+ySnC64kKEidmsr4RBOwIiWYUvnhW6JXF1vM5G14D3&#10;CENIjySVx4zXxRUgAAH4PU8lKOJrkU3z9HJaTFbzxekkX+WzCRBaTNKsuCzmaV7k16tvPoIsL1tO&#10;KZM3XLJRnVn+d9U/9EnUVdAn6itczKazQO5R9AdaB66p/0IFnySq4w6aVfAOCnJ0IqUv+ktJgTYp&#10;HeEi2snj8EPKIAfjP2QlSMSrIurDDesBULxu1oregViMgmKCIuCFAaNV5gtGPXRrhe3nLTEMI/Fa&#10;guB8a4+GGY31aBBZw9EKO4yieeXiE7DVhm9aQI6SluoCRNnwIJj7KCBkP4EODMEfXgvf4g/nwev+&#10;TVv+BgAA//8DAFBLAwQUAAYACAAAACEApJ9rktsAAAAIAQAADwAAAGRycy9kb3ducmV2LnhtbEyP&#10;y2rDMBBF94X+g5hCd438gNZ2LYckJd2WOoVsFWtiGVsjYymJ8/eVV+1yOJc755br2QzsipPrLAmI&#10;VxEwpMaqjloBP4f9SwbMeUlKDpZQwB0drKvHh1IWyt7oG6+1b1koIVdIAdr7seDcNRqNdCs7IgV2&#10;tpORPpxTy9Ukb6HcDDyJolduZEfhg5Yj7jQ2fX0xAtKv5O3oPuuP3XjEvM/ctj+TFuL5ad68A/M4&#10;+78wLPpBHargdLIXUo4NAvIsTkN0AWzBcZyHbScBSZICr0r+f0D1CwAA//8DAFBLAQItABQABgAI&#10;AAAAIQC2gziS/gAAAOEBAAATAAAAAAAAAAAAAAAAAAAAAABbQ29udGVudF9UeXBlc10ueG1sUEsB&#10;Ai0AFAAGAAgAAAAhADj9If/WAAAAlAEAAAsAAAAAAAAAAAAAAAAALwEAAF9yZWxzLy5yZWxzUEsB&#10;Ai0AFAAGAAgAAAAhAIm2XjmWAgAAGwUAAA4AAAAAAAAAAAAAAAAALgIAAGRycy9lMm9Eb2MueG1s&#10;UEsBAi0AFAAGAAgAAAAhAKSfa5LbAAAACAEAAA8AAAAAAAAAAAAAAAAA8AQAAGRycy9kb3ducmV2&#10;LnhtbFBLBQYAAAAABAAEAPMAAAD4BQAAAAA=&#10;" stroked="f">
              <v:fill opacity="0"/>
              <v:textbox inset="0,0,0,0">
                <w:txbxContent>
                  <w:p w:rsidR="002C0D3E" w:rsidRDefault="007669EC">
                    <w:pPr>
                      <w:pStyle w:val="a7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0332E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2C0D3E">
      <w:tc>
        <w:tcPr>
          <w:tcW w:w="4606" w:type="dxa"/>
          <w:shd w:val="clear" w:color="auto" w:fill="auto"/>
        </w:tcPr>
        <w:p w:rsidR="002C0D3E" w:rsidRDefault="00D715C1">
          <w:pPr>
            <w:pStyle w:val="a7"/>
            <w:tabs>
              <w:tab w:val="clear" w:pos="4536"/>
              <w:tab w:val="clear" w:pos="9072"/>
              <w:tab w:val="right" w:pos="4466"/>
            </w:tabs>
            <w:snapToGrid w:val="0"/>
            <w:ind w:right="360"/>
          </w:pPr>
        </w:p>
      </w:tc>
      <w:tc>
        <w:tcPr>
          <w:tcW w:w="4606" w:type="dxa"/>
          <w:shd w:val="clear" w:color="auto" w:fill="auto"/>
        </w:tcPr>
        <w:p w:rsidR="002C0D3E" w:rsidRDefault="00D715C1">
          <w:pPr>
            <w:pStyle w:val="a7"/>
            <w:snapToGrid w:val="0"/>
          </w:pPr>
        </w:p>
      </w:tc>
    </w:tr>
  </w:tbl>
  <w:p w:rsidR="002C0D3E" w:rsidRDefault="00D715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C1" w:rsidRDefault="00D715C1">
      <w:r>
        <w:separator/>
      </w:r>
    </w:p>
  </w:footnote>
  <w:footnote w:type="continuationSeparator" w:id="0">
    <w:p w:rsidR="00D715C1" w:rsidRDefault="00D7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FB2"/>
    <w:multiLevelType w:val="multilevel"/>
    <w:tmpl w:val="01EC1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E766BFD"/>
    <w:multiLevelType w:val="hybridMultilevel"/>
    <w:tmpl w:val="C1009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15E90"/>
    <w:multiLevelType w:val="hybridMultilevel"/>
    <w:tmpl w:val="9342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7859"/>
    <w:multiLevelType w:val="hybridMultilevel"/>
    <w:tmpl w:val="B3844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754D"/>
    <w:multiLevelType w:val="multilevel"/>
    <w:tmpl w:val="C09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D4C2C"/>
    <w:multiLevelType w:val="multilevel"/>
    <w:tmpl w:val="E534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14AF2"/>
    <w:multiLevelType w:val="hybridMultilevel"/>
    <w:tmpl w:val="ACB0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248"/>
    <w:multiLevelType w:val="hybridMultilevel"/>
    <w:tmpl w:val="DB10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30ED"/>
    <w:multiLevelType w:val="hybridMultilevel"/>
    <w:tmpl w:val="8842EF7E"/>
    <w:lvl w:ilvl="0" w:tplc="6C045A5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45811D58"/>
    <w:multiLevelType w:val="multilevel"/>
    <w:tmpl w:val="D9BC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10"/>
    <w:rsid w:val="00001CB8"/>
    <w:rsid w:val="0000384A"/>
    <w:rsid w:val="00010E79"/>
    <w:rsid w:val="00012B55"/>
    <w:rsid w:val="00017F12"/>
    <w:rsid w:val="0002271A"/>
    <w:rsid w:val="000332E1"/>
    <w:rsid w:val="000404BE"/>
    <w:rsid w:val="000558DC"/>
    <w:rsid w:val="00060E27"/>
    <w:rsid w:val="00065B78"/>
    <w:rsid w:val="00066E35"/>
    <w:rsid w:val="000670ED"/>
    <w:rsid w:val="00067104"/>
    <w:rsid w:val="00070ADC"/>
    <w:rsid w:val="000738EE"/>
    <w:rsid w:val="000751FA"/>
    <w:rsid w:val="00076710"/>
    <w:rsid w:val="00087F13"/>
    <w:rsid w:val="000A35F2"/>
    <w:rsid w:val="000A4FDB"/>
    <w:rsid w:val="000A60FB"/>
    <w:rsid w:val="000B276B"/>
    <w:rsid w:val="000B3A52"/>
    <w:rsid w:val="000B40CE"/>
    <w:rsid w:val="000B59E8"/>
    <w:rsid w:val="000B6699"/>
    <w:rsid w:val="000B717D"/>
    <w:rsid w:val="000B74F5"/>
    <w:rsid w:val="000C0872"/>
    <w:rsid w:val="000C0BB3"/>
    <w:rsid w:val="000C0C62"/>
    <w:rsid w:val="000C2561"/>
    <w:rsid w:val="000C528D"/>
    <w:rsid w:val="000D1ED4"/>
    <w:rsid w:val="000D27F0"/>
    <w:rsid w:val="000D372D"/>
    <w:rsid w:val="000E19AB"/>
    <w:rsid w:val="000E554C"/>
    <w:rsid w:val="000E5D9E"/>
    <w:rsid w:val="000E6B69"/>
    <w:rsid w:val="000E6C84"/>
    <w:rsid w:val="000F1D6B"/>
    <w:rsid w:val="000F4448"/>
    <w:rsid w:val="000F4CF4"/>
    <w:rsid w:val="00101C5F"/>
    <w:rsid w:val="00103351"/>
    <w:rsid w:val="00104DC2"/>
    <w:rsid w:val="001051B5"/>
    <w:rsid w:val="0010525D"/>
    <w:rsid w:val="00110654"/>
    <w:rsid w:val="00112426"/>
    <w:rsid w:val="00113627"/>
    <w:rsid w:val="00114691"/>
    <w:rsid w:val="001149B1"/>
    <w:rsid w:val="001157AB"/>
    <w:rsid w:val="00115D7D"/>
    <w:rsid w:val="001176F1"/>
    <w:rsid w:val="00117C25"/>
    <w:rsid w:val="00121C1B"/>
    <w:rsid w:val="001260BA"/>
    <w:rsid w:val="00133F52"/>
    <w:rsid w:val="0013513B"/>
    <w:rsid w:val="001376F7"/>
    <w:rsid w:val="00142509"/>
    <w:rsid w:val="00143E12"/>
    <w:rsid w:val="001449F3"/>
    <w:rsid w:val="001450A1"/>
    <w:rsid w:val="00153AC8"/>
    <w:rsid w:val="00160966"/>
    <w:rsid w:val="001619DC"/>
    <w:rsid w:val="00167C31"/>
    <w:rsid w:val="001715B7"/>
    <w:rsid w:val="00175EDB"/>
    <w:rsid w:val="00185211"/>
    <w:rsid w:val="00185B64"/>
    <w:rsid w:val="00187094"/>
    <w:rsid w:val="001918D4"/>
    <w:rsid w:val="00193DE8"/>
    <w:rsid w:val="001A5169"/>
    <w:rsid w:val="001B1DE6"/>
    <w:rsid w:val="001B66D0"/>
    <w:rsid w:val="001B6C62"/>
    <w:rsid w:val="001C0F91"/>
    <w:rsid w:val="001C2ADD"/>
    <w:rsid w:val="001C3872"/>
    <w:rsid w:val="001C52A9"/>
    <w:rsid w:val="001D0451"/>
    <w:rsid w:val="001E460B"/>
    <w:rsid w:val="001F1B74"/>
    <w:rsid w:val="001F697C"/>
    <w:rsid w:val="002000CD"/>
    <w:rsid w:val="00201D16"/>
    <w:rsid w:val="00204439"/>
    <w:rsid w:val="00206A8E"/>
    <w:rsid w:val="0021221A"/>
    <w:rsid w:val="0021527E"/>
    <w:rsid w:val="00215D60"/>
    <w:rsid w:val="0022064F"/>
    <w:rsid w:val="00223992"/>
    <w:rsid w:val="00223FE6"/>
    <w:rsid w:val="0022649D"/>
    <w:rsid w:val="002306A9"/>
    <w:rsid w:val="00231644"/>
    <w:rsid w:val="0023269B"/>
    <w:rsid w:val="00233EA4"/>
    <w:rsid w:val="00236736"/>
    <w:rsid w:val="00237166"/>
    <w:rsid w:val="002410D3"/>
    <w:rsid w:val="00242102"/>
    <w:rsid w:val="002427D5"/>
    <w:rsid w:val="0024455A"/>
    <w:rsid w:val="0024764E"/>
    <w:rsid w:val="00250071"/>
    <w:rsid w:val="002538FB"/>
    <w:rsid w:val="00254DE9"/>
    <w:rsid w:val="002556CF"/>
    <w:rsid w:val="00257AA2"/>
    <w:rsid w:val="00260E3C"/>
    <w:rsid w:val="00261792"/>
    <w:rsid w:val="00262FA4"/>
    <w:rsid w:val="002656B4"/>
    <w:rsid w:val="00265BFA"/>
    <w:rsid w:val="0026651C"/>
    <w:rsid w:val="00266F33"/>
    <w:rsid w:val="00270A8B"/>
    <w:rsid w:val="002713AE"/>
    <w:rsid w:val="00274AC8"/>
    <w:rsid w:val="002801F1"/>
    <w:rsid w:val="002830F0"/>
    <w:rsid w:val="002832E4"/>
    <w:rsid w:val="002851D2"/>
    <w:rsid w:val="00285519"/>
    <w:rsid w:val="002860FF"/>
    <w:rsid w:val="00287FFC"/>
    <w:rsid w:val="00292387"/>
    <w:rsid w:val="00292533"/>
    <w:rsid w:val="00292DF7"/>
    <w:rsid w:val="002932AA"/>
    <w:rsid w:val="00293BDC"/>
    <w:rsid w:val="00296DCD"/>
    <w:rsid w:val="002A001B"/>
    <w:rsid w:val="002A243E"/>
    <w:rsid w:val="002A24F5"/>
    <w:rsid w:val="002A45BB"/>
    <w:rsid w:val="002A72F7"/>
    <w:rsid w:val="002B044A"/>
    <w:rsid w:val="002B20CB"/>
    <w:rsid w:val="002B6A4D"/>
    <w:rsid w:val="002B705C"/>
    <w:rsid w:val="002B77B5"/>
    <w:rsid w:val="002B793D"/>
    <w:rsid w:val="002C498A"/>
    <w:rsid w:val="002D13A9"/>
    <w:rsid w:val="002D2141"/>
    <w:rsid w:val="002D4522"/>
    <w:rsid w:val="002D497E"/>
    <w:rsid w:val="002E1629"/>
    <w:rsid w:val="002E1CD5"/>
    <w:rsid w:val="002E4932"/>
    <w:rsid w:val="002E7912"/>
    <w:rsid w:val="002F0CF5"/>
    <w:rsid w:val="002F0F19"/>
    <w:rsid w:val="002F48C1"/>
    <w:rsid w:val="002F59F3"/>
    <w:rsid w:val="002F5B69"/>
    <w:rsid w:val="002F779B"/>
    <w:rsid w:val="002F7DD4"/>
    <w:rsid w:val="00301FAB"/>
    <w:rsid w:val="003062D0"/>
    <w:rsid w:val="0031164B"/>
    <w:rsid w:val="00311C44"/>
    <w:rsid w:val="00312A4B"/>
    <w:rsid w:val="00315C49"/>
    <w:rsid w:val="003227CD"/>
    <w:rsid w:val="00324367"/>
    <w:rsid w:val="00324C61"/>
    <w:rsid w:val="00327B8E"/>
    <w:rsid w:val="00330AF7"/>
    <w:rsid w:val="003330FE"/>
    <w:rsid w:val="00343EB9"/>
    <w:rsid w:val="00344915"/>
    <w:rsid w:val="00346C6B"/>
    <w:rsid w:val="003507C3"/>
    <w:rsid w:val="00351061"/>
    <w:rsid w:val="003519C6"/>
    <w:rsid w:val="003536D0"/>
    <w:rsid w:val="0035442A"/>
    <w:rsid w:val="00355ACD"/>
    <w:rsid w:val="00356778"/>
    <w:rsid w:val="00360387"/>
    <w:rsid w:val="00363030"/>
    <w:rsid w:val="003639CC"/>
    <w:rsid w:val="003641D6"/>
    <w:rsid w:val="00365AC7"/>
    <w:rsid w:val="00372125"/>
    <w:rsid w:val="00374B56"/>
    <w:rsid w:val="00377A5F"/>
    <w:rsid w:val="003805E8"/>
    <w:rsid w:val="0038137B"/>
    <w:rsid w:val="00381BAF"/>
    <w:rsid w:val="003900C4"/>
    <w:rsid w:val="00390701"/>
    <w:rsid w:val="0039205A"/>
    <w:rsid w:val="00394038"/>
    <w:rsid w:val="00394C8C"/>
    <w:rsid w:val="003A233F"/>
    <w:rsid w:val="003A4D7E"/>
    <w:rsid w:val="003B1FFB"/>
    <w:rsid w:val="003B36E8"/>
    <w:rsid w:val="003B56E6"/>
    <w:rsid w:val="003C355B"/>
    <w:rsid w:val="003D31D8"/>
    <w:rsid w:val="003D357D"/>
    <w:rsid w:val="003D4444"/>
    <w:rsid w:val="003E05F8"/>
    <w:rsid w:val="003E1A82"/>
    <w:rsid w:val="003E66FA"/>
    <w:rsid w:val="003E7A85"/>
    <w:rsid w:val="003E7AF6"/>
    <w:rsid w:val="003F059E"/>
    <w:rsid w:val="003F069A"/>
    <w:rsid w:val="003F3981"/>
    <w:rsid w:val="003F70C4"/>
    <w:rsid w:val="003F70DD"/>
    <w:rsid w:val="003F7274"/>
    <w:rsid w:val="004001A8"/>
    <w:rsid w:val="0040134C"/>
    <w:rsid w:val="0040341C"/>
    <w:rsid w:val="00406FC6"/>
    <w:rsid w:val="00410005"/>
    <w:rsid w:val="0041010F"/>
    <w:rsid w:val="00410391"/>
    <w:rsid w:val="004130E0"/>
    <w:rsid w:val="00424E5C"/>
    <w:rsid w:val="00427444"/>
    <w:rsid w:val="00427EF0"/>
    <w:rsid w:val="00431C82"/>
    <w:rsid w:val="00433F6C"/>
    <w:rsid w:val="00437E3B"/>
    <w:rsid w:val="00445E50"/>
    <w:rsid w:val="00447C1E"/>
    <w:rsid w:val="00450642"/>
    <w:rsid w:val="00450FDA"/>
    <w:rsid w:val="0045179F"/>
    <w:rsid w:val="004555CA"/>
    <w:rsid w:val="00460FF4"/>
    <w:rsid w:val="004613A5"/>
    <w:rsid w:val="00462504"/>
    <w:rsid w:val="0047019D"/>
    <w:rsid w:val="00470AB8"/>
    <w:rsid w:val="00471F1C"/>
    <w:rsid w:val="004820DC"/>
    <w:rsid w:val="004823E6"/>
    <w:rsid w:val="0048244F"/>
    <w:rsid w:val="004836ED"/>
    <w:rsid w:val="0048470A"/>
    <w:rsid w:val="00486C80"/>
    <w:rsid w:val="00487A9E"/>
    <w:rsid w:val="00492993"/>
    <w:rsid w:val="004949EC"/>
    <w:rsid w:val="004971BF"/>
    <w:rsid w:val="004971D7"/>
    <w:rsid w:val="00497E82"/>
    <w:rsid w:val="004A2BA8"/>
    <w:rsid w:val="004A377E"/>
    <w:rsid w:val="004A4FE1"/>
    <w:rsid w:val="004A765B"/>
    <w:rsid w:val="004B4B2E"/>
    <w:rsid w:val="004B57A0"/>
    <w:rsid w:val="004B6256"/>
    <w:rsid w:val="004C21DF"/>
    <w:rsid w:val="004C35F2"/>
    <w:rsid w:val="004C646E"/>
    <w:rsid w:val="004D0D2F"/>
    <w:rsid w:val="004D2520"/>
    <w:rsid w:val="004D6A3D"/>
    <w:rsid w:val="004E3C87"/>
    <w:rsid w:val="004E57F5"/>
    <w:rsid w:val="004F0B21"/>
    <w:rsid w:val="004F36B2"/>
    <w:rsid w:val="004F3C7C"/>
    <w:rsid w:val="004F47CD"/>
    <w:rsid w:val="005018B6"/>
    <w:rsid w:val="00502E62"/>
    <w:rsid w:val="00505A05"/>
    <w:rsid w:val="005138F0"/>
    <w:rsid w:val="00513E33"/>
    <w:rsid w:val="00515563"/>
    <w:rsid w:val="005214C4"/>
    <w:rsid w:val="00523AA9"/>
    <w:rsid w:val="00525103"/>
    <w:rsid w:val="0052675E"/>
    <w:rsid w:val="00530EE9"/>
    <w:rsid w:val="005310D5"/>
    <w:rsid w:val="005317E0"/>
    <w:rsid w:val="005334F3"/>
    <w:rsid w:val="00534EC6"/>
    <w:rsid w:val="00540C77"/>
    <w:rsid w:val="005437E9"/>
    <w:rsid w:val="00544684"/>
    <w:rsid w:val="005473AA"/>
    <w:rsid w:val="005501E7"/>
    <w:rsid w:val="00550397"/>
    <w:rsid w:val="00552A35"/>
    <w:rsid w:val="005532D6"/>
    <w:rsid w:val="005567D2"/>
    <w:rsid w:val="00561FEB"/>
    <w:rsid w:val="00563139"/>
    <w:rsid w:val="00564F7E"/>
    <w:rsid w:val="005666AF"/>
    <w:rsid w:val="005708DB"/>
    <w:rsid w:val="0057445E"/>
    <w:rsid w:val="005777F7"/>
    <w:rsid w:val="00580088"/>
    <w:rsid w:val="005803E4"/>
    <w:rsid w:val="00580948"/>
    <w:rsid w:val="005815B3"/>
    <w:rsid w:val="005823A9"/>
    <w:rsid w:val="005827FB"/>
    <w:rsid w:val="00582B2F"/>
    <w:rsid w:val="0058378F"/>
    <w:rsid w:val="00587153"/>
    <w:rsid w:val="00592083"/>
    <w:rsid w:val="00593B86"/>
    <w:rsid w:val="0059508F"/>
    <w:rsid w:val="00595845"/>
    <w:rsid w:val="005962D2"/>
    <w:rsid w:val="0059720B"/>
    <w:rsid w:val="00597474"/>
    <w:rsid w:val="005A19D7"/>
    <w:rsid w:val="005A3304"/>
    <w:rsid w:val="005A770A"/>
    <w:rsid w:val="005B27E4"/>
    <w:rsid w:val="005B4BE6"/>
    <w:rsid w:val="005B62DA"/>
    <w:rsid w:val="005B7201"/>
    <w:rsid w:val="005C14AA"/>
    <w:rsid w:val="005C2B27"/>
    <w:rsid w:val="005C5CA2"/>
    <w:rsid w:val="005D4393"/>
    <w:rsid w:val="005D49C6"/>
    <w:rsid w:val="005D5A66"/>
    <w:rsid w:val="005D7465"/>
    <w:rsid w:val="005E30D0"/>
    <w:rsid w:val="005E5B16"/>
    <w:rsid w:val="006047FA"/>
    <w:rsid w:val="006055FA"/>
    <w:rsid w:val="00605678"/>
    <w:rsid w:val="006064E3"/>
    <w:rsid w:val="00606525"/>
    <w:rsid w:val="00613FC3"/>
    <w:rsid w:val="00616ACD"/>
    <w:rsid w:val="00620C14"/>
    <w:rsid w:val="00621D46"/>
    <w:rsid w:val="00623227"/>
    <w:rsid w:val="006260EC"/>
    <w:rsid w:val="00634CAD"/>
    <w:rsid w:val="0063728C"/>
    <w:rsid w:val="00641ED2"/>
    <w:rsid w:val="00642701"/>
    <w:rsid w:val="0064354D"/>
    <w:rsid w:val="00644634"/>
    <w:rsid w:val="00645895"/>
    <w:rsid w:val="00646C7B"/>
    <w:rsid w:val="00655111"/>
    <w:rsid w:val="0065597A"/>
    <w:rsid w:val="00656998"/>
    <w:rsid w:val="00664259"/>
    <w:rsid w:val="0066561A"/>
    <w:rsid w:val="00667015"/>
    <w:rsid w:val="00671769"/>
    <w:rsid w:val="00672C64"/>
    <w:rsid w:val="00673A82"/>
    <w:rsid w:val="006751EC"/>
    <w:rsid w:val="006840F0"/>
    <w:rsid w:val="00691214"/>
    <w:rsid w:val="006943F3"/>
    <w:rsid w:val="006948DF"/>
    <w:rsid w:val="0069612E"/>
    <w:rsid w:val="006977DB"/>
    <w:rsid w:val="006A1A0B"/>
    <w:rsid w:val="006A283F"/>
    <w:rsid w:val="006A3279"/>
    <w:rsid w:val="006A3E4A"/>
    <w:rsid w:val="006A4B84"/>
    <w:rsid w:val="006B2DF2"/>
    <w:rsid w:val="006B5619"/>
    <w:rsid w:val="006B57CD"/>
    <w:rsid w:val="006C1CD7"/>
    <w:rsid w:val="006C3E35"/>
    <w:rsid w:val="006C665A"/>
    <w:rsid w:val="006E0B34"/>
    <w:rsid w:val="006E18CC"/>
    <w:rsid w:val="006F11CC"/>
    <w:rsid w:val="006F22FF"/>
    <w:rsid w:val="006F3188"/>
    <w:rsid w:val="006F6ACB"/>
    <w:rsid w:val="006F7297"/>
    <w:rsid w:val="006F758F"/>
    <w:rsid w:val="00700A23"/>
    <w:rsid w:val="00704981"/>
    <w:rsid w:val="00713583"/>
    <w:rsid w:val="00714E38"/>
    <w:rsid w:val="00715525"/>
    <w:rsid w:val="007242C2"/>
    <w:rsid w:val="00724E7C"/>
    <w:rsid w:val="0072605E"/>
    <w:rsid w:val="007262BA"/>
    <w:rsid w:val="0072650C"/>
    <w:rsid w:val="00727678"/>
    <w:rsid w:val="0073351B"/>
    <w:rsid w:val="007343D0"/>
    <w:rsid w:val="00735D2C"/>
    <w:rsid w:val="00737207"/>
    <w:rsid w:val="007423F1"/>
    <w:rsid w:val="007508F0"/>
    <w:rsid w:val="00761D36"/>
    <w:rsid w:val="00762784"/>
    <w:rsid w:val="00765871"/>
    <w:rsid w:val="00766523"/>
    <w:rsid w:val="007669EC"/>
    <w:rsid w:val="007706FF"/>
    <w:rsid w:val="00771AFE"/>
    <w:rsid w:val="00775923"/>
    <w:rsid w:val="00776369"/>
    <w:rsid w:val="007765F5"/>
    <w:rsid w:val="0077682F"/>
    <w:rsid w:val="007834DB"/>
    <w:rsid w:val="007853D2"/>
    <w:rsid w:val="0079076C"/>
    <w:rsid w:val="007907E0"/>
    <w:rsid w:val="00794C33"/>
    <w:rsid w:val="007956EC"/>
    <w:rsid w:val="00797BC8"/>
    <w:rsid w:val="007A0F9C"/>
    <w:rsid w:val="007A1189"/>
    <w:rsid w:val="007A1E03"/>
    <w:rsid w:val="007A29EC"/>
    <w:rsid w:val="007A380E"/>
    <w:rsid w:val="007A44E7"/>
    <w:rsid w:val="007A5BC8"/>
    <w:rsid w:val="007A7FF9"/>
    <w:rsid w:val="007B0C94"/>
    <w:rsid w:val="007B2DD4"/>
    <w:rsid w:val="007B3D2D"/>
    <w:rsid w:val="007B67C4"/>
    <w:rsid w:val="007B6B09"/>
    <w:rsid w:val="007B7FA8"/>
    <w:rsid w:val="007C33CD"/>
    <w:rsid w:val="007C5967"/>
    <w:rsid w:val="007C7BE5"/>
    <w:rsid w:val="007D08E9"/>
    <w:rsid w:val="007D4C8C"/>
    <w:rsid w:val="007D5D3F"/>
    <w:rsid w:val="007D6E21"/>
    <w:rsid w:val="007D6F1D"/>
    <w:rsid w:val="007E33A9"/>
    <w:rsid w:val="007E596B"/>
    <w:rsid w:val="007E6A4D"/>
    <w:rsid w:val="007E7C5D"/>
    <w:rsid w:val="007E7C8A"/>
    <w:rsid w:val="007F0206"/>
    <w:rsid w:val="007F0CE6"/>
    <w:rsid w:val="007F148A"/>
    <w:rsid w:val="007F3772"/>
    <w:rsid w:val="008009ED"/>
    <w:rsid w:val="008012C5"/>
    <w:rsid w:val="00805627"/>
    <w:rsid w:val="00806204"/>
    <w:rsid w:val="00813A8D"/>
    <w:rsid w:val="00813EF2"/>
    <w:rsid w:val="00815A28"/>
    <w:rsid w:val="00817E98"/>
    <w:rsid w:val="008213C4"/>
    <w:rsid w:val="0082281D"/>
    <w:rsid w:val="00831E65"/>
    <w:rsid w:val="00833B27"/>
    <w:rsid w:val="00834DB9"/>
    <w:rsid w:val="0084047A"/>
    <w:rsid w:val="00842765"/>
    <w:rsid w:val="0084430A"/>
    <w:rsid w:val="00846CF6"/>
    <w:rsid w:val="008508E3"/>
    <w:rsid w:val="0085140F"/>
    <w:rsid w:val="00851874"/>
    <w:rsid w:val="008520C7"/>
    <w:rsid w:val="0085274A"/>
    <w:rsid w:val="00853752"/>
    <w:rsid w:val="00853E17"/>
    <w:rsid w:val="00854BF9"/>
    <w:rsid w:val="00857D29"/>
    <w:rsid w:val="00863060"/>
    <w:rsid w:val="00871193"/>
    <w:rsid w:val="00871D31"/>
    <w:rsid w:val="00873976"/>
    <w:rsid w:val="00877B08"/>
    <w:rsid w:val="00880E91"/>
    <w:rsid w:val="0088549B"/>
    <w:rsid w:val="00886EB4"/>
    <w:rsid w:val="008901C0"/>
    <w:rsid w:val="00892DC1"/>
    <w:rsid w:val="0089622F"/>
    <w:rsid w:val="008A0A21"/>
    <w:rsid w:val="008A11B2"/>
    <w:rsid w:val="008A1F02"/>
    <w:rsid w:val="008A2985"/>
    <w:rsid w:val="008A2C11"/>
    <w:rsid w:val="008A4C97"/>
    <w:rsid w:val="008A4C9F"/>
    <w:rsid w:val="008A667B"/>
    <w:rsid w:val="008B01EA"/>
    <w:rsid w:val="008B48AD"/>
    <w:rsid w:val="008C640F"/>
    <w:rsid w:val="008D3164"/>
    <w:rsid w:val="008D6836"/>
    <w:rsid w:val="008E09E7"/>
    <w:rsid w:val="008E1DA0"/>
    <w:rsid w:val="008E5FEA"/>
    <w:rsid w:val="008F0C6E"/>
    <w:rsid w:val="008F1A07"/>
    <w:rsid w:val="008F2643"/>
    <w:rsid w:val="008F6EBF"/>
    <w:rsid w:val="00900AD7"/>
    <w:rsid w:val="009011EC"/>
    <w:rsid w:val="00901E10"/>
    <w:rsid w:val="00902960"/>
    <w:rsid w:val="00904A65"/>
    <w:rsid w:val="00910576"/>
    <w:rsid w:val="0091079A"/>
    <w:rsid w:val="00911C2C"/>
    <w:rsid w:val="00921A8A"/>
    <w:rsid w:val="009240AE"/>
    <w:rsid w:val="00927560"/>
    <w:rsid w:val="00927913"/>
    <w:rsid w:val="00927B02"/>
    <w:rsid w:val="00930CCC"/>
    <w:rsid w:val="009343D8"/>
    <w:rsid w:val="00934DAE"/>
    <w:rsid w:val="009366F6"/>
    <w:rsid w:val="00940F7C"/>
    <w:rsid w:val="009412EA"/>
    <w:rsid w:val="0094192E"/>
    <w:rsid w:val="00945318"/>
    <w:rsid w:val="0094580B"/>
    <w:rsid w:val="00945E04"/>
    <w:rsid w:val="00950857"/>
    <w:rsid w:val="00950BB0"/>
    <w:rsid w:val="00952C3B"/>
    <w:rsid w:val="00952DEB"/>
    <w:rsid w:val="00956C19"/>
    <w:rsid w:val="00956C33"/>
    <w:rsid w:val="00962AC9"/>
    <w:rsid w:val="009658F1"/>
    <w:rsid w:val="00967373"/>
    <w:rsid w:val="0097004B"/>
    <w:rsid w:val="009714C1"/>
    <w:rsid w:val="00972FF6"/>
    <w:rsid w:val="00974A68"/>
    <w:rsid w:val="0097517E"/>
    <w:rsid w:val="0097763E"/>
    <w:rsid w:val="00982DED"/>
    <w:rsid w:val="0098508E"/>
    <w:rsid w:val="00985BB5"/>
    <w:rsid w:val="0098683D"/>
    <w:rsid w:val="00990987"/>
    <w:rsid w:val="00991710"/>
    <w:rsid w:val="0099535A"/>
    <w:rsid w:val="00996100"/>
    <w:rsid w:val="009967B1"/>
    <w:rsid w:val="009971E9"/>
    <w:rsid w:val="0099730B"/>
    <w:rsid w:val="00997D11"/>
    <w:rsid w:val="009A26A2"/>
    <w:rsid w:val="009A26B0"/>
    <w:rsid w:val="009A2D92"/>
    <w:rsid w:val="009A6643"/>
    <w:rsid w:val="009A6D74"/>
    <w:rsid w:val="009B57F9"/>
    <w:rsid w:val="009B63A8"/>
    <w:rsid w:val="009C0543"/>
    <w:rsid w:val="009C22BE"/>
    <w:rsid w:val="009C378C"/>
    <w:rsid w:val="009C5B1B"/>
    <w:rsid w:val="009C6776"/>
    <w:rsid w:val="009D446C"/>
    <w:rsid w:val="009D5974"/>
    <w:rsid w:val="009D6F12"/>
    <w:rsid w:val="009E369B"/>
    <w:rsid w:val="009E36F9"/>
    <w:rsid w:val="009E40FF"/>
    <w:rsid w:val="009E5561"/>
    <w:rsid w:val="009E68B9"/>
    <w:rsid w:val="009E6E67"/>
    <w:rsid w:val="009F0F65"/>
    <w:rsid w:val="009F3694"/>
    <w:rsid w:val="009F4CDF"/>
    <w:rsid w:val="00A038E4"/>
    <w:rsid w:val="00A0432C"/>
    <w:rsid w:val="00A0787D"/>
    <w:rsid w:val="00A127E8"/>
    <w:rsid w:val="00A149C4"/>
    <w:rsid w:val="00A1588F"/>
    <w:rsid w:val="00A16AEB"/>
    <w:rsid w:val="00A20DF8"/>
    <w:rsid w:val="00A23ACA"/>
    <w:rsid w:val="00A24ACC"/>
    <w:rsid w:val="00A3261E"/>
    <w:rsid w:val="00A32E38"/>
    <w:rsid w:val="00A37A80"/>
    <w:rsid w:val="00A4212D"/>
    <w:rsid w:val="00A44058"/>
    <w:rsid w:val="00A50939"/>
    <w:rsid w:val="00A50A96"/>
    <w:rsid w:val="00A5190D"/>
    <w:rsid w:val="00A5347E"/>
    <w:rsid w:val="00A53CBE"/>
    <w:rsid w:val="00A5457C"/>
    <w:rsid w:val="00A5523F"/>
    <w:rsid w:val="00A561CA"/>
    <w:rsid w:val="00A7014D"/>
    <w:rsid w:val="00A70B5B"/>
    <w:rsid w:val="00A72C87"/>
    <w:rsid w:val="00A73DD6"/>
    <w:rsid w:val="00A77272"/>
    <w:rsid w:val="00A80EB4"/>
    <w:rsid w:val="00A95C5D"/>
    <w:rsid w:val="00A9775C"/>
    <w:rsid w:val="00A97B76"/>
    <w:rsid w:val="00A97D88"/>
    <w:rsid w:val="00A97F04"/>
    <w:rsid w:val="00AA0916"/>
    <w:rsid w:val="00AA19F9"/>
    <w:rsid w:val="00AA1F3B"/>
    <w:rsid w:val="00AA3212"/>
    <w:rsid w:val="00AA3D98"/>
    <w:rsid w:val="00AA615A"/>
    <w:rsid w:val="00AB3AD2"/>
    <w:rsid w:val="00AB4294"/>
    <w:rsid w:val="00AC205E"/>
    <w:rsid w:val="00AC3E14"/>
    <w:rsid w:val="00AC7505"/>
    <w:rsid w:val="00AD2ABA"/>
    <w:rsid w:val="00AD4F06"/>
    <w:rsid w:val="00AD57EA"/>
    <w:rsid w:val="00AE2447"/>
    <w:rsid w:val="00AE263E"/>
    <w:rsid w:val="00AE33B9"/>
    <w:rsid w:val="00AE660A"/>
    <w:rsid w:val="00AE66FC"/>
    <w:rsid w:val="00AE776F"/>
    <w:rsid w:val="00AF1784"/>
    <w:rsid w:val="00AF2B3A"/>
    <w:rsid w:val="00B01B1C"/>
    <w:rsid w:val="00B0765B"/>
    <w:rsid w:val="00B12FAF"/>
    <w:rsid w:val="00B14250"/>
    <w:rsid w:val="00B149CB"/>
    <w:rsid w:val="00B14B8E"/>
    <w:rsid w:val="00B20398"/>
    <w:rsid w:val="00B207C3"/>
    <w:rsid w:val="00B22985"/>
    <w:rsid w:val="00B24734"/>
    <w:rsid w:val="00B24788"/>
    <w:rsid w:val="00B249AB"/>
    <w:rsid w:val="00B24FCC"/>
    <w:rsid w:val="00B2738C"/>
    <w:rsid w:val="00B30B29"/>
    <w:rsid w:val="00B31D30"/>
    <w:rsid w:val="00B33A40"/>
    <w:rsid w:val="00B410CF"/>
    <w:rsid w:val="00B45410"/>
    <w:rsid w:val="00B4575D"/>
    <w:rsid w:val="00B45BE9"/>
    <w:rsid w:val="00B45CC2"/>
    <w:rsid w:val="00B466C7"/>
    <w:rsid w:val="00B4686D"/>
    <w:rsid w:val="00B46A52"/>
    <w:rsid w:val="00B479D5"/>
    <w:rsid w:val="00B50066"/>
    <w:rsid w:val="00B52EEB"/>
    <w:rsid w:val="00B5380E"/>
    <w:rsid w:val="00B547BA"/>
    <w:rsid w:val="00B554E1"/>
    <w:rsid w:val="00B610F5"/>
    <w:rsid w:val="00B61BF1"/>
    <w:rsid w:val="00B63841"/>
    <w:rsid w:val="00B64F8D"/>
    <w:rsid w:val="00B666D6"/>
    <w:rsid w:val="00B733E4"/>
    <w:rsid w:val="00B814E9"/>
    <w:rsid w:val="00B933BC"/>
    <w:rsid w:val="00B93F21"/>
    <w:rsid w:val="00B94E93"/>
    <w:rsid w:val="00B954BA"/>
    <w:rsid w:val="00B958DD"/>
    <w:rsid w:val="00B962C7"/>
    <w:rsid w:val="00B963DC"/>
    <w:rsid w:val="00BA1FBB"/>
    <w:rsid w:val="00BA2D14"/>
    <w:rsid w:val="00BA4A85"/>
    <w:rsid w:val="00BA4B74"/>
    <w:rsid w:val="00BA4CD5"/>
    <w:rsid w:val="00BA50AE"/>
    <w:rsid w:val="00BA56AD"/>
    <w:rsid w:val="00BA5B68"/>
    <w:rsid w:val="00BA717C"/>
    <w:rsid w:val="00BA7423"/>
    <w:rsid w:val="00BB08CE"/>
    <w:rsid w:val="00BB154A"/>
    <w:rsid w:val="00BB3F23"/>
    <w:rsid w:val="00BC294F"/>
    <w:rsid w:val="00BC504C"/>
    <w:rsid w:val="00BC64F5"/>
    <w:rsid w:val="00BD134E"/>
    <w:rsid w:val="00BD1B2C"/>
    <w:rsid w:val="00BD3B5F"/>
    <w:rsid w:val="00BE2328"/>
    <w:rsid w:val="00BE5A85"/>
    <w:rsid w:val="00BF0431"/>
    <w:rsid w:val="00BF097A"/>
    <w:rsid w:val="00BF345A"/>
    <w:rsid w:val="00BF42D1"/>
    <w:rsid w:val="00BF47D3"/>
    <w:rsid w:val="00BF72E1"/>
    <w:rsid w:val="00C003AB"/>
    <w:rsid w:val="00C012C7"/>
    <w:rsid w:val="00C0331E"/>
    <w:rsid w:val="00C10AEA"/>
    <w:rsid w:val="00C11711"/>
    <w:rsid w:val="00C144A7"/>
    <w:rsid w:val="00C15A51"/>
    <w:rsid w:val="00C2452B"/>
    <w:rsid w:val="00C2523A"/>
    <w:rsid w:val="00C320A6"/>
    <w:rsid w:val="00C326AE"/>
    <w:rsid w:val="00C32FE9"/>
    <w:rsid w:val="00C35AB7"/>
    <w:rsid w:val="00C36ADC"/>
    <w:rsid w:val="00C36D95"/>
    <w:rsid w:val="00C43024"/>
    <w:rsid w:val="00C443FE"/>
    <w:rsid w:val="00C456C5"/>
    <w:rsid w:val="00C56497"/>
    <w:rsid w:val="00C57608"/>
    <w:rsid w:val="00C5788C"/>
    <w:rsid w:val="00C5793F"/>
    <w:rsid w:val="00C67DA8"/>
    <w:rsid w:val="00C706EB"/>
    <w:rsid w:val="00C7317D"/>
    <w:rsid w:val="00C742F8"/>
    <w:rsid w:val="00C755BF"/>
    <w:rsid w:val="00C758E9"/>
    <w:rsid w:val="00C779F5"/>
    <w:rsid w:val="00C80A9E"/>
    <w:rsid w:val="00C84728"/>
    <w:rsid w:val="00C87963"/>
    <w:rsid w:val="00CA36AC"/>
    <w:rsid w:val="00CA36D5"/>
    <w:rsid w:val="00CA6796"/>
    <w:rsid w:val="00CA6B78"/>
    <w:rsid w:val="00CA7879"/>
    <w:rsid w:val="00CA7AB9"/>
    <w:rsid w:val="00CB0A1C"/>
    <w:rsid w:val="00CB177E"/>
    <w:rsid w:val="00CB4A38"/>
    <w:rsid w:val="00CB505D"/>
    <w:rsid w:val="00CB7777"/>
    <w:rsid w:val="00CC140B"/>
    <w:rsid w:val="00CC3FF8"/>
    <w:rsid w:val="00CC7481"/>
    <w:rsid w:val="00CD0BF8"/>
    <w:rsid w:val="00CD1183"/>
    <w:rsid w:val="00CD3070"/>
    <w:rsid w:val="00CE357D"/>
    <w:rsid w:val="00CE54CB"/>
    <w:rsid w:val="00CE613A"/>
    <w:rsid w:val="00CE76CA"/>
    <w:rsid w:val="00CE7C38"/>
    <w:rsid w:val="00CF3B0C"/>
    <w:rsid w:val="00CF739C"/>
    <w:rsid w:val="00D05695"/>
    <w:rsid w:val="00D11772"/>
    <w:rsid w:val="00D20354"/>
    <w:rsid w:val="00D2271B"/>
    <w:rsid w:val="00D2485B"/>
    <w:rsid w:val="00D250A2"/>
    <w:rsid w:val="00D25309"/>
    <w:rsid w:val="00D26E6B"/>
    <w:rsid w:val="00D30EAA"/>
    <w:rsid w:val="00D3180E"/>
    <w:rsid w:val="00D31938"/>
    <w:rsid w:val="00D31954"/>
    <w:rsid w:val="00D3259B"/>
    <w:rsid w:val="00D33F02"/>
    <w:rsid w:val="00D34E1D"/>
    <w:rsid w:val="00D36071"/>
    <w:rsid w:val="00D36DB2"/>
    <w:rsid w:val="00D370AB"/>
    <w:rsid w:val="00D410F9"/>
    <w:rsid w:val="00D460F0"/>
    <w:rsid w:val="00D462E8"/>
    <w:rsid w:val="00D508E2"/>
    <w:rsid w:val="00D509B1"/>
    <w:rsid w:val="00D54928"/>
    <w:rsid w:val="00D55076"/>
    <w:rsid w:val="00D60107"/>
    <w:rsid w:val="00D65069"/>
    <w:rsid w:val="00D715C1"/>
    <w:rsid w:val="00D71727"/>
    <w:rsid w:val="00D74101"/>
    <w:rsid w:val="00D75883"/>
    <w:rsid w:val="00D75CB7"/>
    <w:rsid w:val="00D775BC"/>
    <w:rsid w:val="00D77C96"/>
    <w:rsid w:val="00D8170B"/>
    <w:rsid w:val="00D83C4A"/>
    <w:rsid w:val="00D85D51"/>
    <w:rsid w:val="00D87D37"/>
    <w:rsid w:val="00DA3BD9"/>
    <w:rsid w:val="00DA761C"/>
    <w:rsid w:val="00DB019C"/>
    <w:rsid w:val="00DB0392"/>
    <w:rsid w:val="00DB1444"/>
    <w:rsid w:val="00DB29FF"/>
    <w:rsid w:val="00DB42B1"/>
    <w:rsid w:val="00DB4D8E"/>
    <w:rsid w:val="00DB520E"/>
    <w:rsid w:val="00DC0C20"/>
    <w:rsid w:val="00DC2CEE"/>
    <w:rsid w:val="00DC7494"/>
    <w:rsid w:val="00DD0881"/>
    <w:rsid w:val="00DD123C"/>
    <w:rsid w:val="00DD3714"/>
    <w:rsid w:val="00DD4B96"/>
    <w:rsid w:val="00DD56F1"/>
    <w:rsid w:val="00DD5D47"/>
    <w:rsid w:val="00DD67C3"/>
    <w:rsid w:val="00DD72C9"/>
    <w:rsid w:val="00DD7754"/>
    <w:rsid w:val="00DE332D"/>
    <w:rsid w:val="00DE437F"/>
    <w:rsid w:val="00DE4652"/>
    <w:rsid w:val="00DE6ACD"/>
    <w:rsid w:val="00DE7177"/>
    <w:rsid w:val="00DF0388"/>
    <w:rsid w:val="00DF264B"/>
    <w:rsid w:val="00DF31FD"/>
    <w:rsid w:val="00DF75B0"/>
    <w:rsid w:val="00E0696E"/>
    <w:rsid w:val="00E11656"/>
    <w:rsid w:val="00E11735"/>
    <w:rsid w:val="00E13B11"/>
    <w:rsid w:val="00E14FDE"/>
    <w:rsid w:val="00E152A6"/>
    <w:rsid w:val="00E158A1"/>
    <w:rsid w:val="00E220A0"/>
    <w:rsid w:val="00E22F81"/>
    <w:rsid w:val="00E23194"/>
    <w:rsid w:val="00E25411"/>
    <w:rsid w:val="00E266D5"/>
    <w:rsid w:val="00E269B4"/>
    <w:rsid w:val="00E32087"/>
    <w:rsid w:val="00E331E3"/>
    <w:rsid w:val="00E33CE0"/>
    <w:rsid w:val="00E36D6C"/>
    <w:rsid w:val="00E37410"/>
    <w:rsid w:val="00E4503D"/>
    <w:rsid w:val="00E451E6"/>
    <w:rsid w:val="00E478CC"/>
    <w:rsid w:val="00E52A92"/>
    <w:rsid w:val="00E53327"/>
    <w:rsid w:val="00E53EF3"/>
    <w:rsid w:val="00E551C1"/>
    <w:rsid w:val="00E55DE1"/>
    <w:rsid w:val="00E63169"/>
    <w:rsid w:val="00E631CE"/>
    <w:rsid w:val="00E663EE"/>
    <w:rsid w:val="00E71CF4"/>
    <w:rsid w:val="00E7696C"/>
    <w:rsid w:val="00E77B91"/>
    <w:rsid w:val="00E77EE8"/>
    <w:rsid w:val="00E90071"/>
    <w:rsid w:val="00E90CD2"/>
    <w:rsid w:val="00E917F8"/>
    <w:rsid w:val="00E9200F"/>
    <w:rsid w:val="00E92F0D"/>
    <w:rsid w:val="00E94E09"/>
    <w:rsid w:val="00E96F89"/>
    <w:rsid w:val="00E9787F"/>
    <w:rsid w:val="00EA1727"/>
    <w:rsid w:val="00EA5082"/>
    <w:rsid w:val="00EA5837"/>
    <w:rsid w:val="00EA7FAF"/>
    <w:rsid w:val="00EB486C"/>
    <w:rsid w:val="00EB4A8B"/>
    <w:rsid w:val="00EC009F"/>
    <w:rsid w:val="00EC00D9"/>
    <w:rsid w:val="00EC043B"/>
    <w:rsid w:val="00EC1154"/>
    <w:rsid w:val="00EC1D78"/>
    <w:rsid w:val="00EC2731"/>
    <w:rsid w:val="00EC5E46"/>
    <w:rsid w:val="00EC5E7A"/>
    <w:rsid w:val="00ED557E"/>
    <w:rsid w:val="00ED678D"/>
    <w:rsid w:val="00EE0324"/>
    <w:rsid w:val="00EE1C5C"/>
    <w:rsid w:val="00EE4BB7"/>
    <w:rsid w:val="00EF01AF"/>
    <w:rsid w:val="00EF01E6"/>
    <w:rsid w:val="00EF3509"/>
    <w:rsid w:val="00EF5AC3"/>
    <w:rsid w:val="00F00CC5"/>
    <w:rsid w:val="00F034E2"/>
    <w:rsid w:val="00F06956"/>
    <w:rsid w:val="00F10EFC"/>
    <w:rsid w:val="00F1188B"/>
    <w:rsid w:val="00F12F88"/>
    <w:rsid w:val="00F12FF3"/>
    <w:rsid w:val="00F16843"/>
    <w:rsid w:val="00F240D3"/>
    <w:rsid w:val="00F26A3F"/>
    <w:rsid w:val="00F30933"/>
    <w:rsid w:val="00F30AED"/>
    <w:rsid w:val="00F3104B"/>
    <w:rsid w:val="00F370F7"/>
    <w:rsid w:val="00F43EC4"/>
    <w:rsid w:val="00F44441"/>
    <w:rsid w:val="00F5516E"/>
    <w:rsid w:val="00F568E4"/>
    <w:rsid w:val="00F57260"/>
    <w:rsid w:val="00F60702"/>
    <w:rsid w:val="00F63710"/>
    <w:rsid w:val="00F65944"/>
    <w:rsid w:val="00F65FA3"/>
    <w:rsid w:val="00F6702B"/>
    <w:rsid w:val="00F6722E"/>
    <w:rsid w:val="00F67E43"/>
    <w:rsid w:val="00F747E9"/>
    <w:rsid w:val="00F75D49"/>
    <w:rsid w:val="00F83FA6"/>
    <w:rsid w:val="00F85B11"/>
    <w:rsid w:val="00F8758D"/>
    <w:rsid w:val="00F94E46"/>
    <w:rsid w:val="00F959A2"/>
    <w:rsid w:val="00F961C2"/>
    <w:rsid w:val="00F96314"/>
    <w:rsid w:val="00F96936"/>
    <w:rsid w:val="00F96D47"/>
    <w:rsid w:val="00F979D8"/>
    <w:rsid w:val="00FA2FFB"/>
    <w:rsid w:val="00FA4AEE"/>
    <w:rsid w:val="00FA6F53"/>
    <w:rsid w:val="00FB1C1D"/>
    <w:rsid w:val="00FB2949"/>
    <w:rsid w:val="00FB382E"/>
    <w:rsid w:val="00FB3BD3"/>
    <w:rsid w:val="00FB4B1D"/>
    <w:rsid w:val="00FB55DD"/>
    <w:rsid w:val="00FB5AD7"/>
    <w:rsid w:val="00FB7F1C"/>
    <w:rsid w:val="00FC62EF"/>
    <w:rsid w:val="00FD1636"/>
    <w:rsid w:val="00FD2550"/>
    <w:rsid w:val="00FD53DB"/>
    <w:rsid w:val="00FD61D9"/>
    <w:rsid w:val="00FE1F62"/>
    <w:rsid w:val="00FF23B3"/>
    <w:rsid w:val="00FF471A"/>
    <w:rsid w:val="00FF58B5"/>
    <w:rsid w:val="00FF5F78"/>
    <w:rsid w:val="00FF6566"/>
    <w:rsid w:val="00FF6722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4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B67C4"/>
  </w:style>
  <w:style w:type="paragraph" w:styleId="a7">
    <w:name w:val="footer"/>
    <w:basedOn w:val="a"/>
    <w:link w:val="a8"/>
    <w:rsid w:val="007B67C4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7B67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5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44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7B67C4"/>
  </w:style>
  <w:style w:type="paragraph" w:styleId="a7">
    <w:name w:val="footer"/>
    <w:basedOn w:val="a"/>
    <w:link w:val="a8"/>
    <w:rsid w:val="007B67C4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rsid w:val="007B67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</dc:creator>
  <cp:lastModifiedBy>SAAB</cp:lastModifiedBy>
  <cp:revision>2</cp:revision>
  <cp:lastPrinted>2022-05-11T06:03:00Z</cp:lastPrinted>
  <dcterms:created xsi:type="dcterms:W3CDTF">2022-05-11T06:08:00Z</dcterms:created>
  <dcterms:modified xsi:type="dcterms:W3CDTF">2022-05-11T06:08:00Z</dcterms:modified>
</cp:coreProperties>
</file>