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3F449A">
        <w:rPr>
          <w:b/>
          <w:bCs/>
        </w:rPr>
        <w:t>второй</w:t>
      </w:r>
      <w:r w:rsidR="00C01D72">
        <w:rPr>
          <w:b/>
          <w:bCs/>
        </w:rPr>
        <w:t xml:space="preserve">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D161E1">
        <w:rPr>
          <w:b/>
          <w:bCs/>
        </w:rPr>
        <w:t>2022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3F449A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3F449A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2</w:t>
            </w:r>
            <w:r w:rsidR="003F449A">
              <w:t>95321,70</w:t>
            </w:r>
          </w:p>
        </w:tc>
      </w:tr>
      <w:tr w:rsidR="0043033E" w:rsidRPr="0043033E" w:rsidTr="003F449A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F449A">
            <w:pPr>
              <w:spacing w:before="75" w:after="75" w:line="276" w:lineRule="auto"/>
            </w:pPr>
            <w:r>
              <w:t>0</w:t>
            </w:r>
          </w:p>
        </w:tc>
      </w:tr>
      <w:tr w:rsidR="003F449A" w:rsidRPr="0043033E" w:rsidTr="003F449A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449A" w:rsidRPr="0043033E" w:rsidRDefault="003F449A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449A" w:rsidRPr="0043033E" w:rsidRDefault="003F449A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449A" w:rsidRPr="0043033E" w:rsidRDefault="003F449A" w:rsidP="004A22A3">
            <w:pPr>
              <w:spacing w:before="75" w:after="75" w:line="276" w:lineRule="auto"/>
            </w:pPr>
            <w:r>
              <w:t>295321,70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6B73"/>
    <w:rsid w:val="002479C5"/>
    <w:rsid w:val="00367A70"/>
    <w:rsid w:val="00372906"/>
    <w:rsid w:val="00391689"/>
    <w:rsid w:val="003D27DF"/>
    <w:rsid w:val="003F449A"/>
    <w:rsid w:val="0043033E"/>
    <w:rsid w:val="0043665F"/>
    <w:rsid w:val="004506C0"/>
    <w:rsid w:val="00482C7C"/>
    <w:rsid w:val="00494F9F"/>
    <w:rsid w:val="004A461F"/>
    <w:rsid w:val="0052090B"/>
    <w:rsid w:val="006441DF"/>
    <w:rsid w:val="00754C59"/>
    <w:rsid w:val="00800D53"/>
    <w:rsid w:val="0080674F"/>
    <w:rsid w:val="00851656"/>
    <w:rsid w:val="008F0902"/>
    <w:rsid w:val="0090444E"/>
    <w:rsid w:val="00A2363D"/>
    <w:rsid w:val="00A81AD9"/>
    <w:rsid w:val="00B1719B"/>
    <w:rsid w:val="00B17481"/>
    <w:rsid w:val="00B33367"/>
    <w:rsid w:val="00B45322"/>
    <w:rsid w:val="00B5019D"/>
    <w:rsid w:val="00BE2E4E"/>
    <w:rsid w:val="00BF5AD5"/>
    <w:rsid w:val="00C01D72"/>
    <w:rsid w:val="00D161E1"/>
    <w:rsid w:val="00E40C37"/>
    <w:rsid w:val="00E8253F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2022-08-03T07:38:00Z</dcterms:created>
  <dcterms:modified xsi:type="dcterms:W3CDTF">2022-08-03T07:38:00Z</dcterms:modified>
</cp:coreProperties>
</file>