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C3" w:rsidRPr="007E33C3" w:rsidRDefault="007E33C3" w:rsidP="007E33C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E33C3">
        <w:rPr>
          <w:rFonts w:ascii="Times New Roman" w:hAnsi="Times New Roman" w:cs="Times New Roman"/>
          <w:b/>
          <w:sz w:val="32"/>
          <w:szCs w:val="32"/>
        </w:rPr>
        <w:t>Особенности предоставления платных медицинских услуг</w:t>
      </w:r>
    </w:p>
    <w:bookmarkEnd w:id="0"/>
    <w:p w:rsidR="007E33C3" w:rsidRPr="007E33C3" w:rsidRDefault="007E33C3" w:rsidP="00294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Платные медицинские услуги – это совокупность профессиональных лечебно-профилактических действий медучреждения, направленных на сохранение, поддержание и восстановление здоровья пациента, потребляемых в процессе оказания возмездной услуги.</w:t>
      </w:r>
    </w:p>
    <w:p w:rsidR="00294767" w:rsidRPr="007E33C3" w:rsidRDefault="007E33C3" w:rsidP="00294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Для получения платной медицинской помощи</w:t>
      </w:r>
      <w:r w:rsidR="00294767" w:rsidRPr="007E33C3">
        <w:rPr>
          <w:rFonts w:ascii="Times New Roman" w:hAnsi="Times New Roman" w:cs="Times New Roman"/>
        </w:rPr>
        <w:t xml:space="preserve"> пациент должен заключить с медицинской организацией или ИП договор о предоставлении платных медицинских услуг. В некоторых случаях договор может заключаться не с самим пациентом, а с заказчиком - лицом, которое заказывает или приобретает медицинские услуги в пользу потребителя (например, с работодателем).</w:t>
      </w:r>
    </w:p>
    <w:p w:rsidR="007E33C3" w:rsidRPr="007E33C3" w:rsidRDefault="007E33C3" w:rsidP="007E33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Порядок и условия предоставления медицинскими организациями гражданам платных медицинских услуг, </w:t>
      </w:r>
      <w:proofErr w:type="gramStart"/>
      <w:r w:rsidRPr="007E33C3">
        <w:rPr>
          <w:rFonts w:ascii="Times New Roman" w:hAnsi="Times New Roman" w:cs="Times New Roman"/>
        </w:rPr>
        <w:t>регулируются :</w:t>
      </w:r>
      <w:proofErr w:type="gramEnd"/>
    </w:p>
    <w:p w:rsidR="007E33C3" w:rsidRPr="007E33C3" w:rsidRDefault="007E33C3" w:rsidP="007E33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Федеральным законом от 21.11.2011 №323-ФЗ «Об основах охраны здоровья граждан в РФ» (далее – Закон);</w:t>
      </w:r>
    </w:p>
    <w:p w:rsidR="007E33C3" w:rsidRPr="007E33C3" w:rsidRDefault="007E33C3" w:rsidP="007E33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«Правилами предоставления медицинскими организациями платных медицинских услуг», утвержденных Постановлением Правительства РФ от 04.10.2012 №1006 (далее –Правила);</w:t>
      </w:r>
    </w:p>
    <w:p w:rsidR="007E33C3" w:rsidRPr="007E33C3" w:rsidRDefault="007E33C3" w:rsidP="007E33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Законом РФ от 07.02.1992 №2300-1 «О защите прав потребителей».</w:t>
      </w:r>
    </w:p>
    <w:p w:rsidR="00294767" w:rsidRPr="007E33C3" w:rsidRDefault="00294767" w:rsidP="00294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Правилами определены сведения, которые должны содержаться в таком договоре. В соответствии с п.17 Правил договор должен включать в себя: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информацию об исполнителе: наименование (для медицинской организации) или Ф.И.О. (для ИП), адрес местонахождения медицинской организации или адрес места жительства ИП и адрес места осуществления его медицинской деятельности, данные документа, подтверждающего факт внесения сведений о медицинской организации (ИП) в ЕГРЮЛ (ЕГРИП) с указанием органа, осуществившего государственную регистрацию;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сведения о лицензии (номер, дата ее регистрации, информация о лицензирующем органе) с указанием перечня работ (услуг), которые вправе осуществлять исполнитель;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сведения о потребителе (Ф.И.О., адрес места жительства, телефон). Если договор заключает заказчик, то дополнительно указываются сведения и о нем;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перечень предоставляемых платных медицинских услуг, их стоимость, срок и порядок оплаты, условия и сроки предоставления таких услуг;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ответственность сторон за невыполнение условий договора;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порядок изменения и расторжения договора;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- подписи сторон договора с указанием Ф.И.О. и должностей лиц, заключивших договор от имени исполнителя и (или) заказчика.</w:t>
      </w:r>
    </w:p>
    <w:p w:rsidR="00294767" w:rsidRPr="007E33C3" w:rsidRDefault="00294767" w:rsidP="00294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По соглашению сторон в договор могут быть включены и другие условия.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Неотъемлемой частью договора будет являться смета на предоставление платных медицинских услуг, если на ее составлении настаивает потребитель (заказчик) или исполнитель.</w:t>
      </w:r>
    </w:p>
    <w:p w:rsidR="00294767" w:rsidRPr="007E33C3" w:rsidRDefault="00294767" w:rsidP="00294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Возможны ситуации, когда при оказании платных медицинских услуг требуется предоставление на возмездной основе дополнительных медицинских услуг, не предусмотренных договором. В таком случае медицинская организация или ИП обязаны предупредить об этом потребителя (заказчика) и оказывать данные услуги только с его согласия. Дополнительные медицинские услуги в рамках договора оказываются бесплатно по экстренным показаниям для устранения угрозы жизни пациента при внезапных острых заболеваниях, обострениях хронических болезней.</w:t>
      </w:r>
    </w:p>
    <w:p w:rsidR="00294767" w:rsidRPr="007E33C3" w:rsidRDefault="00294767" w:rsidP="00294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В соответствии с Правилами информация о медицинской организации и ИП и о предоставляемых ими услугах должна размещаться на интернет-сайтах данных лиц, а также на информационных стендах. Сведения, подлежащие размещению, определены в п.11 Правил (например, перечень платных услуг с указанием цен, сведения о медработниках и их квалификации).</w:t>
      </w:r>
    </w:p>
    <w:p w:rsidR="00294767" w:rsidRPr="007E33C3" w:rsidRDefault="00294767" w:rsidP="00294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>По требованию потребителя (заказчика) медицинская организация и ИП должны представлять для ознакомления копию учредительного документа организации или свидетельство о государственной регистрации в качестве ИП, а также копию лицензии с приложением перечня услуг, которые они вправе оказывать.</w:t>
      </w:r>
    </w:p>
    <w:p w:rsidR="00294767" w:rsidRPr="007E33C3" w:rsidRDefault="00294767" w:rsidP="002947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lastRenderedPageBreak/>
        <w:t>До заключения договора медицинская организация и ИП должны в письменной форме уведомить потребителя (заказчика) о том, что несоблюдение указаний (рекомендаций) медработника (в том числе назначенного режима лечения) могут снизить качество оказываемой услуги, повлечь за собой невозможность ее завершения в срок или отрицательно сказаться на состоянии здоровья пациента.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  </w:t>
      </w:r>
      <w:r w:rsidRPr="007E33C3">
        <w:rPr>
          <w:rFonts w:ascii="Times New Roman" w:hAnsi="Times New Roman" w:cs="Times New Roman"/>
        </w:rPr>
        <w:tab/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 </w:t>
      </w:r>
      <w:r w:rsidRPr="007E33C3">
        <w:rPr>
          <w:rFonts w:ascii="Times New Roman" w:hAnsi="Times New Roman" w:cs="Times New Roman"/>
        </w:rPr>
        <w:tab/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 </w:t>
      </w:r>
      <w:r w:rsidRPr="007E33C3">
        <w:rPr>
          <w:rFonts w:ascii="Times New Roman" w:hAnsi="Times New Roman" w:cs="Times New Roman"/>
        </w:rPr>
        <w:tab/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 </w:t>
      </w:r>
      <w:r w:rsidRPr="007E33C3">
        <w:rPr>
          <w:rFonts w:ascii="Times New Roman" w:hAnsi="Times New Roman" w:cs="Times New Roman"/>
        </w:rPr>
        <w:tab/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</w:t>
      </w:r>
      <w:r w:rsidRPr="007E33C3">
        <w:rPr>
          <w:rFonts w:ascii="Times New Roman" w:hAnsi="Times New Roman" w:cs="Times New Roman"/>
        </w:rPr>
        <w:tab/>
        <w:t>Исполнителем после исполнения договора выдаются потребителю (законному представителю</w:t>
      </w:r>
      <w:r w:rsidRPr="007E33C3">
        <w:rPr>
          <w:rFonts w:ascii="Times New Roman" w:hAnsi="Times New Roman" w:cs="Times New Roman"/>
          <w:lang w:val="en-US"/>
        </w:rPr>
        <w:t> </w:t>
      </w:r>
      <w:r w:rsidRPr="007E33C3">
        <w:rPr>
          <w:rFonts w:ascii="Times New Roman" w:hAnsi="Times New Roman" w:cs="Times New Roman"/>
        </w:rPr>
        <w:t>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</w:t>
      </w:r>
      <w:r w:rsidRPr="007E33C3">
        <w:rPr>
          <w:rFonts w:ascii="Times New Roman" w:hAnsi="Times New Roman" w:cs="Times New Roman"/>
        </w:rPr>
        <w:tab/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  <w:lang w:val="en-US"/>
        </w:rPr>
        <w:t> </w:t>
      </w:r>
      <w:r w:rsidRPr="007E33C3">
        <w:rPr>
          <w:rFonts w:ascii="Times New Roman" w:hAnsi="Times New Roman" w:cs="Times New Roman"/>
        </w:rPr>
        <w:t xml:space="preserve">    </w:t>
      </w:r>
      <w:r w:rsidRPr="007E33C3">
        <w:rPr>
          <w:rFonts w:ascii="Times New Roman" w:hAnsi="Times New Roman" w:cs="Times New Roman"/>
        </w:rPr>
        <w:tab/>
        <w:t>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 а также в случае причинения вреда здоровью и жизни потребителя.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</w:t>
      </w:r>
      <w:r w:rsidRPr="007E33C3">
        <w:rPr>
          <w:rFonts w:ascii="Times New Roman" w:hAnsi="Times New Roman" w:cs="Times New Roman"/>
        </w:rPr>
        <w:tab/>
        <w:t xml:space="preserve"> Потребители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Российской Федерации.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</w:t>
      </w:r>
      <w:r w:rsidRPr="007E33C3">
        <w:rPr>
          <w:rFonts w:ascii="Times New Roman" w:hAnsi="Times New Roman" w:cs="Times New Roman"/>
        </w:rPr>
        <w:tab/>
        <w:t>При несоблюдении медицинским учреждением обязательств по срокам исполнения услуг потребитель вправе по своему выбору: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  <w:lang w:val="en-US"/>
        </w:rPr>
        <w:t> </w:t>
      </w:r>
      <w:r w:rsidRPr="007E33C3">
        <w:rPr>
          <w:rFonts w:ascii="Times New Roman" w:hAnsi="Times New Roman" w:cs="Times New Roman"/>
        </w:rPr>
        <w:t>- назначить новый срок оказания услуги;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  <w:lang w:val="en-US"/>
        </w:rPr>
        <w:t> </w:t>
      </w:r>
      <w:r w:rsidRPr="007E33C3">
        <w:rPr>
          <w:rFonts w:ascii="Times New Roman" w:hAnsi="Times New Roman" w:cs="Times New Roman"/>
        </w:rPr>
        <w:t>- потребовать уменьшения стоимости предоставленной услуги;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  <w:lang w:val="en-US"/>
        </w:rPr>
        <w:t> </w:t>
      </w:r>
      <w:r w:rsidRPr="007E33C3">
        <w:rPr>
          <w:rFonts w:ascii="Times New Roman" w:hAnsi="Times New Roman" w:cs="Times New Roman"/>
        </w:rPr>
        <w:t>- потребовать исполнения услуги другим специалистом;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  <w:lang w:val="en-US"/>
        </w:rPr>
        <w:t> </w:t>
      </w:r>
      <w:r w:rsidRPr="007E33C3">
        <w:rPr>
          <w:rFonts w:ascii="Times New Roman" w:hAnsi="Times New Roman" w:cs="Times New Roman"/>
        </w:rPr>
        <w:t>- расторгнуть договор и потребовать возмещения убытков.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</w:t>
      </w:r>
      <w:r w:rsidRPr="007E33C3">
        <w:rPr>
          <w:rFonts w:ascii="Times New Roman" w:hAnsi="Times New Roman" w:cs="Times New Roman"/>
        </w:rPr>
        <w:tab/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Законом Российской Федерации "О защите прав потребителей" или договором.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 </w:t>
      </w:r>
      <w:r w:rsidRPr="007E33C3">
        <w:rPr>
          <w:rFonts w:ascii="Times New Roman" w:hAnsi="Times New Roman" w:cs="Times New Roman"/>
        </w:rPr>
        <w:tab/>
        <w:t>Потребитель также вправе отказаться от 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 </w:t>
      </w:r>
      <w:r w:rsidRPr="007E33C3">
        <w:rPr>
          <w:rFonts w:ascii="Times New Roman" w:hAnsi="Times New Roman" w:cs="Times New Roman"/>
        </w:rPr>
        <w:tab/>
        <w:t xml:space="preserve">Претензия составляется в 2-х экземплярах один передается исполнителю, другой остается у потребителя. </w:t>
      </w:r>
    </w:p>
    <w:p w:rsidR="00294767" w:rsidRPr="007E33C3" w:rsidRDefault="00294767" w:rsidP="00294767">
      <w:pPr>
        <w:spacing w:after="0"/>
        <w:jc w:val="both"/>
        <w:rPr>
          <w:rFonts w:ascii="Times New Roman" w:hAnsi="Times New Roman" w:cs="Times New Roman"/>
        </w:rPr>
      </w:pPr>
      <w:r w:rsidRPr="007E33C3">
        <w:rPr>
          <w:rFonts w:ascii="Times New Roman" w:hAnsi="Times New Roman" w:cs="Times New Roman"/>
        </w:rPr>
        <w:t xml:space="preserve">   </w:t>
      </w:r>
      <w:r w:rsidRPr="007E33C3">
        <w:rPr>
          <w:rFonts w:ascii="Times New Roman" w:hAnsi="Times New Roman" w:cs="Times New Roman"/>
        </w:rPr>
        <w:tab/>
        <w:t xml:space="preserve"> В случае отказа медицинским учреждением добровольно удовлетворить</w:t>
      </w:r>
      <w:r w:rsidR="007E33C3">
        <w:rPr>
          <w:rFonts w:ascii="Times New Roman" w:hAnsi="Times New Roman" w:cs="Times New Roman"/>
        </w:rPr>
        <w:t xml:space="preserve"> </w:t>
      </w:r>
      <w:r w:rsidRPr="007E33C3">
        <w:rPr>
          <w:rFonts w:ascii="Times New Roman" w:hAnsi="Times New Roman" w:cs="Times New Roman"/>
        </w:rPr>
        <w:t>требования потребителя, он вправе обратиться в суд за защитой своих прав (ст. 17 Закона РФ).</w:t>
      </w:r>
    </w:p>
    <w:p w:rsidR="000A669B" w:rsidRPr="007E33C3" w:rsidRDefault="000A669B" w:rsidP="00294767">
      <w:pPr>
        <w:spacing w:after="0"/>
        <w:jc w:val="both"/>
        <w:rPr>
          <w:rFonts w:ascii="Times New Roman" w:hAnsi="Times New Roman" w:cs="Times New Roman"/>
        </w:rPr>
      </w:pPr>
    </w:p>
    <w:sectPr w:rsidR="000A669B" w:rsidRPr="007E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3"/>
    <w:rsid w:val="000A669B"/>
    <w:rsid w:val="00294767"/>
    <w:rsid w:val="00572213"/>
    <w:rsid w:val="007E33C3"/>
    <w:rsid w:val="00B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306"/>
  <w15:chartTrackingRefBased/>
  <w15:docId w15:val="{08128178-421D-4DAD-8E89-0B9E163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2022-01-26T11:34:00Z</cp:lastPrinted>
  <dcterms:created xsi:type="dcterms:W3CDTF">2022-01-26T11:05:00Z</dcterms:created>
  <dcterms:modified xsi:type="dcterms:W3CDTF">2022-01-26T11:34:00Z</dcterms:modified>
</cp:coreProperties>
</file>