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6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6"/>
        <w:gridCol w:w="1081"/>
        <w:gridCol w:w="4089"/>
      </w:tblGrid>
      <w:tr w:rsidR="00AF5D49" w:rsidRPr="006154E6" w:rsidTr="00892CB4">
        <w:trPr>
          <w:trHeight w:val="3223"/>
          <w:tblCellSpacing w:w="0" w:type="dxa"/>
        </w:trPr>
        <w:tc>
          <w:tcPr>
            <w:tcW w:w="4786" w:type="dxa"/>
            <w:hideMark/>
          </w:tcPr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ЧĂВАШ РЕСПУЛИКИ</w:t>
            </w:r>
          </w:p>
          <w:p w:rsidR="00AF5D49" w:rsidRPr="006154E6" w:rsidRDefault="00AF5D49" w:rsidP="00892CB4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ПАТĂРЪЕЛ РАЙОНĔ</w:t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НӐРВАШ-ШӐХАЛЬ</w:t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ЯЛ ПОСЕЛЕНИЙĔН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AF5D49" w:rsidRDefault="00AF5D49" w:rsidP="00892CB4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F5D49" w:rsidRPr="006154E6" w:rsidRDefault="00AF5D49" w:rsidP="00892CB4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ЙЫШĂНУ №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F5D49" w:rsidRPr="006154E6" w:rsidRDefault="00AF5D49" w:rsidP="00892CB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</w:rPr>
              <w:t xml:space="preserve">          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ç. </w:t>
            </w:r>
            <w:proofErr w:type="spellStart"/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çурла</w:t>
            </w:r>
            <w:proofErr w:type="spellEnd"/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уйăхĕн </w:t>
            </w:r>
            <w:r w:rsidR="00996CC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31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-мĕшĕ </w:t>
            </w:r>
          </w:p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</w:rPr>
              <w:t xml:space="preserve">          </w:t>
            </w:r>
            <w:proofErr w:type="spellStart"/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Нӑрваш-Шӑхаль</w:t>
            </w:r>
            <w:proofErr w:type="spellEnd"/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ялě</w:t>
            </w:r>
          </w:p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A9264B" wp14:editId="002EF367">
                  <wp:simplePos x="0" y="0"/>
                  <wp:positionH relativeFrom="column">
                    <wp:posOffset>-368123</wp:posOffset>
                  </wp:positionH>
                  <wp:positionV relativeFrom="paragraph">
                    <wp:posOffset>-91440</wp:posOffset>
                  </wp:positionV>
                  <wp:extent cx="680720" cy="685800"/>
                  <wp:effectExtent l="19050" t="0" r="508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9" w:type="dxa"/>
            <w:hideMark/>
          </w:tcPr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AF5D49" w:rsidRPr="006154E6" w:rsidRDefault="00AF5D49" w:rsidP="00892CB4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БАТЫРЕВСКИЙ РАЙОН</w:t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НОРВАШ- ШИГАЛИНСКОГО</w:t>
            </w: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F5D49" w:rsidRPr="006154E6" w:rsidRDefault="00AF5D49" w:rsidP="00892CB4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F5D49" w:rsidRPr="006154E6" w:rsidRDefault="00AF5D49" w:rsidP="00892CB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ПОСТАНОВЛЕНИЕ№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F5D49" w:rsidRPr="006154E6" w:rsidRDefault="00AF5D49" w:rsidP="00892CB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</w:rPr>
              <w:t xml:space="preserve">                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96CC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31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C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F5D49" w:rsidRPr="006154E6" w:rsidRDefault="00AF5D49" w:rsidP="00892CB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</w:rPr>
              <w:t xml:space="preserve">                </w:t>
            </w:r>
            <w:r w:rsidRPr="006154E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с. Норваш-Шигали</w:t>
            </w:r>
          </w:p>
        </w:tc>
      </w:tr>
    </w:tbl>
    <w:p w:rsidR="00AF5D49" w:rsidRPr="006154E6" w:rsidRDefault="00AF5D49" w:rsidP="00AF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подготовке объектов социальной сферы </w:t>
      </w:r>
    </w:p>
    <w:p w:rsidR="00AF5D49" w:rsidRPr="006154E6" w:rsidRDefault="00AF5D49" w:rsidP="00AF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4E6">
        <w:rPr>
          <w:rFonts w:ascii="Times New Roman" w:eastAsia="Times New Roman" w:hAnsi="Times New Roman" w:cs="Times New Roman"/>
          <w:b/>
          <w:bCs/>
          <w:sz w:val="24"/>
          <w:szCs w:val="24"/>
        </w:rPr>
        <w:t>Норваш-Шигалинского сельского поселения</w:t>
      </w:r>
    </w:p>
    <w:p w:rsidR="00AF5D49" w:rsidRPr="006154E6" w:rsidRDefault="00AF5D49" w:rsidP="00AF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4E6">
        <w:rPr>
          <w:rFonts w:ascii="Times New Roman" w:eastAsia="Times New Roman" w:hAnsi="Times New Roman" w:cs="Times New Roman"/>
          <w:b/>
          <w:bCs/>
          <w:sz w:val="24"/>
          <w:szCs w:val="24"/>
        </w:rPr>
        <w:t>к отопительному сезону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154E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1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5D49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E6">
        <w:rPr>
          <w:rFonts w:ascii="Times New Roman" w:eastAsia="Times New Roman" w:hAnsi="Times New Roman" w:cs="Times New Roman"/>
          <w:sz w:val="24"/>
          <w:szCs w:val="24"/>
        </w:rPr>
        <w:t>     С целью обеспечения своевременной подготовки объектов социальной сферы Норваш-</w:t>
      </w:r>
      <w:r>
        <w:rPr>
          <w:rFonts w:ascii="Times New Roman" w:eastAsia="Times New Roman" w:hAnsi="Times New Roman" w:cs="Times New Roman"/>
          <w:sz w:val="24"/>
          <w:szCs w:val="24"/>
        </w:rPr>
        <w:t>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отопительному сезону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гг., руководствуясь Устав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 </w:t>
      </w:r>
    </w:p>
    <w:p w:rsidR="00AF5D49" w:rsidRDefault="00AF5D49" w:rsidP="00AF5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AF5D49" w:rsidRPr="00957428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мероприятий по подготовке объектов социальной сферы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прохождению отопительного сезона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риложение 1). </w:t>
      </w:r>
    </w:p>
    <w:p w:rsidR="00AF5D49" w:rsidRPr="00957428" w:rsidRDefault="00AF5D49" w:rsidP="00AF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</w:t>
      </w:r>
      <w:bookmarkStart w:id="0" w:name="_Hlk525657296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штаба по подготовке объектов социальной сферы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bookmarkStart w:id="1" w:name="_Hlk525657200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к осенне-зимнему периоду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риложение 2). </w:t>
      </w:r>
      <w:bookmarkEnd w:id="1"/>
    </w:p>
    <w:p w:rsidR="00AF5D49" w:rsidRDefault="00AF5D49" w:rsidP="00AF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комиссии по оценке готовности объектов социальной сферы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прохождению отопительного сезона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(приложение3). </w:t>
      </w:r>
    </w:p>
    <w:p w:rsidR="00AF5D49" w:rsidRPr="00957428" w:rsidRDefault="00AF5D49" w:rsidP="00AF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Утвердить состав комиссии по проверке готовности газовой котельной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к осенне-зимнему периоду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5D49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5.Ш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объектов социальной сферы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осенне-зимнему периоду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5D49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В 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 xml:space="preserve">срок до 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7DA1" w:rsidRPr="002B7D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произвести инвентаризацию запасов твердого топлива в сельских клубах д. Подлесные Шигали и п. Ясная Поляна,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  сведения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наличии дров  для отопительного сезона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AF5D49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В срок 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до 05 сентября 202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необходимости  провести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 и переаттестацию  работников  котельной Норваш-Шигалинского  сельского дома культуры  в « Учебном центре   подготовки кадров».</w:t>
      </w:r>
    </w:p>
    <w:p w:rsidR="00AF5D49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.3. В срок до 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25 сентября 202</w:t>
      </w:r>
      <w:r w:rsidR="002B7DA1" w:rsidRPr="002B7D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одписать акты готовности газов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Норваш-Шигалинского сельского дома культуры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D49" w:rsidRPr="00957428" w:rsidRDefault="00AF5D49" w:rsidP="00AF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2B7DA1" w:rsidRPr="002B7D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7DA1">
        <w:rPr>
          <w:rFonts w:ascii="Times New Roman" w:eastAsia="Times New Roman" w:hAnsi="Times New Roman" w:cs="Times New Roman"/>
          <w:sz w:val="24"/>
          <w:szCs w:val="24"/>
        </w:rPr>
        <w:t>5 сентября 202</w:t>
      </w:r>
      <w:r w:rsidR="002B7DA1" w:rsidRPr="002B7D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паспорта готовности объектов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сферы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осенне-зимнему периоду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на утверждение.</w:t>
      </w:r>
    </w:p>
    <w:p w:rsidR="00AF5D49" w:rsidRPr="00957428" w:rsidRDefault="00AF5D49" w:rsidP="00AF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AF5D49" w:rsidRPr="00957428" w:rsidRDefault="00AF5D49" w:rsidP="00AF5D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</w:p>
    <w:p w:rsidR="00AF5D49" w:rsidRPr="00957428" w:rsidRDefault="00AF5D49" w:rsidP="00AF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Н.Н.Раськин</w:t>
      </w:r>
    </w:p>
    <w:p w:rsidR="00AF5D49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Pr="00957428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к постановлению администрации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957428">
        <w:rPr>
          <w:rFonts w:ascii="Times New Roman" w:eastAsia="Times New Roman" w:hAnsi="Times New Roman" w:cs="Times New Roman"/>
          <w:sz w:val="24"/>
          <w:szCs w:val="24"/>
        </w:rPr>
        <w:t>от  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года  № 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F5D49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AF5D49" w:rsidRPr="00957428" w:rsidRDefault="00AF5D49" w:rsidP="00AF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370"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мероприятий по подготовке объектов социальной сферы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933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Норваш-Шигалинского сельского поселения к отопительному сезону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2B7DA1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 w:rsidR="002B7DA1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2"/>
        <w:gridCol w:w="2714"/>
        <w:gridCol w:w="1417"/>
        <w:gridCol w:w="2948"/>
        <w:gridCol w:w="2126"/>
      </w:tblGrid>
      <w:tr w:rsidR="00AF5D49" w:rsidTr="00892CB4">
        <w:tc>
          <w:tcPr>
            <w:tcW w:w="542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714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2126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</w:t>
            </w:r>
          </w:p>
        </w:tc>
      </w:tr>
      <w:tr w:rsidR="00AF5D49" w:rsidTr="00892CB4">
        <w:tc>
          <w:tcPr>
            <w:tcW w:w="542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AF5D49" w:rsidRPr="00957428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Котельная СДК с. Норваш-Шигали</w:t>
            </w:r>
          </w:p>
          <w:p w:rsidR="00AF5D49" w:rsidRPr="00957428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сигнализ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аторов.</w:t>
            </w:r>
          </w:p>
          <w:p w:rsidR="00AF5D49" w:rsidRDefault="00AF5D49" w:rsidP="0089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Побелка,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котельной</w:t>
            </w:r>
          </w:p>
        </w:tc>
        <w:tc>
          <w:tcPr>
            <w:tcW w:w="1417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948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Норваш-Шигалинским </w:t>
            </w:r>
            <w:proofErr w:type="gramStart"/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Норваш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Норваш-Шигалинского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D49" w:rsidTr="00892CB4">
        <w:trPr>
          <w:trHeight w:val="2182"/>
        </w:trPr>
        <w:tc>
          <w:tcPr>
            <w:tcW w:w="542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AF5D49" w:rsidRPr="00957428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Котельная 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клуба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Подлесные Шигали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отопительной печи, системы отопления</w:t>
            </w:r>
          </w:p>
        </w:tc>
        <w:tc>
          <w:tcPr>
            <w:tcW w:w="1417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948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Норваш-Шигалинским </w:t>
            </w:r>
            <w:proofErr w:type="gramStart"/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Норваш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Норваш-Шигалинского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D49" w:rsidTr="00892CB4">
        <w:trPr>
          <w:trHeight w:val="2024"/>
        </w:trPr>
        <w:tc>
          <w:tcPr>
            <w:tcW w:w="542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Печь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клуба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Ясная Поляна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отопительной печи.</w:t>
            </w:r>
          </w:p>
        </w:tc>
        <w:tc>
          <w:tcPr>
            <w:tcW w:w="1417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948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Шалтынов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администра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Полянского 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Норваш-Шигалинского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Норваш-Шигалинского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D49" w:rsidTr="00892CB4">
        <w:tc>
          <w:tcPr>
            <w:tcW w:w="542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Подготовить и подписать паспорт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5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готовности </w:t>
            </w:r>
          </w:p>
        </w:tc>
        <w:tc>
          <w:tcPr>
            <w:tcW w:w="1417" w:type="dxa"/>
          </w:tcPr>
          <w:p w:rsidR="00AF5D49" w:rsidRDefault="00AF5D49" w:rsidP="00892CB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B7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сентября.</w:t>
            </w:r>
          </w:p>
        </w:tc>
        <w:tc>
          <w:tcPr>
            <w:tcW w:w="2948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 по подготовке объектов социальной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Норваш-Шигалинского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 осенне-зимнему периоду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5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5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AF5D49" w:rsidRDefault="00AF5D49" w:rsidP="00892C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Pr="00957428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к постановлению администрации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996CC1">
        <w:rPr>
          <w:rFonts w:ascii="Times New Roman" w:eastAsia="Times New Roman" w:hAnsi="Times New Roman" w:cs="Times New Roman"/>
          <w:sz w:val="24"/>
          <w:szCs w:val="24"/>
        </w:rPr>
        <w:t>от  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 w:rsidRPr="00996CC1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6CC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 № </w:t>
      </w:r>
      <w:r w:rsidR="007A56F7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F5D49" w:rsidRPr="00957428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AF5D49" w:rsidRPr="00957428" w:rsidRDefault="00AF5D49" w:rsidP="00AF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штаба по подготовке объектов социальной сферы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Норваш-Шигалинского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 осенне-зимнему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отопительному 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периоду</w:t>
      </w:r>
      <w:proofErr w:type="gramEnd"/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A56F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A56F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Раськин Н.Н.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– начальник штаба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5D49" w:rsidRPr="00957428" w:rsidRDefault="00996CC1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Ядуркина</w:t>
      </w:r>
      <w:proofErr w:type="spellEnd"/>
      <w:r w:rsidR="00AF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Л.В.</w:t>
      </w:r>
      <w:r w:rsidR="00AF5D49"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зам. начальника штаба</w:t>
      </w:r>
      <w:r w:rsidR="00AF5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Члены: 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5657949"/>
      <w:r>
        <w:rPr>
          <w:rFonts w:ascii="Times New Roman" w:eastAsia="Times New Roman" w:hAnsi="Times New Roman" w:cs="Times New Roman"/>
          <w:sz w:val="24"/>
          <w:szCs w:val="24"/>
        </w:rPr>
        <w:t>Фролова А.Н.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Норваш-Шигалинской сельской библиотеки.</w:t>
      </w:r>
    </w:p>
    <w:p w:rsidR="00AF5D49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Аксакова И.Н.- библиотекарь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Шигалинской сельской библиотеки.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Шалтынов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Ясно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Полянского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bookmarkEnd w:id="2"/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Pr="00957428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Прило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к постановлению администрации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F5D49" w:rsidRPr="00957428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AF5D49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оценке готовности объектов социальной сферы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 отопительному сезону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B7D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2B7D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5D49" w:rsidRDefault="00AF5D49" w:rsidP="00AF5D4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1.     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Раськин  Николай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Ник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ндрович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-председатель комиссии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5D49" w:rsidRPr="00957428" w:rsidRDefault="00AF5D49" w:rsidP="00AF5D4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комиссии:</w:t>
      </w:r>
    </w:p>
    <w:p w:rsidR="00AF5D49" w:rsidRPr="00957428" w:rsidRDefault="00AF5D49" w:rsidP="00AF5D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proofErr w:type="spellStart"/>
      <w:r w:rsidR="00996CC1">
        <w:rPr>
          <w:rFonts w:ascii="Times New Roman" w:eastAsia="Times New Roman" w:hAnsi="Times New Roman" w:cs="Times New Roman"/>
          <w:sz w:val="24"/>
          <w:szCs w:val="24"/>
        </w:rPr>
        <w:t>Ядуркина</w:t>
      </w:r>
      <w:proofErr w:type="spellEnd"/>
      <w:r w:rsidR="00996CC1">
        <w:rPr>
          <w:rFonts w:ascii="Times New Roman" w:eastAsia="Times New Roman" w:hAnsi="Times New Roman" w:cs="Times New Roman"/>
          <w:sz w:val="24"/>
          <w:szCs w:val="24"/>
        </w:rPr>
        <w:t xml:space="preserve"> Людмила Валериевна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ая Норваш-Шигалинским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>им домом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D49" w:rsidRPr="00957428" w:rsidRDefault="00AF5D49" w:rsidP="00AF5D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Фролова А.Н.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заведующая Норваш-Шигалинской сельской библиотекой.</w:t>
      </w:r>
    </w:p>
    <w:p w:rsidR="00AF5D49" w:rsidRDefault="00AF5D49" w:rsidP="00AF5D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Аксакова И.Н.-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Подлесно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Шигалинской сельской библиотеки.</w:t>
      </w:r>
    </w:p>
    <w:p w:rsidR="00AF5D49" w:rsidRPr="00957428" w:rsidRDefault="00AF5D49" w:rsidP="00AF5D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Шалтынов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Ясно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Полянского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Pr="00957428" w:rsidRDefault="00AF5D49" w:rsidP="00AF5D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к постановлению администрации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F5D49" w:rsidRPr="00957428" w:rsidRDefault="00AF5D49" w:rsidP="00AF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957428">
        <w:rPr>
          <w:rFonts w:ascii="Times New Roman" w:eastAsia="Times New Roman" w:hAnsi="Times New Roman" w:cs="Times New Roman"/>
          <w:sz w:val="24"/>
          <w:szCs w:val="24"/>
        </w:rPr>
        <w:t>от  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96CC1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F5D49" w:rsidRPr="00957428" w:rsidRDefault="00AF5D49" w:rsidP="00AF5D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AF5D49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проверке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готовности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газовой котельной </w:t>
      </w:r>
      <w:r w:rsidRPr="00957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отопительному сезону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96C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96CC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25657923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1.     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Раськин  Николай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Ник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ндрович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Times New Roman" w:hAnsi="Times New Roman" w:cs="Times New Roman"/>
          <w:sz w:val="24"/>
          <w:szCs w:val="24"/>
        </w:rPr>
        <w:t>Норваш-Шигалинского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-председатель комиссии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5D49" w:rsidRPr="00957428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2.      </w:t>
      </w:r>
      <w:proofErr w:type="spellStart"/>
      <w:r w:rsidR="007A56F7">
        <w:rPr>
          <w:rFonts w:ascii="Times New Roman" w:eastAsia="Times New Roman" w:hAnsi="Times New Roman" w:cs="Times New Roman"/>
          <w:sz w:val="24"/>
          <w:szCs w:val="24"/>
        </w:rPr>
        <w:t>Ядуркина</w:t>
      </w:r>
      <w:proofErr w:type="spellEnd"/>
      <w:r w:rsidR="007A56F7">
        <w:rPr>
          <w:rFonts w:ascii="Times New Roman" w:eastAsia="Times New Roman" w:hAnsi="Times New Roman" w:cs="Times New Roman"/>
          <w:sz w:val="24"/>
          <w:szCs w:val="24"/>
        </w:rPr>
        <w:t xml:space="preserve"> Людмила Валериевна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ая Норваш-Шигалинским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>им домом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- член комиссии</w:t>
      </w: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bookmarkEnd w:id="4"/>
    <w:p w:rsidR="00AF5D49" w:rsidRDefault="00AF5D49" w:rsidP="00AF5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3.      </w:t>
      </w:r>
      <w:proofErr w:type="spellStart"/>
      <w:r w:rsidRPr="00957428">
        <w:rPr>
          <w:rFonts w:ascii="Times New Roman" w:eastAsia="Times New Roman" w:hAnsi="Times New Roman" w:cs="Times New Roman"/>
          <w:sz w:val="24"/>
          <w:szCs w:val="24"/>
        </w:rPr>
        <w:t>Шамбазов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428">
        <w:rPr>
          <w:rFonts w:ascii="Times New Roman" w:eastAsia="Times New Roman" w:hAnsi="Times New Roman" w:cs="Times New Roman"/>
          <w:sz w:val="24"/>
          <w:szCs w:val="24"/>
        </w:rPr>
        <w:t>Минсур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428">
        <w:rPr>
          <w:rFonts w:ascii="Times New Roman" w:eastAsia="Times New Roman" w:hAnsi="Times New Roman" w:cs="Times New Roman"/>
          <w:sz w:val="24"/>
          <w:szCs w:val="24"/>
        </w:rPr>
        <w:t>Фатыкович</w:t>
      </w:r>
      <w:proofErr w:type="spellEnd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Батыревского газового участка ОАО</w:t>
      </w:r>
    </w:p>
    <w:p w:rsidR="00AF5D49" w:rsidRDefault="00AF5D49" w:rsidP="00AF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428">
        <w:rPr>
          <w:rFonts w:ascii="Times New Roman" w:eastAsia="Times New Roman" w:hAnsi="Times New Roman" w:cs="Times New Roman"/>
          <w:sz w:val="24"/>
          <w:szCs w:val="24"/>
        </w:rPr>
        <w:t>« Газпром</w:t>
      </w:r>
      <w:proofErr w:type="gramEnd"/>
      <w:r w:rsidRPr="00957428">
        <w:rPr>
          <w:rFonts w:ascii="Times New Roman" w:eastAsia="Times New Roman" w:hAnsi="Times New Roman" w:cs="Times New Roman"/>
          <w:sz w:val="24"/>
          <w:szCs w:val="24"/>
        </w:rPr>
        <w:t xml:space="preserve"> газораспределения в с. Батырево» (по с</w:t>
      </w:r>
      <w:r>
        <w:rPr>
          <w:rFonts w:ascii="Times New Roman" w:eastAsia="Times New Roman" w:hAnsi="Times New Roman" w:cs="Times New Roman"/>
          <w:sz w:val="24"/>
          <w:szCs w:val="24"/>
        </w:rPr>
        <w:t>огласованию)-член комиссии;</w:t>
      </w:r>
    </w:p>
    <w:p w:rsidR="00AF5D49" w:rsidRDefault="00AF5D49" w:rsidP="00AF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49" w:rsidRPr="00957428" w:rsidRDefault="00AF5D49" w:rsidP="00AF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Казаков Николай Васильевич - ответственный за газовое хозяйство Норваш-Шигалинского СДК –член комиссии.</w:t>
      </w:r>
    </w:p>
    <w:p w:rsidR="00AF5D49" w:rsidRDefault="00AF5D49" w:rsidP="00AF5D49">
      <w:pPr>
        <w:spacing w:before="278" w:after="0" w:line="240" w:lineRule="auto"/>
        <w:ind w:right="3776"/>
      </w:pPr>
    </w:p>
    <w:p w:rsidR="00AF5D49" w:rsidRDefault="00AF5D49" w:rsidP="00AF5D49"/>
    <w:p w:rsidR="00AF5D49" w:rsidRDefault="00AF5D49" w:rsidP="00AF5D49"/>
    <w:p w:rsidR="00AF5D49" w:rsidRDefault="00AF5D49"/>
    <w:sectPr w:rsidR="00AF5D49" w:rsidSect="00C255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9"/>
    <w:rsid w:val="002B7DA1"/>
    <w:rsid w:val="007A56F7"/>
    <w:rsid w:val="00996CC1"/>
    <w:rsid w:val="00A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3740"/>
  <w15:chartTrackingRefBased/>
  <w15:docId w15:val="{A5F5DD2B-D14A-4A06-A3DD-8630447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D49"/>
    <w:rPr>
      <w:b/>
      <w:bCs/>
    </w:rPr>
  </w:style>
  <w:style w:type="table" w:styleId="a4">
    <w:name w:val="Table Grid"/>
    <w:basedOn w:val="a1"/>
    <w:uiPriority w:val="59"/>
    <w:rsid w:val="00AF5D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2022-09-08T06:23:00Z</dcterms:created>
  <dcterms:modified xsi:type="dcterms:W3CDTF">2022-09-08T07:04:00Z</dcterms:modified>
</cp:coreProperties>
</file>