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50" w:rsidRDefault="000E6250" w:rsidP="000E6250">
      <w:pPr>
        <w:jc w:val="center"/>
        <w:rPr>
          <w:rFonts w:ascii="Times New Roman" w:hAnsi="Times New Roman"/>
          <w:sz w:val="24"/>
          <w:szCs w:val="24"/>
        </w:rPr>
      </w:pPr>
      <w:r w:rsidRPr="000E6250">
        <w:rPr>
          <w:rFonts w:ascii="Times New Roman" w:hAnsi="Times New Roman"/>
          <w:sz w:val="24"/>
          <w:szCs w:val="24"/>
        </w:rPr>
        <w:t>Список медицинских организаций,</w:t>
      </w:r>
    </w:p>
    <w:p w:rsidR="007E548E" w:rsidRDefault="000E6250" w:rsidP="000E6250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0E6250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0E6250">
        <w:rPr>
          <w:rFonts w:ascii="Times New Roman" w:hAnsi="Times New Roman"/>
          <w:sz w:val="24"/>
          <w:szCs w:val="24"/>
        </w:rPr>
        <w:t xml:space="preserve"> на территории Чувашско-Сорминского сельского поселения</w:t>
      </w:r>
    </w:p>
    <w:p w:rsidR="000E6250" w:rsidRDefault="000E6250" w:rsidP="000E625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402"/>
        <w:gridCol w:w="2268"/>
        <w:gridCol w:w="1819"/>
        <w:gridCol w:w="1831"/>
      </w:tblGrid>
      <w:tr w:rsidR="000E6250" w:rsidTr="000E6250">
        <w:tc>
          <w:tcPr>
            <w:tcW w:w="534" w:type="dxa"/>
          </w:tcPr>
          <w:p w:rsidR="000E6250" w:rsidRDefault="000E6250" w:rsidP="000E6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0E6250" w:rsidRDefault="000E6250" w:rsidP="000E6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медицинских организаций</w:t>
            </w:r>
          </w:p>
        </w:tc>
        <w:tc>
          <w:tcPr>
            <w:tcW w:w="2268" w:type="dxa"/>
          </w:tcPr>
          <w:p w:rsidR="000E6250" w:rsidRDefault="000E6250" w:rsidP="000E6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Адрес, тел.</w:t>
            </w:r>
          </w:p>
        </w:tc>
        <w:tc>
          <w:tcPr>
            <w:tcW w:w="1819" w:type="dxa"/>
          </w:tcPr>
          <w:p w:rsidR="000E6250" w:rsidRDefault="000E6250" w:rsidP="000E6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1831" w:type="dxa"/>
          </w:tcPr>
          <w:p w:rsidR="000E6250" w:rsidRDefault="000E6250" w:rsidP="000E6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медицинских работников</w:t>
            </w:r>
          </w:p>
        </w:tc>
      </w:tr>
      <w:tr w:rsidR="000E6250" w:rsidTr="000E6250">
        <w:tc>
          <w:tcPr>
            <w:tcW w:w="534" w:type="dxa"/>
          </w:tcPr>
          <w:p w:rsidR="000E6250" w:rsidRDefault="000E6250" w:rsidP="000E6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E6250" w:rsidRPr="000E6250" w:rsidRDefault="000E6250" w:rsidP="000E62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E6250">
              <w:rPr>
                <w:rFonts w:ascii="Times New Roman" w:hAnsi="Times New Roman"/>
              </w:rPr>
              <w:t>Чувашско-Сорминская</w:t>
            </w:r>
            <w:proofErr w:type="spellEnd"/>
            <w:r w:rsidRPr="000E6250">
              <w:rPr>
                <w:rFonts w:ascii="Times New Roman" w:hAnsi="Times New Roman"/>
              </w:rPr>
              <w:t xml:space="preserve"> врачебная амбулатория БУ «</w:t>
            </w:r>
            <w:proofErr w:type="spellStart"/>
            <w:r w:rsidRPr="000E6250">
              <w:rPr>
                <w:rFonts w:ascii="Times New Roman" w:hAnsi="Times New Roman"/>
              </w:rPr>
              <w:t>Аликовская</w:t>
            </w:r>
            <w:proofErr w:type="spellEnd"/>
            <w:r w:rsidRPr="000E6250">
              <w:rPr>
                <w:rFonts w:ascii="Times New Roman" w:hAnsi="Times New Roman"/>
              </w:rPr>
              <w:t xml:space="preserve"> ЦРБ»</w:t>
            </w:r>
          </w:p>
        </w:tc>
        <w:tc>
          <w:tcPr>
            <w:tcW w:w="2268" w:type="dxa"/>
          </w:tcPr>
          <w:p w:rsidR="000E6250" w:rsidRDefault="000E6250" w:rsidP="000E6250">
            <w:pPr>
              <w:jc w:val="center"/>
              <w:rPr>
                <w:rFonts w:ascii="Times New Roman" w:hAnsi="Times New Roman"/>
              </w:rPr>
            </w:pPr>
            <w:r w:rsidRPr="000E6250">
              <w:rPr>
                <w:rFonts w:ascii="Times New Roman" w:hAnsi="Times New Roman"/>
              </w:rPr>
              <w:t xml:space="preserve">429261, Чувашская Республика, Аликовский район, </w:t>
            </w:r>
          </w:p>
          <w:p w:rsidR="000E6250" w:rsidRPr="000E6250" w:rsidRDefault="000E6250" w:rsidP="000E6250">
            <w:pPr>
              <w:jc w:val="center"/>
              <w:rPr>
                <w:rFonts w:ascii="Times New Roman" w:hAnsi="Times New Roman"/>
              </w:rPr>
            </w:pPr>
            <w:r w:rsidRPr="000E6250">
              <w:rPr>
                <w:rFonts w:ascii="Times New Roman" w:hAnsi="Times New Roman"/>
              </w:rPr>
              <w:t xml:space="preserve">с. Чувашская Сорма, </w:t>
            </w:r>
          </w:p>
          <w:p w:rsidR="000E6250" w:rsidRDefault="000E6250" w:rsidP="000E6250">
            <w:pPr>
              <w:jc w:val="center"/>
              <w:rPr>
                <w:rFonts w:ascii="Times New Roman" w:hAnsi="Times New Roman"/>
              </w:rPr>
            </w:pPr>
            <w:r w:rsidRPr="000E6250">
              <w:rPr>
                <w:rFonts w:ascii="Times New Roman" w:hAnsi="Times New Roman"/>
              </w:rPr>
              <w:t>ул. Октябрьская, д. 2</w:t>
            </w:r>
            <w:r>
              <w:rPr>
                <w:rFonts w:ascii="Times New Roman" w:hAnsi="Times New Roman"/>
              </w:rPr>
              <w:t>,</w:t>
            </w:r>
          </w:p>
          <w:p w:rsidR="000E6250" w:rsidRDefault="000E6250" w:rsidP="000E6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64-2-60</w:t>
            </w:r>
          </w:p>
          <w:p w:rsidR="000E6250" w:rsidRPr="000E6250" w:rsidRDefault="000E6250" w:rsidP="000E62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0E6250" w:rsidRDefault="000E6250" w:rsidP="000E6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Пн.-8.00-15.00</w:t>
            </w:r>
          </w:p>
          <w:p w:rsidR="000E6250" w:rsidRDefault="000E6250" w:rsidP="000E6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Вт.-8.00-15.00</w:t>
            </w:r>
          </w:p>
          <w:p w:rsidR="000E6250" w:rsidRDefault="000E6250" w:rsidP="000E6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Ср.-8.00-15.00</w:t>
            </w:r>
          </w:p>
          <w:p w:rsidR="000E6250" w:rsidRDefault="00EE4E1C" w:rsidP="000E6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Чт.-8.00-15.00</w:t>
            </w:r>
          </w:p>
          <w:p w:rsidR="00EE4E1C" w:rsidRDefault="00EE4E1C" w:rsidP="000E6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Пт.-8.00-15.00</w:t>
            </w:r>
          </w:p>
          <w:p w:rsidR="00EE4E1C" w:rsidRPr="000E6250" w:rsidRDefault="00EE4E1C" w:rsidP="000E6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Сб.-8.00-13.00</w:t>
            </w:r>
          </w:p>
        </w:tc>
        <w:tc>
          <w:tcPr>
            <w:tcW w:w="1831" w:type="dxa"/>
          </w:tcPr>
          <w:p w:rsidR="000E6250" w:rsidRDefault="00EE4E1C" w:rsidP="000E6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Врач терапевт участковый </w:t>
            </w:r>
            <w:proofErr w:type="gramStart"/>
            <w:r>
              <w:rPr>
                <w:rFonts w:ascii="Times New Roman" w:hAnsi="Times New Roman"/>
              </w:rPr>
              <w:t>-М</w:t>
            </w:r>
            <w:proofErr w:type="gramEnd"/>
            <w:r>
              <w:rPr>
                <w:rFonts w:ascii="Times New Roman" w:hAnsi="Times New Roman"/>
              </w:rPr>
              <w:t>ихайлова Алена Геннадьевна,</w:t>
            </w:r>
          </w:p>
          <w:p w:rsidR="00EE4E1C" w:rsidRDefault="00F70F15" w:rsidP="000E6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Венедиктова</w:t>
            </w:r>
            <w:proofErr w:type="spellEnd"/>
            <w:r>
              <w:rPr>
                <w:rFonts w:ascii="Times New Roman" w:hAnsi="Times New Roman"/>
              </w:rPr>
              <w:t xml:space="preserve"> Елена Владиславовна,</w:t>
            </w:r>
          </w:p>
          <w:p w:rsidR="00F70F15" w:rsidRPr="000E6250" w:rsidRDefault="00F70F15" w:rsidP="000E6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Орлова Алина Петровна</w:t>
            </w:r>
          </w:p>
        </w:tc>
      </w:tr>
      <w:tr w:rsidR="00A079FB" w:rsidTr="000E6250">
        <w:tc>
          <w:tcPr>
            <w:tcW w:w="534" w:type="dxa"/>
          </w:tcPr>
          <w:p w:rsidR="00A079FB" w:rsidRDefault="00A079FB" w:rsidP="000E6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A079FB" w:rsidRPr="00A079FB" w:rsidRDefault="00A079FB" w:rsidP="000E6250">
            <w:pPr>
              <w:jc w:val="center"/>
              <w:rPr>
                <w:rFonts w:ascii="Times New Roman" w:hAnsi="Times New Roman"/>
              </w:rPr>
            </w:pPr>
            <w:r w:rsidRPr="00A079FB">
              <w:rPr>
                <w:rFonts w:ascii="Times New Roman" w:hAnsi="Times New Roman"/>
                <w:color w:val="262626"/>
                <w:shd w:val="clear" w:color="auto" w:fill="FFFFFF"/>
              </w:rPr>
              <w:t xml:space="preserve">Мартынкинский </w:t>
            </w:r>
            <w:proofErr w:type="spellStart"/>
            <w:r w:rsidRPr="00A079FB">
              <w:rPr>
                <w:rFonts w:ascii="Times New Roman" w:hAnsi="Times New Roman"/>
                <w:color w:val="262626"/>
                <w:shd w:val="clear" w:color="auto" w:fill="FFFFFF"/>
              </w:rPr>
              <w:t>фельдшерск</w:t>
            </w:r>
            <w:proofErr w:type="gramStart"/>
            <w:r w:rsidRPr="00A079FB">
              <w:rPr>
                <w:rFonts w:ascii="Times New Roman" w:hAnsi="Times New Roman"/>
                <w:color w:val="262626"/>
                <w:shd w:val="clear" w:color="auto" w:fill="FFFFFF"/>
              </w:rPr>
              <w:t>о</w:t>
            </w:r>
            <w:proofErr w:type="spellEnd"/>
            <w:r w:rsidRPr="00A079FB">
              <w:rPr>
                <w:rFonts w:ascii="Times New Roman" w:hAnsi="Times New Roman"/>
                <w:color w:val="262626"/>
                <w:shd w:val="clear" w:color="auto" w:fill="FFFFFF"/>
              </w:rPr>
              <w:t>-</w:t>
            </w:r>
            <w:proofErr w:type="gramEnd"/>
            <w:r w:rsidRPr="00A079FB">
              <w:rPr>
                <w:rFonts w:ascii="Times New Roman" w:hAnsi="Times New Roman"/>
                <w:color w:val="262626"/>
                <w:shd w:val="clear" w:color="auto" w:fill="FFFFFF"/>
              </w:rPr>
              <w:t xml:space="preserve"> акушерский пункт   </w:t>
            </w:r>
          </w:p>
        </w:tc>
        <w:tc>
          <w:tcPr>
            <w:tcW w:w="2268" w:type="dxa"/>
          </w:tcPr>
          <w:p w:rsidR="00A079FB" w:rsidRDefault="00D44C9D" w:rsidP="00A07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429262</w:t>
            </w:r>
            <w:r w:rsidR="00A079FB" w:rsidRPr="000E6250">
              <w:rPr>
                <w:rFonts w:ascii="Times New Roman" w:hAnsi="Times New Roman"/>
              </w:rPr>
              <w:t xml:space="preserve">, Чувашская Республика, Аликовский район, </w:t>
            </w:r>
          </w:p>
          <w:p w:rsidR="005F6FF0" w:rsidRDefault="00A079FB" w:rsidP="005F6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Мартынкино,</w:t>
            </w:r>
          </w:p>
          <w:p w:rsidR="005F6FF0" w:rsidRDefault="00A079FB" w:rsidP="005F6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Кооперативная, </w:t>
            </w:r>
          </w:p>
          <w:p w:rsidR="00A079FB" w:rsidRPr="000E6250" w:rsidRDefault="00A079FB" w:rsidP="005F6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9 б</w:t>
            </w:r>
          </w:p>
        </w:tc>
        <w:tc>
          <w:tcPr>
            <w:tcW w:w="1819" w:type="dxa"/>
          </w:tcPr>
          <w:p w:rsidR="00A079FB" w:rsidRDefault="00A079FB" w:rsidP="00A07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Пн.-8.00-15.00</w:t>
            </w:r>
          </w:p>
          <w:p w:rsidR="00A079FB" w:rsidRDefault="00A079FB" w:rsidP="00A07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Вт.-8.00-15.00</w:t>
            </w:r>
          </w:p>
          <w:p w:rsidR="00A079FB" w:rsidRDefault="00A079FB" w:rsidP="00A07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Ср.-8.00-15.00</w:t>
            </w:r>
          </w:p>
          <w:p w:rsidR="00A079FB" w:rsidRDefault="00A079FB" w:rsidP="00A07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Чт.-8.00-15.00</w:t>
            </w:r>
          </w:p>
          <w:p w:rsidR="00A079FB" w:rsidRDefault="00A079FB" w:rsidP="00A07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Пт.-8.00-15.00</w:t>
            </w:r>
          </w:p>
          <w:p w:rsidR="00A079FB" w:rsidRDefault="00A079FB" w:rsidP="00A07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Сб.-8.00-13.00</w:t>
            </w:r>
          </w:p>
        </w:tc>
        <w:tc>
          <w:tcPr>
            <w:tcW w:w="1831" w:type="dxa"/>
          </w:tcPr>
          <w:p w:rsidR="00A079FB" w:rsidRDefault="00A079FB" w:rsidP="000E6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  <w:r w:rsidRPr="00A079FB">
              <w:rPr>
                <w:rFonts w:ascii="Times New Roman" w:hAnsi="Times New Roman"/>
                <w:color w:val="262626"/>
                <w:shd w:val="clear" w:color="auto" w:fill="FFFFFF"/>
              </w:rPr>
              <w:t>Павлова Людмила Анатольевна</w:t>
            </w:r>
          </w:p>
        </w:tc>
      </w:tr>
    </w:tbl>
    <w:p w:rsidR="000E6250" w:rsidRDefault="000E6250" w:rsidP="000E6250">
      <w:pPr>
        <w:jc w:val="center"/>
        <w:rPr>
          <w:rFonts w:ascii="Times New Roman" w:hAnsi="Times New Roman"/>
          <w:sz w:val="24"/>
          <w:szCs w:val="24"/>
        </w:rPr>
      </w:pPr>
    </w:p>
    <w:p w:rsidR="00643FB6" w:rsidRDefault="00643FB6" w:rsidP="000E6250">
      <w:pPr>
        <w:jc w:val="center"/>
        <w:rPr>
          <w:rFonts w:ascii="Times New Roman" w:hAnsi="Times New Roman"/>
          <w:sz w:val="24"/>
          <w:szCs w:val="24"/>
        </w:rPr>
      </w:pPr>
    </w:p>
    <w:p w:rsidR="00643FB6" w:rsidRDefault="00643FB6" w:rsidP="000E6250">
      <w:pPr>
        <w:jc w:val="center"/>
        <w:rPr>
          <w:rFonts w:ascii="Times New Roman" w:hAnsi="Times New Roman"/>
          <w:sz w:val="24"/>
          <w:szCs w:val="24"/>
        </w:rPr>
      </w:pPr>
    </w:p>
    <w:p w:rsidR="00643FB6" w:rsidRPr="00643FB6" w:rsidRDefault="00643FB6" w:rsidP="00643FB6">
      <w:pPr>
        <w:jc w:val="center"/>
        <w:rPr>
          <w:color w:val="00B0F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Адрес ссылки БУ «</w:t>
      </w:r>
      <w:proofErr w:type="spellStart"/>
      <w:r>
        <w:rPr>
          <w:rFonts w:ascii="Times New Roman" w:hAnsi="Times New Roman"/>
          <w:sz w:val="24"/>
          <w:szCs w:val="24"/>
        </w:rPr>
        <w:t>Аликовская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ЦРБ» </w:t>
      </w:r>
      <w:r w:rsidRPr="00643FB6">
        <w:rPr>
          <w:color w:val="00B0F0"/>
          <w:sz w:val="28"/>
          <w:szCs w:val="28"/>
        </w:rPr>
        <w:t>https://alikovo-crb.med.cap.ru/</w:t>
      </w:r>
    </w:p>
    <w:p w:rsidR="00643FB6" w:rsidRPr="000E6250" w:rsidRDefault="00643FB6" w:rsidP="000E6250">
      <w:pPr>
        <w:jc w:val="center"/>
        <w:rPr>
          <w:rFonts w:ascii="Times New Roman" w:hAnsi="Times New Roman"/>
          <w:sz w:val="24"/>
          <w:szCs w:val="24"/>
        </w:rPr>
      </w:pPr>
    </w:p>
    <w:sectPr w:rsidR="00643FB6" w:rsidRPr="000E6250" w:rsidSect="00DC0C4F">
      <w:pgSz w:w="11906" w:h="16838"/>
      <w:pgMar w:top="1418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E6250"/>
    <w:rsid w:val="000E6250"/>
    <w:rsid w:val="000F2DE4"/>
    <w:rsid w:val="0011398F"/>
    <w:rsid w:val="00125A37"/>
    <w:rsid w:val="00223E47"/>
    <w:rsid w:val="00370775"/>
    <w:rsid w:val="005F6FF0"/>
    <w:rsid w:val="00643FB6"/>
    <w:rsid w:val="00646D42"/>
    <w:rsid w:val="00727958"/>
    <w:rsid w:val="007E548E"/>
    <w:rsid w:val="008849AA"/>
    <w:rsid w:val="009477BA"/>
    <w:rsid w:val="00A079FB"/>
    <w:rsid w:val="00A927CE"/>
    <w:rsid w:val="00B1022B"/>
    <w:rsid w:val="00D44C9D"/>
    <w:rsid w:val="00DC0C4F"/>
    <w:rsid w:val="00DF0651"/>
    <w:rsid w:val="00E960A1"/>
    <w:rsid w:val="00EE4E1C"/>
    <w:rsid w:val="00F61450"/>
    <w:rsid w:val="00F70F15"/>
    <w:rsid w:val="00F802C7"/>
    <w:rsid w:val="00F9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50"/>
    <w:pPr>
      <w:ind w:firstLine="0"/>
      <w:jc w:val="left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2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Адин</dc:creator>
  <cp:keywords/>
  <dc:description/>
  <cp:lastModifiedBy>Адин</cp:lastModifiedBy>
  <cp:revision>8</cp:revision>
  <dcterms:created xsi:type="dcterms:W3CDTF">2022-05-11T07:21:00Z</dcterms:created>
  <dcterms:modified xsi:type="dcterms:W3CDTF">2022-05-11T08:09:00Z</dcterms:modified>
</cp:coreProperties>
</file>