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7A" w:rsidRDefault="00C96C51" w:rsidP="00C96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51">
        <w:rPr>
          <w:rFonts w:ascii="Times New Roman" w:hAnsi="Times New Roman" w:cs="Times New Roman"/>
          <w:b/>
          <w:sz w:val="24"/>
          <w:szCs w:val="24"/>
        </w:rPr>
        <w:t>Лица, ответственные за реализацию антикоррупционной политики в КУ «Чувашская республиканская поисково-спасательная служба»</w:t>
      </w:r>
    </w:p>
    <w:p w:rsidR="00C96C51" w:rsidRDefault="00C96C51" w:rsidP="00C9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C96C51" w:rsidTr="00C96C51">
        <w:tc>
          <w:tcPr>
            <w:tcW w:w="2802" w:type="dxa"/>
          </w:tcPr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1" w:rsidRP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Логвинец</w:t>
            </w:r>
            <w:proofErr w:type="spellEnd"/>
            <w:r w:rsidRPr="00C96C5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3578" w:type="dxa"/>
          </w:tcPr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учреждения по поисково-спасательной работе</w:t>
            </w:r>
          </w:p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6C51" w:rsidRP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6C51" w:rsidRDefault="00C96C51" w:rsidP="00C9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6C51" w:rsidRDefault="00C96C51" w:rsidP="00C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Телефон: 8(8352)700-911</w:t>
            </w:r>
          </w:p>
          <w:p w:rsidR="00C96C51" w:rsidRPr="00C96C51" w:rsidRDefault="00C96C51" w:rsidP="00C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pss</w:t>
            </w:r>
            <w:proofErr w:type="spellEnd"/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6C51" w:rsidTr="00C96C51">
        <w:tc>
          <w:tcPr>
            <w:tcW w:w="2802" w:type="dxa"/>
          </w:tcPr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1" w:rsidRP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Шелленберг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3578" w:type="dxa"/>
          </w:tcPr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организационно-правовой работу, кадровой политики и информационного обеспечения</w:t>
            </w:r>
          </w:p>
          <w:p w:rsidR="00C96C51" w:rsidRPr="00C96C51" w:rsidRDefault="00C96C51" w:rsidP="00C96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96C51" w:rsidRDefault="00C96C51" w:rsidP="00C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C51" w:rsidRDefault="00C96C51" w:rsidP="00C9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Телефон: 8(8352)700-911</w:t>
            </w:r>
          </w:p>
          <w:p w:rsidR="00C96C51" w:rsidRDefault="00C96C51" w:rsidP="00C9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6C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C51" w:rsidRDefault="00C96C51" w:rsidP="00C96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51"/>
    <w:rsid w:val="0072177A"/>
    <w:rsid w:val="00C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ПСС</dc:creator>
  <cp:lastModifiedBy>Отдел кадров ПСС</cp:lastModifiedBy>
  <cp:revision>1</cp:revision>
  <dcterms:created xsi:type="dcterms:W3CDTF">2023-04-14T10:26:00Z</dcterms:created>
  <dcterms:modified xsi:type="dcterms:W3CDTF">2023-04-14T10:35:00Z</dcterms:modified>
</cp:coreProperties>
</file>