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81" w:rsidRDefault="006E5C81" w:rsidP="00F3586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200FA" w:rsidRPr="001200FA" w:rsidRDefault="00F56352" w:rsidP="00F563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1200FA" w:rsidRPr="001200FA">
        <w:rPr>
          <w:rFonts w:ascii="Times New Roman" w:hAnsi="Times New Roman"/>
          <w:b/>
          <w:sz w:val="24"/>
          <w:szCs w:val="24"/>
        </w:rPr>
        <w:t>ПРОГРАММА МЕРОПРИЯТИЙ</w:t>
      </w:r>
    </w:p>
    <w:p w:rsidR="001200FA" w:rsidRPr="001200FA" w:rsidRDefault="00CA5A30" w:rsidP="001E2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1200FA" w:rsidRPr="001200FA">
        <w:rPr>
          <w:rFonts w:ascii="Times New Roman" w:hAnsi="Times New Roman"/>
          <w:b/>
          <w:sz w:val="24"/>
          <w:szCs w:val="24"/>
          <w:lang w:val="en-US"/>
        </w:rPr>
        <w:t>V</w:t>
      </w:r>
      <w:r w:rsidR="00F3586C">
        <w:rPr>
          <w:rFonts w:ascii="Times New Roman" w:hAnsi="Times New Roman"/>
          <w:b/>
          <w:sz w:val="24"/>
          <w:szCs w:val="24"/>
          <w:lang w:val="en-US"/>
        </w:rPr>
        <w:t>I</w:t>
      </w:r>
      <w:r w:rsidR="00CA5F9A">
        <w:rPr>
          <w:rFonts w:ascii="Times New Roman" w:hAnsi="Times New Roman"/>
          <w:b/>
          <w:sz w:val="24"/>
          <w:szCs w:val="24"/>
          <w:lang w:val="en-US"/>
        </w:rPr>
        <w:t>I</w:t>
      </w:r>
      <w:r w:rsidR="00CA5F9A" w:rsidRPr="00CA5F9A">
        <w:rPr>
          <w:rFonts w:ascii="Times New Roman" w:hAnsi="Times New Roman"/>
          <w:b/>
          <w:sz w:val="24"/>
          <w:szCs w:val="24"/>
        </w:rPr>
        <w:t xml:space="preserve"> </w:t>
      </w:r>
      <w:r w:rsidR="001200FA" w:rsidRPr="001200FA">
        <w:rPr>
          <w:rFonts w:ascii="Times New Roman" w:hAnsi="Times New Roman"/>
          <w:b/>
          <w:sz w:val="24"/>
          <w:szCs w:val="24"/>
        </w:rPr>
        <w:t>Межрегиональной отр</w:t>
      </w:r>
      <w:r w:rsidR="00F3586C">
        <w:rPr>
          <w:rFonts w:ascii="Times New Roman" w:hAnsi="Times New Roman"/>
          <w:b/>
          <w:sz w:val="24"/>
          <w:szCs w:val="24"/>
        </w:rPr>
        <w:t>аслевой выставки «Картофель-202</w:t>
      </w:r>
      <w:r w:rsidR="00CA5F9A" w:rsidRPr="00CA5F9A">
        <w:rPr>
          <w:rFonts w:ascii="Times New Roman" w:hAnsi="Times New Roman"/>
          <w:b/>
          <w:sz w:val="24"/>
          <w:szCs w:val="24"/>
        </w:rPr>
        <w:t>5</w:t>
      </w:r>
      <w:r w:rsidR="001200FA" w:rsidRPr="001200FA">
        <w:rPr>
          <w:rFonts w:ascii="Times New Roman" w:hAnsi="Times New Roman"/>
          <w:b/>
          <w:sz w:val="24"/>
          <w:szCs w:val="24"/>
        </w:rPr>
        <w:t>»</w:t>
      </w:r>
    </w:p>
    <w:p w:rsidR="001200FA" w:rsidRPr="001200FA" w:rsidRDefault="00CA5F9A" w:rsidP="001E274B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E5C81">
        <w:rPr>
          <w:rFonts w:ascii="Times New Roman" w:hAnsi="Times New Roman"/>
          <w:b/>
          <w:sz w:val="24"/>
          <w:szCs w:val="24"/>
        </w:rPr>
        <w:t>5-6</w:t>
      </w:r>
      <w:r>
        <w:rPr>
          <w:rFonts w:ascii="Times New Roman" w:hAnsi="Times New Roman"/>
          <w:b/>
          <w:sz w:val="24"/>
          <w:szCs w:val="24"/>
        </w:rPr>
        <w:t xml:space="preserve"> марта 202</w:t>
      </w:r>
      <w:r w:rsidRPr="006E5C81">
        <w:rPr>
          <w:rFonts w:ascii="Times New Roman" w:hAnsi="Times New Roman"/>
          <w:b/>
          <w:sz w:val="24"/>
          <w:szCs w:val="24"/>
        </w:rPr>
        <w:t>5</w:t>
      </w:r>
      <w:r w:rsidR="001200FA" w:rsidRPr="001200FA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E274B" w:rsidRDefault="00CA5A30" w:rsidP="001E274B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Торго</w:t>
      </w:r>
      <w:r w:rsidR="008953B8">
        <w:rPr>
          <w:rFonts w:ascii="Times New Roman" w:hAnsi="Times New Roman"/>
          <w:b/>
          <w:sz w:val="24"/>
          <w:szCs w:val="24"/>
        </w:rPr>
        <w:t>во-развлекательный центр</w:t>
      </w:r>
      <w:r w:rsidR="00F3586C">
        <w:rPr>
          <w:rFonts w:ascii="Times New Roman" w:hAnsi="Times New Roman"/>
          <w:b/>
          <w:sz w:val="24"/>
          <w:szCs w:val="24"/>
        </w:rPr>
        <w:t xml:space="preserve"> «МТВ Центр</w:t>
      </w:r>
      <w:r w:rsidR="001200FA" w:rsidRPr="001200FA">
        <w:rPr>
          <w:rFonts w:ascii="Times New Roman" w:hAnsi="Times New Roman"/>
          <w:b/>
          <w:sz w:val="24"/>
          <w:szCs w:val="24"/>
        </w:rPr>
        <w:t>»:</w:t>
      </w:r>
    </w:p>
    <w:p w:rsidR="001200FA" w:rsidRPr="001200FA" w:rsidRDefault="001200FA" w:rsidP="001E274B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200FA">
        <w:rPr>
          <w:rFonts w:ascii="Times New Roman" w:hAnsi="Times New Roman"/>
          <w:b/>
          <w:sz w:val="24"/>
          <w:szCs w:val="24"/>
        </w:rPr>
        <w:t xml:space="preserve">г. </w:t>
      </w:r>
      <w:r w:rsidR="00CA5A30">
        <w:rPr>
          <w:rFonts w:ascii="Times New Roman" w:hAnsi="Times New Roman"/>
          <w:b/>
          <w:sz w:val="24"/>
          <w:szCs w:val="24"/>
        </w:rPr>
        <w:t xml:space="preserve">Чебоксары, </w:t>
      </w:r>
      <w:r w:rsidR="00F3586C">
        <w:rPr>
          <w:rFonts w:ascii="Times New Roman" w:hAnsi="Times New Roman"/>
          <w:b/>
          <w:sz w:val="24"/>
          <w:szCs w:val="24"/>
        </w:rPr>
        <w:t>проспект Ивана Яковлева, 4Б</w:t>
      </w:r>
    </w:p>
    <w:p w:rsidR="001200FA" w:rsidRPr="001200FA" w:rsidRDefault="001200FA" w:rsidP="001E274B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1200FA" w:rsidRPr="001200FA" w:rsidRDefault="001200FA" w:rsidP="001200FA">
      <w:pPr>
        <w:pStyle w:val="a3"/>
        <w:ind w:left="-993"/>
        <w:jc w:val="both"/>
        <w:rPr>
          <w:rFonts w:ascii="Times New Roman" w:hAnsi="Times New Roman"/>
          <w:sz w:val="24"/>
          <w:szCs w:val="24"/>
        </w:rPr>
      </w:pPr>
      <w:r w:rsidRPr="001200FA">
        <w:rPr>
          <w:rFonts w:ascii="Times New Roman" w:hAnsi="Times New Roman"/>
          <w:sz w:val="24"/>
          <w:szCs w:val="24"/>
        </w:rPr>
        <w:t xml:space="preserve">ОРГАНИЗАТОРЫ: </w:t>
      </w:r>
    </w:p>
    <w:p w:rsidR="001200FA" w:rsidRPr="001200FA" w:rsidRDefault="001200FA" w:rsidP="001200FA">
      <w:pPr>
        <w:pStyle w:val="a3"/>
        <w:ind w:left="-993"/>
        <w:jc w:val="both"/>
        <w:rPr>
          <w:rFonts w:ascii="Times New Roman" w:hAnsi="Times New Roman"/>
          <w:sz w:val="24"/>
          <w:szCs w:val="24"/>
        </w:rPr>
      </w:pPr>
      <w:r w:rsidRPr="001200FA">
        <w:rPr>
          <w:rFonts w:ascii="Times New Roman" w:hAnsi="Times New Roman"/>
          <w:sz w:val="24"/>
          <w:szCs w:val="24"/>
        </w:rPr>
        <w:sym w:font="Symbol" w:char="F0B7"/>
      </w:r>
      <w:r w:rsidRPr="001200FA">
        <w:rPr>
          <w:rFonts w:ascii="Times New Roman" w:hAnsi="Times New Roman"/>
          <w:sz w:val="24"/>
          <w:szCs w:val="24"/>
        </w:rPr>
        <w:t xml:space="preserve"> Министерство сельского </w:t>
      </w:r>
      <w:r w:rsidR="00B9471F">
        <w:rPr>
          <w:rFonts w:ascii="Times New Roman" w:hAnsi="Times New Roman"/>
          <w:sz w:val="24"/>
          <w:szCs w:val="24"/>
        </w:rPr>
        <w:t>хозяйства Чувашской Республики</w:t>
      </w:r>
      <w:r w:rsidRPr="001200FA">
        <w:rPr>
          <w:rFonts w:ascii="Times New Roman" w:hAnsi="Times New Roman"/>
          <w:sz w:val="24"/>
          <w:szCs w:val="24"/>
        </w:rPr>
        <w:t xml:space="preserve"> </w:t>
      </w:r>
    </w:p>
    <w:p w:rsidR="001200FA" w:rsidRPr="001200FA" w:rsidRDefault="001200FA" w:rsidP="001200FA">
      <w:pPr>
        <w:pStyle w:val="a3"/>
        <w:ind w:left="-993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1200FA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sym w:font="Symbol" w:char="F0B7"/>
      </w:r>
      <w:r w:rsidRPr="001200FA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2E466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ФГБНУ «</w:t>
      </w:r>
      <w:r w:rsidRPr="001200FA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Федеральный исследовательский ц</w:t>
      </w:r>
      <w:r w:rsidR="00B9471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ентр картофеля имени А.Г. </w:t>
      </w:r>
      <w:proofErr w:type="spellStart"/>
      <w:r w:rsidR="00B9471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Лорха</w:t>
      </w:r>
      <w:proofErr w:type="spellEnd"/>
      <w:r w:rsidR="002E466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»</w:t>
      </w:r>
    </w:p>
    <w:p w:rsidR="00C65F5E" w:rsidRPr="00D46407" w:rsidRDefault="001200FA" w:rsidP="00DD1E46">
      <w:pPr>
        <w:pStyle w:val="a3"/>
        <w:ind w:left="-993"/>
        <w:jc w:val="both"/>
        <w:rPr>
          <w:rFonts w:ascii="Times New Roman" w:hAnsi="Times New Roman"/>
          <w:sz w:val="24"/>
          <w:szCs w:val="24"/>
        </w:rPr>
      </w:pPr>
      <w:r w:rsidRPr="001200FA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sym w:font="Symbol" w:char="F0B7"/>
      </w:r>
      <w:r w:rsidRPr="001200FA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CA5F9A">
        <w:rPr>
          <w:rFonts w:ascii="Times New Roman" w:hAnsi="Times New Roman"/>
          <w:sz w:val="24"/>
          <w:szCs w:val="24"/>
        </w:rPr>
        <w:t>Автономное учреждение</w:t>
      </w:r>
      <w:r w:rsidRPr="001200FA">
        <w:rPr>
          <w:rFonts w:ascii="Times New Roman" w:hAnsi="Times New Roman"/>
          <w:sz w:val="24"/>
          <w:szCs w:val="24"/>
        </w:rPr>
        <w:t xml:space="preserve"> Чувашс</w:t>
      </w:r>
      <w:r w:rsidR="00B9471F">
        <w:rPr>
          <w:rFonts w:ascii="Times New Roman" w:hAnsi="Times New Roman"/>
          <w:sz w:val="24"/>
          <w:szCs w:val="24"/>
        </w:rPr>
        <w:t>кой Республики «Агро-Инновации»</w:t>
      </w:r>
      <w:r w:rsidR="00CA5F9A">
        <w:rPr>
          <w:rFonts w:ascii="Times New Roman" w:hAnsi="Times New Roman"/>
          <w:sz w:val="24"/>
          <w:szCs w:val="24"/>
        </w:rPr>
        <w:t xml:space="preserve"> Министерства сельског</w:t>
      </w:r>
      <w:r w:rsidR="00D46407">
        <w:rPr>
          <w:rFonts w:ascii="Times New Roman" w:hAnsi="Times New Roman"/>
          <w:sz w:val="24"/>
          <w:szCs w:val="24"/>
        </w:rPr>
        <w:t>о хозяйства Чувашской Республ</w:t>
      </w:r>
      <w:r w:rsidR="00046A4A">
        <w:rPr>
          <w:rFonts w:ascii="Times New Roman" w:hAnsi="Times New Roman"/>
          <w:sz w:val="24"/>
          <w:szCs w:val="24"/>
        </w:rPr>
        <w:t>и</w:t>
      </w:r>
      <w:r w:rsidR="00D46407">
        <w:rPr>
          <w:rFonts w:ascii="Times New Roman" w:hAnsi="Times New Roman"/>
          <w:sz w:val="24"/>
          <w:szCs w:val="24"/>
        </w:rPr>
        <w:t>ки</w:t>
      </w:r>
    </w:p>
    <w:p w:rsidR="00B9471F" w:rsidRDefault="00B9471F" w:rsidP="00DD1E46">
      <w:pPr>
        <w:pStyle w:val="a3"/>
        <w:ind w:left="-993"/>
        <w:jc w:val="both"/>
        <w:rPr>
          <w:rFonts w:ascii="Times New Roman" w:hAnsi="Times New Roman"/>
          <w:sz w:val="24"/>
          <w:szCs w:val="24"/>
        </w:rPr>
      </w:pPr>
    </w:p>
    <w:p w:rsidR="00B9471F" w:rsidRPr="00DD1E46" w:rsidRDefault="00CA5F9A" w:rsidP="00B9471F">
      <w:pPr>
        <w:pStyle w:val="a3"/>
        <w:ind w:left="-9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5 марта (среда</w:t>
      </w:r>
      <w:r w:rsidR="00B9471F" w:rsidRPr="00543D58">
        <w:rPr>
          <w:rFonts w:ascii="Times New Roman" w:eastAsia="Times New Roman" w:hAnsi="Times New Roman"/>
          <w:b/>
          <w:sz w:val="26"/>
          <w:szCs w:val="26"/>
          <w:lang w:eastAsia="ru-RU"/>
        </w:rPr>
        <w:t>)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89"/>
        <w:gridCol w:w="1980"/>
      </w:tblGrid>
      <w:tr w:rsidR="00B9471F" w:rsidRPr="00543D58" w:rsidTr="00FD3FFB">
        <w:trPr>
          <w:trHeight w:val="909"/>
        </w:trPr>
        <w:tc>
          <w:tcPr>
            <w:tcW w:w="1701" w:type="dxa"/>
            <w:shd w:val="clear" w:color="auto" w:fill="92D050"/>
            <w:vAlign w:val="center"/>
          </w:tcPr>
          <w:p w:rsidR="00B9471F" w:rsidRPr="00B9471F" w:rsidRDefault="00B9471F" w:rsidP="00121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9471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Время</w:t>
            </w:r>
          </w:p>
          <w:p w:rsidR="00B9471F" w:rsidRPr="00B9471F" w:rsidRDefault="00B9471F" w:rsidP="00121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9471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7089" w:type="dxa"/>
            <w:shd w:val="clear" w:color="auto" w:fill="92D050"/>
            <w:vAlign w:val="center"/>
          </w:tcPr>
          <w:p w:rsidR="00B9471F" w:rsidRPr="00B9471F" w:rsidRDefault="00B9471F" w:rsidP="00121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9471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B9471F" w:rsidRPr="00B9471F" w:rsidRDefault="00B9471F" w:rsidP="00121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9471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Место</w:t>
            </w:r>
          </w:p>
          <w:p w:rsidR="00B9471F" w:rsidRPr="00B9471F" w:rsidRDefault="00B9471F" w:rsidP="00121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9471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проведения</w:t>
            </w:r>
          </w:p>
        </w:tc>
      </w:tr>
      <w:tr w:rsidR="00B9471F" w:rsidRPr="00543D58" w:rsidTr="00FD3FFB">
        <w:trPr>
          <w:trHeight w:val="909"/>
        </w:trPr>
        <w:tc>
          <w:tcPr>
            <w:tcW w:w="1701" w:type="dxa"/>
            <w:vAlign w:val="center"/>
          </w:tcPr>
          <w:p w:rsidR="00B9471F" w:rsidRPr="00543D58" w:rsidRDefault="00324302" w:rsidP="0054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09.00</w:t>
            </w:r>
            <w:r w:rsidR="00B9471F" w:rsidRPr="00543D58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-10.00</w:t>
            </w:r>
          </w:p>
        </w:tc>
        <w:tc>
          <w:tcPr>
            <w:tcW w:w="7089" w:type="dxa"/>
            <w:vAlign w:val="center"/>
          </w:tcPr>
          <w:p w:rsidR="00B9471F" w:rsidRPr="007079DC" w:rsidRDefault="00B9471F" w:rsidP="00543D58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079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Регистрация участников</w:t>
            </w:r>
            <w:r w:rsidR="00FC506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0" w:type="dxa"/>
            <w:vAlign w:val="center"/>
          </w:tcPr>
          <w:p w:rsidR="00B9471F" w:rsidRPr="00543D58" w:rsidRDefault="00F3586C" w:rsidP="0054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5</w:t>
            </w:r>
            <w:r w:rsidR="0048334C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 xml:space="preserve"> этаж ТР</w:t>
            </w:r>
            <w:r w:rsidR="00B0044C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Ц</w:t>
            </w:r>
          </w:p>
          <w:p w:rsidR="00B9471F" w:rsidRPr="00543D58" w:rsidRDefault="00F3586C" w:rsidP="0054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«МТВ Центр</w:t>
            </w:r>
            <w:r w:rsidR="00B9471F" w:rsidRPr="00543D58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»</w:t>
            </w:r>
          </w:p>
        </w:tc>
      </w:tr>
      <w:tr w:rsidR="00B9471F" w:rsidRPr="00543D58" w:rsidTr="00FD3FFB">
        <w:trPr>
          <w:trHeight w:val="440"/>
        </w:trPr>
        <w:tc>
          <w:tcPr>
            <w:tcW w:w="1701" w:type="dxa"/>
          </w:tcPr>
          <w:p w:rsidR="00B9471F" w:rsidRPr="001200FA" w:rsidRDefault="0050387A" w:rsidP="00120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10</w:t>
            </w:r>
            <w:r w:rsidR="00B9471F" w:rsidRPr="001200FA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.00 – 18.00</w:t>
            </w:r>
          </w:p>
        </w:tc>
        <w:tc>
          <w:tcPr>
            <w:tcW w:w="7089" w:type="dxa"/>
          </w:tcPr>
          <w:p w:rsidR="00B9471F" w:rsidRPr="001200FA" w:rsidRDefault="00B9471F" w:rsidP="00B9471F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  <w:r w:rsidRPr="001200FA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Работа выставки</w:t>
            </w:r>
            <w:r w:rsidR="00FC506B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0" w:type="dxa"/>
            <w:vAlign w:val="center"/>
          </w:tcPr>
          <w:p w:rsidR="00B9471F" w:rsidRPr="001200FA" w:rsidRDefault="0048334C" w:rsidP="00B0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5 этаж ТР</w:t>
            </w:r>
            <w:r w:rsidR="00B0044C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Ц </w:t>
            </w:r>
            <w:r w:rsidR="00F3586C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«МТВ Центр</w:t>
            </w:r>
            <w:r w:rsidR="00B9471F" w:rsidRPr="001200FA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»</w:t>
            </w:r>
          </w:p>
        </w:tc>
      </w:tr>
      <w:tr w:rsidR="00547F09" w:rsidRPr="00543D58" w:rsidTr="00FD3FFB">
        <w:trPr>
          <w:trHeight w:val="440"/>
        </w:trPr>
        <w:tc>
          <w:tcPr>
            <w:tcW w:w="1701" w:type="dxa"/>
            <w:vAlign w:val="center"/>
          </w:tcPr>
          <w:p w:rsidR="00547F09" w:rsidRDefault="00324302" w:rsidP="00120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10.30 – 11.0</w:t>
            </w:r>
            <w:r w:rsidR="00547F09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89" w:type="dxa"/>
            <w:vAlign w:val="center"/>
          </w:tcPr>
          <w:p w:rsidR="00547F09" w:rsidRPr="00B53B30" w:rsidRDefault="00547F09" w:rsidP="00B53B30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47F0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Церемония официального открытия выставки.</w:t>
            </w:r>
          </w:p>
        </w:tc>
        <w:tc>
          <w:tcPr>
            <w:tcW w:w="1980" w:type="dxa"/>
            <w:vAlign w:val="center"/>
          </w:tcPr>
          <w:p w:rsidR="00547F09" w:rsidRDefault="00547F09" w:rsidP="00547F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 w:rsidRPr="00F34E52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Сцена</w:t>
            </w:r>
          </w:p>
          <w:p w:rsidR="00547F09" w:rsidRDefault="0048334C" w:rsidP="00547F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5 этаж ТР</w:t>
            </w:r>
            <w:r w:rsidR="00B0044C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Ц</w:t>
            </w:r>
            <w:r w:rsidR="00547F09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 xml:space="preserve"> </w:t>
            </w:r>
          </w:p>
          <w:p w:rsidR="00547F09" w:rsidRPr="00543D58" w:rsidRDefault="00547F09" w:rsidP="00547F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«МТВ Центр</w:t>
            </w:r>
            <w:r w:rsidRPr="00CC1292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»</w:t>
            </w:r>
          </w:p>
        </w:tc>
      </w:tr>
      <w:tr w:rsidR="00547F09" w:rsidRPr="00543D58" w:rsidTr="00FD3FFB">
        <w:trPr>
          <w:trHeight w:val="440"/>
        </w:trPr>
        <w:tc>
          <w:tcPr>
            <w:tcW w:w="1701" w:type="dxa"/>
            <w:vAlign w:val="center"/>
          </w:tcPr>
          <w:p w:rsidR="00547F09" w:rsidRDefault="00324302" w:rsidP="00120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11.00 – 11.3</w:t>
            </w:r>
            <w:r w:rsidR="00547F09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89" w:type="dxa"/>
            <w:vAlign w:val="center"/>
          </w:tcPr>
          <w:p w:rsidR="00547F09" w:rsidRPr="00B53B30" w:rsidRDefault="00547F09" w:rsidP="00B53B30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47F0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Осмотр экспозиций участников выставки.</w:t>
            </w:r>
          </w:p>
        </w:tc>
        <w:tc>
          <w:tcPr>
            <w:tcW w:w="1980" w:type="dxa"/>
            <w:vAlign w:val="center"/>
          </w:tcPr>
          <w:p w:rsidR="00547F09" w:rsidRDefault="0048334C" w:rsidP="00547F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5 этаж ТР</w:t>
            </w:r>
            <w:r w:rsidR="00B0044C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Ц</w:t>
            </w:r>
            <w:r w:rsidR="00547F09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 xml:space="preserve"> </w:t>
            </w:r>
          </w:p>
          <w:p w:rsidR="00547F09" w:rsidRPr="00543D58" w:rsidRDefault="00547F09" w:rsidP="00547F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«МТВ Центр</w:t>
            </w:r>
            <w:r w:rsidRPr="00CC1292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»</w:t>
            </w:r>
          </w:p>
        </w:tc>
      </w:tr>
      <w:tr w:rsidR="001D68A9" w:rsidRPr="00543D58" w:rsidTr="003A515D">
        <w:trPr>
          <w:trHeight w:val="440"/>
        </w:trPr>
        <w:tc>
          <w:tcPr>
            <w:tcW w:w="1701" w:type="dxa"/>
            <w:vAlign w:val="center"/>
          </w:tcPr>
          <w:p w:rsidR="001D68A9" w:rsidRDefault="001D68A9" w:rsidP="00E02456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</w:p>
          <w:p w:rsidR="001D68A9" w:rsidRDefault="001D68A9" w:rsidP="00E02456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en-US" w:eastAsia="ru-RU"/>
              </w:rPr>
              <w:t>1</w:t>
            </w:r>
            <w:r w:rsidR="00324302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.3</w:t>
            </w:r>
            <w:r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0 – 1</w:t>
            </w:r>
            <w:r w:rsidR="00324302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2.0</w:t>
            </w:r>
            <w:r w:rsidRPr="00543D58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  <w:p w:rsidR="001D68A9" w:rsidRPr="00543D58" w:rsidRDefault="001D68A9" w:rsidP="00E02456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7089" w:type="dxa"/>
            <w:vAlign w:val="center"/>
          </w:tcPr>
          <w:p w:rsidR="001D68A9" w:rsidRPr="00FD3FFB" w:rsidRDefault="001D68A9" w:rsidP="00E02456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8334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Мастер-класс по приготовлению блюд из картофеля</w:t>
            </w:r>
          </w:p>
        </w:tc>
        <w:tc>
          <w:tcPr>
            <w:tcW w:w="1980" w:type="dxa"/>
          </w:tcPr>
          <w:p w:rsidR="001D68A9" w:rsidRDefault="001D68A9" w:rsidP="00E02456">
            <w:pPr>
              <w:pStyle w:val="a3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  <w:p w:rsidR="001D68A9" w:rsidRPr="004E4E33" w:rsidRDefault="001D68A9" w:rsidP="001D68A9">
            <w:pPr>
              <w:pStyle w:val="a3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5 этаж ТР</w:t>
            </w:r>
            <w:r w:rsidR="00B0044C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Ц</w:t>
            </w:r>
          </w:p>
          <w:p w:rsidR="001D68A9" w:rsidRPr="00C074AB" w:rsidRDefault="001D68A9" w:rsidP="00E024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«МТВ Центр</w:t>
            </w:r>
            <w:r w:rsidRPr="004E4E33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»</w:t>
            </w:r>
          </w:p>
        </w:tc>
      </w:tr>
      <w:tr w:rsidR="001D68A9" w:rsidRPr="00543D58" w:rsidTr="00FD3FFB">
        <w:trPr>
          <w:trHeight w:val="440"/>
        </w:trPr>
        <w:tc>
          <w:tcPr>
            <w:tcW w:w="1701" w:type="dxa"/>
            <w:vAlign w:val="center"/>
          </w:tcPr>
          <w:p w:rsidR="001D68A9" w:rsidRDefault="00324302" w:rsidP="00120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11.3</w:t>
            </w:r>
            <w:r w:rsidR="001D68A9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 xml:space="preserve"> – 12</w:t>
            </w:r>
            <w:r w:rsidR="001D68A9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  <w:r w:rsidR="001D68A9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89" w:type="dxa"/>
            <w:vAlign w:val="center"/>
          </w:tcPr>
          <w:p w:rsidR="001D68A9" w:rsidRPr="00547F09" w:rsidRDefault="001D68A9" w:rsidP="00B53B30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Дегустация блюд из картофеля</w:t>
            </w:r>
          </w:p>
        </w:tc>
        <w:tc>
          <w:tcPr>
            <w:tcW w:w="1980" w:type="dxa"/>
            <w:vAlign w:val="center"/>
          </w:tcPr>
          <w:p w:rsidR="001D68A9" w:rsidRDefault="001D68A9" w:rsidP="00547F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5 этаж ТР</w:t>
            </w:r>
            <w:r w:rsidR="00B0044C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 xml:space="preserve"> </w:t>
            </w:r>
          </w:p>
          <w:p w:rsidR="001D68A9" w:rsidRDefault="001D68A9" w:rsidP="00D83C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«МТВ Центр</w:t>
            </w:r>
            <w:r w:rsidRPr="00CC1292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»</w:t>
            </w:r>
          </w:p>
        </w:tc>
      </w:tr>
      <w:tr w:rsidR="001D68A9" w:rsidRPr="00543D58" w:rsidTr="00D83CA3">
        <w:trPr>
          <w:trHeight w:val="440"/>
        </w:trPr>
        <w:tc>
          <w:tcPr>
            <w:tcW w:w="1701" w:type="dxa"/>
            <w:vAlign w:val="center"/>
          </w:tcPr>
          <w:p w:rsidR="001D68A9" w:rsidRPr="00543D58" w:rsidRDefault="00324302" w:rsidP="00120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11.3</w:t>
            </w:r>
            <w:r w:rsidR="001D68A9" w:rsidRPr="00543D58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 xml:space="preserve"> - 13.3</w:t>
            </w:r>
            <w:r w:rsidR="001D68A9" w:rsidRPr="00543D58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  <w:p w:rsidR="001D68A9" w:rsidRPr="00543D58" w:rsidRDefault="001D68A9" w:rsidP="00120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</w:p>
          <w:p w:rsidR="001D68A9" w:rsidRPr="00543D58" w:rsidRDefault="001D68A9" w:rsidP="00120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7089" w:type="dxa"/>
            <w:vAlign w:val="center"/>
          </w:tcPr>
          <w:p w:rsidR="001D68A9" w:rsidRPr="00543D58" w:rsidRDefault="001D68A9" w:rsidP="00CA5F9A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53B3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Научно-практическая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конференция</w:t>
            </w:r>
            <w:r w:rsidR="00CA5F9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«</w:t>
            </w:r>
            <w:r w:rsidR="00CA5F9A" w:rsidRPr="00CA5F9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Культу</w:t>
            </w:r>
            <w:r w:rsidR="00CA5F9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ра картофеля в регионах России: </w:t>
            </w:r>
            <w:r w:rsidR="00CA5F9A" w:rsidRPr="00CA5F9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современное состояние и взгляд в будущее</w:t>
            </w:r>
            <w:r w:rsidR="00CA5F9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1980" w:type="dxa"/>
            <w:vMerge w:val="restart"/>
          </w:tcPr>
          <w:p w:rsidR="001D68A9" w:rsidRPr="00543D58" w:rsidRDefault="000B346A" w:rsidP="00D83CA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З</w:t>
            </w:r>
            <w:r w:rsidR="001D68A9" w:rsidRPr="00543D58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ал</w:t>
            </w: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 xml:space="preserve"> 5</w:t>
            </w:r>
          </w:p>
          <w:p w:rsidR="001D68A9" w:rsidRPr="00543D58" w:rsidRDefault="001D68A9" w:rsidP="00D83C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5 этаж ТР</w:t>
            </w:r>
            <w:r w:rsidR="00B0044C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 xml:space="preserve"> «МТВ Центр»</w:t>
            </w:r>
          </w:p>
          <w:p w:rsidR="001D68A9" w:rsidRPr="00543D58" w:rsidRDefault="001D68A9" w:rsidP="00D83C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  <w:p w:rsidR="001D68A9" w:rsidRPr="00543D58" w:rsidRDefault="001D68A9" w:rsidP="00D83C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  <w:p w:rsidR="001D68A9" w:rsidRPr="00543D58" w:rsidRDefault="001D68A9" w:rsidP="00D83C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  <w:p w:rsidR="001D68A9" w:rsidRPr="00543D58" w:rsidRDefault="001D68A9" w:rsidP="00D83C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  <w:p w:rsidR="001D68A9" w:rsidRPr="00543D58" w:rsidRDefault="001D68A9" w:rsidP="00D83C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  <w:p w:rsidR="001D68A9" w:rsidRPr="00543D58" w:rsidRDefault="001D68A9" w:rsidP="00D83C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  <w:p w:rsidR="001D68A9" w:rsidRPr="00543D58" w:rsidRDefault="001D68A9" w:rsidP="00D83C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  <w:p w:rsidR="001D68A9" w:rsidRPr="00543D58" w:rsidRDefault="001D68A9" w:rsidP="00D83C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  <w:p w:rsidR="001D68A9" w:rsidRPr="00543D58" w:rsidRDefault="001D68A9" w:rsidP="00D83C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  <w:p w:rsidR="001D68A9" w:rsidRPr="00543D58" w:rsidRDefault="001D68A9" w:rsidP="00D83C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  <w:p w:rsidR="001D68A9" w:rsidRPr="00543D58" w:rsidRDefault="001D68A9" w:rsidP="00D83CA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  <w:p w:rsidR="001D68A9" w:rsidRPr="00543D58" w:rsidRDefault="001D68A9" w:rsidP="00D83C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  <w:p w:rsidR="001D68A9" w:rsidRPr="00543D58" w:rsidRDefault="001D68A9" w:rsidP="00D83C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  <w:p w:rsidR="001D68A9" w:rsidRPr="00543D58" w:rsidRDefault="001D68A9" w:rsidP="00D83CA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</w:tc>
      </w:tr>
      <w:tr w:rsidR="001D68A9" w:rsidRPr="00543D58" w:rsidTr="00FD3FFB">
        <w:trPr>
          <w:trHeight w:val="440"/>
        </w:trPr>
        <w:tc>
          <w:tcPr>
            <w:tcW w:w="1701" w:type="dxa"/>
            <w:vAlign w:val="center"/>
          </w:tcPr>
          <w:p w:rsidR="001D68A9" w:rsidRPr="00DD1E46" w:rsidRDefault="00324302" w:rsidP="00120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11.30 - 11.4</w:t>
            </w:r>
            <w:r w:rsidR="001D68A9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5</w:t>
            </w:r>
          </w:p>
          <w:p w:rsidR="001D68A9" w:rsidRPr="00DD1E46" w:rsidRDefault="001D68A9" w:rsidP="00120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</w:p>
          <w:p w:rsidR="001D68A9" w:rsidRPr="00DD1E46" w:rsidRDefault="001D68A9" w:rsidP="00120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</w:p>
          <w:p w:rsidR="001D68A9" w:rsidRPr="00DD1E46" w:rsidRDefault="001D68A9" w:rsidP="00120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7089" w:type="dxa"/>
            <w:vAlign w:val="center"/>
          </w:tcPr>
          <w:p w:rsidR="001D68A9" w:rsidRPr="00543D58" w:rsidRDefault="001D68A9" w:rsidP="001200FA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43D5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Открытие конференции</w:t>
            </w:r>
          </w:p>
          <w:p w:rsidR="001D68A9" w:rsidRPr="00B54401" w:rsidRDefault="001D68A9" w:rsidP="001200FA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Артамонов Сергей Геннадьевич – заместитель Председателя Кабинета Министров Чувашской Республики, министр сельского хозяйства Чувашской Республики.</w:t>
            </w:r>
          </w:p>
        </w:tc>
        <w:tc>
          <w:tcPr>
            <w:tcW w:w="1980" w:type="dxa"/>
            <w:vMerge/>
            <w:vAlign w:val="center"/>
          </w:tcPr>
          <w:p w:rsidR="001D68A9" w:rsidRPr="00543D58" w:rsidRDefault="001D68A9" w:rsidP="001200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</w:tc>
      </w:tr>
      <w:tr w:rsidR="001D68A9" w:rsidRPr="00543D58" w:rsidTr="00FD3FFB">
        <w:trPr>
          <w:trHeight w:val="470"/>
        </w:trPr>
        <w:tc>
          <w:tcPr>
            <w:tcW w:w="1701" w:type="dxa"/>
          </w:tcPr>
          <w:p w:rsidR="001D68A9" w:rsidRPr="00C074AB" w:rsidRDefault="000B3C0F" w:rsidP="00120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11.45 – 12.0</w:t>
            </w:r>
            <w:r w:rsidR="001D68A9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89" w:type="dxa"/>
            <w:vAlign w:val="center"/>
          </w:tcPr>
          <w:p w:rsidR="00CA5F9A" w:rsidRDefault="00CA5F9A" w:rsidP="00CA5F9A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A5F9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Новые научные разработки в рамках комплексных научно-технических проектов по развитию селекции и семеноводства картофеля в России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1D68A9" w:rsidRPr="00390407" w:rsidRDefault="001B24C5" w:rsidP="00CA5F9A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34E52">
              <w:rPr>
                <w:rFonts w:ascii="Times New Roman" w:hAnsi="Times New Roman"/>
                <w:i/>
                <w:sz w:val="26"/>
                <w:szCs w:val="26"/>
              </w:rPr>
              <w:t>Симаков Евгений Алексеевич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F34E52">
              <w:rPr>
                <w:rFonts w:ascii="Times New Roman" w:hAnsi="Times New Roman"/>
                <w:i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F34E52">
              <w:rPr>
                <w:rFonts w:ascii="Times New Roman" w:hAnsi="Times New Roman"/>
                <w:i/>
                <w:sz w:val="26"/>
                <w:szCs w:val="26"/>
              </w:rPr>
              <w:t xml:space="preserve">руководитель селекционного центра ФГБНУ «ФИЦ картофеля им. А.Г. </w:t>
            </w:r>
            <w:proofErr w:type="spellStart"/>
            <w:r w:rsidRPr="00F34E52">
              <w:rPr>
                <w:rFonts w:ascii="Times New Roman" w:hAnsi="Times New Roman"/>
                <w:i/>
                <w:sz w:val="26"/>
                <w:szCs w:val="26"/>
              </w:rPr>
              <w:t>Лорха</w:t>
            </w:r>
            <w:proofErr w:type="spellEnd"/>
            <w:r w:rsidRPr="00F34E52">
              <w:rPr>
                <w:rFonts w:ascii="Times New Roman" w:hAnsi="Times New Roman"/>
                <w:i/>
                <w:sz w:val="26"/>
                <w:szCs w:val="26"/>
              </w:rPr>
              <w:t>», доктор</w:t>
            </w:r>
            <w:r w:rsidRPr="00F34E5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34E52">
              <w:rPr>
                <w:rFonts w:ascii="Times New Roman" w:hAnsi="Times New Roman"/>
                <w:i/>
                <w:sz w:val="26"/>
                <w:szCs w:val="26"/>
              </w:rPr>
              <w:t>сельскохозяйственных наук, профессор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  <w:tc>
          <w:tcPr>
            <w:tcW w:w="1980" w:type="dxa"/>
            <w:vMerge/>
            <w:vAlign w:val="center"/>
          </w:tcPr>
          <w:p w:rsidR="001D68A9" w:rsidRPr="00543D58" w:rsidRDefault="001D68A9" w:rsidP="001200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</w:tc>
      </w:tr>
      <w:tr w:rsidR="001D68A9" w:rsidRPr="00543D58" w:rsidTr="00FD3FFB">
        <w:trPr>
          <w:trHeight w:val="440"/>
        </w:trPr>
        <w:tc>
          <w:tcPr>
            <w:tcW w:w="1701" w:type="dxa"/>
          </w:tcPr>
          <w:p w:rsidR="001D68A9" w:rsidRPr="000B6E8E" w:rsidRDefault="000B3C0F" w:rsidP="00120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12.05 – 12.3</w:t>
            </w:r>
            <w:r w:rsidR="00324302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89" w:type="dxa"/>
            <w:vAlign w:val="center"/>
          </w:tcPr>
          <w:p w:rsidR="00066C93" w:rsidRDefault="00066C93" w:rsidP="00066C93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66C9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Ресурсы и ситуация на рынке товарного и семенного картофеля в регионах России в 2025 году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  <w:p w:rsidR="001D68A9" w:rsidRPr="00543D58" w:rsidRDefault="00066C93" w:rsidP="00066C93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1D68A9" w:rsidRPr="00806A50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Красильников Алексей Петрович –</w:t>
            </w:r>
            <w:r w:rsidR="001D68A9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D68A9" w:rsidRPr="00806A50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исполнительный директор Картофельного</w:t>
            </w:r>
            <w:r w:rsidR="001D68A9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Союза России.</w:t>
            </w:r>
            <w:r w:rsidR="001D68A9" w:rsidRPr="00806A50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0" w:type="dxa"/>
            <w:vMerge/>
            <w:vAlign w:val="center"/>
          </w:tcPr>
          <w:p w:rsidR="001D68A9" w:rsidRPr="00543D58" w:rsidRDefault="001D68A9" w:rsidP="001200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</w:tc>
      </w:tr>
      <w:tr w:rsidR="000B3C0F" w:rsidRPr="00543D58" w:rsidTr="00ED48BE">
        <w:trPr>
          <w:trHeight w:val="416"/>
        </w:trPr>
        <w:tc>
          <w:tcPr>
            <w:tcW w:w="1701" w:type="dxa"/>
          </w:tcPr>
          <w:p w:rsidR="000B3C0F" w:rsidRDefault="000B3C0F" w:rsidP="00EE2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12.30 – 12.40</w:t>
            </w:r>
          </w:p>
        </w:tc>
        <w:tc>
          <w:tcPr>
            <w:tcW w:w="7089" w:type="dxa"/>
            <w:vAlign w:val="center"/>
          </w:tcPr>
          <w:p w:rsidR="000B3C0F" w:rsidRPr="000B3C0F" w:rsidRDefault="000B3C0F" w:rsidP="000B3C0F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0B3C0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Российские экспресс-тесты для диагностики патогенов картофеля</w:t>
            </w:r>
            <w:proofErr w:type="gramEnd"/>
          </w:p>
          <w:p w:rsidR="000B3C0F" w:rsidRDefault="000B3C0F" w:rsidP="000B3C0F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0B3C0F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Семейкина Анастас</w:t>
            </w:r>
            <w:r w:rsidR="00BE4AE6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ия Александровна – директор производств</w:t>
            </w:r>
            <w:proofErr w:type="gramStart"/>
            <w:r w:rsidR="00BE4AE6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а</w:t>
            </w:r>
            <w:r w:rsidRPr="000B3C0F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ООО</w:t>
            </w:r>
            <w:proofErr w:type="gramEnd"/>
            <w:r w:rsidRPr="000B3C0F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0B3C0F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АнБио</w:t>
            </w:r>
            <w:proofErr w:type="spellEnd"/>
            <w:r w:rsidRPr="000B3C0F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»</w:t>
            </w:r>
            <w:r w:rsidR="0002477B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,</w:t>
            </w:r>
            <w:r w:rsidRPr="000B3C0F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Московская область.</w:t>
            </w:r>
          </w:p>
          <w:p w:rsidR="00ED48BE" w:rsidRPr="000B3C0F" w:rsidRDefault="00ED48BE" w:rsidP="000B3C0F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Моисеева Анастасия Андреевна – руководитель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lastRenderedPageBreak/>
              <w:t>производств</w:t>
            </w:r>
            <w:proofErr w:type="gramStart"/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а ООО</w:t>
            </w:r>
            <w:proofErr w:type="gramEnd"/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АнБио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»</w:t>
            </w:r>
            <w:r w:rsidR="0002477B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Московская область</w:t>
            </w:r>
          </w:p>
        </w:tc>
        <w:tc>
          <w:tcPr>
            <w:tcW w:w="1980" w:type="dxa"/>
            <w:vMerge/>
            <w:vAlign w:val="center"/>
          </w:tcPr>
          <w:p w:rsidR="000B3C0F" w:rsidRPr="00647720" w:rsidRDefault="000B3C0F" w:rsidP="001200F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</w:tc>
      </w:tr>
      <w:tr w:rsidR="001D68A9" w:rsidRPr="00543D58" w:rsidTr="00FD3FFB">
        <w:trPr>
          <w:trHeight w:val="778"/>
        </w:trPr>
        <w:tc>
          <w:tcPr>
            <w:tcW w:w="1701" w:type="dxa"/>
          </w:tcPr>
          <w:p w:rsidR="001D68A9" w:rsidRPr="000B6E8E" w:rsidRDefault="00324302" w:rsidP="00EE2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lastRenderedPageBreak/>
              <w:t>12.40 – 13.0</w:t>
            </w:r>
            <w:r w:rsidR="001D68A9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89" w:type="dxa"/>
            <w:vAlign w:val="center"/>
          </w:tcPr>
          <w:p w:rsidR="001D68A9" w:rsidRDefault="00066C93" w:rsidP="009B6D2E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Оригинальное семеноводство картофеля в условиях высокогорной зоны Республики Северная Осетия – Алания</w:t>
            </w:r>
          </w:p>
          <w:p w:rsidR="00066C93" w:rsidRPr="00066C93" w:rsidRDefault="00066C93" w:rsidP="009B6D2E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Филиппова</w:t>
            </w:r>
            <w:r w:rsidR="001B1C6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Светлана Вениаминовна</w:t>
            </w:r>
            <w:r w:rsidR="008776A9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– начальник отдела контроля качества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ООО «ФАТ </w:t>
            </w:r>
            <w:proofErr w:type="gramStart"/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–А</w:t>
            </w:r>
            <w:proofErr w:type="gramEnd"/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ГРО»</w:t>
            </w:r>
          </w:p>
        </w:tc>
        <w:tc>
          <w:tcPr>
            <w:tcW w:w="1980" w:type="dxa"/>
            <w:vMerge/>
            <w:vAlign w:val="center"/>
          </w:tcPr>
          <w:p w:rsidR="001D68A9" w:rsidRPr="00647720" w:rsidRDefault="001D68A9" w:rsidP="001200F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</w:tc>
      </w:tr>
      <w:tr w:rsidR="001D68A9" w:rsidRPr="00543D58" w:rsidTr="00FD3FFB">
        <w:trPr>
          <w:trHeight w:val="778"/>
        </w:trPr>
        <w:tc>
          <w:tcPr>
            <w:tcW w:w="1701" w:type="dxa"/>
          </w:tcPr>
          <w:p w:rsidR="001D68A9" w:rsidRPr="009E3273" w:rsidRDefault="001D68A9" w:rsidP="0032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1</w:t>
            </w:r>
            <w:r w:rsidR="00324302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3.05 – 13.3</w:t>
            </w:r>
            <w:r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89" w:type="dxa"/>
            <w:vAlign w:val="center"/>
          </w:tcPr>
          <w:p w:rsidR="001D68A9" w:rsidRPr="00D71919" w:rsidRDefault="001D68A9" w:rsidP="00D71919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719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Современные технологии возделывания картофеля на различных этапах производства в условиях ГК «Слава картофелю» </w:t>
            </w:r>
          </w:p>
          <w:p w:rsidR="001D68A9" w:rsidRPr="00543D58" w:rsidRDefault="001D68A9" w:rsidP="00547F09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D71919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  <w:t>Идиатуллин</w:t>
            </w:r>
            <w:proofErr w:type="spellEnd"/>
            <w:r w:rsidRPr="00D71919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  <w:t xml:space="preserve"> Рамил</w:t>
            </w:r>
            <w:r w:rsidR="00390407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  <w:t xml:space="preserve">ь </w:t>
            </w:r>
            <w:proofErr w:type="spellStart"/>
            <w:r w:rsidR="00390407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  <w:t>Хасиятуллович</w:t>
            </w:r>
            <w:proofErr w:type="spellEnd"/>
            <w:r w:rsidR="00390407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  <w:t xml:space="preserve"> – исполнительный</w:t>
            </w:r>
            <w:r w:rsidRPr="00D71919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  <w:t xml:space="preserve"> директор ООО «Агрофирма «Слава картофелю».</w:t>
            </w:r>
          </w:p>
        </w:tc>
        <w:tc>
          <w:tcPr>
            <w:tcW w:w="1980" w:type="dxa"/>
            <w:vMerge/>
            <w:vAlign w:val="center"/>
          </w:tcPr>
          <w:p w:rsidR="001D68A9" w:rsidRPr="00647720" w:rsidRDefault="001D68A9" w:rsidP="001200F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</w:tc>
      </w:tr>
      <w:tr w:rsidR="001D68A9" w:rsidRPr="00543D58" w:rsidTr="009B6D2E">
        <w:trPr>
          <w:trHeight w:val="1045"/>
        </w:trPr>
        <w:tc>
          <w:tcPr>
            <w:tcW w:w="1701" w:type="dxa"/>
          </w:tcPr>
          <w:p w:rsidR="001D68A9" w:rsidRDefault="00324302" w:rsidP="007A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13.3</w:t>
            </w:r>
            <w:r w:rsidR="0046783B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0 – 14.</w:t>
            </w:r>
            <w:r w:rsidR="0046783B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en-US" w:eastAsia="ru-RU"/>
              </w:rPr>
              <w:t>3</w:t>
            </w:r>
            <w:r w:rsidR="001D68A9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89" w:type="dxa"/>
          </w:tcPr>
          <w:p w:rsidR="0046783B" w:rsidRPr="0046783B" w:rsidRDefault="0046783B" w:rsidP="0046783B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6783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Дегустация картофельных чипсов «Чебо» от ИП Главы КФХ Кузнецова В.Л. </w:t>
            </w:r>
          </w:p>
          <w:p w:rsidR="001D68A9" w:rsidRPr="0046783B" w:rsidRDefault="0046783B" w:rsidP="0046783B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Организатор – АУ</w:t>
            </w:r>
            <w:r w:rsidRPr="0046783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Ч</w:t>
            </w:r>
            <w:r w:rsidR="0002477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увашской </w:t>
            </w:r>
            <w:r w:rsidRPr="0046783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</w:t>
            </w:r>
            <w:r w:rsidR="0002477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еспублики</w:t>
            </w:r>
            <w:r w:rsidRPr="0046783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«Агро-Инновации»</w:t>
            </w:r>
            <w:r w:rsidR="0002477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Минсельхоза Чувашии</w:t>
            </w:r>
            <w:r w:rsidRPr="0046783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0" w:type="dxa"/>
            <w:vAlign w:val="center"/>
          </w:tcPr>
          <w:p w:rsidR="001D68A9" w:rsidRPr="00647720" w:rsidRDefault="001D68A9" w:rsidP="001200F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</w:tc>
      </w:tr>
      <w:tr w:rsidR="001D68A9" w:rsidRPr="00543D58" w:rsidTr="00996C4D">
        <w:trPr>
          <w:trHeight w:val="983"/>
        </w:trPr>
        <w:tc>
          <w:tcPr>
            <w:tcW w:w="1701" w:type="dxa"/>
          </w:tcPr>
          <w:p w:rsidR="001D68A9" w:rsidRPr="00543D58" w:rsidRDefault="001D68A9" w:rsidP="001200FA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  <w:r w:rsidRPr="00543D58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14.00 -  16.00</w:t>
            </w:r>
          </w:p>
          <w:p w:rsidR="001D68A9" w:rsidRPr="00543D58" w:rsidRDefault="001D68A9" w:rsidP="001200FA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</w:p>
          <w:p w:rsidR="001D68A9" w:rsidRPr="00543D58" w:rsidRDefault="001D68A9" w:rsidP="001200FA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</w:p>
          <w:p w:rsidR="001D68A9" w:rsidRPr="00543D58" w:rsidRDefault="001D68A9" w:rsidP="001200FA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</w:p>
          <w:p w:rsidR="001D68A9" w:rsidRPr="00543D58" w:rsidRDefault="001D68A9" w:rsidP="001200FA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</w:p>
          <w:p w:rsidR="001D68A9" w:rsidRPr="00543D58" w:rsidRDefault="001D68A9" w:rsidP="001200FA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7089" w:type="dxa"/>
          </w:tcPr>
          <w:p w:rsidR="0002477B" w:rsidRDefault="001D68A9" w:rsidP="007079DC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8334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Круглый стол № 1 «</w:t>
            </w:r>
            <w:r w:rsidR="00E257A7" w:rsidRPr="00E257A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Семеноводство картофеля высших категорий качества: сортовые ресурсы и инновационные </w:t>
            </w:r>
            <w:proofErr w:type="spellStart"/>
            <w:r w:rsidR="00E257A7" w:rsidRPr="00E257A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агробиотехн</w:t>
            </w:r>
            <w:r w:rsidR="00E257A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ологии</w:t>
            </w:r>
            <w:proofErr w:type="spellEnd"/>
            <w:r w:rsidR="00E257A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» </w:t>
            </w:r>
          </w:p>
          <w:p w:rsidR="001D68A9" w:rsidRPr="00811B62" w:rsidRDefault="001D68A9" w:rsidP="007079DC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811B6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Ведущие:</w:t>
            </w:r>
          </w:p>
          <w:p w:rsidR="001D68A9" w:rsidRDefault="001D68A9" w:rsidP="007079DC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34E52">
              <w:rPr>
                <w:rFonts w:ascii="Times New Roman" w:hAnsi="Times New Roman"/>
                <w:i/>
                <w:sz w:val="26"/>
                <w:szCs w:val="26"/>
              </w:rPr>
              <w:t>Симаков Евгений Алексеевич</w:t>
            </w:r>
            <w:r w:rsidR="00B0044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F34E52">
              <w:rPr>
                <w:rFonts w:ascii="Times New Roman" w:hAnsi="Times New Roman"/>
                <w:i/>
                <w:sz w:val="26"/>
                <w:szCs w:val="26"/>
              </w:rPr>
              <w:t>–</w:t>
            </w:r>
            <w:r w:rsidR="00B0044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F34E52">
              <w:rPr>
                <w:rFonts w:ascii="Times New Roman" w:hAnsi="Times New Roman"/>
                <w:i/>
                <w:sz w:val="26"/>
                <w:szCs w:val="26"/>
              </w:rPr>
              <w:t xml:space="preserve">руководитель селекционного центра ФГБНУ «ФИЦ картофеля им. А.Г. </w:t>
            </w:r>
            <w:proofErr w:type="spellStart"/>
            <w:r w:rsidRPr="00F34E52">
              <w:rPr>
                <w:rFonts w:ascii="Times New Roman" w:hAnsi="Times New Roman"/>
                <w:i/>
                <w:sz w:val="26"/>
                <w:szCs w:val="26"/>
              </w:rPr>
              <w:t>Лорха</w:t>
            </w:r>
            <w:proofErr w:type="spellEnd"/>
            <w:r w:rsidRPr="00F34E52">
              <w:rPr>
                <w:rFonts w:ascii="Times New Roman" w:hAnsi="Times New Roman"/>
                <w:i/>
                <w:sz w:val="26"/>
                <w:szCs w:val="26"/>
              </w:rPr>
              <w:t>», доктор</w:t>
            </w:r>
            <w:r w:rsidRPr="00F34E5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34E52">
              <w:rPr>
                <w:rFonts w:ascii="Times New Roman" w:hAnsi="Times New Roman"/>
                <w:i/>
                <w:sz w:val="26"/>
                <w:szCs w:val="26"/>
              </w:rPr>
              <w:t>сельскохозяйственных наук, профессор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1D68A9" w:rsidRPr="00F34E52" w:rsidRDefault="001D68A9" w:rsidP="007079DC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C074AB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Анисимов Борис Васильевич</w:t>
            </w:r>
            <w:r w:rsidRPr="00C074A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– </w:t>
            </w:r>
            <w:r w:rsidRPr="00C074AB">
              <w:rPr>
                <w:rFonts w:ascii="Times New Roman" w:hAnsi="Times New Roman"/>
                <w:i/>
                <w:sz w:val="26"/>
                <w:szCs w:val="26"/>
              </w:rPr>
              <w:t xml:space="preserve">советник, руководитель Научно-образовательного центра ФГБНУ «ФИЦ картофеля имени А.Г. </w:t>
            </w:r>
            <w:proofErr w:type="spellStart"/>
            <w:r w:rsidRPr="00C074AB">
              <w:rPr>
                <w:rFonts w:ascii="Times New Roman" w:hAnsi="Times New Roman"/>
                <w:i/>
                <w:sz w:val="26"/>
                <w:szCs w:val="26"/>
              </w:rPr>
              <w:t>Лорха</w:t>
            </w:r>
            <w:proofErr w:type="spellEnd"/>
            <w:r w:rsidRPr="00C074AB">
              <w:rPr>
                <w:rFonts w:ascii="Times New Roman" w:hAnsi="Times New Roman"/>
                <w:i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1D68A9" w:rsidRDefault="001D68A9" w:rsidP="007079DC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34E52">
              <w:rPr>
                <w:rFonts w:ascii="Times New Roman" w:hAnsi="Times New Roman"/>
                <w:i/>
                <w:sz w:val="26"/>
                <w:szCs w:val="26"/>
              </w:rPr>
              <w:t>Кузнецов Александр Александрович</w:t>
            </w:r>
            <w:r w:rsidR="00B0044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F34E52">
              <w:rPr>
                <w:rFonts w:ascii="Times New Roman" w:hAnsi="Times New Roman"/>
                <w:i/>
                <w:sz w:val="26"/>
                <w:szCs w:val="26"/>
              </w:rPr>
              <w:t>–</w:t>
            </w:r>
            <w:r w:rsidR="00B0044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F34E52">
              <w:rPr>
                <w:rFonts w:ascii="Times New Roman" w:hAnsi="Times New Roman"/>
                <w:i/>
                <w:sz w:val="26"/>
                <w:szCs w:val="26"/>
              </w:rPr>
              <w:t>исполнительный директор СПССК «</w:t>
            </w:r>
            <w:proofErr w:type="spellStart"/>
            <w:r w:rsidRPr="00F34E52">
              <w:rPr>
                <w:rFonts w:ascii="Times New Roman" w:hAnsi="Times New Roman"/>
                <w:i/>
                <w:sz w:val="26"/>
                <w:szCs w:val="26"/>
              </w:rPr>
              <w:t>Устюженский</w:t>
            </w:r>
            <w:proofErr w:type="spellEnd"/>
            <w:r w:rsidRPr="00F34E52">
              <w:rPr>
                <w:rFonts w:ascii="Times New Roman" w:hAnsi="Times New Roman"/>
                <w:i/>
                <w:sz w:val="26"/>
                <w:szCs w:val="26"/>
              </w:rPr>
              <w:t xml:space="preserve"> картофель»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</w:p>
          <w:p w:rsidR="00811B62" w:rsidRPr="002630C8" w:rsidRDefault="00811B62" w:rsidP="00811B62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2630C8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Выступающие:</w:t>
            </w:r>
          </w:p>
          <w:p w:rsidR="001D68A9" w:rsidRDefault="00CC2F86" w:rsidP="00E257A7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C2F86">
              <w:rPr>
                <w:rFonts w:ascii="Times New Roman" w:hAnsi="Times New Roman"/>
                <w:b/>
                <w:sz w:val="26"/>
                <w:szCs w:val="26"/>
              </w:rPr>
              <w:t>Новые горизонты развития селекции</w:t>
            </w:r>
          </w:p>
          <w:p w:rsidR="00CC2F86" w:rsidRDefault="00CC2F86" w:rsidP="00E257A7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CC2F86">
              <w:rPr>
                <w:rFonts w:ascii="Times New Roman" w:hAnsi="Times New Roman"/>
                <w:i/>
                <w:sz w:val="26"/>
                <w:szCs w:val="26"/>
              </w:rPr>
              <w:t>Перцев Сергей Владимирович – менеджер ООО «Молянов Агро Групп»</w:t>
            </w:r>
            <w:r w:rsidR="00D7355C">
              <w:rPr>
                <w:rFonts w:ascii="Times New Roman" w:hAnsi="Times New Roman"/>
                <w:i/>
                <w:sz w:val="26"/>
                <w:szCs w:val="26"/>
              </w:rPr>
              <w:t>, Самарская область.</w:t>
            </w:r>
          </w:p>
          <w:p w:rsidR="00CC2F86" w:rsidRDefault="00CC2F86" w:rsidP="00E257A7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Селекция и семеноводство картофеля в Пензенской области – успехи и проблемы</w:t>
            </w:r>
          </w:p>
          <w:p w:rsidR="009D71CD" w:rsidRDefault="00895255" w:rsidP="00E257A7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Кабун</w:t>
            </w:r>
            <w:r w:rsidR="009D71CD">
              <w:rPr>
                <w:rFonts w:ascii="Times New Roman" w:hAnsi="Times New Roman"/>
                <w:i/>
                <w:sz w:val="26"/>
                <w:szCs w:val="26"/>
              </w:rPr>
              <w:t>ин</w:t>
            </w:r>
            <w:proofErr w:type="spellEnd"/>
            <w:r w:rsidR="009D71CD">
              <w:rPr>
                <w:rFonts w:ascii="Times New Roman" w:hAnsi="Times New Roman"/>
                <w:i/>
                <w:sz w:val="26"/>
                <w:szCs w:val="26"/>
              </w:rPr>
              <w:t xml:space="preserve"> Александр Анатольевич – руководитель Научно-образовательного центра селекции и семеноводства картофеля ФГБОУ </w:t>
            </w:r>
            <w:proofErr w:type="gramStart"/>
            <w:r w:rsidR="009D71CD">
              <w:rPr>
                <w:rFonts w:ascii="Times New Roman" w:hAnsi="Times New Roman"/>
                <w:i/>
                <w:sz w:val="26"/>
                <w:szCs w:val="26"/>
              </w:rPr>
              <w:t>ВО</w:t>
            </w:r>
            <w:proofErr w:type="gramEnd"/>
            <w:r w:rsidR="009D71C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02477B">
              <w:rPr>
                <w:rFonts w:ascii="Times New Roman" w:hAnsi="Times New Roman"/>
                <w:i/>
                <w:sz w:val="26"/>
                <w:szCs w:val="26"/>
              </w:rPr>
              <w:t>«</w:t>
            </w:r>
            <w:r w:rsidR="009D71CD">
              <w:rPr>
                <w:rFonts w:ascii="Times New Roman" w:hAnsi="Times New Roman"/>
                <w:i/>
                <w:sz w:val="26"/>
                <w:szCs w:val="26"/>
              </w:rPr>
              <w:t>Пензенский государственный аграрный университет</w:t>
            </w:r>
            <w:r w:rsidR="0002477B">
              <w:rPr>
                <w:rFonts w:ascii="Times New Roman" w:hAnsi="Times New Roman"/>
                <w:i/>
                <w:sz w:val="26"/>
                <w:szCs w:val="26"/>
              </w:rPr>
              <w:t>»</w:t>
            </w:r>
            <w:r w:rsidR="009D71CD">
              <w:rPr>
                <w:rFonts w:ascii="Times New Roman" w:hAnsi="Times New Roman"/>
                <w:i/>
                <w:sz w:val="26"/>
                <w:szCs w:val="26"/>
              </w:rPr>
              <w:t>, кандидат сельскохозяйственных наук</w:t>
            </w:r>
            <w:r w:rsidR="00D7355C">
              <w:rPr>
                <w:rFonts w:ascii="Times New Roman" w:hAnsi="Times New Roman"/>
                <w:i/>
                <w:sz w:val="26"/>
                <w:szCs w:val="26"/>
              </w:rPr>
              <w:t>, Пензенская область.</w:t>
            </w:r>
          </w:p>
          <w:p w:rsidR="00996C4D" w:rsidRPr="00996C4D" w:rsidRDefault="00996C4D" w:rsidP="00996C4D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96C4D">
              <w:rPr>
                <w:rFonts w:ascii="Times New Roman" w:hAnsi="Times New Roman"/>
                <w:b/>
                <w:sz w:val="26"/>
                <w:szCs w:val="26"/>
              </w:rPr>
              <w:t xml:space="preserve">Перспективные сорта картофеля селекции ФГБНУ «ФИЦ картофеля им. А.Г. </w:t>
            </w:r>
            <w:proofErr w:type="spellStart"/>
            <w:r w:rsidRPr="00996C4D">
              <w:rPr>
                <w:rFonts w:ascii="Times New Roman" w:hAnsi="Times New Roman"/>
                <w:b/>
                <w:sz w:val="26"/>
                <w:szCs w:val="26"/>
              </w:rPr>
              <w:t>Лорха</w:t>
            </w:r>
            <w:proofErr w:type="spellEnd"/>
            <w:r w:rsidRPr="00996C4D">
              <w:rPr>
                <w:rFonts w:ascii="Times New Roman" w:hAnsi="Times New Roman"/>
                <w:b/>
                <w:sz w:val="26"/>
                <w:szCs w:val="26"/>
              </w:rPr>
              <w:t>» в условиях Костромской области</w:t>
            </w:r>
          </w:p>
          <w:p w:rsidR="00996C4D" w:rsidRPr="00996C4D" w:rsidRDefault="00996C4D" w:rsidP="00996C4D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996C4D">
              <w:rPr>
                <w:rFonts w:ascii="Times New Roman" w:hAnsi="Times New Roman"/>
                <w:i/>
                <w:sz w:val="26"/>
                <w:szCs w:val="26"/>
              </w:rPr>
              <w:t>Пуздря</w:t>
            </w:r>
            <w:proofErr w:type="spellEnd"/>
            <w:r w:rsidRPr="00996C4D">
              <w:rPr>
                <w:rFonts w:ascii="Times New Roman" w:hAnsi="Times New Roman"/>
                <w:i/>
                <w:sz w:val="26"/>
                <w:szCs w:val="26"/>
              </w:rPr>
              <w:t xml:space="preserve"> Федор Федорович – заведующий лабораторией картофелеводства и овощеводства Костромского НИИСХ - филиала «ФИЦ картофеля им. А.Г. </w:t>
            </w:r>
            <w:proofErr w:type="spellStart"/>
            <w:r w:rsidRPr="00996C4D">
              <w:rPr>
                <w:rFonts w:ascii="Times New Roman" w:hAnsi="Times New Roman"/>
                <w:i/>
                <w:sz w:val="26"/>
                <w:szCs w:val="26"/>
              </w:rPr>
              <w:t>Лорха</w:t>
            </w:r>
            <w:proofErr w:type="spellEnd"/>
            <w:r w:rsidRPr="00996C4D">
              <w:rPr>
                <w:rFonts w:ascii="Times New Roman" w:hAnsi="Times New Roman"/>
                <w:i/>
                <w:sz w:val="26"/>
                <w:szCs w:val="26"/>
              </w:rPr>
              <w:t xml:space="preserve">» </w:t>
            </w:r>
          </w:p>
          <w:p w:rsidR="00996C4D" w:rsidRPr="00996C4D" w:rsidRDefault="00996C4D" w:rsidP="00996C4D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96C4D">
              <w:rPr>
                <w:rFonts w:ascii="Times New Roman" w:hAnsi="Times New Roman"/>
                <w:b/>
                <w:sz w:val="26"/>
                <w:szCs w:val="26"/>
              </w:rPr>
              <w:t>Результаты тестовых испытаний сортов картофеля отечественной селекции в регионах России</w:t>
            </w:r>
          </w:p>
          <w:p w:rsidR="00996C4D" w:rsidRPr="00996C4D" w:rsidRDefault="00996C4D" w:rsidP="00996C4D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96C4D">
              <w:rPr>
                <w:rFonts w:ascii="Times New Roman" w:hAnsi="Times New Roman"/>
                <w:i/>
                <w:sz w:val="26"/>
                <w:szCs w:val="26"/>
              </w:rPr>
              <w:t>Кузнецов Александр Александрович – исполнительный директор СПССК «</w:t>
            </w:r>
            <w:proofErr w:type="spellStart"/>
            <w:r w:rsidRPr="00996C4D">
              <w:rPr>
                <w:rFonts w:ascii="Times New Roman" w:hAnsi="Times New Roman"/>
                <w:i/>
                <w:sz w:val="26"/>
                <w:szCs w:val="26"/>
              </w:rPr>
              <w:t>Устюженский</w:t>
            </w:r>
            <w:proofErr w:type="spellEnd"/>
            <w:r w:rsidRPr="00996C4D">
              <w:rPr>
                <w:rFonts w:ascii="Times New Roman" w:hAnsi="Times New Roman"/>
                <w:i/>
                <w:sz w:val="26"/>
                <w:szCs w:val="26"/>
              </w:rPr>
              <w:t xml:space="preserve"> картофель»</w:t>
            </w:r>
            <w:r w:rsidR="0002477B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bookmarkStart w:id="0" w:name="_GoBack"/>
            <w:bookmarkEnd w:id="0"/>
            <w:r w:rsidRPr="00996C4D">
              <w:rPr>
                <w:rFonts w:ascii="Times New Roman" w:hAnsi="Times New Roman"/>
                <w:i/>
                <w:sz w:val="26"/>
                <w:szCs w:val="26"/>
              </w:rPr>
              <w:t xml:space="preserve"> Вологодская область.</w:t>
            </w:r>
          </w:p>
          <w:p w:rsidR="00996C4D" w:rsidRPr="00996C4D" w:rsidRDefault="00996C4D" w:rsidP="00996C4D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96C4D">
              <w:rPr>
                <w:rFonts w:ascii="Times New Roman" w:hAnsi="Times New Roman"/>
                <w:b/>
                <w:sz w:val="26"/>
                <w:szCs w:val="26"/>
              </w:rPr>
              <w:t>Практика взаимодействия с партнерами по продвижению сортов картофеля отечественной селекции</w:t>
            </w:r>
          </w:p>
          <w:p w:rsidR="00996C4D" w:rsidRPr="00996C4D" w:rsidRDefault="00996C4D" w:rsidP="00996C4D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96C4D">
              <w:rPr>
                <w:rFonts w:ascii="Times New Roman" w:hAnsi="Times New Roman"/>
                <w:i/>
                <w:sz w:val="26"/>
                <w:szCs w:val="26"/>
              </w:rPr>
              <w:t xml:space="preserve">Митюшкин Алексей Владимирович – ведущий научный сотрудник лаборатории селекции ФГБНУ «ФИЦ картофеля им. А.Г. </w:t>
            </w:r>
            <w:proofErr w:type="spellStart"/>
            <w:r w:rsidRPr="00996C4D">
              <w:rPr>
                <w:rFonts w:ascii="Times New Roman" w:hAnsi="Times New Roman"/>
                <w:i/>
                <w:sz w:val="26"/>
                <w:szCs w:val="26"/>
              </w:rPr>
              <w:t>Лорха</w:t>
            </w:r>
            <w:proofErr w:type="spellEnd"/>
            <w:r w:rsidR="00DD3821">
              <w:rPr>
                <w:rFonts w:ascii="Times New Roman" w:hAnsi="Times New Roman"/>
                <w:i/>
                <w:sz w:val="26"/>
                <w:szCs w:val="26"/>
              </w:rPr>
              <w:t>»</w:t>
            </w:r>
            <w:r w:rsidRPr="00996C4D">
              <w:rPr>
                <w:rFonts w:ascii="Times New Roman" w:hAnsi="Times New Roman"/>
                <w:i/>
                <w:sz w:val="26"/>
                <w:szCs w:val="26"/>
              </w:rPr>
              <w:t>, Московская область.</w:t>
            </w:r>
          </w:p>
          <w:p w:rsidR="00996C4D" w:rsidRPr="00996C4D" w:rsidRDefault="00996C4D" w:rsidP="00996C4D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96C4D">
              <w:rPr>
                <w:rFonts w:ascii="Times New Roman" w:hAnsi="Times New Roman"/>
                <w:b/>
                <w:sz w:val="26"/>
                <w:szCs w:val="26"/>
              </w:rPr>
              <w:t xml:space="preserve">Влияние минерального питания на урожай и качество </w:t>
            </w:r>
            <w:r w:rsidRPr="00996C4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картофеля в условиях Чувашии</w:t>
            </w:r>
          </w:p>
          <w:p w:rsidR="00996C4D" w:rsidRPr="000B3C0F" w:rsidRDefault="00996C4D" w:rsidP="00996C4D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96C4D">
              <w:rPr>
                <w:rFonts w:ascii="Times New Roman" w:hAnsi="Times New Roman"/>
                <w:i/>
                <w:sz w:val="26"/>
                <w:szCs w:val="26"/>
              </w:rPr>
              <w:t>Епихина Татьяна Сергеевна</w:t>
            </w:r>
            <w:r w:rsidR="002E29EF">
              <w:rPr>
                <w:rFonts w:ascii="Times New Roman" w:hAnsi="Times New Roman"/>
                <w:i/>
                <w:sz w:val="26"/>
                <w:szCs w:val="26"/>
              </w:rPr>
              <w:t xml:space="preserve"> - Ведущий специалист по </w:t>
            </w:r>
            <w:proofErr w:type="spellStart"/>
            <w:r w:rsidR="002E29EF">
              <w:rPr>
                <w:rFonts w:ascii="Times New Roman" w:hAnsi="Times New Roman"/>
                <w:i/>
                <w:sz w:val="26"/>
                <w:szCs w:val="26"/>
              </w:rPr>
              <w:t>агросо</w:t>
            </w:r>
            <w:r w:rsidRPr="00996C4D">
              <w:rPr>
                <w:rFonts w:ascii="Times New Roman" w:hAnsi="Times New Roman"/>
                <w:i/>
                <w:sz w:val="26"/>
                <w:szCs w:val="26"/>
              </w:rPr>
              <w:t>провождению</w:t>
            </w:r>
            <w:proofErr w:type="spellEnd"/>
            <w:r w:rsidRPr="00996C4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DD3821">
              <w:rPr>
                <w:rFonts w:ascii="Times New Roman" w:hAnsi="Times New Roman"/>
                <w:i/>
                <w:sz w:val="26"/>
                <w:szCs w:val="26"/>
              </w:rPr>
              <w:t>ООО «ФосАгро-Волга»</w:t>
            </w:r>
          </w:p>
        </w:tc>
        <w:tc>
          <w:tcPr>
            <w:tcW w:w="1980" w:type="dxa"/>
          </w:tcPr>
          <w:p w:rsidR="000B346A" w:rsidRPr="00543D58" w:rsidRDefault="000B346A" w:rsidP="000B3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lastRenderedPageBreak/>
              <w:t>З</w:t>
            </w:r>
            <w:r w:rsidRPr="00543D58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ал</w:t>
            </w: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 xml:space="preserve"> 5</w:t>
            </w:r>
          </w:p>
          <w:p w:rsidR="001D68A9" w:rsidRDefault="001D68A9" w:rsidP="00C074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5 этаж ТР</w:t>
            </w:r>
            <w:r w:rsidR="00B0044C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 xml:space="preserve"> </w:t>
            </w:r>
          </w:p>
          <w:p w:rsidR="001D68A9" w:rsidRPr="00C074AB" w:rsidRDefault="001D68A9" w:rsidP="00C074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«МТВ Центр</w:t>
            </w:r>
            <w:r w:rsidRPr="00C074AB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»</w:t>
            </w:r>
          </w:p>
          <w:p w:rsidR="001D68A9" w:rsidRPr="00543D58" w:rsidRDefault="001D68A9" w:rsidP="001200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  <w:p w:rsidR="001D68A9" w:rsidRPr="00543D58" w:rsidRDefault="001D68A9" w:rsidP="001200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  <w:p w:rsidR="001D68A9" w:rsidRPr="00543D58" w:rsidRDefault="001D68A9" w:rsidP="001200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  <w:p w:rsidR="001D68A9" w:rsidRPr="00543D58" w:rsidRDefault="001D68A9" w:rsidP="001200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  <w:p w:rsidR="001D68A9" w:rsidRPr="00B91C72" w:rsidRDefault="001D68A9" w:rsidP="001200F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</w:tc>
      </w:tr>
      <w:tr w:rsidR="001D68A9" w:rsidRPr="00543D58" w:rsidTr="00FD3FFB">
        <w:trPr>
          <w:trHeight w:val="784"/>
        </w:trPr>
        <w:tc>
          <w:tcPr>
            <w:tcW w:w="1701" w:type="dxa"/>
            <w:vAlign w:val="center"/>
          </w:tcPr>
          <w:p w:rsidR="001D68A9" w:rsidRPr="00DD1E46" w:rsidRDefault="001D68A9" w:rsidP="00D77A6C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09</w:t>
            </w:r>
            <w:r w:rsidRPr="00DD1E4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.00 – 1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</w:t>
            </w:r>
            <w:r w:rsidRPr="00DD1E4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7089" w:type="dxa"/>
            <w:vAlign w:val="center"/>
          </w:tcPr>
          <w:p w:rsidR="001D68A9" w:rsidRDefault="001D68A9" w:rsidP="00D77A6C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D68A9" w:rsidRPr="00DD1E46" w:rsidRDefault="001D68A9" w:rsidP="00D77A6C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D1E46">
              <w:rPr>
                <w:rFonts w:ascii="Times New Roman" w:hAnsi="Times New Roman"/>
                <w:b/>
                <w:sz w:val="26"/>
                <w:szCs w:val="26"/>
              </w:rPr>
              <w:t>Торговля семенным картофелем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1D68A9" w:rsidRPr="00DD1E46" w:rsidRDefault="001D68A9" w:rsidP="00D77A6C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1D68A9" w:rsidRPr="001200FA" w:rsidRDefault="000B346A" w:rsidP="00B0044C">
            <w:pPr>
              <w:pStyle w:val="a3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 xml:space="preserve">Шатер на открытой площадке </w:t>
            </w:r>
            <w:r w:rsidRPr="00392530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Ц «МТВ Центр»</w:t>
            </w:r>
          </w:p>
        </w:tc>
      </w:tr>
      <w:tr w:rsidR="001D68A9" w:rsidRPr="00543D58" w:rsidTr="00FD3FFB">
        <w:trPr>
          <w:trHeight w:val="1122"/>
        </w:trPr>
        <w:tc>
          <w:tcPr>
            <w:tcW w:w="1701" w:type="dxa"/>
            <w:vAlign w:val="center"/>
          </w:tcPr>
          <w:p w:rsidR="001D68A9" w:rsidRPr="00DD1E46" w:rsidRDefault="001D68A9" w:rsidP="00D77A6C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09</w:t>
            </w:r>
            <w:r w:rsidRPr="00DD1E4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.00-17.00</w:t>
            </w:r>
          </w:p>
        </w:tc>
        <w:tc>
          <w:tcPr>
            <w:tcW w:w="7089" w:type="dxa"/>
            <w:vAlign w:val="center"/>
          </w:tcPr>
          <w:p w:rsidR="001D68A9" w:rsidRPr="00DD1E46" w:rsidRDefault="001D68A9" w:rsidP="00D77A6C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D1E46">
              <w:rPr>
                <w:rFonts w:ascii="Times New Roman" w:hAnsi="Times New Roman"/>
                <w:b/>
                <w:sz w:val="26"/>
                <w:szCs w:val="26"/>
              </w:rPr>
              <w:t>Выставка сельскохозяйственной техники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980" w:type="dxa"/>
            <w:vAlign w:val="center"/>
          </w:tcPr>
          <w:p w:rsidR="000B346A" w:rsidRPr="00392530" w:rsidRDefault="000B346A" w:rsidP="000B346A">
            <w:pPr>
              <w:pStyle w:val="a3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Территория парковки</w:t>
            </w:r>
          </w:p>
          <w:p w:rsidR="001D68A9" w:rsidRPr="001200FA" w:rsidRDefault="001D68A9" w:rsidP="000B346A">
            <w:pPr>
              <w:pStyle w:val="a3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ТР</w:t>
            </w:r>
            <w:r w:rsidR="00B0044C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 xml:space="preserve"> «МТВ Центр</w:t>
            </w:r>
            <w:r w:rsidR="000B346A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»</w:t>
            </w:r>
          </w:p>
        </w:tc>
      </w:tr>
    </w:tbl>
    <w:p w:rsidR="00B51F99" w:rsidRDefault="00B51F99" w:rsidP="00B9471F">
      <w:pPr>
        <w:jc w:val="center"/>
        <w:rPr>
          <w:rFonts w:ascii="Times New Roman" w:hAnsi="Times New Roman"/>
          <w:b/>
          <w:sz w:val="26"/>
          <w:szCs w:val="26"/>
        </w:rPr>
      </w:pPr>
    </w:p>
    <w:p w:rsidR="00DD1E46" w:rsidRDefault="00A011B2" w:rsidP="00B9471F">
      <w:pPr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392530">
        <w:rPr>
          <w:rFonts w:ascii="Times New Roman" w:hAnsi="Times New Roman"/>
          <w:b/>
          <w:sz w:val="26"/>
          <w:szCs w:val="26"/>
        </w:rPr>
        <w:t xml:space="preserve"> марта</w:t>
      </w:r>
      <w:r>
        <w:rPr>
          <w:rFonts w:ascii="Times New Roman" w:hAnsi="Times New Roman"/>
          <w:b/>
          <w:sz w:val="26"/>
          <w:szCs w:val="26"/>
        </w:rPr>
        <w:t xml:space="preserve"> (ЧЕТВЕРГ</w:t>
      </w:r>
      <w:r w:rsidR="00B9471F" w:rsidRPr="00543D58">
        <w:rPr>
          <w:rFonts w:ascii="Times New Roman" w:hAnsi="Times New Roman"/>
          <w:b/>
          <w:sz w:val="26"/>
          <w:szCs w:val="26"/>
        </w:rPr>
        <w:t>)</w:t>
      </w:r>
    </w:p>
    <w:tbl>
      <w:tblPr>
        <w:tblW w:w="10770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89"/>
        <w:gridCol w:w="1980"/>
      </w:tblGrid>
      <w:tr w:rsidR="00B9471F" w:rsidRPr="00543D58" w:rsidTr="00FD3FFB">
        <w:trPr>
          <w:trHeight w:val="415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</w:tcPr>
          <w:p w:rsidR="00B9471F" w:rsidRPr="00B9471F" w:rsidRDefault="00B9471F" w:rsidP="00121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9471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Время</w:t>
            </w:r>
          </w:p>
          <w:p w:rsidR="00B9471F" w:rsidRPr="00B9471F" w:rsidRDefault="00B9471F" w:rsidP="00121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9471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</w:tcPr>
          <w:p w:rsidR="00B9471F" w:rsidRPr="00B9471F" w:rsidRDefault="00B9471F" w:rsidP="00121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9471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92D050"/>
            <w:vAlign w:val="center"/>
          </w:tcPr>
          <w:p w:rsidR="00B9471F" w:rsidRPr="00B9471F" w:rsidRDefault="00B9471F" w:rsidP="00121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9471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Место</w:t>
            </w:r>
          </w:p>
          <w:p w:rsidR="00B9471F" w:rsidRPr="00B9471F" w:rsidRDefault="00B9471F" w:rsidP="00121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9471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проведения</w:t>
            </w:r>
          </w:p>
        </w:tc>
      </w:tr>
      <w:tr w:rsidR="00B9471F" w:rsidRPr="00543D58" w:rsidTr="00FD3FFB">
        <w:trPr>
          <w:trHeight w:val="415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9471F" w:rsidRPr="00543D58" w:rsidRDefault="00B9471F" w:rsidP="00FE55A1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43D5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10.00 – 16.00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71F" w:rsidRPr="00543D58" w:rsidRDefault="00B9471F" w:rsidP="00FE55A1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543D58">
              <w:rPr>
                <w:rFonts w:ascii="Times New Roman" w:hAnsi="Times New Roman"/>
                <w:b/>
                <w:sz w:val="26"/>
                <w:szCs w:val="26"/>
              </w:rPr>
              <w:t>Работа выставки</w:t>
            </w:r>
            <w:r w:rsidR="00FC506B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9471F" w:rsidRPr="00B91C72" w:rsidRDefault="00B9471F" w:rsidP="00DA47DE">
            <w:pPr>
              <w:pStyle w:val="a3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</w:tc>
      </w:tr>
      <w:tr w:rsidR="0095429B" w:rsidRPr="00543D58" w:rsidTr="00FD3FFB">
        <w:trPr>
          <w:trHeight w:val="97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9B" w:rsidRPr="00543D58" w:rsidRDefault="00103228" w:rsidP="00CC1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en-US" w:eastAsia="ru-RU"/>
              </w:rPr>
              <w:t>0</w:t>
            </w:r>
            <w:r w:rsidR="00E033BA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0 – 11</w:t>
            </w:r>
            <w:r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en-US" w:eastAsia="ru-RU"/>
              </w:rPr>
              <w:t>0</w:t>
            </w:r>
            <w:r w:rsidR="0095429B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30" w:rsidRPr="00392530" w:rsidRDefault="00392530" w:rsidP="00392530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9253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Дегустация кулинарных качеств сортов картофеля отечественной и зарубежной селекции </w:t>
            </w:r>
          </w:p>
          <w:p w:rsidR="0095429B" w:rsidRPr="00392530" w:rsidRDefault="00392530" w:rsidP="00392530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392530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  <w:t xml:space="preserve">Организатор – </w:t>
            </w:r>
            <w:r w:rsidR="0002477B" w:rsidRPr="0002477B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  <w:t>АУ Чувашской Республики «Агро-Инновации» Минсельхоза Чувашии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33BA" w:rsidRPr="00E033BA" w:rsidRDefault="00E033BA" w:rsidP="00E033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 w:rsidRPr="00E033BA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5 этаж ТР</w:t>
            </w:r>
            <w:r w:rsidR="00B0044C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Ц</w:t>
            </w:r>
          </w:p>
          <w:p w:rsidR="0095429B" w:rsidRPr="00543D58" w:rsidRDefault="00E033BA" w:rsidP="00E033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 w:rsidRPr="00E033BA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«МТВ Центр»</w:t>
            </w:r>
          </w:p>
        </w:tc>
      </w:tr>
      <w:tr w:rsidR="005B392F" w:rsidRPr="00543D58" w:rsidTr="00A07A13">
        <w:trPr>
          <w:trHeight w:val="97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392F" w:rsidRPr="00543D58" w:rsidRDefault="000B3C0F" w:rsidP="00E02456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10.3</w:t>
            </w:r>
            <w:r w:rsidR="005B392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0 – 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12.3</w:t>
            </w:r>
            <w:r w:rsidR="005B392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F" w:rsidRPr="00CB3BFB" w:rsidRDefault="005B392F" w:rsidP="00E02456">
            <w:pPr>
              <w:pStyle w:val="a3"/>
              <w:rPr>
                <w:rFonts w:ascii="Times New Roman" w:hAnsi="Times New Roman"/>
                <w:i/>
                <w:sz w:val="26"/>
                <w:szCs w:val="26"/>
              </w:rPr>
            </w:pPr>
            <w:r w:rsidRPr="00E033BA">
              <w:rPr>
                <w:rFonts w:ascii="Times New Roman" w:hAnsi="Times New Roman"/>
                <w:b/>
                <w:sz w:val="26"/>
                <w:szCs w:val="26"/>
              </w:rPr>
              <w:t>Круглый стол № 2 «</w:t>
            </w:r>
            <w:r w:rsidR="00D7355C" w:rsidRPr="00D7355C">
              <w:rPr>
                <w:rFonts w:ascii="Times New Roman" w:hAnsi="Times New Roman"/>
                <w:b/>
                <w:sz w:val="26"/>
                <w:szCs w:val="26"/>
              </w:rPr>
              <w:t xml:space="preserve">Состояние и перспективы развития российского рынка картофеля и </w:t>
            </w:r>
            <w:proofErr w:type="spellStart"/>
            <w:r w:rsidR="00D7355C" w:rsidRPr="00D7355C">
              <w:rPr>
                <w:rFonts w:ascii="Times New Roman" w:hAnsi="Times New Roman"/>
                <w:b/>
                <w:sz w:val="26"/>
                <w:szCs w:val="26"/>
              </w:rPr>
              <w:t>картофелепродуктов</w:t>
            </w:r>
            <w:proofErr w:type="spellEnd"/>
            <w:r w:rsidRPr="00E033BA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B3BFB">
              <w:rPr>
                <w:rFonts w:ascii="Times New Roman" w:hAnsi="Times New Roman"/>
                <w:i/>
                <w:sz w:val="26"/>
                <w:szCs w:val="26"/>
              </w:rPr>
              <w:t>Ведущие:</w:t>
            </w:r>
          </w:p>
          <w:p w:rsidR="005B392F" w:rsidRPr="00CB3BFB" w:rsidRDefault="005B392F" w:rsidP="00E02456">
            <w:pPr>
              <w:pStyle w:val="a3"/>
              <w:rPr>
                <w:rFonts w:ascii="Times New Roman" w:hAnsi="Times New Roman"/>
                <w:i/>
                <w:sz w:val="26"/>
                <w:szCs w:val="26"/>
              </w:rPr>
            </w:pPr>
            <w:r w:rsidRPr="00CB3BFB">
              <w:rPr>
                <w:rFonts w:ascii="Times New Roman" w:hAnsi="Times New Roman"/>
                <w:i/>
                <w:sz w:val="26"/>
                <w:szCs w:val="26"/>
              </w:rPr>
              <w:t>Красильников Алексей Петрович – исполнительный директор Картофельного Союза, г. Москва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5B392F" w:rsidRDefault="005B392F" w:rsidP="00E02456">
            <w:pPr>
              <w:pStyle w:val="a3"/>
              <w:rPr>
                <w:rFonts w:ascii="Times New Roman" w:hAnsi="Times New Roman"/>
                <w:i/>
                <w:sz w:val="26"/>
                <w:szCs w:val="26"/>
              </w:rPr>
            </w:pPr>
            <w:r w:rsidRPr="00CB3BFB">
              <w:rPr>
                <w:rFonts w:ascii="Times New Roman" w:hAnsi="Times New Roman"/>
                <w:i/>
                <w:sz w:val="26"/>
                <w:szCs w:val="26"/>
              </w:rPr>
              <w:t>Фадеев Андрей Анатольевич – директор Чувашско</w:t>
            </w:r>
            <w:r w:rsidR="00DD3821">
              <w:rPr>
                <w:rFonts w:ascii="Times New Roman" w:hAnsi="Times New Roman"/>
                <w:i/>
                <w:sz w:val="26"/>
                <w:szCs w:val="26"/>
              </w:rPr>
              <w:t>го</w:t>
            </w:r>
            <w:r w:rsidRPr="00CB3BFB">
              <w:rPr>
                <w:rFonts w:ascii="Times New Roman" w:hAnsi="Times New Roman"/>
                <w:i/>
                <w:sz w:val="26"/>
                <w:szCs w:val="26"/>
              </w:rPr>
              <w:t xml:space="preserve"> НИИСХ – фили</w:t>
            </w:r>
            <w:r w:rsidR="00B0044C">
              <w:rPr>
                <w:rFonts w:ascii="Times New Roman" w:hAnsi="Times New Roman"/>
                <w:i/>
                <w:sz w:val="26"/>
                <w:szCs w:val="26"/>
              </w:rPr>
              <w:t>ала ФГБНУ ФАНЦ Северо-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Востока.</w:t>
            </w:r>
          </w:p>
          <w:p w:rsidR="002630C8" w:rsidRPr="002630C8" w:rsidRDefault="002630C8" w:rsidP="002630C8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2630C8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Выступающие:</w:t>
            </w:r>
          </w:p>
          <w:p w:rsidR="000B3C0F" w:rsidRPr="000B3C0F" w:rsidRDefault="000B3C0F" w:rsidP="000B3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3C0F">
              <w:rPr>
                <w:rFonts w:ascii="Times New Roman" w:hAnsi="Times New Roman"/>
                <w:b/>
                <w:sz w:val="26"/>
                <w:szCs w:val="26"/>
              </w:rPr>
              <w:t>Повышение рентабельности и увеличение интенсивности сельскохозяйственного производства с использованием инновационного материала АПАГИПС.</w:t>
            </w:r>
          </w:p>
          <w:p w:rsidR="000B3C0F" w:rsidRPr="000B3C0F" w:rsidRDefault="000B3C0F" w:rsidP="000B3C0F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0B3C0F">
              <w:rPr>
                <w:rFonts w:ascii="Times New Roman" w:hAnsi="Times New Roman"/>
                <w:i/>
                <w:sz w:val="26"/>
                <w:szCs w:val="26"/>
              </w:rPr>
              <w:t>Можаренко</w:t>
            </w:r>
            <w:proofErr w:type="spellEnd"/>
            <w:r w:rsidRPr="000B3C0F">
              <w:rPr>
                <w:rFonts w:ascii="Times New Roman" w:hAnsi="Times New Roman"/>
                <w:i/>
                <w:sz w:val="26"/>
                <w:szCs w:val="26"/>
              </w:rPr>
              <w:t xml:space="preserve"> Михаил Николаевич – главный специалист управления по реализации </w:t>
            </w:r>
            <w:proofErr w:type="spellStart"/>
            <w:r w:rsidRPr="000B3C0F">
              <w:rPr>
                <w:rFonts w:ascii="Times New Roman" w:hAnsi="Times New Roman"/>
                <w:i/>
                <w:sz w:val="26"/>
                <w:szCs w:val="26"/>
              </w:rPr>
              <w:t>фосфогипса</w:t>
            </w:r>
            <w:proofErr w:type="spellEnd"/>
            <w:r w:rsidRPr="000B3C0F">
              <w:rPr>
                <w:rFonts w:ascii="Times New Roman" w:hAnsi="Times New Roman"/>
                <w:i/>
                <w:sz w:val="26"/>
                <w:szCs w:val="26"/>
              </w:rPr>
              <w:t xml:space="preserve"> ФОСАГРО</w:t>
            </w:r>
          </w:p>
          <w:p w:rsidR="00996C4D" w:rsidRPr="00996C4D" w:rsidRDefault="00996C4D" w:rsidP="00996C4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96C4D">
              <w:rPr>
                <w:rFonts w:ascii="Times New Roman" w:hAnsi="Times New Roman"/>
                <w:b/>
                <w:sz w:val="26"/>
                <w:szCs w:val="26"/>
              </w:rPr>
              <w:t>Развитие производства картофельного крахмала в России: состояние и перспективы</w:t>
            </w:r>
          </w:p>
          <w:p w:rsidR="00945A8C" w:rsidRPr="00945A8C" w:rsidRDefault="00996C4D" w:rsidP="00996C4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96C4D">
              <w:rPr>
                <w:rFonts w:ascii="Times New Roman" w:hAnsi="Times New Roman"/>
                <w:i/>
                <w:sz w:val="26"/>
                <w:szCs w:val="26"/>
              </w:rPr>
              <w:t xml:space="preserve">Соломин Дмитрий Анатольевич – заведующий сектором функциональных продуктов питания ВНИИ </w:t>
            </w:r>
            <w:proofErr w:type="spellStart"/>
            <w:r w:rsidRPr="00996C4D">
              <w:rPr>
                <w:rFonts w:ascii="Times New Roman" w:hAnsi="Times New Roman"/>
                <w:i/>
                <w:sz w:val="26"/>
                <w:szCs w:val="26"/>
              </w:rPr>
              <w:t>крахмалопродуктов</w:t>
            </w:r>
            <w:proofErr w:type="spellEnd"/>
            <w:r w:rsidRPr="00996C4D">
              <w:rPr>
                <w:rFonts w:ascii="Times New Roman" w:hAnsi="Times New Roman"/>
                <w:i/>
                <w:sz w:val="26"/>
                <w:szCs w:val="26"/>
              </w:rPr>
              <w:t xml:space="preserve"> –</w:t>
            </w:r>
            <w:r w:rsidR="00DD38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996C4D">
              <w:rPr>
                <w:rFonts w:ascii="Times New Roman" w:hAnsi="Times New Roman"/>
                <w:i/>
                <w:sz w:val="26"/>
                <w:szCs w:val="26"/>
              </w:rPr>
              <w:t xml:space="preserve">филиала ФГБНУ «ФИЦ картофеля им. А.Г. </w:t>
            </w:r>
            <w:proofErr w:type="spellStart"/>
            <w:r w:rsidRPr="00996C4D">
              <w:rPr>
                <w:rFonts w:ascii="Times New Roman" w:hAnsi="Times New Roman"/>
                <w:i/>
                <w:sz w:val="26"/>
                <w:szCs w:val="26"/>
              </w:rPr>
              <w:t>Лорха</w:t>
            </w:r>
            <w:proofErr w:type="spellEnd"/>
            <w:r w:rsidR="00DD3821">
              <w:rPr>
                <w:rFonts w:ascii="Times New Roman" w:hAnsi="Times New Roman"/>
                <w:i/>
                <w:sz w:val="26"/>
                <w:szCs w:val="26"/>
              </w:rPr>
              <w:t>»</w:t>
            </w:r>
            <w:r w:rsidRPr="00996C4D">
              <w:rPr>
                <w:rFonts w:ascii="Times New Roman" w:hAnsi="Times New Roman"/>
                <w:i/>
                <w:sz w:val="26"/>
                <w:szCs w:val="26"/>
              </w:rPr>
              <w:t>, Московская область.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346A" w:rsidRPr="00543D58" w:rsidRDefault="000B346A" w:rsidP="000B3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З</w:t>
            </w:r>
            <w:r w:rsidRPr="00543D58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ал</w:t>
            </w: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 xml:space="preserve"> 5</w:t>
            </w:r>
          </w:p>
          <w:p w:rsidR="005B392F" w:rsidRDefault="005B392F" w:rsidP="00E024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5 этаж ТР</w:t>
            </w:r>
            <w:r w:rsidR="00B0044C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 xml:space="preserve"> </w:t>
            </w:r>
          </w:p>
          <w:p w:rsidR="005B392F" w:rsidRPr="00C074AB" w:rsidRDefault="005B392F" w:rsidP="00E024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«МТВ Центр</w:t>
            </w:r>
            <w:r w:rsidRPr="00C074AB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»</w:t>
            </w:r>
          </w:p>
          <w:p w:rsidR="005B392F" w:rsidRDefault="005B392F" w:rsidP="00E02456">
            <w:pPr>
              <w:spacing w:after="120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  <w:p w:rsidR="005B392F" w:rsidRDefault="005B392F" w:rsidP="00E02456">
            <w:pPr>
              <w:spacing w:after="120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</w:p>
          <w:p w:rsidR="005B392F" w:rsidRPr="002B25F3" w:rsidRDefault="005B392F" w:rsidP="00E02456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392F" w:rsidRPr="00543D58" w:rsidTr="00FD3FFB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392F" w:rsidRPr="00CB3BFB" w:rsidRDefault="005B392F" w:rsidP="00CC1569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.00 – 1</w:t>
            </w:r>
            <w:r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F" w:rsidRPr="001200FA" w:rsidRDefault="005B392F" w:rsidP="00CC1569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Подведение итогов выставки. Закрытие выставки.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392F" w:rsidRPr="00392530" w:rsidRDefault="005B392F" w:rsidP="00392530">
            <w:pPr>
              <w:pStyle w:val="a3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 w:rsidRPr="00392530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Сцена</w:t>
            </w:r>
          </w:p>
          <w:p w:rsidR="005B392F" w:rsidRPr="00392530" w:rsidRDefault="005B392F" w:rsidP="00392530">
            <w:pPr>
              <w:pStyle w:val="a3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 w:rsidRPr="00392530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5 этаж ТР</w:t>
            </w:r>
            <w:r w:rsidR="00B0044C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Ц</w:t>
            </w:r>
            <w:r w:rsidRPr="00392530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 xml:space="preserve"> </w:t>
            </w:r>
          </w:p>
          <w:p w:rsidR="005B392F" w:rsidRPr="00CB3BFB" w:rsidRDefault="005B392F" w:rsidP="00392530">
            <w:pPr>
              <w:pStyle w:val="a3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 w:rsidRPr="00392530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«МТВ Центр»</w:t>
            </w:r>
          </w:p>
        </w:tc>
      </w:tr>
      <w:tr w:rsidR="005B392F" w:rsidRPr="00543D58" w:rsidTr="00FD3FFB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2F" w:rsidRPr="00543D58" w:rsidRDefault="005B392F" w:rsidP="00CB3BFB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B3BF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09.00 – 15.00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F" w:rsidRPr="001200FA" w:rsidRDefault="005B392F" w:rsidP="00CB3BFB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1200FA">
              <w:rPr>
                <w:rFonts w:ascii="Times New Roman" w:hAnsi="Times New Roman"/>
                <w:b/>
                <w:sz w:val="26"/>
                <w:szCs w:val="26"/>
              </w:rPr>
              <w:t>Торговля семенным картофелем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1200F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5B392F" w:rsidRPr="00543D58" w:rsidRDefault="005B392F" w:rsidP="00CB3BFB">
            <w:pPr>
              <w:pStyle w:val="a3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392F" w:rsidRPr="002B25F3" w:rsidRDefault="000B346A" w:rsidP="000B346A">
            <w:pPr>
              <w:pStyle w:val="a3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 xml:space="preserve">Шатер на открытой площадке </w:t>
            </w:r>
            <w:r w:rsidR="005B392F" w:rsidRPr="00392530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ТР</w:t>
            </w:r>
            <w:r w:rsidR="00B0044C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 xml:space="preserve"> «МТВ Центр»</w:t>
            </w:r>
          </w:p>
        </w:tc>
      </w:tr>
      <w:tr w:rsidR="005B392F" w:rsidRPr="00543D58" w:rsidTr="00FD3FFB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392F" w:rsidRPr="00CB3BFB" w:rsidRDefault="005B392F" w:rsidP="00CB3BFB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10.00-15</w:t>
            </w:r>
            <w:r w:rsidRPr="00DD1E4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F" w:rsidRPr="001200FA" w:rsidRDefault="005B392F" w:rsidP="00CB3BFB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DD1E46">
              <w:rPr>
                <w:rFonts w:ascii="Times New Roman" w:hAnsi="Times New Roman"/>
                <w:b/>
                <w:sz w:val="26"/>
                <w:szCs w:val="26"/>
              </w:rPr>
              <w:t>Выставка сельскохозяйственной техники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392F" w:rsidRPr="00392530" w:rsidRDefault="000B346A" w:rsidP="00392530">
            <w:pPr>
              <w:pStyle w:val="a3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Территория парковки</w:t>
            </w:r>
          </w:p>
          <w:p w:rsidR="005B392F" w:rsidRPr="00392530" w:rsidRDefault="005B392F" w:rsidP="00392530">
            <w:pPr>
              <w:pStyle w:val="a3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 w:rsidRPr="00392530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ТР</w:t>
            </w:r>
            <w:r w:rsidR="00B0044C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Ц</w:t>
            </w:r>
            <w:r w:rsidRPr="00392530"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 xml:space="preserve"> </w:t>
            </w:r>
          </w:p>
          <w:p w:rsidR="005B392F" w:rsidRPr="00CB3BFB" w:rsidRDefault="000B346A" w:rsidP="00392530">
            <w:pPr>
              <w:pStyle w:val="a3"/>
              <w:jc w:val="center"/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6"/>
                <w:szCs w:val="26"/>
                <w:lang w:eastAsia="ru-RU"/>
              </w:rPr>
              <w:t>«МТВ Центр»</w:t>
            </w:r>
          </w:p>
        </w:tc>
      </w:tr>
    </w:tbl>
    <w:p w:rsidR="008452D8" w:rsidRPr="00543D58" w:rsidRDefault="008452D8" w:rsidP="00453DDB">
      <w:pPr>
        <w:rPr>
          <w:sz w:val="26"/>
          <w:szCs w:val="26"/>
        </w:rPr>
      </w:pPr>
    </w:p>
    <w:sectPr w:rsidR="008452D8" w:rsidRPr="00543D58" w:rsidSect="00B51F99">
      <w:pgSz w:w="11906" w:h="16838" w:code="9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AC6"/>
    <w:multiLevelType w:val="hybridMultilevel"/>
    <w:tmpl w:val="272418C4"/>
    <w:lvl w:ilvl="0" w:tplc="6A7CB1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45B37"/>
    <w:multiLevelType w:val="hybridMultilevel"/>
    <w:tmpl w:val="46F0D576"/>
    <w:lvl w:ilvl="0" w:tplc="A7BA0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4253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0E5E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78AB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D040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7A53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3098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402D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64E5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176F9C"/>
    <w:multiLevelType w:val="hybridMultilevel"/>
    <w:tmpl w:val="2AC2984A"/>
    <w:lvl w:ilvl="0" w:tplc="FCF61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A230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CE24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12CF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0EAE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445A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005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C8A8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AE59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C9593E"/>
    <w:multiLevelType w:val="hybridMultilevel"/>
    <w:tmpl w:val="BD9C9E62"/>
    <w:lvl w:ilvl="0" w:tplc="BF00E3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480B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600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5077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CE7C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DA67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40AC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090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707E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B382F2E"/>
    <w:multiLevelType w:val="hybridMultilevel"/>
    <w:tmpl w:val="5DC6D10C"/>
    <w:lvl w:ilvl="0" w:tplc="3998EC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EC91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52E8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E213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B871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8B4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F01D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FE59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271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B3341D3"/>
    <w:multiLevelType w:val="hybridMultilevel"/>
    <w:tmpl w:val="FFDC2316"/>
    <w:lvl w:ilvl="0" w:tplc="0D04B3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AF738B"/>
    <w:multiLevelType w:val="hybridMultilevel"/>
    <w:tmpl w:val="CA5EFB90"/>
    <w:lvl w:ilvl="0" w:tplc="56B0FF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C8AD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2011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9CE0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064E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0F4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6448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A4B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8C35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7990B83"/>
    <w:multiLevelType w:val="hybridMultilevel"/>
    <w:tmpl w:val="BE6491AA"/>
    <w:lvl w:ilvl="0" w:tplc="50B21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02699"/>
    <w:multiLevelType w:val="hybridMultilevel"/>
    <w:tmpl w:val="FEEC4D92"/>
    <w:lvl w:ilvl="0" w:tplc="427C0E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1E91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9269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2A5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7C69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A606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00A2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22FB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CE1E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FEF3950"/>
    <w:multiLevelType w:val="hybridMultilevel"/>
    <w:tmpl w:val="074A13EE"/>
    <w:lvl w:ilvl="0" w:tplc="673E3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8221E"/>
    <w:multiLevelType w:val="hybridMultilevel"/>
    <w:tmpl w:val="1C9E32BE"/>
    <w:lvl w:ilvl="0" w:tplc="039A6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BC07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3673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0E0E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7AE2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006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A0C3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A5C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90D8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257688B"/>
    <w:multiLevelType w:val="hybridMultilevel"/>
    <w:tmpl w:val="B508673C"/>
    <w:lvl w:ilvl="0" w:tplc="306ADF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A1875"/>
    <w:multiLevelType w:val="hybridMultilevel"/>
    <w:tmpl w:val="EA428566"/>
    <w:lvl w:ilvl="0" w:tplc="15605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BC1C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CE58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529D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FA49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239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CA80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2CC1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34AC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1830B1E"/>
    <w:multiLevelType w:val="hybridMultilevel"/>
    <w:tmpl w:val="BDDEA584"/>
    <w:lvl w:ilvl="0" w:tplc="0FE4F26C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7610199C"/>
    <w:multiLevelType w:val="hybridMultilevel"/>
    <w:tmpl w:val="45680C82"/>
    <w:lvl w:ilvl="0" w:tplc="FE70A75E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13"/>
  </w:num>
  <w:num w:numId="12">
    <w:abstractNumId w:val="9"/>
  </w:num>
  <w:num w:numId="13">
    <w:abstractNumId w:val="7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98"/>
    <w:rsid w:val="000000BB"/>
    <w:rsid w:val="0000310F"/>
    <w:rsid w:val="0002477B"/>
    <w:rsid w:val="00033219"/>
    <w:rsid w:val="0004039D"/>
    <w:rsid w:val="00040903"/>
    <w:rsid w:val="00042401"/>
    <w:rsid w:val="00046A4A"/>
    <w:rsid w:val="00061A63"/>
    <w:rsid w:val="00063138"/>
    <w:rsid w:val="00066C93"/>
    <w:rsid w:val="0007152C"/>
    <w:rsid w:val="00076071"/>
    <w:rsid w:val="000830F7"/>
    <w:rsid w:val="00085184"/>
    <w:rsid w:val="00090E06"/>
    <w:rsid w:val="0009168C"/>
    <w:rsid w:val="000A734B"/>
    <w:rsid w:val="000B346A"/>
    <w:rsid w:val="000B3C0F"/>
    <w:rsid w:val="000B6E8E"/>
    <w:rsid w:val="000C5ACB"/>
    <w:rsid w:val="000D1D22"/>
    <w:rsid w:val="000F2C66"/>
    <w:rsid w:val="00100B22"/>
    <w:rsid w:val="00103228"/>
    <w:rsid w:val="00103401"/>
    <w:rsid w:val="001200FA"/>
    <w:rsid w:val="00142A80"/>
    <w:rsid w:val="0015344D"/>
    <w:rsid w:val="00182C56"/>
    <w:rsid w:val="0019495E"/>
    <w:rsid w:val="00196DFB"/>
    <w:rsid w:val="001A1141"/>
    <w:rsid w:val="001B1C65"/>
    <w:rsid w:val="001B24C5"/>
    <w:rsid w:val="001C1DE2"/>
    <w:rsid w:val="001D68A9"/>
    <w:rsid w:val="001E274B"/>
    <w:rsid w:val="001F2951"/>
    <w:rsid w:val="002035C5"/>
    <w:rsid w:val="00207086"/>
    <w:rsid w:val="0021177A"/>
    <w:rsid w:val="002121DB"/>
    <w:rsid w:val="0021653B"/>
    <w:rsid w:val="00240BD3"/>
    <w:rsid w:val="00242DA1"/>
    <w:rsid w:val="00246573"/>
    <w:rsid w:val="00252912"/>
    <w:rsid w:val="002630C8"/>
    <w:rsid w:val="0027478A"/>
    <w:rsid w:val="002859AA"/>
    <w:rsid w:val="002948AB"/>
    <w:rsid w:val="002A3B27"/>
    <w:rsid w:val="002A4FAB"/>
    <w:rsid w:val="002D5B46"/>
    <w:rsid w:val="002E29EF"/>
    <w:rsid w:val="002E4669"/>
    <w:rsid w:val="00307E49"/>
    <w:rsid w:val="00320680"/>
    <w:rsid w:val="00324302"/>
    <w:rsid w:val="00342060"/>
    <w:rsid w:val="00373FD2"/>
    <w:rsid w:val="003867EB"/>
    <w:rsid w:val="00390407"/>
    <w:rsid w:val="00392530"/>
    <w:rsid w:val="003B2A77"/>
    <w:rsid w:val="003D155E"/>
    <w:rsid w:val="003D5B32"/>
    <w:rsid w:val="003D7DE4"/>
    <w:rsid w:val="00453DDB"/>
    <w:rsid w:val="00456BA2"/>
    <w:rsid w:val="00457537"/>
    <w:rsid w:val="0046783B"/>
    <w:rsid w:val="004703CC"/>
    <w:rsid w:val="004751BF"/>
    <w:rsid w:val="0048334C"/>
    <w:rsid w:val="004A6860"/>
    <w:rsid w:val="004A7206"/>
    <w:rsid w:val="004A7E8C"/>
    <w:rsid w:val="004D5ADE"/>
    <w:rsid w:val="004E4E33"/>
    <w:rsid w:val="004F77FC"/>
    <w:rsid w:val="00503659"/>
    <w:rsid w:val="0050387A"/>
    <w:rsid w:val="00516DB0"/>
    <w:rsid w:val="00520D35"/>
    <w:rsid w:val="00520EA7"/>
    <w:rsid w:val="0052122C"/>
    <w:rsid w:val="005231F3"/>
    <w:rsid w:val="00524831"/>
    <w:rsid w:val="00543D58"/>
    <w:rsid w:val="005461EF"/>
    <w:rsid w:val="00547F09"/>
    <w:rsid w:val="00553355"/>
    <w:rsid w:val="005571F5"/>
    <w:rsid w:val="00567642"/>
    <w:rsid w:val="0057065E"/>
    <w:rsid w:val="005761FB"/>
    <w:rsid w:val="005804D6"/>
    <w:rsid w:val="005816DA"/>
    <w:rsid w:val="00594F6A"/>
    <w:rsid w:val="005B392F"/>
    <w:rsid w:val="005C72E5"/>
    <w:rsid w:val="005D225A"/>
    <w:rsid w:val="005D610B"/>
    <w:rsid w:val="005E1089"/>
    <w:rsid w:val="005F5661"/>
    <w:rsid w:val="005F6ADD"/>
    <w:rsid w:val="0061551E"/>
    <w:rsid w:val="00617568"/>
    <w:rsid w:val="006215B2"/>
    <w:rsid w:val="00635205"/>
    <w:rsid w:val="00637996"/>
    <w:rsid w:val="0064394F"/>
    <w:rsid w:val="00647720"/>
    <w:rsid w:val="0065307C"/>
    <w:rsid w:val="006617EC"/>
    <w:rsid w:val="00680924"/>
    <w:rsid w:val="00684DD8"/>
    <w:rsid w:val="00693565"/>
    <w:rsid w:val="006943C4"/>
    <w:rsid w:val="006945E4"/>
    <w:rsid w:val="006A0832"/>
    <w:rsid w:val="006C5DD1"/>
    <w:rsid w:val="006E5C81"/>
    <w:rsid w:val="00701801"/>
    <w:rsid w:val="007037EF"/>
    <w:rsid w:val="007039E5"/>
    <w:rsid w:val="007079DC"/>
    <w:rsid w:val="0071091C"/>
    <w:rsid w:val="00733D88"/>
    <w:rsid w:val="00734589"/>
    <w:rsid w:val="00735001"/>
    <w:rsid w:val="00785333"/>
    <w:rsid w:val="007879E4"/>
    <w:rsid w:val="007A0CEA"/>
    <w:rsid w:val="007A2A27"/>
    <w:rsid w:val="007A4B17"/>
    <w:rsid w:val="007B599C"/>
    <w:rsid w:val="007C64CB"/>
    <w:rsid w:val="007E6865"/>
    <w:rsid w:val="007F1C12"/>
    <w:rsid w:val="007F50C8"/>
    <w:rsid w:val="00806A50"/>
    <w:rsid w:val="00811B62"/>
    <w:rsid w:val="00823080"/>
    <w:rsid w:val="00824256"/>
    <w:rsid w:val="00827832"/>
    <w:rsid w:val="00831F48"/>
    <w:rsid w:val="00832B23"/>
    <w:rsid w:val="00833D56"/>
    <w:rsid w:val="00834D5D"/>
    <w:rsid w:val="00841E82"/>
    <w:rsid w:val="008452D8"/>
    <w:rsid w:val="00856D8F"/>
    <w:rsid w:val="00862024"/>
    <w:rsid w:val="00862BF9"/>
    <w:rsid w:val="00873F24"/>
    <w:rsid w:val="008776A9"/>
    <w:rsid w:val="00877958"/>
    <w:rsid w:val="008830E5"/>
    <w:rsid w:val="00895255"/>
    <w:rsid w:val="008953B8"/>
    <w:rsid w:val="008A0348"/>
    <w:rsid w:val="008A2753"/>
    <w:rsid w:val="008A537E"/>
    <w:rsid w:val="008A6E88"/>
    <w:rsid w:val="008B44A8"/>
    <w:rsid w:val="008B6ED1"/>
    <w:rsid w:val="008C1983"/>
    <w:rsid w:val="008D5CF1"/>
    <w:rsid w:val="008E1E52"/>
    <w:rsid w:val="008F0A25"/>
    <w:rsid w:val="008F2E9F"/>
    <w:rsid w:val="008F549B"/>
    <w:rsid w:val="009112A2"/>
    <w:rsid w:val="009139B8"/>
    <w:rsid w:val="00925527"/>
    <w:rsid w:val="00945A8C"/>
    <w:rsid w:val="0095429B"/>
    <w:rsid w:val="009805E4"/>
    <w:rsid w:val="00983BEE"/>
    <w:rsid w:val="0098445D"/>
    <w:rsid w:val="00992274"/>
    <w:rsid w:val="0099560C"/>
    <w:rsid w:val="00996C4D"/>
    <w:rsid w:val="009A30F9"/>
    <w:rsid w:val="009B643F"/>
    <w:rsid w:val="009B6D2E"/>
    <w:rsid w:val="009C2DE9"/>
    <w:rsid w:val="009C3F8B"/>
    <w:rsid w:val="009D186E"/>
    <w:rsid w:val="009D1AC6"/>
    <w:rsid w:val="009D5C64"/>
    <w:rsid w:val="009D71CD"/>
    <w:rsid w:val="009E2AB1"/>
    <w:rsid w:val="009F3A1B"/>
    <w:rsid w:val="00A011B2"/>
    <w:rsid w:val="00A018B0"/>
    <w:rsid w:val="00A33F63"/>
    <w:rsid w:val="00A46582"/>
    <w:rsid w:val="00A60E25"/>
    <w:rsid w:val="00A6461B"/>
    <w:rsid w:val="00A6503E"/>
    <w:rsid w:val="00A7215E"/>
    <w:rsid w:val="00A77A73"/>
    <w:rsid w:val="00A91A4E"/>
    <w:rsid w:val="00A936D8"/>
    <w:rsid w:val="00AA2C3D"/>
    <w:rsid w:val="00AA3946"/>
    <w:rsid w:val="00AA7BBC"/>
    <w:rsid w:val="00AA7E36"/>
    <w:rsid w:val="00AE75EE"/>
    <w:rsid w:val="00AF20AA"/>
    <w:rsid w:val="00AF75B6"/>
    <w:rsid w:val="00B0044C"/>
    <w:rsid w:val="00B01816"/>
    <w:rsid w:val="00B13132"/>
    <w:rsid w:val="00B25DAB"/>
    <w:rsid w:val="00B51F99"/>
    <w:rsid w:val="00B53949"/>
    <w:rsid w:val="00B53B30"/>
    <w:rsid w:val="00B54401"/>
    <w:rsid w:val="00B54882"/>
    <w:rsid w:val="00B6097D"/>
    <w:rsid w:val="00B702FD"/>
    <w:rsid w:val="00B7342A"/>
    <w:rsid w:val="00B839B3"/>
    <w:rsid w:val="00B9034F"/>
    <w:rsid w:val="00B91C72"/>
    <w:rsid w:val="00B9471F"/>
    <w:rsid w:val="00B957F6"/>
    <w:rsid w:val="00B95CA1"/>
    <w:rsid w:val="00B97E4C"/>
    <w:rsid w:val="00BB1F12"/>
    <w:rsid w:val="00BC4FB1"/>
    <w:rsid w:val="00BD2D0A"/>
    <w:rsid w:val="00BE4AE6"/>
    <w:rsid w:val="00BF1798"/>
    <w:rsid w:val="00BF6D9D"/>
    <w:rsid w:val="00C012FF"/>
    <w:rsid w:val="00C040B4"/>
    <w:rsid w:val="00C074AB"/>
    <w:rsid w:val="00C1370D"/>
    <w:rsid w:val="00C155A7"/>
    <w:rsid w:val="00C20552"/>
    <w:rsid w:val="00C65F5E"/>
    <w:rsid w:val="00C769DF"/>
    <w:rsid w:val="00C829F8"/>
    <w:rsid w:val="00C83036"/>
    <w:rsid w:val="00CA5A30"/>
    <w:rsid w:val="00CA5F9A"/>
    <w:rsid w:val="00CB3BFB"/>
    <w:rsid w:val="00CC1292"/>
    <w:rsid w:val="00CC2F86"/>
    <w:rsid w:val="00CD1AA5"/>
    <w:rsid w:val="00CD2DE4"/>
    <w:rsid w:val="00CF1B3E"/>
    <w:rsid w:val="00D02648"/>
    <w:rsid w:val="00D05D3B"/>
    <w:rsid w:val="00D328BD"/>
    <w:rsid w:val="00D32C0D"/>
    <w:rsid w:val="00D35D00"/>
    <w:rsid w:val="00D4135D"/>
    <w:rsid w:val="00D448B8"/>
    <w:rsid w:val="00D45D70"/>
    <w:rsid w:val="00D46407"/>
    <w:rsid w:val="00D52F40"/>
    <w:rsid w:val="00D63E7E"/>
    <w:rsid w:val="00D712D7"/>
    <w:rsid w:val="00D71919"/>
    <w:rsid w:val="00D7355C"/>
    <w:rsid w:val="00D74209"/>
    <w:rsid w:val="00D82643"/>
    <w:rsid w:val="00D83CA3"/>
    <w:rsid w:val="00D93059"/>
    <w:rsid w:val="00DA32E8"/>
    <w:rsid w:val="00DA46B3"/>
    <w:rsid w:val="00DA47DE"/>
    <w:rsid w:val="00DA51CE"/>
    <w:rsid w:val="00DA77CC"/>
    <w:rsid w:val="00DC0542"/>
    <w:rsid w:val="00DC3F6F"/>
    <w:rsid w:val="00DD1E46"/>
    <w:rsid w:val="00DD3821"/>
    <w:rsid w:val="00DD74B5"/>
    <w:rsid w:val="00DE1A94"/>
    <w:rsid w:val="00DE2E3B"/>
    <w:rsid w:val="00DE5968"/>
    <w:rsid w:val="00DE642D"/>
    <w:rsid w:val="00DF7356"/>
    <w:rsid w:val="00E033BA"/>
    <w:rsid w:val="00E257A7"/>
    <w:rsid w:val="00E27EF3"/>
    <w:rsid w:val="00E30CF5"/>
    <w:rsid w:val="00E402CF"/>
    <w:rsid w:val="00E44EB1"/>
    <w:rsid w:val="00E63275"/>
    <w:rsid w:val="00E65C80"/>
    <w:rsid w:val="00E83B85"/>
    <w:rsid w:val="00E87C8C"/>
    <w:rsid w:val="00EB5B38"/>
    <w:rsid w:val="00EC58F3"/>
    <w:rsid w:val="00ED48BE"/>
    <w:rsid w:val="00F07EE6"/>
    <w:rsid w:val="00F109C5"/>
    <w:rsid w:val="00F16A0E"/>
    <w:rsid w:val="00F21CB4"/>
    <w:rsid w:val="00F25198"/>
    <w:rsid w:val="00F34E52"/>
    <w:rsid w:val="00F3586C"/>
    <w:rsid w:val="00F36C42"/>
    <w:rsid w:val="00F41286"/>
    <w:rsid w:val="00F4622D"/>
    <w:rsid w:val="00F536A3"/>
    <w:rsid w:val="00F56352"/>
    <w:rsid w:val="00F66033"/>
    <w:rsid w:val="00F85684"/>
    <w:rsid w:val="00FA3060"/>
    <w:rsid w:val="00FA41B5"/>
    <w:rsid w:val="00FB30E9"/>
    <w:rsid w:val="00FC047F"/>
    <w:rsid w:val="00FC506B"/>
    <w:rsid w:val="00FD3FFB"/>
    <w:rsid w:val="00FE0B08"/>
    <w:rsid w:val="00FE306B"/>
    <w:rsid w:val="00FE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198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251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839B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8B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F77FC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34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34D5D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198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251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839B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8B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F77FC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34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34D5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58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0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5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365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4D66-BFF0-4F37-8067-15969538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по межд делам</dc:creator>
  <cp:lastModifiedBy>Дарья Алексеева</cp:lastModifiedBy>
  <cp:revision>75</cp:revision>
  <cp:lastPrinted>2025-03-03T13:06:00Z</cp:lastPrinted>
  <dcterms:created xsi:type="dcterms:W3CDTF">2022-02-08T10:58:00Z</dcterms:created>
  <dcterms:modified xsi:type="dcterms:W3CDTF">2025-03-03T13:24:00Z</dcterms:modified>
</cp:coreProperties>
</file>