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5C" w:rsidRDefault="00DB3042" w:rsidP="0041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30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3042" w:rsidRDefault="00674ED7" w:rsidP="00410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республиканской</w:t>
      </w:r>
      <w:r w:rsidR="00DB30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научно-исследовательской акции</w:t>
      </w:r>
      <w:r w:rsidR="000B4C5F">
        <w:rPr>
          <w:rFonts w:ascii="Times New Roman" w:hAnsi="Times New Roman" w:cs="Times New Roman"/>
          <w:b/>
          <w:sz w:val="28"/>
          <w:szCs w:val="28"/>
        </w:rPr>
        <w:t xml:space="preserve"> «Солдатский треугольник»</w:t>
      </w:r>
      <w:r>
        <w:rPr>
          <w:rFonts w:ascii="Times New Roman" w:hAnsi="Times New Roman" w:cs="Times New Roman"/>
          <w:b/>
          <w:sz w:val="28"/>
          <w:szCs w:val="28"/>
        </w:rPr>
        <w:t>, посвященной</w:t>
      </w:r>
      <w:r w:rsidR="00DB3042">
        <w:rPr>
          <w:rFonts w:ascii="Times New Roman" w:hAnsi="Times New Roman" w:cs="Times New Roman"/>
          <w:b/>
          <w:sz w:val="28"/>
          <w:szCs w:val="28"/>
        </w:rPr>
        <w:t xml:space="preserve"> 80-летию Победы в Великой Отечественной войне</w:t>
      </w:r>
    </w:p>
    <w:p w:rsidR="00DB3042" w:rsidRDefault="00DB3042" w:rsidP="00410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042" w:rsidRDefault="00DB3042" w:rsidP="00410B0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042" w:rsidRPr="00DB3042" w:rsidRDefault="00DB3042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B3042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респу</w:t>
      </w:r>
      <w:r w:rsidR="00674ED7">
        <w:rPr>
          <w:rFonts w:ascii="Times New Roman" w:hAnsi="Times New Roman" w:cs="Times New Roman"/>
          <w:sz w:val="28"/>
          <w:szCs w:val="28"/>
        </w:rPr>
        <w:t>бликанской научно-исследовательской акции</w:t>
      </w:r>
      <w:r w:rsidR="000B4C5F">
        <w:rPr>
          <w:rFonts w:ascii="Times New Roman" w:hAnsi="Times New Roman" w:cs="Times New Roman"/>
          <w:sz w:val="28"/>
          <w:szCs w:val="28"/>
        </w:rPr>
        <w:t xml:space="preserve"> «Солдатский треугольник»</w:t>
      </w:r>
      <w:r w:rsidR="00674ED7">
        <w:rPr>
          <w:rFonts w:ascii="Times New Roman" w:hAnsi="Times New Roman" w:cs="Times New Roman"/>
          <w:sz w:val="28"/>
          <w:szCs w:val="28"/>
        </w:rPr>
        <w:t>, посвященной</w:t>
      </w:r>
      <w:r w:rsidRPr="00DB3042">
        <w:rPr>
          <w:rFonts w:ascii="Times New Roman" w:hAnsi="Times New Roman" w:cs="Times New Roman"/>
          <w:sz w:val="28"/>
          <w:szCs w:val="28"/>
        </w:rPr>
        <w:t xml:space="preserve"> 80-летию Победы в Великой Отечественной войне</w:t>
      </w:r>
      <w:r w:rsidR="00252DC3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252D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– </w:t>
      </w:r>
      <w:r w:rsidR="00674ED7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4C5F" w:rsidRDefault="00DB3042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74ED7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95AAC">
        <w:rPr>
          <w:rFonts w:ascii="Times New Roman" w:hAnsi="Times New Roman" w:cs="Times New Roman"/>
          <w:sz w:val="28"/>
          <w:szCs w:val="28"/>
        </w:rPr>
        <w:t>Министерством</w:t>
      </w:r>
      <w:r w:rsidR="00674ED7">
        <w:rPr>
          <w:rFonts w:ascii="Times New Roman" w:hAnsi="Times New Roman" w:cs="Times New Roman"/>
          <w:sz w:val="28"/>
          <w:szCs w:val="28"/>
        </w:rPr>
        <w:t xml:space="preserve"> образования Чувашской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595AAC">
        <w:rPr>
          <w:rFonts w:ascii="Times New Roman" w:hAnsi="Times New Roman" w:cs="Times New Roman"/>
          <w:sz w:val="28"/>
          <w:szCs w:val="28"/>
        </w:rPr>
        <w:t>, региональным отделением Российского военно-исторического общества в Чувашской Республике, ГАНОУ «Центр одаренных детей и молодежи «</w:t>
      </w:r>
      <w:proofErr w:type="spellStart"/>
      <w:r w:rsidR="00595AAC">
        <w:rPr>
          <w:rFonts w:ascii="Times New Roman" w:hAnsi="Times New Roman" w:cs="Times New Roman"/>
          <w:sz w:val="28"/>
          <w:szCs w:val="28"/>
        </w:rPr>
        <w:t>Эткер</w:t>
      </w:r>
      <w:proofErr w:type="spellEnd"/>
      <w:r w:rsidR="00595AAC">
        <w:rPr>
          <w:rFonts w:ascii="Times New Roman" w:hAnsi="Times New Roman" w:cs="Times New Roman"/>
          <w:sz w:val="28"/>
          <w:szCs w:val="28"/>
        </w:rPr>
        <w:t>» Минобразования Чувашии.</w:t>
      </w:r>
      <w:r w:rsidR="004E1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0D" w:rsidRDefault="004E1E0D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5A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Цели </w:t>
      </w:r>
      <w:r w:rsidR="00674ED7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1E0D" w:rsidRDefault="004E1E0D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содействие в формировании патриотического воспитания у подрастающего поколения;</w:t>
      </w:r>
    </w:p>
    <w:p w:rsidR="00F64577" w:rsidRDefault="00F64577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увековечение памяти предков, павших за свободу и независимость Родины;</w:t>
      </w:r>
    </w:p>
    <w:p w:rsidR="004E1E0D" w:rsidRDefault="004E1E0D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навыков исследовательской работы</w:t>
      </w:r>
      <w:r w:rsidR="00625356">
        <w:rPr>
          <w:rFonts w:ascii="Times New Roman" w:hAnsi="Times New Roman" w:cs="Times New Roman"/>
          <w:sz w:val="28"/>
          <w:szCs w:val="28"/>
        </w:rPr>
        <w:t>;</w:t>
      </w:r>
    </w:p>
    <w:p w:rsidR="004E1E0D" w:rsidRDefault="004E1E0D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сохранение исторической памяти и распространение знаний о Великой Отечественной войне 1941–1945 гг.;</w:t>
      </w:r>
    </w:p>
    <w:p w:rsidR="004E1E0D" w:rsidRDefault="004E1E0D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внимания к истории Отечества в рамках празднования </w:t>
      </w:r>
      <w:r w:rsidRPr="00DB3042">
        <w:rPr>
          <w:rFonts w:ascii="Times New Roman" w:hAnsi="Times New Roman" w:cs="Times New Roman"/>
          <w:sz w:val="28"/>
          <w:szCs w:val="28"/>
        </w:rPr>
        <w:t>80-лети</w:t>
      </w:r>
      <w:r w:rsidR="00252DC3">
        <w:rPr>
          <w:rFonts w:ascii="Times New Roman" w:hAnsi="Times New Roman" w:cs="Times New Roman"/>
          <w:sz w:val="28"/>
          <w:szCs w:val="28"/>
        </w:rPr>
        <w:t>я</w:t>
      </w:r>
      <w:r w:rsidRPr="00DB3042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577" w:rsidRDefault="00F64577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пропаганда семейных ценностей в молодежной среде на основе семейных традиций.</w:t>
      </w:r>
    </w:p>
    <w:p w:rsidR="00674ED7" w:rsidRDefault="00674ED7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4ED7">
        <w:rPr>
          <w:rFonts w:ascii="Times New Roman" w:hAnsi="Times New Roman" w:cs="Times New Roman"/>
          <w:sz w:val="28"/>
          <w:szCs w:val="28"/>
        </w:rPr>
        <w:t>1.</w:t>
      </w:r>
      <w:r w:rsidR="000B4C5F">
        <w:rPr>
          <w:rFonts w:ascii="Times New Roman" w:hAnsi="Times New Roman" w:cs="Times New Roman"/>
          <w:sz w:val="28"/>
          <w:szCs w:val="28"/>
        </w:rPr>
        <w:t>5</w:t>
      </w:r>
      <w:r w:rsidRPr="00674ED7">
        <w:rPr>
          <w:rFonts w:ascii="Times New Roman" w:hAnsi="Times New Roman" w:cs="Times New Roman"/>
          <w:sz w:val="28"/>
          <w:szCs w:val="28"/>
        </w:rPr>
        <w:t>. Задачи Акции:</w:t>
      </w:r>
    </w:p>
    <w:p w:rsidR="00B93074" w:rsidRDefault="00B9307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–выявление новых исторических источников;</w:t>
      </w:r>
    </w:p>
    <w:p w:rsidR="00674ED7" w:rsidRPr="00674ED7" w:rsidRDefault="00674ED7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128A7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B93074">
        <w:rPr>
          <w:rFonts w:ascii="Times New Roman" w:hAnsi="Times New Roman" w:cs="Times New Roman"/>
          <w:color w:val="333333"/>
          <w:sz w:val="28"/>
          <w:szCs w:val="28"/>
        </w:rPr>
        <w:t>пределение</w:t>
      </w:r>
      <w:r w:rsidRPr="00674ED7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информационны</w:t>
      </w:r>
      <w:r w:rsidR="00B93074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Pr="00674ED7">
        <w:rPr>
          <w:rFonts w:ascii="Times New Roman" w:hAnsi="Times New Roman" w:cs="Times New Roman"/>
          <w:color w:val="333333"/>
          <w:sz w:val="28"/>
          <w:szCs w:val="28"/>
        </w:rPr>
        <w:t xml:space="preserve"> возможност</w:t>
      </w:r>
      <w:r w:rsidR="00B93074">
        <w:rPr>
          <w:rFonts w:ascii="Times New Roman" w:hAnsi="Times New Roman" w:cs="Times New Roman"/>
          <w:color w:val="333333"/>
          <w:sz w:val="28"/>
          <w:szCs w:val="28"/>
        </w:rPr>
        <w:t>ей</w:t>
      </w:r>
      <w:r w:rsidRPr="00674ED7">
        <w:rPr>
          <w:rFonts w:ascii="Times New Roman" w:hAnsi="Times New Roman" w:cs="Times New Roman"/>
          <w:color w:val="333333"/>
          <w:sz w:val="28"/>
          <w:szCs w:val="28"/>
        </w:rPr>
        <w:t xml:space="preserve"> фронтовых писем участников Великой Отечественной войны;</w:t>
      </w:r>
    </w:p>
    <w:p w:rsidR="00674ED7" w:rsidRPr="00674ED7" w:rsidRDefault="00674ED7" w:rsidP="00410B0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r w:rsidR="00B93074">
        <w:rPr>
          <w:color w:val="333333"/>
          <w:sz w:val="28"/>
          <w:szCs w:val="28"/>
        </w:rPr>
        <w:t xml:space="preserve">анализ </w:t>
      </w:r>
      <w:r w:rsidRPr="00674ED7">
        <w:rPr>
          <w:color w:val="333333"/>
          <w:sz w:val="28"/>
          <w:szCs w:val="28"/>
        </w:rPr>
        <w:t>особенност</w:t>
      </w:r>
      <w:r w:rsidR="00B93074">
        <w:rPr>
          <w:color w:val="333333"/>
          <w:sz w:val="28"/>
          <w:szCs w:val="28"/>
        </w:rPr>
        <w:t>ей</w:t>
      </w:r>
      <w:r w:rsidRPr="00674ED7">
        <w:rPr>
          <w:color w:val="333333"/>
          <w:sz w:val="28"/>
          <w:szCs w:val="28"/>
        </w:rPr>
        <w:t xml:space="preserve"> внешней формы этих писем как </w:t>
      </w:r>
      <w:r w:rsidR="00B93074">
        <w:rPr>
          <w:color w:val="333333"/>
          <w:sz w:val="28"/>
          <w:szCs w:val="28"/>
        </w:rPr>
        <w:t>исторического источника;</w:t>
      </w:r>
    </w:p>
    <w:p w:rsidR="00674ED7" w:rsidRDefault="00674ED7" w:rsidP="00410B0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r w:rsidR="001128A7">
        <w:rPr>
          <w:color w:val="333333"/>
          <w:sz w:val="28"/>
          <w:szCs w:val="28"/>
        </w:rPr>
        <w:t>в</w:t>
      </w:r>
      <w:r w:rsidRPr="00674ED7">
        <w:rPr>
          <w:color w:val="333333"/>
          <w:sz w:val="28"/>
          <w:szCs w:val="28"/>
        </w:rPr>
        <w:t>ыяв</w:t>
      </w:r>
      <w:r w:rsidR="00B93074">
        <w:rPr>
          <w:color w:val="333333"/>
          <w:sz w:val="28"/>
          <w:szCs w:val="28"/>
        </w:rPr>
        <w:t>ление</w:t>
      </w:r>
      <w:r w:rsidRPr="00674ED7">
        <w:rPr>
          <w:color w:val="333333"/>
          <w:sz w:val="28"/>
          <w:szCs w:val="28"/>
        </w:rPr>
        <w:t xml:space="preserve"> специфик</w:t>
      </w:r>
      <w:r w:rsidR="00B93074">
        <w:rPr>
          <w:color w:val="333333"/>
          <w:sz w:val="28"/>
          <w:szCs w:val="28"/>
        </w:rPr>
        <w:t>и</w:t>
      </w:r>
      <w:r w:rsidRPr="00674ED7">
        <w:rPr>
          <w:color w:val="333333"/>
          <w:sz w:val="28"/>
          <w:szCs w:val="28"/>
        </w:rPr>
        <w:t xml:space="preserve"> отра</w:t>
      </w:r>
      <w:r w:rsidR="00B93074">
        <w:rPr>
          <w:color w:val="333333"/>
          <w:sz w:val="28"/>
          <w:szCs w:val="28"/>
        </w:rPr>
        <w:t>жения фронтовой жизни в письмах;</w:t>
      </w:r>
    </w:p>
    <w:p w:rsidR="00674ED7" w:rsidRDefault="00674ED7" w:rsidP="00410B0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r w:rsidR="001128A7">
        <w:rPr>
          <w:color w:val="333333"/>
          <w:sz w:val="28"/>
          <w:szCs w:val="28"/>
        </w:rPr>
        <w:t>вы</w:t>
      </w:r>
      <w:r w:rsidR="00B93074">
        <w:rPr>
          <w:color w:val="333333"/>
          <w:sz w:val="28"/>
          <w:szCs w:val="28"/>
        </w:rPr>
        <w:t>яснение</w:t>
      </w:r>
      <w:r w:rsidRPr="00674ED7">
        <w:rPr>
          <w:color w:val="333333"/>
          <w:sz w:val="28"/>
          <w:szCs w:val="28"/>
        </w:rPr>
        <w:t xml:space="preserve"> суд</w:t>
      </w:r>
      <w:r w:rsidR="00B93074">
        <w:rPr>
          <w:color w:val="333333"/>
          <w:sz w:val="28"/>
          <w:szCs w:val="28"/>
        </w:rPr>
        <w:t>еб участников Великой Отечественной войны – авторов фронтовых писем;</w:t>
      </w:r>
    </w:p>
    <w:p w:rsidR="00B93074" w:rsidRPr="00674ED7" w:rsidRDefault="00B93074" w:rsidP="00410B0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определение степени выраженности у жителей Чувашии трепетного отношения к памяти предков, семейным реликвиям и истории семьи. </w:t>
      </w:r>
    </w:p>
    <w:p w:rsidR="004E1E0D" w:rsidRDefault="004E1E0D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1E0D" w:rsidRDefault="004E1E0D" w:rsidP="00410B0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674ED7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4E1E0D" w:rsidRDefault="004E1E0D" w:rsidP="00410B0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4ED7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074">
        <w:rPr>
          <w:rFonts w:ascii="Times New Roman" w:hAnsi="Times New Roman" w:cs="Times New Roman"/>
          <w:sz w:val="28"/>
          <w:szCs w:val="28"/>
        </w:rPr>
        <w:t xml:space="preserve">принимают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0B4C5F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C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–11-х классов </w:t>
      </w:r>
      <w:r w:rsidR="00674E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="000B4C5F">
        <w:rPr>
          <w:rFonts w:ascii="Times New Roman" w:hAnsi="Times New Roman" w:cs="Times New Roman"/>
          <w:sz w:val="28"/>
          <w:szCs w:val="28"/>
        </w:rPr>
        <w:t>, студенты 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 в возрасте до 18 лет, авторские коллективы (не более </w:t>
      </w:r>
      <w:r w:rsidR="00674E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0B4C5F" w:rsidRDefault="000B4C5F" w:rsidP="00410B0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Акции выполняют исследовательские проекты по материалам переписки солдат </w:t>
      </w:r>
      <w:r w:rsidRPr="00674ED7">
        <w:rPr>
          <w:rFonts w:ascii="Times New Roman" w:hAnsi="Times New Roman" w:cs="Times New Roman"/>
          <w:color w:val="333333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E1E0D" w:rsidRDefault="004E1E0D" w:rsidP="00410B0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074" w:rsidRDefault="00B93074" w:rsidP="00410B0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0D" w:rsidRPr="004E1E0D" w:rsidRDefault="000B4C5F" w:rsidP="00410B0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327724" w:rsidRPr="000B4C5F" w:rsidRDefault="00327724" w:rsidP="00410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DA4" w:rsidRDefault="00C53DA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</w:t>
      </w:r>
      <w:r w:rsidR="00112D82">
        <w:rPr>
          <w:rFonts w:ascii="Times New Roman" w:hAnsi="Times New Roman" w:cs="Times New Roman"/>
          <w:sz w:val="28"/>
          <w:szCs w:val="28"/>
        </w:rPr>
        <w:t>ения исследовательского проекта:</w:t>
      </w:r>
    </w:p>
    <w:p w:rsidR="00B83890" w:rsidRPr="000B4C5F" w:rsidRDefault="001128A7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B4C5F">
        <w:rPr>
          <w:rFonts w:ascii="Times New Roman" w:hAnsi="Times New Roman" w:cs="Times New Roman"/>
          <w:b/>
          <w:sz w:val="28"/>
          <w:szCs w:val="28"/>
        </w:rPr>
        <w:t>.</w:t>
      </w:r>
      <w:r w:rsidR="00327724" w:rsidRPr="000B4C5F">
        <w:rPr>
          <w:rFonts w:ascii="Times New Roman" w:hAnsi="Times New Roman" w:cs="Times New Roman"/>
          <w:b/>
          <w:sz w:val="28"/>
          <w:szCs w:val="28"/>
        </w:rPr>
        <w:t xml:space="preserve"> поиск</w:t>
      </w:r>
      <w:r w:rsidR="00B83890" w:rsidRPr="000B4C5F">
        <w:rPr>
          <w:rFonts w:ascii="Times New Roman" w:hAnsi="Times New Roman" w:cs="Times New Roman"/>
          <w:b/>
          <w:sz w:val="28"/>
          <w:szCs w:val="28"/>
        </w:rPr>
        <w:t xml:space="preserve"> источников информации:</w:t>
      </w:r>
    </w:p>
    <w:p w:rsidR="00B83890" w:rsidRDefault="001128A7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83890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595AAC">
        <w:rPr>
          <w:rFonts w:ascii="Times New Roman" w:hAnsi="Times New Roman" w:cs="Times New Roman"/>
          <w:sz w:val="28"/>
          <w:szCs w:val="28"/>
        </w:rPr>
        <w:t>писем в семейных архивах;</w:t>
      </w:r>
    </w:p>
    <w:p w:rsidR="00B83890" w:rsidRPr="000B4C5F" w:rsidRDefault="001128A7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C5F">
        <w:rPr>
          <w:rFonts w:ascii="Times New Roman" w:hAnsi="Times New Roman" w:cs="Times New Roman"/>
          <w:b/>
          <w:sz w:val="28"/>
          <w:szCs w:val="28"/>
        </w:rPr>
        <w:t>2.</w:t>
      </w:r>
      <w:r w:rsidR="003918B1" w:rsidRPr="000B4C5F">
        <w:rPr>
          <w:rFonts w:ascii="Times New Roman" w:hAnsi="Times New Roman" w:cs="Times New Roman"/>
          <w:b/>
          <w:sz w:val="28"/>
          <w:szCs w:val="28"/>
        </w:rPr>
        <w:t xml:space="preserve"> фотографирование, оцифровка найденных материалов</w:t>
      </w:r>
    </w:p>
    <w:p w:rsidR="003918B1" w:rsidRPr="000B4C5F" w:rsidRDefault="001128A7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C5F">
        <w:rPr>
          <w:rFonts w:ascii="Times New Roman" w:hAnsi="Times New Roman" w:cs="Times New Roman"/>
          <w:b/>
          <w:sz w:val="28"/>
          <w:szCs w:val="28"/>
        </w:rPr>
        <w:t>3.</w:t>
      </w:r>
      <w:r w:rsidR="003918B1" w:rsidRPr="000B4C5F">
        <w:rPr>
          <w:rFonts w:ascii="Times New Roman" w:hAnsi="Times New Roman" w:cs="Times New Roman"/>
          <w:b/>
          <w:sz w:val="28"/>
          <w:szCs w:val="28"/>
        </w:rPr>
        <w:t xml:space="preserve"> исследовательская работа с письмами:</w:t>
      </w:r>
    </w:p>
    <w:p w:rsidR="003918B1" w:rsidRPr="001128A7" w:rsidRDefault="00BE28FF" w:rsidP="0041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128A7">
        <w:rPr>
          <w:rFonts w:ascii="Times New Roman" w:hAnsi="Times New Roman" w:cs="Times New Roman"/>
          <w:sz w:val="28"/>
          <w:szCs w:val="28"/>
        </w:rPr>
        <w:t xml:space="preserve"> </w:t>
      </w:r>
      <w:r w:rsidR="00B93074">
        <w:rPr>
          <w:rFonts w:ascii="Times New Roman" w:hAnsi="Times New Roman" w:cs="Times New Roman"/>
          <w:sz w:val="28"/>
          <w:szCs w:val="28"/>
        </w:rPr>
        <w:t>расшифровка</w:t>
      </w:r>
      <w:r w:rsidR="003918B1" w:rsidRPr="001128A7">
        <w:rPr>
          <w:rFonts w:ascii="Times New Roman" w:hAnsi="Times New Roman" w:cs="Times New Roman"/>
          <w:sz w:val="28"/>
          <w:szCs w:val="28"/>
        </w:rPr>
        <w:t xml:space="preserve"> найденных материалов;</w:t>
      </w:r>
    </w:p>
    <w:p w:rsidR="00A670B3" w:rsidRDefault="00BE28FF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70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0B3">
        <w:rPr>
          <w:rFonts w:ascii="Times New Roman" w:hAnsi="Times New Roman" w:cs="Times New Roman"/>
          <w:sz w:val="28"/>
          <w:szCs w:val="28"/>
        </w:rPr>
        <w:t>описание фронтовых писем:</w:t>
      </w:r>
    </w:p>
    <w:p w:rsidR="00A670B3" w:rsidRDefault="00A670B3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Ф.И.О. автора письма;</w:t>
      </w:r>
    </w:p>
    <w:p w:rsidR="00A670B3" w:rsidRDefault="00A670B3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уточнения, касающиеся отношений автора и адресата (мать, жена, вся семья);</w:t>
      </w:r>
    </w:p>
    <w:p w:rsidR="00A670B3" w:rsidRDefault="00A670B3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уточнения по дате отправления письма (когда написано письмо);</w:t>
      </w:r>
    </w:p>
    <w:p w:rsidR="00A670B3" w:rsidRDefault="00A670B3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описание сохранности (пометок, утрат)</w:t>
      </w:r>
    </w:p>
    <w:p w:rsidR="008416AE" w:rsidRDefault="00A670B3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история его хранения (от кого было получено, Ф.И.О. хранителя письма, у кого хранится в настоящее время, кому планируется его дальнейшая передача)</w:t>
      </w:r>
    </w:p>
    <w:p w:rsidR="008416AE" w:rsidRDefault="008416AE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место хранения письма (в конверте, в альбоме, на полке с книгами и т.д.)</w:t>
      </w:r>
    </w:p>
    <w:p w:rsidR="003918B1" w:rsidRDefault="00990E13" w:rsidP="00410B0E">
      <w:pPr>
        <w:pStyle w:val="a3"/>
        <w:numPr>
          <w:ilvl w:val="1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E13">
        <w:rPr>
          <w:rFonts w:ascii="Times New Roman" w:hAnsi="Times New Roman" w:cs="Times New Roman"/>
          <w:sz w:val="28"/>
          <w:szCs w:val="28"/>
        </w:rPr>
        <w:t>анализ текста письма</w:t>
      </w:r>
      <w:r w:rsidR="00595AAC">
        <w:rPr>
          <w:rFonts w:ascii="Times New Roman" w:hAnsi="Times New Roman" w:cs="Times New Roman"/>
          <w:sz w:val="28"/>
          <w:szCs w:val="28"/>
        </w:rPr>
        <w:t>:</w:t>
      </w:r>
    </w:p>
    <w:p w:rsidR="00595AAC" w:rsidRDefault="00595AAC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обращение автора к индивидуальному или коллективному адресату</w:t>
      </w:r>
      <w:r w:rsidR="00152A73">
        <w:rPr>
          <w:rFonts w:ascii="Times New Roman" w:hAnsi="Times New Roman" w:cs="Times New Roman"/>
          <w:sz w:val="28"/>
          <w:szCs w:val="28"/>
        </w:rPr>
        <w:t>;</w:t>
      </w:r>
    </w:p>
    <w:p w:rsidR="00595AAC" w:rsidRDefault="00595AAC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чем пишет автор (</w:t>
      </w:r>
      <w:r w:rsidR="00152A73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описание погоды и окружающей природы, приветы родным и знакомым, факты о фронтовой повседневности</w:t>
      </w:r>
      <w:r w:rsidR="00152A73">
        <w:rPr>
          <w:rFonts w:ascii="Times New Roman" w:hAnsi="Times New Roman" w:cs="Times New Roman"/>
          <w:sz w:val="28"/>
          <w:szCs w:val="28"/>
        </w:rPr>
        <w:t xml:space="preserve">, </w:t>
      </w:r>
      <w:r w:rsidR="00BE28FF">
        <w:rPr>
          <w:rFonts w:ascii="Times New Roman" w:hAnsi="Times New Roman" w:cs="Times New Roman"/>
          <w:sz w:val="28"/>
          <w:szCs w:val="28"/>
        </w:rPr>
        <w:t>размышления автора письма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="00152A73">
        <w:rPr>
          <w:rFonts w:ascii="Times New Roman" w:hAnsi="Times New Roman" w:cs="Times New Roman"/>
          <w:sz w:val="28"/>
          <w:szCs w:val="28"/>
        </w:rPr>
        <w:t>;</w:t>
      </w:r>
    </w:p>
    <w:p w:rsidR="00152A73" w:rsidRPr="00990E13" w:rsidRDefault="00152A73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E2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раскрытие содержание письма с точки зрения отражения военных событий</w:t>
      </w:r>
      <w:r w:rsidR="00BE2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C2" w:rsidRDefault="00BE28FF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918B1">
        <w:rPr>
          <w:rFonts w:ascii="Times New Roman" w:hAnsi="Times New Roman" w:cs="Times New Roman"/>
          <w:sz w:val="28"/>
          <w:szCs w:val="28"/>
        </w:rPr>
        <w:t xml:space="preserve"> </w:t>
      </w:r>
      <w:r w:rsidR="001128A7">
        <w:rPr>
          <w:rFonts w:ascii="Times New Roman" w:hAnsi="Times New Roman" w:cs="Times New Roman"/>
          <w:sz w:val="28"/>
          <w:szCs w:val="28"/>
        </w:rPr>
        <w:t xml:space="preserve">написание и </w:t>
      </w:r>
      <w:r w:rsidR="003918B1">
        <w:rPr>
          <w:rFonts w:ascii="Times New Roman" w:hAnsi="Times New Roman" w:cs="Times New Roman"/>
          <w:sz w:val="28"/>
          <w:szCs w:val="28"/>
        </w:rPr>
        <w:t>оформление научно-исследовательской работы</w:t>
      </w:r>
      <w:r w:rsidR="001128A7">
        <w:rPr>
          <w:rFonts w:ascii="Times New Roman" w:hAnsi="Times New Roman" w:cs="Times New Roman"/>
          <w:sz w:val="28"/>
          <w:szCs w:val="28"/>
        </w:rPr>
        <w:t xml:space="preserve"> </w:t>
      </w:r>
      <w:r w:rsidR="00FA5EF7">
        <w:rPr>
          <w:rFonts w:ascii="Times New Roman" w:hAnsi="Times New Roman" w:cs="Times New Roman"/>
          <w:sz w:val="28"/>
          <w:szCs w:val="28"/>
        </w:rPr>
        <w:t xml:space="preserve">совместно с научным руководителем, </w:t>
      </w:r>
      <w:r w:rsidR="000B4C5F">
        <w:rPr>
          <w:rFonts w:ascii="Times New Roman" w:hAnsi="Times New Roman" w:cs="Times New Roman"/>
          <w:sz w:val="28"/>
          <w:szCs w:val="28"/>
        </w:rPr>
        <w:t xml:space="preserve">проверка грамотности </w:t>
      </w:r>
      <w:r w:rsidR="00FA5EF7">
        <w:rPr>
          <w:rFonts w:ascii="Times New Roman" w:hAnsi="Times New Roman" w:cs="Times New Roman"/>
          <w:sz w:val="28"/>
          <w:szCs w:val="28"/>
        </w:rPr>
        <w:t>заверяется учителем-филологом.</w:t>
      </w:r>
    </w:p>
    <w:p w:rsidR="006A68EC" w:rsidRPr="00327724" w:rsidRDefault="006A68EC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336B" w:rsidRDefault="008278A3" w:rsidP="00410B0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F336B">
        <w:rPr>
          <w:rFonts w:ascii="Times New Roman" w:hAnsi="Times New Roman" w:cs="Times New Roman"/>
          <w:b/>
          <w:sz w:val="28"/>
          <w:szCs w:val="28"/>
        </w:rPr>
        <w:t xml:space="preserve">. Сроки и условия проведения </w:t>
      </w:r>
      <w:r w:rsidR="003918B1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6A68EC" w:rsidRDefault="006A68EC" w:rsidP="00410B0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6B" w:rsidRDefault="0094753C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2F336B">
        <w:rPr>
          <w:rFonts w:ascii="Times New Roman" w:hAnsi="Times New Roman" w:cs="Times New Roman"/>
          <w:sz w:val="28"/>
          <w:szCs w:val="28"/>
        </w:rPr>
        <w:t xml:space="preserve"> проводится в период с</w:t>
      </w:r>
      <w:r w:rsidR="001128A7">
        <w:rPr>
          <w:rFonts w:ascii="Times New Roman" w:hAnsi="Times New Roman" w:cs="Times New Roman"/>
          <w:sz w:val="28"/>
          <w:szCs w:val="28"/>
        </w:rPr>
        <w:t xml:space="preserve"> 02 сентября 2024 г.</w:t>
      </w:r>
      <w:r w:rsidR="002F336B">
        <w:rPr>
          <w:rFonts w:ascii="Times New Roman" w:hAnsi="Times New Roman" w:cs="Times New Roman"/>
          <w:sz w:val="28"/>
          <w:szCs w:val="28"/>
        </w:rPr>
        <w:t xml:space="preserve"> по</w:t>
      </w:r>
      <w:r w:rsidR="003918B1">
        <w:rPr>
          <w:rFonts w:ascii="Times New Roman" w:hAnsi="Times New Roman" w:cs="Times New Roman"/>
          <w:sz w:val="28"/>
          <w:szCs w:val="28"/>
        </w:rPr>
        <w:t xml:space="preserve"> </w:t>
      </w:r>
      <w:r w:rsidR="001128A7">
        <w:rPr>
          <w:rFonts w:ascii="Times New Roman" w:hAnsi="Times New Roman" w:cs="Times New Roman"/>
          <w:sz w:val="28"/>
          <w:szCs w:val="28"/>
        </w:rPr>
        <w:t>20 марта 2025 г.</w:t>
      </w:r>
    </w:p>
    <w:p w:rsidR="001128A7" w:rsidRDefault="002F336B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работ </w:t>
      </w:r>
      <w:r w:rsidR="003918B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1128A7">
        <w:rPr>
          <w:rFonts w:ascii="Times New Roman" w:hAnsi="Times New Roman" w:cs="Times New Roman"/>
          <w:sz w:val="28"/>
          <w:szCs w:val="28"/>
        </w:rPr>
        <w:t>16 декабря 2024 г. по 09 января 2025 г.</w:t>
      </w:r>
    </w:p>
    <w:p w:rsidR="002F336B" w:rsidRDefault="002F336B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918B1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8B1">
        <w:rPr>
          <w:rFonts w:ascii="Times New Roman" w:hAnsi="Times New Roman" w:cs="Times New Roman"/>
          <w:sz w:val="28"/>
          <w:szCs w:val="28"/>
        </w:rPr>
        <w:t>работы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в указанные сроки вместе с сопроводительным письмом.</w:t>
      </w:r>
    </w:p>
    <w:p w:rsidR="00403B74" w:rsidRDefault="003918B1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Научно-исследовательские</w:t>
      </w:r>
      <w:r w:rsidR="00403B74">
        <w:rPr>
          <w:rFonts w:ascii="Times New Roman" w:hAnsi="Times New Roman" w:cs="Times New Roman"/>
          <w:sz w:val="28"/>
          <w:szCs w:val="28"/>
        </w:rPr>
        <w:t xml:space="preserve"> работы принимаются по адресу: ГАНОУ «Центр одаренных детей и молодежи «</w:t>
      </w:r>
      <w:proofErr w:type="spellStart"/>
      <w:r w:rsidR="00403B74">
        <w:rPr>
          <w:rFonts w:ascii="Times New Roman" w:hAnsi="Times New Roman" w:cs="Times New Roman"/>
          <w:sz w:val="28"/>
          <w:szCs w:val="28"/>
        </w:rPr>
        <w:t>Эткер</w:t>
      </w:r>
      <w:proofErr w:type="spellEnd"/>
      <w:r w:rsidR="00403B74">
        <w:rPr>
          <w:rFonts w:ascii="Times New Roman" w:hAnsi="Times New Roman" w:cs="Times New Roman"/>
          <w:sz w:val="28"/>
          <w:szCs w:val="28"/>
        </w:rPr>
        <w:t>» Минобразования Чувашии, г. Чебоксары, ул. Гражданская, д. 50 А.</w:t>
      </w:r>
    </w:p>
    <w:p w:rsidR="00403B74" w:rsidRDefault="003918B1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3B74">
        <w:rPr>
          <w:rFonts w:ascii="Times New Roman" w:hAnsi="Times New Roman" w:cs="Times New Roman"/>
          <w:sz w:val="28"/>
          <w:szCs w:val="28"/>
        </w:rPr>
        <w:t>атериалы должны быть оформлены в соответствии с требованиями.</w:t>
      </w:r>
    </w:p>
    <w:p w:rsidR="00403B74" w:rsidRDefault="00403B7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работа должна иметь титульный лист, на котором указывается:</w:t>
      </w:r>
    </w:p>
    <w:p w:rsidR="00403B74" w:rsidRDefault="00403B7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название работы;</w:t>
      </w:r>
    </w:p>
    <w:p w:rsidR="00403B74" w:rsidRDefault="00403B7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Ф.И.О. полностью и возрастная категория автора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B74" w:rsidRDefault="00403B7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место учебы, класс, название организации (школы, техникума, колледжа)</w:t>
      </w:r>
    </w:p>
    <w:p w:rsidR="00403B74" w:rsidRDefault="00403B7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полный почтовый адрес с почтовым индексом места проживания и учебы автора(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B70CAD">
        <w:rPr>
          <w:rFonts w:ascii="Times New Roman" w:hAnsi="Times New Roman" w:cs="Times New Roman"/>
          <w:sz w:val="28"/>
          <w:szCs w:val="28"/>
        </w:rPr>
        <w:t>номера сотовых телефонов,</w:t>
      </w: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почты;</w:t>
      </w:r>
    </w:p>
    <w:p w:rsidR="00403B74" w:rsidRDefault="00403B7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Ф.И.О. (полностью) руководителя работы, должность.</w:t>
      </w:r>
    </w:p>
    <w:p w:rsidR="004C02E4" w:rsidRDefault="004C02E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структура работы должна содержать: </w:t>
      </w:r>
      <w:r w:rsidR="008278A3">
        <w:rPr>
          <w:rFonts w:ascii="Times New Roman" w:hAnsi="Times New Roman" w:cs="Times New Roman"/>
          <w:sz w:val="28"/>
          <w:szCs w:val="28"/>
        </w:rPr>
        <w:t>аннотацию (биографические сведения об авторе письма, при наличии фотографии) и фактический материал письма.</w:t>
      </w:r>
    </w:p>
    <w:p w:rsidR="00327724" w:rsidRDefault="00C53DA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оргкомитет работы направляются в экспертную комиссию</w:t>
      </w:r>
      <w:r w:rsidR="003918B1">
        <w:rPr>
          <w:rFonts w:ascii="Times New Roman" w:hAnsi="Times New Roman" w:cs="Times New Roman"/>
          <w:sz w:val="28"/>
          <w:szCs w:val="28"/>
        </w:rPr>
        <w:t xml:space="preserve"> БНУ «Чувашский государственный институт гуманитарных наук»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724" w:rsidRDefault="00327724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7724" w:rsidRDefault="008278A3" w:rsidP="00410B0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7724" w:rsidRPr="00327724">
        <w:rPr>
          <w:rFonts w:ascii="Times New Roman" w:hAnsi="Times New Roman" w:cs="Times New Roman"/>
          <w:b/>
          <w:sz w:val="28"/>
          <w:szCs w:val="28"/>
        </w:rPr>
        <w:t>. Критерии оценки присланных работ</w:t>
      </w:r>
    </w:p>
    <w:p w:rsidR="008D08C2" w:rsidRDefault="008D08C2" w:rsidP="00410B0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7A" w:rsidRDefault="00DD767A" w:rsidP="00410B0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Style w:val="color13"/>
          <w:sz w:val="28"/>
          <w:szCs w:val="28"/>
          <w:bdr w:val="none" w:sz="0" w:space="0" w:color="auto" w:frame="1"/>
        </w:rPr>
      </w:pPr>
      <w:r>
        <w:rPr>
          <w:rStyle w:val="color13"/>
          <w:sz w:val="28"/>
          <w:szCs w:val="28"/>
          <w:bdr w:val="none" w:sz="0" w:space="0" w:color="auto" w:frame="1"/>
        </w:rPr>
        <w:t>– соответствие содержани</w:t>
      </w:r>
      <w:r w:rsidR="00BE28FF">
        <w:rPr>
          <w:rStyle w:val="color13"/>
          <w:sz w:val="28"/>
          <w:szCs w:val="28"/>
          <w:bdr w:val="none" w:sz="0" w:space="0" w:color="auto" w:frame="1"/>
        </w:rPr>
        <w:t>я</w:t>
      </w:r>
      <w:r>
        <w:rPr>
          <w:rStyle w:val="color13"/>
          <w:sz w:val="28"/>
          <w:szCs w:val="28"/>
          <w:bdr w:val="none" w:sz="0" w:space="0" w:color="auto" w:frame="1"/>
        </w:rPr>
        <w:t xml:space="preserve"> работы</w:t>
      </w:r>
      <w:r w:rsidR="00BE28FF" w:rsidRPr="00BE28FF">
        <w:rPr>
          <w:rStyle w:val="color13"/>
          <w:sz w:val="28"/>
          <w:szCs w:val="28"/>
          <w:bdr w:val="none" w:sz="0" w:space="0" w:color="auto" w:frame="1"/>
        </w:rPr>
        <w:t xml:space="preserve"> </w:t>
      </w:r>
      <w:r w:rsidR="00BE28FF">
        <w:rPr>
          <w:rStyle w:val="color13"/>
          <w:sz w:val="28"/>
          <w:szCs w:val="28"/>
          <w:bdr w:val="none" w:sz="0" w:space="0" w:color="auto" w:frame="1"/>
        </w:rPr>
        <w:t>заявленной теме</w:t>
      </w:r>
      <w:r>
        <w:rPr>
          <w:rStyle w:val="color13"/>
          <w:sz w:val="28"/>
          <w:szCs w:val="28"/>
          <w:bdr w:val="none" w:sz="0" w:space="0" w:color="auto" w:frame="1"/>
        </w:rPr>
        <w:t>;</w:t>
      </w:r>
    </w:p>
    <w:p w:rsidR="00DD767A" w:rsidRDefault="00DD767A" w:rsidP="00410B0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Style w:val="color13"/>
          <w:sz w:val="28"/>
          <w:szCs w:val="28"/>
          <w:bdr w:val="none" w:sz="0" w:space="0" w:color="auto" w:frame="1"/>
        </w:rPr>
      </w:pPr>
      <w:r>
        <w:rPr>
          <w:rStyle w:val="color13"/>
          <w:sz w:val="28"/>
          <w:szCs w:val="28"/>
          <w:bdr w:val="none" w:sz="0" w:space="0" w:color="auto" w:frame="1"/>
        </w:rPr>
        <w:t>– соответствие</w:t>
      </w:r>
      <w:r w:rsidR="00BE28FF">
        <w:rPr>
          <w:rStyle w:val="color13"/>
          <w:sz w:val="28"/>
          <w:szCs w:val="28"/>
          <w:bdr w:val="none" w:sz="0" w:space="0" w:color="auto" w:frame="1"/>
        </w:rPr>
        <w:t xml:space="preserve"> содержания работы </w:t>
      </w:r>
      <w:r w:rsidR="00851B7D">
        <w:rPr>
          <w:rStyle w:val="color13"/>
          <w:sz w:val="28"/>
          <w:szCs w:val="28"/>
          <w:bdr w:val="none" w:sz="0" w:space="0" w:color="auto" w:frame="1"/>
        </w:rPr>
        <w:t>ц</w:t>
      </w:r>
      <w:r w:rsidR="00BE28FF">
        <w:rPr>
          <w:rStyle w:val="color13"/>
          <w:sz w:val="28"/>
          <w:szCs w:val="28"/>
          <w:bdr w:val="none" w:sz="0" w:space="0" w:color="auto" w:frame="1"/>
        </w:rPr>
        <w:t>елям и задачам исследования</w:t>
      </w:r>
      <w:r>
        <w:rPr>
          <w:rStyle w:val="color13"/>
          <w:sz w:val="28"/>
          <w:szCs w:val="28"/>
          <w:bdr w:val="none" w:sz="0" w:space="0" w:color="auto" w:frame="1"/>
        </w:rPr>
        <w:t>;</w:t>
      </w:r>
    </w:p>
    <w:p w:rsidR="00DD767A" w:rsidRDefault="00DD767A" w:rsidP="00410B0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Style w:val="color13"/>
          <w:sz w:val="28"/>
          <w:szCs w:val="28"/>
          <w:bdr w:val="none" w:sz="0" w:space="0" w:color="auto" w:frame="1"/>
        </w:rPr>
      </w:pPr>
      <w:r>
        <w:rPr>
          <w:rStyle w:val="color13"/>
          <w:sz w:val="28"/>
          <w:szCs w:val="28"/>
          <w:bdr w:val="none" w:sz="0" w:space="0" w:color="auto" w:frame="1"/>
        </w:rPr>
        <w:t>– целесообразность выбранных методов исследования;</w:t>
      </w:r>
    </w:p>
    <w:p w:rsidR="00DD767A" w:rsidRDefault="00DD767A" w:rsidP="00410B0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Style w:val="color13"/>
          <w:sz w:val="28"/>
          <w:szCs w:val="28"/>
          <w:bdr w:val="none" w:sz="0" w:space="0" w:color="auto" w:frame="1"/>
        </w:rPr>
      </w:pPr>
      <w:r>
        <w:rPr>
          <w:rStyle w:val="color13"/>
          <w:sz w:val="28"/>
          <w:szCs w:val="28"/>
          <w:bdr w:val="none" w:sz="0" w:space="0" w:color="auto" w:frame="1"/>
        </w:rPr>
        <w:t>– умение анализировать;</w:t>
      </w:r>
    </w:p>
    <w:p w:rsidR="00851B7D" w:rsidRDefault="00851B7D" w:rsidP="00410B0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Style w:val="color13"/>
          <w:sz w:val="28"/>
          <w:szCs w:val="28"/>
          <w:bdr w:val="none" w:sz="0" w:space="0" w:color="auto" w:frame="1"/>
        </w:rPr>
      </w:pPr>
      <w:r>
        <w:rPr>
          <w:rStyle w:val="color13"/>
          <w:sz w:val="28"/>
          <w:szCs w:val="28"/>
          <w:bdr w:val="none" w:sz="0" w:space="0" w:color="auto" w:frame="1"/>
        </w:rPr>
        <w:t>– глубина</w:t>
      </w:r>
      <w:r w:rsidR="00BE28FF">
        <w:rPr>
          <w:rStyle w:val="color13"/>
          <w:sz w:val="28"/>
          <w:szCs w:val="28"/>
          <w:bdr w:val="none" w:sz="0" w:space="0" w:color="auto" w:frame="1"/>
        </w:rPr>
        <w:t xml:space="preserve"> и</w:t>
      </w:r>
      <w:r>
        <w:rPr>
          <w:rStyle w:val="color13"/>
          <w:sz w:val="28"/>
          <w:szCs w:val="28"/>
          <w:bdr w:val="none" w:sz="0" w:space="0" w:color="auto" w:frame="1"/>
        </w:rPr>
        <w:t xml:space="preserve"> раскрываемость темы;</w:t>
      </w:r>
    </w:p>
    <w:p w:rsidR="00DD767A" w:rsidRDefault="00DD767A" w:rsidP="00410B0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Style w:val="color13"/>
          <w:sz w:val="28"/>
          <w:szCs w:val="28"/>
          <w:bdr w:val="none" w:sz="0" w:space="0" w:color="auto" w:frame="1"/>
        </w:rPr>
      </w:pPr>
      <w:r>
        <w:rPr>
          <w:rStyle w:val="color13"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rStyle w:val="color13"/>
          <w:sz w:val="28"/>
          <w:szCs w:val="28"/>
          <w:bdr w:val="none" w:sz="0" w:space="0" w:color="auto" w:frame="1"/>
        </w:rPr>
        <w:t>сформированность</w:t>
      </w:r>
      <w:proofErr w:type="spellEnd"/>
      <w:r>
        <w:rPr>
          <w:rStyle w:val="color13"/>
          <w:sz w:val="28"/>
          <w:szCs w:val="28"/>
          <w:bdr w:val="none" w:sz="0" w:space="0" w:color="auto" w:frame="1"/>
        </w:rPr>
        <w:t xml:space="preserve"> и аргументированность собственного мнения</w:t>
      </w:r>
      <w:r w:rsidR="00BE28FF">
        <w:rPr>
          <w:rStyle w:val="color13"/>
          <w:sz w:val="28"/>
          <w:szCs w:val="28"/>
          <w:bdr w:val="none" w:sz="0" w:space="0" w:color="auto" w:frame="1"/>
        </w:rPr>
        <w:t>;</w:t>
      </w:r>
    </w:p>
    <w:p w:rsidR="00DD767A" w:rsidRDefault="00DD767A" w:rsidP="00410B0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Style w:val="color13"/>
          <w:sz w:val="28"/>
          <w:szCs w:val="28"/>
          <w:bdr w:val="none" w:sz="0" w:space="0" w:color="auto" w:frame="1"/>
        </w:rPr>
      </w:pPr>
      <w:r>
        <w:rPr>
          <w:rStyle w:val="color13"/>
          <w:sz w:val="28"/>
          <w:szCs w:val="28"/>
          <w:bdr w:val="none" w:sz="0" w:space="0" w:color="auto" w:frame="1"/>
        </w:rPr>
        <w:t>– язык изложения;</w:t>
      </w:r>
    </w:p>
    <w:p w:rsidR="00DD767A" w:rsidRDefault="00DD767A" w:rsidP="00410B0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Style w:val="color13"/>
          <w:sz w:val="28"/>
          <w:szCs w:val="28"/>
          <w:bdr w:val="none" w:sz="0" w:space="0" w:color="auto" w:frame="1"/>
        </w:rPr>
      </w:pPr>
      <w:r>
        <w:rPr>
          <w:rStyle w:val="color13"/>
          <w:sz w:val="28"/>
          <w:szCs w:val="28"/>
          <w:bdr w:val="none" w:sz="0" w:space="0" w:color="auto" w:frame="1"/>
        </w:rPr>
        <w:t xml:space="preserve">– </w:t>
      </w:r>
      <w:r w:rsidR="00851B7D">
        <w:rPr>
          <w:rStyle w:val="color13"/>
          <w:sz w:val="28"/>
          <w:szCs w:val="28"/>
          <w:bdr w:val="none" w:sz="0" w:space="0" w:color="auto" w:frame="1"/>
        </w:rPr>
        <w:t>грамотность оформления работ</w:t>
      </w:r>
      <w:r w:rsidR="00BE28FF">
        <w:rPr>
          <w:rStyle w:val="color13"/>
          <w:sz w:val="28"/>
          <w:szCs w:val="28"/>
          <w:bdr w:val="none" w:sz="0" w:space="0" w:color="auto" w:frame="1"/>
        </w:rPr>
        <w:t>ы.</w:t>
      </w:r>
    </w:p>
    <w:p w:rsidR="00DD767A" w:rsidRPr="00403B74" w:rsidRDefault="00DD767A" w:rsidP="00410B0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94753C" w:rsidRDefault="008278A3" w:rsidP="00410B0E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03B74" w:rsidRPr="00403B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772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03B74" w:rsidRDefault="00410B0E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0B0E">
        <w:rPr>
          <w:rFonts w:ascii="Times New Roman" w:hAnsi="Times New Roman" w:cs="Times New Roman"/>
          <w:sz w:val="28"/>
          <w:szCs w:val="28"/>
        </w:rPr>
        <w:t>6</w:t>
      </w:r>
      <w:r w:rsidR="00403B74">
        <w:rPr>
          <w:rFonts w:ascii="Times New Roman" w:hAnsi="Times New Roman" w:cs="Times New Roman"/>
          <w:sz w:val="28"/>
          <w:szCs w:val="28"/>
        </w:rPr>
        <w:t xml:space="preserve">.1. </w:t>
      </w:r>
      <w:r w:rsidR="0094753C">
        <w:rPr>
          <w:rFonts w:ascii="Times New Roman" w:hAnsi="Times New Roman" w:cs="Times New Roman"/>
          <w:sz w:val="28"/>
          <w:szCs w:val="28"/>
        </w:rPr>
        <w:t>Все участники Акции получают сертификаты об участии в Акции</w:t>
      </w:r>
    </w:p>
    <w:p w:rsidR="006A68EC" w:rsidRDefault="00410B0E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03B74">
        <w:rPr>
          <w:rFonts w:ascii="Times New Roman" w:hAnsi="Times New Roman" w:cs="Times New Roman"/>
          <w:sz w:val="28"/>
          <w:szCs w:val="28"/>
        </w:rPr>
        <w:t>.2.</w:t>
      </w:r>
      <w:r w:rsidR="0094753C">
        <w:rPr>
          <w:rFonts w:ascii="Times New Roman" w:hAnsi="Times New Roman" w:cs="Times New Roman"/>
          <w:sz w:val="28"/>
          <w:szCs w:val="28"/>
        </w:rPr>
        <w:t xml:space="preserve"> </w:t>
      </w:r>
      <w:r w:rsidR="008D08C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4753C">
        <w:rPr>
          <w:rFonts w:ascii="Times New Roman" w:hAnsi="Times New Roman" w:cs="Times New Roman"/>
          <w:sz w:val="28"/>
          <w:szCs w:val="28"/>
        </w:rPr>
        <w:t>Акции</w:t>
      </w:r>
      <w:r w:rsidR="008D08C2">
        <w:rPr>
          <w:rFonts w:ascii="Times New Roman" w:hAnsi="Times New Roman" w:cs="Times New Roman"/>
          <w:sz w:val="28"/>
          <w:szCs w:val="28"/>
        </w:rPr>
        <w:t xml:space="preserve"> планируется издание сборника, в котором будут опубликованы лучшие работы.</w:t>
      </w:r>
    </w:p>
    <w:p w:rsidR="006A68EC" w:rsidRDefault="006A68EC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Телефон. 8(8352)75-52-19.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973FA">
          <w:rPr>
            <w:rStyle w:val="a4"/>
            <w:rFonts w:ascii="Times New Roman" w:hAnsi="Times New Roman" w:cs="Times New Roman"/>
            <w:sz w:val="28"/>
            <w:szCs w:val="28"/>
          </w:rPr>
          <w:t>etker-kray@yandex.ru</w:t>
        </w:r>
      </w:hyperlink>
    </w:p>
    <w:p w:rsidR="006A68EC" w:rsidRPr="006A68EC" w:rsidRDefault="006A68EC" w:rsidP="00410B0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Адрес. г. Чебоксары, ул. Гражданская, д. 50А, ГАНОУ «Центр одаренных детей и молодежи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Минобразования Чувашии, 1 корпус, 2 этаж, РМЦ.</w:t>
      </w:r>
    </w:p>
    <w:sectPr w:rsidR="006A68EC" w:rsidRPr="006A68EC" w:rsidSect="000E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A51"/>
    <w:multiLevelType w:val="multilevel"/>
    <w:tmpl w:val="A1B40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C0F3B"/>
    <w:multiLevelType w:val="multilevel"/>
    <w:tmpl w:val="DF185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B0918"/>
    <w:multiLevelType w:val="hybridMultilevel"/>
    <w:tmpl w:val="D31ECC5C"/>
    <w:lvl w:ilvl="0" w:tplc="2FCCF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B45B0F"/>
    <w:multiLevelType w:val="hybridMultilevel"/>
    <w:tmpl w:val="887ED2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C2BE9"/>
    <w:multiLevelType w:val="hybridMultilevel"/>
    <w:tmpl w:val="831ADF68"/>
    <w:lvl w:ilvl="0" w:tplc="A7948AC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11261"/>
    <w:multiLevelType w:val="multilevel"/>
    <w:tmpl w:val="7A6E2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6C74811"/>
    <w:multiLevelType w:val="multilevel"/>
    <w:tmpl w:val="FFD2D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E72BB"/>
    <w:multiLevelType w:val="multilevel"/>
    <w:tmpl w:val="82BA80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14B0E49"/>
    <w:multiLevelType w:val="multilevel"/>
    <w:tmpl w:val="84BCA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B36AB"/>
    <w:multiLevelType w:val="hybridMultilevel"/>
    <w:tmpl w:val="1ACA3920"/>
    <w:lvl w:ilvl="0" w:tplc="5136D5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42"/>
    <w:rsid w:val="00005F12"/>
    <w:rsid w:val="00007DA7"/>
    <w:rsid w:val="00012FD2"/>
    <w:rsid w:val="00013FBA"/>
    <w:rsid w:val="000150CD"/>
    <w:rsid w:val="000174B8"/>
    <w:rsid w:val="00022F57"/>
    <w:rsid w:val="00023638"/>
    <w:rsid w:val="00024534"/>
    <w:rsid w:val="000269EF"/>
    <w:rsid w:val="00026D05"/>
    <w:rsid w:val="000319D9"/>
    <w:rsid w:val="00032136"/>
    <w:rsid w:val="000352FC"/>
    <w:rsid w:val="000419EF"/>
    <w:rsid w:val="000448D9"/>
    <w:rsid w:val="0004793E"/>
    <w:rsid w:val="00054CE8"/>
    <w:rsid w:val="00056078"/>
    <w:rsid w:val="00056E51"/>
    <w:rsid w:val="00057DD6"/>
    <w:rsid w:val="0006151A"/>
    <w:rsid w:val="00063BD3"/>
    <w:rsid w:val="00064313"/>
    <w:rsid w:val="00065946"/>
    <w:rsid w:val="00066104"/>
    <w:rsid w:val="00075ACB"/>
    <w:rsid w:val="000765A8"/>
    <w:rsid w:val="00076E50"/>
    <w:rsid w:val="000840EA"/>
    <w:rsid w:val="00084B57"/>
    <w:rsid w:val="00087118"/>
    <w:rsid w:val="000A30F0"/>
    <w:rsid w:val="000A331C"/>
    <w:rsid w:val="000A37DE"/>
    <w:rsid w:val="000B03FA"/>
    <w:rsid w:val="000B14D0"/>
    <w:rsid w:val="000B3600"/>
    <w:rsid w:val="000B3B9D"/>
    <w:rsid w:val="000B3E57"/>
    <w:rsid w:val="000B40B9"/>
    <w:rsid w:val="000B4C5F"/>
    <w:rsid w:val="000D1768"/>
    <w:rsid w:val="000D31E2"/>
    <w:rsid w:val="000D53EA"/>
    <w:rsid w:val="000E4C64"/>
    <w:rsid w:val="000E755C"/>
    <w:rsid w:val="000F1246"/>
    <w:rsid w:val="000F22E0"/>
    <w:rsid w:val="000F292E"/>
    <w:rsid w:val="000F6C82"/>
    <w:rsid w:val="000F70BA"/>
    <w:rsid w:val="00100292"/>
    <w:rsid w:val="00101913"/>
    <w:rsid w:val="00107C01"/>
    <w:rsid w:val="001128A7"/>
    <w:rsid w:val="00112BE5"/>
    <w:rsid w:val="00112D82"/>
    <w:rsid w:val="00112E2B"/>
    <w:rsid w:val="00120CEB"/>
    <w:rsid w:val="00121403"/>
    <w:rsid w:val="00124818"/>
    <w:rsid w:val="0012529F"/>
    <w:rsid w:val="00125E40"/>
    <w:rsid w:val="001314D9"/>
    <w:rsid w:val="00133D75"/>
    <w:rsid w:val="00136F9B"/>
    <w:rsid w:val="001452E6"/>
    <w:rsid w:val="00147664"/>
    <w:rsid w:val="00152A73"/>
    <w:rsid w:val="001546CC"/>
    <w:rsid w:val="0015472C"/>
    <w:rsid w:val="00155DF4"/>
    <w:rsid w:val="00160558"/>
    <w:rsid w:val="0016246B"/>
    <w:rsid w:val="00162C84"/>
    <w:rsid w:val="00162F26"/>
    <w:rsid w:val="00163876"/>
    <w:rsid w:val="0016625E"/>
    <w:rsid w:val="00166E76"/>
    <w:rsid w:val="00167380"/>
    <w:rsid w:val="001679FB"/>
    <w:rsid w:val="00167BF4"/>
    <w:rsid w:val="00167D15"/>
    <w:rsid w:val="0017184E"/>
    <w:rsid w:val="0017651C"/>
    <w:rsid w:val="00177A2E"/>
    <w:rsid w:val="0018631A"/>
    <w:rsid w:val="00187389"/>
    <w:rsid w:val="00194C45"/>
    <w:rsid w:val="0019569F"/>
    <w:rsid w:val="001A0861"/>
    <w:rsid w:val="001A6D92"/>
    <w:rsid w:val="001A6E5D"/>
    <w:rsid w:val="001A7112"/>
    <w:rsid w:val="001B5E63"/>
    <w:rsid w:val="001B6459"/>
    <w:rsid w:val="001B7F39"/>
    <w:rsid w:val="001C0124"/>
    <w:rsid w:val="001C1F65"/>
    <w:rsid w:val="001D0851"/>
    <w:rsid w:val="001D3B1C"/>
    <w:rsid w:val="001D6850"/>
    <w:rsid w:val="001D6F87"/>
    <w:rsid w:val="001E1027"/>
    <w:rsid w:val="001E387C"/>
    <w:rsid w:val="001F0777"/>
    <w:rsid w:val="001F0F41"/>
    <w:rsid w:val="001F4A07"/>
    <w:rsid w:val="001F4E8F"/>
    <w:rsid w:val="001F6CDB"/>
    <w:rsid w:val="00202A48"/>
    <w:rsid w:val="00206411"/>
    <w:rsid w:val="002143D7"/>
    <w:rsid w:val="00214FE0"/>
    <w:rsid w:val="00215046"/>
    <w:rsid w:val="002211EE"/>
    <w:rsid w:val="00227BA5"/>
    <w:rsid w:val="002321C5"/>
    <w:rsid w:val="00237ADD"/>
    <w:rsid w:val="00242AC6"/>
    <w:rsid w:val="002436B4"/>
    <w:rsid w:val="0024787B"/>
    <w:rsid w:val="00252DC3"/>
    <w:rsid w:val="0025449A"/>
    <w:rsid w:val="00260A06"/>
    <w:rsid w:val="00262239"/>
    <w:rsid w:val="00263B1C"/>
    <w:rsid w:val="002641D8"/>
    <w:rsid w:val="00267EBD"/>
    <w:rsid w:val="00271080"/>
    <w:rsid w:val="00274290"/>
    <w:rsid w:val="00275240"/>
    <w:rsid w:val="00276EB6"/>
    <w:rsid w:val="00277292"/>
    <w:rsid w:val="00281B84"/>
    <w:rsid w:val="00282D75"/>
    <w:rsid w:val="00283FB6"/>
    <w:rsid w:val="0028684C"/>
    <w:rsid w:val="002913F1"/>
    <w:rsid w:val="00291D5D"/>
    <w:rsid w:val="00294B43"/>
    <w:rsid w:val="00295650"/>
    <w:rsid w:val="00295C48"/>
    <w:rsid w:val="00296887"/>
    <w:rsid w:val="002A033C"/>
    <w:rsid w:val="002A62FE"/>
    <w:rsid w:val="002B03DC"/>
    <w:rsid w:val="002B5BEF"/>
    <w:rsid w:val="002C03A3"/>
    <w:rsid w:val="002C13CD"/>
    <w:rsid w:val="002C41D7"/>
    <w:rsid w:val="002C5A60"/>
    <w:rsid w:val="002D0738"/>
    <w:rsid w:val="002D7DB9"/>
    <w:rsid w:val="002E034C"/>
    <w:rsid w:val="002E3236"/>
    <w:rsid w:val="002E7563"/>
    <w:rsid w:val="002F336B"/>
    <w:rsid w:val="00301CB9"/>
    <w:rsid w:val="0030238F"/>
    <w:rsid w:val="0030340D"/>
    <w:rsid w:val="00303DB5"/>
    <w:rsid w:val="00304484"/>
    <w:rsid w:val="003067B1"/>
    <w:rsid w:val="00306D7E"/>
    <w:rsid w:val="00310972"/>
    <w:rsid w:val="0032134E"/>
    <w:rsid w:val="0032413F"/>
    <w:rsid w:val="003259C0"/>
    <w:rsid w:val="0032635A"/>
    <w:rsid w:val="00327724"/>
    <w:rsid w:val="00335E8B"/>
    <w:rsid w:val="00340808"/>
    <w:rsid w:val="003425E6"/>
    <w:rsid w:val="00344604"/>
    <w:rsid w:val="00346F5F"/>
    <w:rsid w:val="0035230C"/>
    <w:rsid w:val="00360953"/>
    <w:rsid w:val="00363393"/>
    <w:rsid w:val="00363473"/>
    <w:rsid w:val="00365848"/>
    <w:rsid w:val="003706D0"/>
    <w:rsid w:val="0037656A"/>
    <w:rsid w:val="00377268"/>
    <w:rsid w:val="0038035A"/>
    <w:rsid w:val="0038778C"/>
    <w:rsid w:val="00390CCD"/>
    <w:rsid w:val="00391540"/>
    <w:rsid w:val="003918B1"/>
    <w:rsid w:val="003A0191"/>
    <w:rsid w:val="003A2A78"/>
    <w:rsid w:val="003A2CDA"/>
    <w:rsid w:val="003B0A4C"/>
    <w:rsid w:val="003B0DB9"/>
    <w:rsid w:val="003B21FE"/>
    <w:rsid w:val="003C0B54"/>
    <w:rsid w:val="003C120C"/>
    <w:rsid w:val="003C12C7"/>
    <w:rsid w:val="003C2B91"/>
    <w:rsid w:val="003C42D4"/>
    <w:rsid w:val="003C5505"/>
    <w:rsid w:val="003C6FAF"/>
    <w:rsid w:val="003D0E3C"/>
    <w:rsid w:val="003D2722"/>
    <w:rsid w:val="003D4C77"/>
    <w:rsid w:val="003E1921"/>
    <w:rsid w:val="003E198D"/>
    <w:rsid w:val="003E4C2B"/>
    <w:rsid w:val="003F243B"/>
    <w:rsid w:val="003F4635"/>
    <w:rsid w:val="003F6B73"/>
    <w:rsid w:val="00403B74"/>
    <w:rsid w:val="00403C44"/>
    <w:rsid w:val="004061DE"/>
    <w:rsid w:val="00410B0E"/>
    <w:rsid w:val="004147FB"/>
    <w:rsid w:val="00414BA5"/>
    <w:rsid w:val="00414CF1"/>
    <w:rsid w:val="00420474"/>
    <w:rsid w:val="00422C99"/>
    <w:rsid w:val="00427108"/>
    <w:rsid w:val="004362CB"/>
    <w:rsid w:val="00437905"/>
    <w:rsid w:val="00442A7F"/>
    <w:rsid w:val="00447B42"/>
    <w:rsid w:val="00450C1C"/>
    <w:rsid w:val="004520C2"/>
    <w:rsid w:val="00453907"/>
    <w:rsid w:val="004607D7"/>
    <w:rsid w:val="0046432A"/>
    <w:rsid w:val="00464B6F"/>
    <w:rsid w:val="00471E16"/>
    <w:rsid w:val="00471F1E"/>
    <w:rsid w:val="00472681"/>
    <w:rsid w:val="0047737F"/>
    <w:rsid w:val="00481724"/>
    <w:rsid w:val="0048225F"/>
    <w:rsid w:val="004851AA"/>
    <w:rsid w:val="004863F4"/>
    <w:rsid w:val="00487761"/>
    <w:rsid w:val="00487D14"/>
    <w:rsid w:val="00487FE3"/>
    <w:rsid w:val="00492BD6"/>
    <w:rsid w:val="00493692"/>
    <w:rsid w:val="00496DDD"/>
    <w:rsid w:val="004A0653"/>
    <w:rsid w:val="004A3098"/>
    <w:rsid w:val="004A486E"/>
    <w:rsid w:val="004A5F67"/>
    <w:rsid w:val="004A63CE"/>
    <w:rsid w:val="004A6E85"/>
    <w:rsid w:val="004A73EB"/>
    <w:rsid w:val="004A7F3F"/>
    <w:rsid w:val="004A7FBF"/>
    <w:rsid w:val="004B1804"/>
    <w:rsid w:val="004B2040"/>
    <w:rsid w:val="004B2ADD"/>
    <w:rsid w:val="004B353D"/>
    <w:rsid w:val="004B3EE4"/>
    <w:rsid w:val="004B3EFB"/>
    <w:rsid w:val="004B5FFF"/>
    <w:rsid w:val="004B6157"/>
    <w:rsid w:val="004B6B0E"/>
    <w:rsid w:val="004C02E4"/>
    <w:rsid w:val="004C385C"/>
    <w:rsid w:val="004C5529"/>
    <w:rsid w:val="004D27C2"/>
    <w:rsid w:val="004D33A9"/>
    <w:rsid w:val="004D48D3"/>
    <w:rsid w:val="004E1E0D"/>
    <w:rsid w:val="004E1F2D"/>
    <w:rsid w:val="004F2683"/>
    <w:rsid w:val="004F4228"/>
    <w:rsid w:val="004F52D9"/>
    <w:rsid w:val="004F5D80"/>
    <w:rsid w:val="004F5F6D"/>
    <w:rsid w:val="00502FA4"/>
    <w:rsid w:val="00503492"/>
    <w:rsid w:val="00505977"/>
    <w:rsid w:val="005072B6"/>
    <w:rsid w:val="0050749E"/>
    <w:rsid w:val="00512EC4"/>
    <w:rsid w:val="00516BD4"/>
    <w:rsid w:val="00516D89"/>
    <w:rsid w:val="00516EBA"/>
    <w:rsid w:val="00520305"/>
    <w:rsid w:val="005205DE"/>
    <w:rsid w:val="00522348"/>
    <w:rsid w:val="00522CAC"/>
    <w:rsid w:val="005269FE"/>
    <w:rsid w:val="005273D1"/>
    <w:rsid w:val="005276EB"/>
    <w:rsid w:val="00532AA1"/>
    <w:rsid w:val="0053323A"/>
    <w:rsid w:val="00534ADB"/>
    <w:rsid w:val="005365E1"/>
    <w:rsid w:val="005402BB"/>
    <w:rsid w:val="00542184"/>
    <w:rsid w:val="00542C91"/>
    <w:rsid w:val="00543591"/>
    <w:rsid w:val="00546C0F"/>
    <w:rsid w:val="005549F4"/>
    <w:rsid w:val="00557854"/>
    <w:rsid w:val="0056153A"/>
    <w:rsid w:val="0056189C"/>
    <w:rsid w:val="0056378B"/>
    <w:rsid w:val="005671CC"/>
    <w:rsid w:val="00567561"/>
    <w:rsid w:val="00567A8C"/>
    <w:rsid w:val="0057292D"/>
    <w:rsid w:val="0057659C"/>
    <w:rsid w:val="00580132"/>
    <w:rsid w:val="00580212"/>
    <w:rsid w:val="00580B1C"/>
    <w:rsid w:val="005852E5"/>
    <w:rsid w:val="00585B21"/>
    <w:rsid w:val="00587E01"/>
    <w:rsid w:val="0059457A"/>
    <w:rsid w:val="00595AAC"/>
    <w:rsid w:val="00597301"/>
    <w:rsid w:val="005A108C"/>
    <w:rsid w:val="005A2180"/>
    <w:rsid w:val="005A31E3"/>
    <w:rsid w:val="005B15AC"/>
    <w:rsid w:val="005B5626"/>
    <w:rsid w:val="005B69B0"/>
    <w:rsid w:val="005D1E8B"/>
    <w:rsid w:val="005D4473"/>
    <w:rsid w:val="005D4539"/>
    <w:rsid w:val="005D4A9A"/>
    <w:rsid w:val="005D552C"/>
    <w:rsid w:val="005D5AF8"/>
    <w:rsid w:val="005D640C"/>
    <w:rsid w:val="005D6823"/>
    <w:rsid w:val="005E1E84"/>
    <w:rsid w:val="005E1EE5"/>
    <w:rsid w:val="005E6B62"/>
    <w:rsid w:val="005E6F94"/>
    <w:rsid w:val="005F00A3"/>
    <w:rsid w:val="005F15E6"/>
    <w:rsid w:val="005F22D1"/>
    <w:rsid w:val="005F4FD8"/>
    <w:rsid w:val="005F59F4"/>
    <w:rsid w:val="005F5C0B"/>
    <w:rsid w:val="0060072C"/>
    <w:rsid w:val="0060239B"/>
    <w:rsid w:val="00603462"/>
    <w:rsid w:val="00603BB6"/>
    <w:rsid w:val="00604063"/>
    <w:rsid w:val="006061CF"/>
    <w:rsid w:val="0060782C"/>
    <w:rsid w:val="00613FEF"/>
    <w:rsid w:val="00616C54"/>
    <w:rsid w:val="0061717B"/>
    <w:rsid w:val="006222BA"/>
    <w:rsid w:val="00622525"/>
    <w:rsid w:val="0062390A"/>
    <w:rsid w:val="0062422C"/>
    <w:rsid w:val="00625356"/>
    <w:rsid w:val="00625D63"/>
    <w:rsid w:val="00626FA3"/>
    <w:rsid w:val="00627D3F"/>
    <w:rsid w:val="006351F6"/>
    <w:rsid w:val="00637942"/>
    <w:rsid w:val="00640437"/>
    <w:rsid w:val="00641562"/>
    <w:rsid w:val="00641CD4"/>
    <w:rsid w:val="006426FC"/>
    <w:rsid w:val="00643826"/>
    <w:rsid w:val="0064383B"/>
    <w:rsid w:val="00646BC7"/>
    <w:rsid w:val="00650B63"/>
    <w:rsid w:val="00653646"/>
    <w:rsid w:val="00655063"/>
    <w:rsid w:val="006701DE"/>
    <w:rsid w:val="00670494"/>
    <w:rsid w:val="00673878"/>
    <w:rsid w:val="00674043"/>
    <w:rsid w:val="00674ED7"/>
    <w:rsid w:val="00681FA5"/>
    <w:rsid w:val="006829C2"/>
    <w:rsid w:val="00685A48"/>
    <w:rsid w:val="0068743C"/>
    <w:rsid w:val="006906AB"/>
    <w:rsid w:val="006957C1"/>
    <w:rsid w:val="00696C14"/>
    <w:rsid w:val="006975E7"/>
    <w:rsid w:val="006A22AF"/>
    <w:rsid w:val="006A22DD"/>
    <w:rsid w:val="006A2525"/>
    <w:rsid w:val="006A382C"/>
    <w:rsid w:val="006A68EC"/>
    <w:rsid w:val="006A769A"/>
    <w:rsid w:val="006B184C"/>
    <w:rsid w:val="006B32C1"/>
    <w:rsid w:val="006B5E37"/>
    <w:rsid w:val="006B682D"/>
    <w:rsid w:val="006C0CA2"/>
    <w:rsid w:val="006C232C"/>
    <w:rsid w:val="006C44E8"/>
    <w:rsid w:val="006C7EFA"/>
    <w:rsid w:val="006D2CA1"/>
    <w:rsid w:val="006D3D59"/>
    <w:rsid w:val="006D3F94"/>
    <w:rsid w:val="006D5299"/>
    <w:rsid w:val="006D5677"/>
    <w:rsid w:val="006D687E"/>
    <w:rsid w:val="006D75E8"/>
    <w:rsid w:val="006E225E"/>
    <w:rsid w:val="006E3DDA"/>
    <w:rsid w:val="006E4986"/>
    <w:rsid w:val="006E5418"/>
    <w:rsid w:val="006E6809"/>
    <w:rsid w:val="006F2785"/>
    <w:rsid w:val="0070185A"/>
    <w:rsid w:val="0070280B"/>
    <w:rsid w:val="0070298E"/>
    <w:rsid w:val="007042FE"/>
    <w:rsid w:val="0070750E"/>
    <w:rsid w:val="0071131D"/>
    <w:rsid w:val="00716BBE"/>
    <w:rsid w:val="00716CD1"/>
    <w:rsid w:val="00717B90"/>
    <w:rsid w:val="0072134B"/>
    <w:rsid w:val="00721C82"/>
    <w:rsid w:val="00721F01"/>
    <w:rsid w:val="00725B47"/>
    <w:rsid w:val="00726DAD"/>
    <w:rsid w:val="007354DC"/>
    <w:rsid w:val="007364AB"/>
    <w:rsid w:val="007369FC"/>
    <w:rsid w:val="0074217A"/>
    <w:rsid w:val="00742303"/>
    <w:rsid w:val="00744780"/>
    <w:rsid w:val="00746F90"/>
    <w:rsid w:val="0075141A"/>
    <w:rsid w:val="00752BC8"/>
    <w:rsid w:val="00762779"/>
    <w:rsid w:val="00762B7A"/>
    <w:rsid w:val="00770298"/>
    <w:rsid w:val="007751B8"/>
    <w:rsid w:val="007828AF"/>
    <w:rsid w:val="007834E9"/>
    <w:rsid w:val="007840B4"/>
    <w:rsid w:val="007851EF"/>
    <w:rsid w:val="00793E89"/>
    <w:rsid w:val="007950D4"/>
    <w:rsid w:val="0079698D"/>
    <w:rsid w:val="00797CF4"/>
    <w:rsid w:val="007A1093"/>
    <w:rsid w:val="007A157E"/>
    <w:rsid w:val="007A66C7"/>
    <w:rsid w:val="007A7826"/>
    <w:rsid w:val="007B42B0"/>
    <w:rsid w:val="007B6B51"/>
    <w:rsid w:val="007C0849"/>
    <w:rsid w:val="007C1B20"/>
    <w:rsid w:val="007C46A8"/>
    <w:rsid w:val="007C63A4"/>
    <w:rsid w:val="007C77D5"/>
    <w:rsid w:val="007D48F2"/>
    <w:rsid w:val="007D665C"/>
    <w:rsid w:val="007E2FF2"/>
    <w:rsid w:val="007E42DA"/>
    <w:rsid w:val="007E5F9C"/>
    <w:rsid w:val="007F0CD2"/>
    <w:rsid w:val="007F120F"/>
    <w:rsid w:val="007F3346"/>
    <w:rsid w:val="007F3466"/>
    <w:rsid w:val="007F5059"/>
    <w:rsid w:val="007F6C01"/>
    <w:rsid w:val="0080261B"/>
    <w:rsid w:val="00802B2A"/>
    <w:rsid w:val="008030CE"/>
    <w:rsid w:val="0081133D"/>
    <w:rsid w:val="00811BAA"/>
    <w:rsid w:val="00814F6A"/>
    <w:rsid w:val="008162D7"/>
    <w:rsid w:val="00816CA0"/>
    <w:rsid w:val="0081793E"/>
    <w:rsid w:val="00822DDB"/>
    <w:rsid w:val="00822FCC"/>
    <w:rsid w:val="00827818"/>
    <w:rsid w:val="008278A3"/>
    <w:rsid w:val="0083019C"/>
    <w:rsid w:val="00833865"/>
    <w:rsid w:val="00835865"/>
    <w:rsid w:val="008403FA"/>
    <w:rsid w:val="0084041D"/>
    <w:rsid w:val="008407F3"/>
    <w:rsid w:val="008416AE"/>
    <w:rsid w:val="00842273"/>
    <w:rsid w:val="00842733"/>
    <w:rsid w:val="0084411B"/>
    <w:rsid w:val="00844A09"/>
    <w:rsid w:val="0084699E"/>
    <w:rsid w:val="00846CBF"/>
    <w:rsid w:val="00847B1D"/>
    <w:rsid w:val="00851B7D"/>
    <w:rsid w:val="00857F80"/>
    <w:rsid w:val="0086582D"/>
    <w:rsid w:val="00865F5C"/>
    <w:rsid w:val="00867FAD"/>
    <w:rsid w:val="00870BA0"/>
    <w:rsid w:val="008738D5"/>
    <w:rsid w:val="00874C07"/>
    <w:rsid w:val="00877A55"/>
    <w:rsid w:val="0088167D"/>
    <w:rsid w:val="00887C00"/>
    <w:rsid w:val="00895F57"/>
    <w:rsid w:val="008A342E"/>
    <w:rsid w:val="008B06AA"/>
    <w:rsid w:val="008B1205"/>
    <w:rsid w:val="008B522E"/>
    <w:rsid w:val="008B6CBF"/>
    <w:rsid w:val="008B6D00"/>
    <w:rsid w:val="008C1B57"/>
    <w:rsid w:val="008C2C7E"/>
    <w:rsid w:val="008C3520"/>
    <w:rsid w:val="008D043F"/>
    <w:rsid w:val="008D08C2"/>
    <w:rsid w:val="008D187E"/>
    <w:rsid w:val="008D2274"/>
    <w:rsid w:val="008D2BF0"/>
    <w:rsid w:val="008D5352"/>
    <w:rsid w:val="008D5699"/>
    <w:rsid w:val="008E0921"/>
    <w:rsid w:val="008E151C"/>
    <w:rsid w:val="008E6B5C"/>
    <w:rsid w:val="008F0695"/>
    <w:rsid w:val="008F6855"/>
    <w:rsid w:val="008F7141"/>
    <w:rsid w:val="008F7C01"/>
    <w:rsid w:val="008F7C20"/>
    <w:rsid w:val="00901653"/>
    <w:rsid w:val="00901F0F"/>
    <w:rsid w:val="00902EA9"/>
    <w:rsid w:val="0090549E"/>
    <w:rsid w:val="009061B9"/>
    <w:rsid w:val="009067EE"/>
    <w:rsid w:val="00906B5A"/>
    <w:rsid w:val="00907CB4"/>
    <w:rsid w:val="009116A8"/>
    <w:rsid w:val="00912111"/>
    <w:rsid w:val="00912674"/>
    <w:rsid w:val="009156DA"/>
    <w:rsid w:val="00920A49"/>
    <w:rsid w:val="00927BC8"/>
    <w:rsid w:val="00934875"/>
    <w:rsid w:val="00935B32"/>
    <w:rsid w:val="009373B8"/>
    <w:rsid w:val="00937563"/>
    <w:rsid w:val="00937B5B"/>
    <w:rsid w:val="009412E8"/>
    <w:rsid w:val="00941B48"/>
    <w:rsid w:val="0094305E"/>
    <w:rsid w:val="00945203"/>
    <w:rsid w:val="0094753C"/>
    <w:rsid w:val="009566A5"/>
    <w:rsid w:val="0096442B"/>
    <w:rsid w:val="009673E1"/>
    <w:rsid w:val="00975840"/>
    <w:rsid w:val="00981C50"/>
    <w:rsid w:val="0098411D"/>
    <w:rsid w:val="00985C13"/>
    <w:rsid w:val="009866D4"/>
    <w:rsid w:val="009873A6"/>
    <w:rsid w:val="00990868"/>
    <w:rsid w:val="00990E13"/>
    <w:rsid w:val="009969BC"/>
    <w:rsid w:val="00996E3F"/>
    <w:rsid w:val="009A44DA"/>
    <w:rsid w:val="009A5FD9"/>
    <w:rsid w:val="009A6EC5"/>
    <w:rsid w:val="009B3D5C"/>
    <w:rsid w:val="009B46B6"/>
    <w:rsid w:val="009B506E"/>
    <w:rsid w:val="009B55A3"/>
    <w:rsid w:val="009C2A9A"/>
    <w:rsid w:val="009C435A"/>
    <w:rsid w:val="009C5A60"/>
    <w:rsid w:val="009C6309"/>
    <w:rsid w:val="009D3D2A"/>
    <w:rsid w:val="009D4518"/>
    <w:rsid w:val="009D4B88"/>
    <w:rsid w:val="009D7C7A"/>
    <w:rsid w:val="009E0559"/>
    <w:rsid w:val="009E2624"/>
    <w:rsid w:val="009E70E2"/>
    <w:rsid w:val="009E7C17"/>
    <w:rsid w:val="009F06FB"/>
    <w:rsid w:val="009F1AEB"/>
    <w:rsid w:val="009F2AA0"/>
    <w:rsid w:val="009F33F0"/>
    <w:rsid w:val="009F5673"/>
    <w:rsid w:val="00A0697D"/>
    <w:rsid w:val="00A16C6F"/>
    <w:rsid w:val="00A2056B"/>
    <w:rsid w:val="00A22B1B"/>
    <w:rsid w:val="00A245D1"/>
    <w:rsid w:val="00A27DA8"/>
    <w:rsid w:val="00A32170"/>
    <w:rsid w:val="00A341E9"/>
    <w:rsid w:val="00A41C54"/>
    <w:rsid w:val="00A43752"/>
    <w:rsid w:val="00A45BE8"/>
    <w:rsid w:val="00A460FB"/>
    <w:rsid w:val="00A50BC8"/>
    <w:rsid w:val="00A549AC"/>
    <w:rsid w:val="00A559AA"/>
    <w:rsid w:val="00A56B80"/>
    <w:rsid w:val="00A606E6"/>
    <w:rsid w:val="00A617BA"/>
    <w:rsid w:val="00A61CD9"/>
    <w:rsid w:val="00A62A36"/>
    <w:rsid w:val="00A63E03"/>
    <w:rsid w:val="00A6576C"/>
    <w:rsid w:val="00A670B3"/>
    <w:rsid w:val="00A679A7"/>
    <w:rsid w:val="00A72BF4"/>
    <w:rsid w:val="00A75877"/>
    <w:rsid w:val="00A83B76"/>
    <w:rsid w:val="00A84672"/>
    <w:rsid w:val="00A84BF0"/>
    <w:rsid w:val="00A84EAC"/>
    <w:rsid w:val="00A84EB1"/>
    <w:rsid w:val="00A87EC5"/>
    <w:rsid w:val="00A9013B"/>
    <w:rsid w:val="00A91F38"/>
    <w:rsid w:val="00A920E2"/>
    <w:rsid w:val="00A931A0"/>
    <w:rsid w:val="00AA4D86"/>
    <w:rsid w:val="00AA6E0D"/>
    <w:rsid w:val="00AB0AFC"/>
    <w:rsid w:val="00AB1797"/>
    <w:rsid w:val="00AB5059"/>
    <w:rsid w:val="00AC1AF6"/>
    <w:rsid w:val="00AC2D97"/>
    <w:rsid w:val="00AC6C87"/>
    <w:rsid w:val="00AD0680"/>
    <w:rsid w:val="00AD122F"/>
    <w:rsid w:val="00AE029D"/>
    <w:rsid w:val="00AE0932"/>
    <w:rsid w:val="00AE1779"/>
    <w:rsid w:val="00AE2D16"/>
    <w:rsid w:val="00AE39F1"/>
    <w:rsid w:val="00AF2074"/>
    <w:rsid w:val="00AF75E4"/>
    <w:rsid w:val="00B02544"/>
    <w:rsid w:val="00B07C3D"/>
    <w:rsid w:val="00B12710"/>
    <w:rsid w:val="00B136AC"/>
    <w:rsid w:val="00B137FC"/>
    <w:rsid w:val="00B13C20"/>
    <w:rsid w:val="00B14B8E"/>
    <w:rsid w:val="00B16697"/>
    <w:rsid w:val="00B1745B"/>
    <w:rsid w:val="00B17B32"/>
    <w:rsid w:val="00B17D00"/>
    <w:rsid w:val="00B202AF"/>
    <w:rsid w:val="00B206D7"/>
    <w:rsid w:val="00B21457"/>
    <w:rsid w:val="00B222DB"/>
    <w:rsid w:val="00B2551C"/>
    <w:rsid w:val="00B26F39"/>
    <w:rsid w:val="00B27775"/>
    <w:rsid w:val="00B32247"/>
    <w:rsid w:val="00B3425F"/>
    <w:rsid w:val="00B35C13"/>
    <w:rsid w:val="00B35FB6"/>
    <w:rsid w:val="00B40BDD"/>
    <w:rsid w:val="00B4225E"/>
    <w:rsid w:val="00B43830"/>
    <w:rsid w:val="00B462E5"/>
    <w:rsid w:val="00B530BF"/>
    <w:rsid w:val="00B555D8"/>
    <w:rsid w:val="00B55A12"/>
    <w:rsid w:val="00B56047"/>
    <w:rsid w:val="00B6015D"/>
    <w:rsid w:val="00B6604E"/>
    <w:rsid w:val="00B70CAD"/>
    <w:rsid w:val="00B71811"/>
    <w:rsid w:val="00B755B0"/>
    <w:rsid w:val="00B77F72"/>
    <w:rsid w:val="00B8158B"/>
    <w:rsid w:val="00B82907"/>
    <w:rsid w:val="00B83890"/>
    <w:rsid w:val="00B84F6E"/>
    <w:rsid w:val="00B85F22"/>
    <w:rsid w:val="00B90C56"/>
    <w:rsid w:val="00B93074"/>
    <w:rsid w:val="00B93AF1"/>
    <w:rsid w:val="00BA6E65"/>
    <w:rsid w:val="00BA788F"/>
    <w:rsid w:val="00BB3166"/>
    <w:rsid w:val="00BB5A8F"/>
    <w:rsid w:val="00BC1A50"/>
    <w:rsid w:val="00BC3488"/>
    <w:rsid w:val="00BC63A0"/>
    <w:rsid w:val="00BD1377"/>
    <w:rsid w:val="00BD3570"/>
    <w:rsid w:val="00BD37BF"/>
    <w:rsid w:val="00BD4EFD"/>
    <w:rsid w:val="00BD5072"/>
    <w:rsid w:val="00BD6C16"/>
    <w:rsid w:val="00BD76D9"/>
    <w:rsid w:val="00BD7B5B"/>
    <w:rsid w:val="00BE000B"/>
    <w:rsid w:val="00BE0708"/>
    <w:rsid w:val="00BE28FF"/>
    <w:rsid w:val="00BE2DD8"/>
    <w:rsid w:val="00BF3EA9"/>
    <w:rsid w:val="00BF40D8"/>
    <w:rsid w:val="00BF5502"/>
    <w:rsid w:val="00BF55DE"/>
    <w:rsid w:val="00C00236"/>
    <w:rsid w:val="00C0360F"/>
    <w:rsid w:val="00C07772"/>
    <w:rsid w:val="00C12D32"/>
    <w:rsid w:val="00C155A7"/>
    <w:rsid w:val="00C20EBD"/>
    <w:rsid w:val="00C22050"/>
    <w:rsid w:val="00C22E6B"/>
    <w:rsid w:val="00C30EC5"/>
    <w:rsid w:val="00C32140"/>
    <w:rsid w:val="00C343A3"/>
    <w:rsid w:val="00C35CCC"/>
    <w:rsid w:val="00C41125"/>
    <w:rsid w:val="00C42EAC"/>
    <w:rsid w:val="00C435F4"/>
    <w:rsid w:val="00C50B12"/>
    <w:rsid w:val="00C539CA"/>
    <w:rsid w:val="00C53DA4"/>
    <w:rsid w:val="00C54490"/>
    <w:rsid w:val="00C57AB6"/>
    <w:rsid w:val="00C62C38"/>
    <w:rsid w:val="00C636A3"/>
    <w:rsid w:val="00C65C90"/>
    <w:rsid w:val="00C73040"/>
    <w:rsid w:val="00C73ED9"/>
    <w:rsid w:val="00C740F8"/>
    <w:rsid w:val="00C80300"/>
    <w:rsid w:val="00C8585F"/>
    <w:rsid w:val="00C8753D"/>
    <w:rsid w:val="00C93678"/>
    <w:rsid w:val="00C95016"/>
    <w:rsid w:val="00C95775"/>
    <w:rsid w:val="00CA26AD"/>
    <w:rsid w:val="00CA2B67"/>
    <w:rsid w:val="00CA5536"/>
    <w:rsid w:val="00CA792A"/>
    <w:rsid w:val="00CB0770"/>
    <w:rsid w:val="00CB2148"/>
    <w:rsid w:val="00CB6C3C"/>
    <w:rsid w:val="00CC3D27"/>
    <w:rsid w:val="00CC3EFF"/>
    <w:rsid w:val="00CC6A12"/>
    <w:rsid w:val="00CC7E09"/>
    <w:rsid w:val="00CD42F8"/>
    <w:rsid w:val="00CD624B"/>
    <w:rsid w:val="00CE26DC"/>
    <w:rsid w:val="00CE6937"/>
    <w:rsid w:val="00CE6F5C"/>
    <w:rsid w:val="00CF31A5"/>
    <w:rsid w:val="00CF3BD7"/>
    <w:rsid w:val="00CF7517"/>
    <w:rsid w:val="00D03873"/>
    <w:rsid w:val="00D06175"/>
    <w:rsid w:val="00D073DD"/>
    <w:rsid w:val="00D11499"/>
    <w:rsid w:val="00D14E64"/>
    <w:rsid w:val="00D23201"/>
    <w:rsid w:val="00D23D46"/>
    <w:rsid w:val="00D31E91"/>
    <w:rsid w:val="00D3478D"/>
    <w:rsid w:val="00D5045D"/>
    <w:rsid w:val="00D53A55"/>
    <w:rsid w:val="00D561D6"/>
    <w:rsid w:val="00D62986"/>
    <w:rsid w:val="00D72A15"/>
    <w:rsid w:val="00D7634E"/>
    <w:rsid w:val="00D77A3E"/>
    <w:rsid w:val="00D80792"/>
    <w:rsid w:val="00D80CDA"/>
    <w:rsid w:val="00D81790"/>
    <w:rsid w:val="00D87B97"/>
    <w:rsid w:val="00D87C11"/>
    <w:rsid w:val="00D93E3B"/>
    <w:rsid w:val="00D9521A"/>
    <w:rsid w:val="00DA6E87"/>
    <w:rsid w:val="00DB0FD1"/>
    <w:rsid w:val="00DB3042"/>
    <w:rsid w:val="00DC715B"/>
    <w:rsid w:val="00DD2260"/>
    <w:rsid w:val="00DD58AE"/>
    <w:rsid w:val="00DD767A"/>
    <w:rsid w:val="00DD7FB8"/>
    <w:rsid w:val="00DE7A57"/>
    <w:rsid w:val="00DE7B6A"/>
    <w:rsid w:val="00DF160F"/>
    <w:rsid w:val="00DF23E5"/>
    <w:rsid w:val="00DF3E17"/>
    <w:rsid w:val="00DF6640"/>
    <w:rsid w:val="00DF67CB"/>
    <w:rsid w:val="00E01BCA"/>
    <w:rsid w:val="00E042BC"/>
    <w:rsid w:val="00E04732"/>
    <w:rsid w:val="00E06705"/>
    <w:rsid w:val="00E10217"/>
    <w:rsid w:val="00E12F68"/>
    <w:rsid w:val="00E20B7A"/>
    <w:rsid w:val="00E21D44"/>
    <w:rsid w:val="00E24701"/>
    <w:rsid w:val="00E24C11"/>
    <w:rsid w:val="00E30248"/>
    <w:rsid w:val="00E350F4"/>
    <w:rsid w:val="00E3582D"/>
    <w:rsid w:val="00E417A4"/>
    <w:rsid w:val="00E42148"/>
    <w:rsid w:val="00E451E9"/>
    <w:rsid w:val="00E46975"/>
    <w:rsid w:val="00E54950"/>
    <w:rsid w:val="00E55E74"/>
    <w:rsid w:val="00E635A6"/>
    <w:rsid w:val="00E6493D"/>
    <w:rsid w:val="00E66394"/>
    <w:rsid w:val="00E701DF"/>
    <w:rsid w:val="00E709FE"/>
    <w:rsid w:val="00E73418"/>
    <w:rsid w:val="00E74202"/>
    <w:rsid w:val="00E7600F"/>
    <w:rsid w:val="00E77117"/>
    <w:rsid w:val="00E80B31"/>
    <w:rsid w:val="00E82F17"/>
    <w:rsid w:val="00E83D8C"/>
    <w:rsid w:val="00E857B3"/>
    <w:rsid w:val="00E95ACF"/>
    <w:rsid w:val="00E966A9"/>
    <w:rsid w:val="00E96F03"/>
    <w:rsid w:val="00E97E41"/>
    <w:rsid w:val="00EA0FB4"/>
    <w:rsid w:val="00EA4D5F"/>
    <w:rsid w:val="00EB08DD"/>
    <w:rsid w:val="00EB12C3"/>
    <w:rsid w:val="00EB43E8"/>
    <w:rsid w:val="00EB4A64"/>
    <w:rsid w:val="00EC0F60"/>
    <w:rsid w:val="00EC339A"/>
    <w:rsid w:val="00EC7F5C"/>
    <w:rsid w:val="00EE024C"/>
    <w:rsid w:val="00EE3043"/>
    <w:rsid w:val="00EE3310"/>
    <w:rsid w:val="00EE3F98"/>
    <w:rsid w:val="00EE5836"/>
    <w:rsid w:val="00EE70D1"/>
    <w:rsid w:val="00EF15C2"/>
    <w:rsid w:val="00EF282D"/>
    <w:rsid w:val="00EF455D"/>
    <w:rsid w:val="00F0334E"/>
    <w:rsid w:val="00F036BF"/>
    <w:rsid w:val="00F03E0C"/>
    <w:rsid w:val="00F06149"/>
    <w:rsid w:val="00F065F8"/>
    <w:rsid w:val="00F07714"/>
    <w:rsid w:val="00F12B53"/>
    <w:rsid w:val="00F12D9B"/>
    <w:rsid w:val="00F12DE8"/>
    <w:rsid w:val="00F13DF1"/>
    <w:rsid w:val="00F14CD4"/>
    <w:rsid w:val="00F15939"/>
    <w:rsid w:val="00F1608C"/>
    <w:rsid w:val="00F16507"/>
    <w:rsid w:val="00F210A7"/>
    <w:rsid w:val="00F21FE3"/>
    <w:rsid w:val="00F22803"/>
    <w:rsid w:val="00F23710"/>
    <w:rsid w:val="00F24A42"/>
    <w:rsid w:val="00F24F43"/>
    <w:rsid w:val="00F2605D"/>
    <w:rsid w:val="00F33ABC"/>
    <w:rsid w:val="00F3443E"/>
    <w:rsid w:val="00F36FB3"/>
    <w:rsid w:val="00F3709C"/>
    <w:rsid w:val="00F37152"/>
    <w:rsid w:val="00F44E60"/>
    <w:rsid w:val="00F47BD2"/>
    <w:rsid w:val="00F57936"/>
    <w:rsid w:val="00F6167A"/>
    <w:rsid w:val="00F624C1"/>
    <w:rsid w:val="00F6342A"/>
    <w:rsid w:val="00F64577"/>
    <w:rsid w:val="00F71057"/>
    <w:rsid w:val="00F721F1"/>
    <w:rsid w:val="00F74AF3"/>
    <w:rsid w:val="00F74AF8"/>
    <w:rsid w:val="00F75DE5"/>
    <w:rsid w:val="00F774B0"/>
    <w:rsid w:val="00F81642"/>
    <w:rsid w:val="00F83EFE"/>
    <w:rsid w:val="00F85C8F"/>
    <w:rsid w:val="00F8773E"/>
    <w:rsid w:val="00F92DFC"/>
    <w:rsid w:val="00F93796"/>
    <w:rsid w:val="00F95195"/>
    <w:rsid w:val="00F969DC"/>
    <w:rsid w:val="00FA4C17"/>
    <w:rsid w:val="00FA5EF7"/>
    <w:rsid w:val="00FB3889"/>
    <w:rsid w:val="00FC0760"/>
    <w:rsid w:val="00FC1907"/>
    <w:rsid w:val="00FD4058"/>
    <w:rsid w:val="00FD43DF"/>
    <w:rsid w:val="00FD46E5"/>
    <w:rsid w:val="00FD48BC"/>
    <w:rsid w:val="00FD6C44"/>
    <w:rsid w:val="00FD7A9A"/>
    <w:rsid w:val="00FE125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41BA2-2EDC-4F16-8986-2CCDE295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42"/>
    <w:pPr>
      <w:ind w:left="720"/>
      <w:contextualSpacing/>
    </w:pPr>
  </w:style>
  <w:style w:type="paragraph" w:customStyle="1" w:styleId="font8">
    <w:name w:val="font_8"/>
    <w:basedOn w:val="a"/>
    <w:rsid w:val="0032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3">
    <w:name w:val="color_13"/>
    <w:basedOn w:val="a0"/>
    <w:rsid w:val="00327724"/>
  </w:style>
  <w:style w:type="character" w:styleId="a4">
    <w:name w:val="Hyperlink"/>
    <w:basedOn w:val="a0"/>
    <w:uiPriority w:val="99"/>
    <w:unhideWhenUsed/>
    <w:rsid w:val="006A68E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7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4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ker-kra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Еленв Владимировна</dc:creator>
  <cp:lastModifiedBy>U10</cp:lastModifiedBy>
  <cp:revision>2</cp:revision>
  <cp:lastPrinted>2024-10-22T10:49:00Z</cp:lastPrinted>
  <dcterms:created xsi:type="dcterms:W3CDTF">2025-01-15T10:11:00Z</dcterms:created>
  <dcterms:modified xsi:type="dcterms:W3CDTF">2025-01-15T10:11:00Z</dcterms:modified>
</cp:coreProperties>
</file>