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E5" w:rsidRPr="008C0369" w:rsidRDefault="00EB4675" w:rsidP="00793EF9">
      <w:pPr>
        <w:jc w:val="center"/>
        <w:rPr>
          <w:b/>
          <w:sz w:val="40"/>
          <w:szCs w:val="40"/>
        </w:rPr>
      </w:pPr>
      <w:r w:rsidRPr="008C0369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CC56912" wp14:editId="0C5C9609">
            <wp:simplePos x="0" y="0"/>
            <wp:positionH relativeFrom="column">
              <wp:posOffset>-1354455</wp:posOffset>
            </wp:positionH>
            <wp:positionV relativeFrom="paragraph">
              <wp:posOffset>-595427</wp:posOffset>
            </wp:positionV>
            <wp:extent cx="12192000" cy="10911840"/>
            <wp:effectExtent l="57150" t="57150" r="57150" b="60960"/>
            <wp:wrapNone/>
            <wp:docPr id="1" name="Рисунок 0" descr="ludmila_kondrateva13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mila_kondrateva135685.jpg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10911840"/>
                    </a:xfrm>
                    <a:prstGeom prst="rect">
                      <a:avLst/>
                    </a:prstGeom>
                    <a:effectLst/>
                    <a:scene3d>
                      <a:camera prst="orthographicFront"/>
                      <a:lightRig rig="brightRoom" dir="t"/>
                    </a:scene3d>
                    <a:sp3d contourW="25400" prstMaterial="powder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1EE5" w:rsidRPr="008C0369">
        <w:rPr>
          <w:b/>
          <w:sz w:val="40"/>
          <w:szCs w:val="40"/>
        </w:rPr>
        <w:t xml:space="preserve">Программа </w:t>
      </w:r>
    </w:p>
    <w:p w:rsidR="00571EE5" w:rsidRPr="008C0369" w:rsidRDefault="00571EE5" w:rsidP="008C0369">
      <w:pPr>
        <w:jc w:val="center"/>
        <w:rPr>
          <w:b/>
          <w:sz w:val="28"/>
          <w:szCs w:val="28"/>
        </w:rPr>
      </w:pPr>
      <w:r w:rsidRPr="008C0369">
        <w:rPr>
          <w:b/>
          <w:sz w:val="28"/>
          <w:szCs w:val="28"/>
        </w:rPr>
        <w:t>спортивных мероприятий, проводимых в рамках празднования</w:t>
      </w:r>
      <w:r w:rsidRPr="00BB2B54">
        <w:rPr>
          <w:b/>
          <w:sz w:val="32"/>
          <w:szCs w:val="32"/>
        </w:rPr>
        <w:t xml:space="preserve"> </w:t>
      </w:r>
    </w:p>
    <w:p w:rsidR="00571EE5" w:rsidRPr="008C0369" w:rsidRDefault="00571EE5" w:rsidP="00AC5B2D">
      <w:pPr>
        <w:jc w:val="center"/>
        <w:rPr>
          <w:b/>
          <w:sz w:val="40"/>
          <w:szCs w:val="40"/>
        </w:rPr>
      </w:pPr>
      <w:r w:rsidRPr="008C0369">
        <w:rPr>
          <w:b/>
          <w:sz w:val="40"/>
          <w:szCs w:val="40"/>
        </w:rPr>
        <w:t xml:space="preserve">Дня физкультурника  </w:t>
      </w:r>
    </w:p>
    <w:p w:rsidR="009F3660" w:rsidRDefault="009F3660" w:rsidP="009F3660">
      <w:pPr>
        <w:rPr>
          <w:sz w:val="36"/>
          <w:szCs w:val="36"/>
        </w:rPr>
      </w:pPr>
    </w:p>
    <w:p w:rsidR="00CA188F" w:rsidRDefault="00CA188F" w:rsidP="009F3660">
      <w:pPr>
        <w:rPr>
          <w:rFonts w:ascii="Franklin Gothic Medium" w:hAnsi="Franklin Gothic Medium"/>
          <w:sz w:val="30"/>
          <w:szCs w:val="30"/>
        </w:rPr>
      </w:pPr>
    </w:p>
    <w:p w:rsidR="009F3660" w:rsidRPr="008C0369" w:rsidRDefault="009F3660" w:rsidP="009F3660">
      <w:pPr>
        <w:rPr>
          <w:rFonts w:ascii="Franklin Gothic Medium" w:hAnsi="Franklin Gothic Medium"/>
          <w:sz w:val="30"/>
          <w:szCs w:val="30"/>
        </w:rPr>
      </w:pPr>
      <w:r w:rsidRPr="008C0369">
        <w:rPr>
          <w:rFonts w:ascii="Franklin Gothic Medium" w:hAnsi="Franklin Gothic Medium"/>
          <w:sz w:val="30"/>
          <w:szCs w:val="30"/>
        </w:rPr>
        <w:t xml:space="preserve">п. Урмары                                                     </w:t>
      </w:r>
      <w:r w:rsidR="008B4653" w:rsidRPr="008C0369">
        <w:rPr>
          <w:rFonts w:ascii="Franklin Gothic Medium" w:hAnsi="Franklin Gothic Medium"/>
          <w:sz w:val="30"/>
          <w:szCs w:val="30"/>
        </w:rPr>
        <w:t xml:space="preserve"> </w:t>
      </w:r>
      <w:r w:rsidR="008C0369" w:rsidRPr="008C0369">
        <w:rPr>
          <w:rFonts w:ascii="Franklin Gothic Medium" w:hAnsi="Franklin Gothic Medium"/>
          <w:sz w:val="30"/>
          <w:szCs w:val="30"/>
        </w:rPr>
        <w:t xml:space="preserve">                </w:t>
      </w:r>
      <w:r w:rsidR="00745EFA">
        <w:rPr>
          <w:rFonts w:ascii="Franklin Gothic Medium" w:hAnsi="Franklin Gothic Medium"/>
          <w:sz w:val="30"/>
          <w:szCs w:val="30"/>
        </w:rPr>
        <w:t xml:space="preserve">     </w:t>
      </w:r>
      <w:r w:rsidR="00F43102">
        <w:rPr>
          <w:rFonts w:ascii="Franklin Gothic Medium" w:hAnsi="Franklin Gothic Medium"/>
          <w:sz w:val="30"/>
          <w:szCs w:val="30"/>
        </w:rPr>
        <w:t>9-10 августа 2024</w:t>
      </w:r>
      <w:r w:rsidRPr="008C0369">
        <w:rPr>
          <w:rFonts w:ascii="Franklin Gothic Medium" w:hAnsi="Franklin Gothic Medium"/>
          <w:sz w:val="30"/>
          <w:szCs w:val="30"/>
        </w:rPr>
        <w:t xml:space="preserve"> года</w:t>
      </w:r>
    </w:p>
    <w:p w:rsidR="009F3660" w:rsidRPr="00DF37FD" w:rsidRDefault="009F3660" w:rsidP="009F3660">
      <w:pPr>
        <w:jc w:val="both"/>
        <w:rPr>
          <w:rFonts w:ascii="Franklin Gothic Medium" w:hAnsi="Franklin Gothic Medium"/>
          <w:sz w:val="24"/>
          <w:szCs w:val="24"/>
        </w:rPr>
      </w:pPr>
    </w:p>
    <w:p w:rsidR="008C0369" w:rsidRDefault="008C0369" w:rsidP="008C0369">
      <w:pPr>
        <w:jc w:val="both"/>
        <w:rPr>
          <w:sz w:val="24"/>
          <w:szCs w:val="24"/>
        </w:rPr>
      </w:pPr>
    </w:p>
    <w:p w:rsidR="003473F1" w:rsidRPr="00440B77" w:rsidRDefault="003473F1" w:rsidP="003473F1">
      <w:pPr>
        <w:spacing w:line="360" w:lineRule="auto"/>
        <w:jc w:val="center"/>
        <w:rPr>
          <w:b/>
          <w:sz w:val="24"/>
          <w:szCs w:val="24"/>
        </w:rPr>
      </w:pPr>
      <w:r w:rsidRPr="00440B77">
        <w:rPr>
          <w:b/>
          <w:sz w:val="24"/>
          <w:szCs w:val="24"/>
        </w:rPr>
        <w:t>Спортивные мероприятия</w:t>
      </w:r>
    </w:p>
    <w:p w:rsidR="003473F1" w:rsidRPr="00440B77" w:rsidRDefault="00F43102" w:rsidP="003473F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473F1" w:rsidRPr="00440B77">
        <w:rPr>
          <w:b/>
          <w:sz w:val="24"/>
          <w:szCs w:val="24"/>
        </w:rPr>
        <w:t xml:space="preserve"> августа</w:t>
      </w:r>
    </w:p>
    <w:p w:rsidR="003473F1" w:rsidRPr="00440B77" w:rsidRDefault="00F43102" w:rsidP="003473F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Плавание</w:t>
      </w:r>
      <w:r w:rsidR="003473F1" w:rsidRPr="00440B77">
        <w:rPr>
          <w:b/>
          <w:sz w:val="24"/>
          <w:szCs w:val="24"/>
        </w:rPr>
        <w:t xml:space="preserve">                                                                        </w:t>
      </w:r>
      <w:r w:rsidR="003473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</w:t>
      </w:r>
      <w:r w:rsidR="00897B3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09.3</w:t>
      </w:r>
      <w:r w:rsidR="003473F1" w:rsidRPr="00440B77">
        <w:rPr>
          <w:b/>
          <w:sz w:val="24"/>
          <w:szCs w:val="24"/>
        </w:rPr>
        <w:t xml:space="preserve">0 – </w:t>
      </w:r>
      <w:r w:rsidR="00897B34">
        <w:rPr>
          <w:b/>
          <w:sz w:val="24"/>
          <w:szCs w:val="24"/>
        </w:rPr>
        <w:t xml:space="preserve">ФСК «ИЛЕМ» </w:t>
      </w:r>
      <w:r w:rsidR="003473F1" w:rsidRPr="00440B77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473F1" w:rsidRPr="00440B77" w:rsidRDefault="00897B34" w:rsidP="003473F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473F1" w:rsidRPr="00440B77">
        <w:rPr>
          <w:b/>
          <w:sz w:val="24"/>
          <w:szCs w:val="24"/>
        </w:rPr>
        <w:t xml:space="preserve"> августа</w:t>
      </w:r>
    </w:p>
    <w:p w:rsidR="003473F1" w:rsidRPr="00440B77" w:rsidRDefault="003473F1" w:rsidP="003473F1">
      <w:pPr>
        <w:spacing w:line="360" w:lineRule="auto"/>
        <w:ind w:hanging="284"/>
        <w:jc w:val="both"/>
        <w:rPr>
          <w:b/>
          <w:sz w:val="24"/>
          <w:szCs w:val="24"/>
        </w:rPr>
      </w:pPr>
      <w:r w:rsidRPr="00440B77">
        <w:rPr>
          <w:b/>
          <w:sz w:val="24"/>
          <w:szCs w:val="24"/>
        </w:rPr>
        <w:t xml:space="preserve">    1.Торжественное открытие праздника </w:t>
      </w:r>
      <w:r w:rsidR="00F43102">
        <w:rPr>
          <w:b/>
          <w:sz w:val="24"/>
          <w:szCs w:val="24"/>
        </w:rPr>
        <w:t>«</w:t>
      </w:r>
      <w:r w:rsidRPr="00440B77">
        <w:rPr>
          <w:b/>
          <w:sz w:val="24"/>
          <w:szCs w:val="24"/>
        </w:rPr>
        <w:t>День физкультурника</w:t>
      </w:r>
      <w:r w:rsidR="00F43102">
        <w:rPr>
          <w:b/>
          <w:sz w:val="24"/>
          <w:szCs w:val="24"/>
        </w:rPr>
        <w:t>»</w:t>
      </w:r>
      <w:r w:rsidRPr="00440B77">
        <w:rPr>
          <w:b/>
          <w:sz w:val="24"/>
          <w:szCs w:val="24"/>
        </w:rPr>
        <w:t xml:space="preserve">   9.30 - центральный стадион                                                       </w:t>
      </w:r>
    </w:p>
    <w:p w:rsidR="003473F1" w:rsidRPr="00440B77" w:rsidRDefault="003473F1" w:rsidP="003473F1">
      <w:pPr>
        <w:spacing w:line="360" w:lineRule="auto"/>
        <w:rPr>
          <w:b/>
          <w:sz w:val="24"/>
          <w:szCs w:val="24"/>
        </w:rPr>
      </w:pPr>
      <w:r w:rsidRPr="00440B77">
        <w:rPr>
          <w:b/>
          <w:sz w:val="24"/>
          <w:szCs w:val="24"/>
        </w:rPr>
        <w:t xml:space="preserve">2.Дартс </w:t>
      </w:r>
      <w:r>
        <w:rPr>
          <w:b/>
          <w:sz w:val="24"/>
          <w:szCs w:val="24"/>
        </w:rPr>
        <w:t>(мальчики и девочки</w:t>
      </w:r>
      <w:r w:rsidRPr="00440B77">
        <w:rPr>
          <w:b/>
          <w:sz w:val="24"/>
          <w:szCs w:val="24"/>
        </w:rPr>
        <w:t>, мужчины и женщины</w:t>
      </w:r>
      <w:r>
        <w:rPr>
          <w:b/>
          <w:sz w:val="24"/>
          <w:szCs w:val="24"/>
        </w:rPr>
        <w:t>)</w:t>
      </w:r>
      <w:r w:rsidRPr="00440B77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</w:t>
      </w:r>
      <w:r w:rsidRPr="00440B77">
        <w:rPr>
          <w:b/>
          <w:sz w:val="24"/>
          <w:szCs w:val="24"/>
        </w:rPr>
        <w:t xml:space="preserve"> </w:t>
      </w:r>
      <w:r w:rsidR="00897B34">
        <w:rPr>
          <w:b/>
          <w:sz w:val="24"/>
          <w:szCs w:val="24"/>
        </w:rPr>
        <w:t xml:space="preserve">    </w:t>
      </w:r>
      <w:r w:rsidRPr="00440B77">
        <w:rPr>
          <w:b/>
          <w:sz w:val="24"/>
          <w:szCs w:val="24"/>
        </w:rPr>
        <w:t xml:space="preserve">9.45 - центральный стадион                                                       </w:t>
      </w:r>
    </w:p>
    <w:p w:rsidR="003473F1" w:rsidRPr="00440B77" w:rsidRDefault="00897B34" w:rsidP="003473F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473F1" w:rsidRPr="00440B77">
        <w:rPr>
          <w:b/>
          <w:sz w:val="24"/>
          <w:szCs w:val="24"/>
        </w:rPr>
        <w:t xml:space="preserve">. Бег на 30 м (личное первенство по возрастным группам)        </w:t>
      </w:r>
      <w:r>
        <w:rPr>
          <w:b/>
          <w:sz w:val="24"/>
          <w:szCs w:val="24"/>
        </w:rPr>
        <w:t xml:space="preserve">    </w:t>
      </w:r>
      <w:r w:rsidR="003473F1" w:rsidRPr="00440B77">
        <w:rPr>
          <w:b/>
          <w:sz w:val="24"/>
          <w:szCs w:val="24"/>
        </w:rPr>
        <w:t xml:space="preserve"> 10.</w:t>
      </w:r>
      <w:r>
        <w:rPr>
          <w:b/>
          <w:sz w:val="24"/>
          <w:szCs w:val="24"/>
        </w:rPr>
        <w:t>1</w:t>
      </w:r>
      <w:r w:rsidR="003473F1">
        <w:rPr>
          <w:b/>
          <w:sz w:val="24"/>
          <w:szCs w:val="24"/>
        </w:rPr>
        <w:t>5</w:t>
      </w:r>
      <w:r w:rsidR="003473F1" w:rsidRPr="00440B77">
        <w:rPr>
          <w:b/>
          <w:sz w:val="24"/>
          <w:szCs w:val="24"/>
        </w:rPr>
        <w:t xml:space="preserve"> - центральный стадион </w:t>
      </w:r>
    </w:p>
    <w:p w:rsidR="003473F1" w:rsidRPr="00440B77" w:rsidRDefault="003473F1" w:rsidP="003473F1">
      <w:pPr>
        <w:spacing w:line="360" w:lineRule="auto"/>
        <w:rPr>
          <w:sz w:val="24"/>
          <w:szCs w:val="24"/>
        </w:rPr>
      </w:pPr>
      <w:r w:rsidRPr="00440B77">
        <w:rPr>
          <w:sz w:val="24"/>
          <w:szCs w:val="24"/>
        </w:rPr>
        <w:t>1 группа (мальчики и девочки, дошколята)   6-7 лет</w:t>
      </w:r>
    </w:p>
    <w:p w:rsidR="003473F1" w:rsidRPr="00440B77" w:rsidRDefault="003473F1" w:rsidP="003473F1">
      <w:pPr>
        <w:spacing w:line="360" w:lineRule="auto"/>
        <w:rPr>
          <w:sz w:val="24"/>
          <w:szCs w:val="24"/>
        </w:rPr>
      </w:pPr>
      <w:r w:rsidRPr="00440B77">
        <w:rPr>
          <w:sz w:val="24"/>
          <w:szCs w:val="24"/>
        </w:rPr>
        <w:t>2 группа (мальчики и девочки)                       8-</w:t>
      </w:r>
      <w:r w:rsidR="00F43102">
        <w:rPr>
          <w:sz w:val="24"/>
          <w:szCs w:val="24"/>
        </w:rPr>
        <w:t>10</w:t>
      </w:r>
      <w:r w:rsidRPr="00440B77">
        <w:rPr>
          <w:sz w:val="24"/>
          <w:szCs w:val="24"/>
        </w:rPr>
        <w:t xml:space="preserve"> лет</w:t>
      </w:r>
    </w:p>
    <w:p w:rsidR="003473F1" w:rsidRDefault="00897B34" w:rsidP="003473F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473F1" w:rsidRPr="00440B77">
        <w:rPr>
          <w:b/>
          <w:sz w:val="24"/>
          <w:szCs w:val="24"/>
        </w:rPr>
        <w:t xml:space="preserve">. Бег на </w:t>
      </w:r>
      <w:r w:rsidR="00F43102">
        <w:rPr>
          <w:b/>
          <w:sz w:val="24"/>
          <w:szCs w:val="24"/>
        </w:rPr>
        <w:t>10</w:t>
      </w:r>
      <w:r w:rsidR="003473F1">
        <w:rPr>
          <w:b/>
          <w:sz w:val="24"/>
          <w:szCs w:val="24"/>
        </w:rPr>
        <w:t>0</w:t>
      </w:r>
      <w:r w:rsidR="003473F1" w:rsidRPr="00440B77">
        <w:rPr>
          <w:b/>
          <w:sz w:val="24"/>
          <w:szCs w:val="24"/>
        </w:rPr>
        <w:t xml:space="preserve"> м (личное первенство п</w:t>
      </w:r>
      <w:r w:rsidR="003473F1">
        <w:rPr>
          <w:b/>
          <w:sz w:val="24"/>
          <w:szCs w:val="24"/>
        </w:rPr>
        <w:t xml:space="preserve">о возрастным группам)        </w:t>
      </w:r>
      <w:r>
        <w:rPr>
          <w:b/>
          <w:sz w:val="24"/>
          <w:szCs w:val="24"/>
        </w:rPr>
        <w:t xml:space="preserve">    10.4</w:t>
      </w:r>
      <w:r w:rsidR="00F43102">
        <w:rPr>
          <w:b/>
          <w:sz w:val="24"/>
          <w:szCs w:val="24"/>
        </w:rPr>
        <w:t>5</w:t>
      </w:r>
      <w:r w:rsidR="003473F1" w:rsidRPr="00440B77">
        <w:rPr>
          <w:b/>
          <w:sz w:val="24"/>
          <w:szCs w:val="24"/>
        </w:rPr>
        <w:t>- центральный стадион</w:t>
      </w:r>
    </w:p>
    <w:p w:rsidR="003473F1" w:rsidRDefault="00F43102" w:rsidP="003473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473F1" w:rsidRPr="00440B77">
        <w:rPr>
          <w:sz w:val="24"/>
          <w:szCs w:val="24"/>
        </w:rPr>
        <w:t xml:space="preserve"> группа (юноши и деву</w:t>
      </w:r>
      <w:r w:rsidR="003473F1">
        <w:rPr>
          <w:sz w:val="24"/>
          <w:szCs w:val="24"/>
        </w:rPr>
        <w:t xml:space="preserve">шки)                          </w:t>
      </w:r>
      <w:r>
        <w:rPr>
          <w:sz w:val="24"/>
          <w:szCs w:val="24"/>
        </w:rPr>
        <w:t>11</w:t>
      </w:r>
      <w:r w:rsidR="003473F1" w:rsidRPr="00440B77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="003473F1" w:rsidRPr="00440B77">
        <w:rPr>
          <w:sz w:val="24"/>
          <w:szCs w:val="24"/>
        </w:rPr>
        <w:t xml:space="preserve"> лет</w:t>
      </w:r>
    </w:p>
    <w:p w:rsidR="003473F1" w:rsidRDefault="00F43102" w:rsidP="003473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473F1" w:rsidRPr="00440B77">
        <w:rPr>
          <w:sz w:val="24"/>
          <w:szCs w:val="24"/>
        </w:rPr>
        <w:t xml:space="preserve"> группа (юноши и деву</w:t>
      </w:r>
      <w:r w:rsidR="003473F1">
        <w:rPr>
          <w:sz w:val="24"/>
          <w:szCs w:val="24"/>
        </w:rPr>
        <w:t xml:space="preserve">шки)                          </w:t>
      </w:r>
      <w:r>
        <w:rPr>
          <w:sz w:val="24"/>
          <w:szCs w:val="24"/>
        </w:rPr>
        <w:t>14</w:t>
      </w:r>
      <w:r w:rsidR="003473F1" w:rsidRPr="00440B77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3473F1" w:rsidRPr="00440B77">
        <w:rPr>
          <w:sz w:val="24"/>
          <w:szCs w:val="24"/>
        </w:rPr>
        <w:t xml:space="preserve"> лет</w:t>
      </w:r>
    </w:p>
    <w:p w:rsidR="003473F1" w:rsidRDefault="00F43102" w:rsidP="003473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473F1" w:rsidRPr="00440B77">
        <w:rPr>
          <w:sz w:val="24"/>
          <w:szCs w:val="24"/>
        </w:rPr>
        <w:t xml:space="preserve"> группа (</w:t>
      </w:r>
      <w:r w:rsidRPr="00440B77">
        <w:rPr>
          <w:sz w:val="24"/>
          <w:szCs w:val="24"/>
        </w:rPr>
        <w:t>юноши и деву</w:t>
      </w:r>
      <w:r>
        <w:rPr>
          <w:sz w:val="24"/>
          <w:szCs w:val="24"/>
        </w:rPr>
        <w:t>шки</w:t>
      </w:r>
      <w:r w:rsidR="003473F1" w:rsidRPr="00440B77"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 xml:space="preserve">      16</w:t>
      </w:r>
      <w:r w:rsidR="003473F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17</w:t>
      </w:r>
      <w:r w:rsidR="003473F1" w:rsidRPr="00440B77">
        <w:rPr>
          <w:sz w:val="24"/>
          <w:szCs w:val="24"/>
        </w:rPr>
        <w:t xml:space="preserve"> лет</w:t>
      </w:r>
    </w:p>
    <w:p w:rsidR="00F43102" w:rsidRPr="00440B77" w:rsidRDefault="00F43102" w:rsidP="00AF79BC">
      <w:pPr>
        <w:tabs>
          <w:tab w:val="left" w:pos="45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 группа </w:t>
      </w:r>
      <w:r w:rsidR="00AF79BC">
        <w:rPr>
          <w:sz w:val="24"/>
          <w:szCs w:val="24"/>
        </w:rPr>
        <w:t xml:space="preserve"> </w:t>
      </w:r>
      <w:r w:rsidR="00AF79BC" w:rsidRPr="00440B77">
        <w:rPr>
          <w:sz w:val="24"/>
          <w:szCs w:val="24"/>
        </w:rPr>
        <w:t>(мужчины и женщины)</w:t>
      </w:r>
      <w:r w:rsidR="005D1FE7">
        <w:rPr>
          <w:sz w:val="24"/>
          <w:szCs w:val="24"/>
        </w:rPr>
        <w:t xml:space="preserve">                   </w:t>
      </w:r>
      <w:r w:rsidR="00AF79BC">
        <w:rPr>
          <w:sz w:val="24"/>
          <w:szCs w:val="24"/>
        </w:rPr>
        <w:t>18-29 лет</w:t>
      </w:r>
    </w:p>
    <w:p w:rsidR="003473F1" w:rsidRPr="00440B77" w:rsidRDefault="00AF79BC" w:rsidP="003473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3473F1" w:rsidRPr="00440B77">
        <w:rPr>
          <w:sz w:val="24"/>
          <w:szCs w:val="24"/>
        </w:rPr>
        <w:t xml:space="preserve"> группа (мужчины и женщины)                    </w:t>
      </w:r>
      <w:r w:rsidR="003473F1">
        <w:rPr>
          <w:sz w:val="24"/>
          <w:szCs w:val="24"/>
        </w:rPr>
        <w:t>30 -</w:t>
      </w:r>
      <w:r w:rsidR="003473F1" w:rsidRPr="00440B77">
        <w:rPr>
          <w:sz w:val="24"/>
          <w:szCs w:val="24"/>
        </w:rPr>
        <w:t xml:space="preserve"> 39 лет</w:t>
      </w:r>
    </w:p>
    <w:p w:rsidR="003473F1" w:rsidRPr="00440B77" w:rsidRDefault="005D1FE7" w:rsidP="003473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3473F1" w:rsidRPr="00440B77">
        <w:rPr>
          <w:sz w:val="24"/>
          <w:szCs w:val="24"/>
        </w:rPr>
        <w:t xml:space="preserve"> группа (мужчины и женщины)                    </w:t>
      </w:r>
      <w:r w:rsidR="003473F1">
        <w:rPr>
          <w:sz w:val="24"/>
          <w:szCs w:val="24"/>
        </w:rPr>
        <w:t>40 -</w:t>
      </w:r>
      <w:r w:rsidR="003473F1" w:rsidRPr="00440B77">
        <w:rPr>
          <w:sz w:val="24"/>
          <w:szCs w:val="24"/>
        </w:rPr>
        <w:t xml:space="preserve"> 49 лет</w:t>
      </w:r>
    </w:p>
    <w:p w:rsidR="003473F1" w:rsidRPr="00440B77" w:rsidRDefault="005D1FE7" w:rsidP="003473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3473F1" w:rsidRPr="00440B77">
        <w:rPr>
          <w:sz w:val="24"/>
          <w:szCs w:val="24"/>
        </w:rPr>
        <w:t xml:space="preserve"> группа (мужчины и женщины)                  </w:t>
      </w:r>
      <w:r>
        <w:rPr>
          <w:sz w:val="24"/>
          <w:szCs w:val="24"/>
        </w:rPr>
        <w:t xml:space="preserve">  </w:t>
      </w:r>
      <w:r w:rsidR="003473F1" w:rsidRPr="00440B77">
        <w:rPr>
          <w:sz w:val="24"/>
          <w:szCs w:val="24"/>
        </w:rPr>
        <w:t>50 -</w:t>
      </w:r>
      <w:r w:rsidR="003473F1">
        <w:rPr>
          <w:sz w:val="24"/>
          <w:szCs w:val="24"/>
        </w:rPr>
        <w:t xml:space="preserve"> </w:t>
      </w:r>
      <w:r w:rsidR="003473F1" w:rsidRPr="00440B77">
        <w:rPr>
          <w:sz w:val="24"/>
          <w:szCs w:val="24"/>
        </w:rPr>
        <w:t>59  лет</w:t>
      </w:r>
    </w:p>
    <w:p w:rsidR="003473F1" w:rsidRDefault="005D1FE7" w:rsidP="003473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3473F1" w:rsidRPr="00440B77">
        <w:rPr>
          <w:sz w:val="24"/>
          <w:szCs w:val="24"/>
        </w:rPr>
        <w:t xml:space="preserve"> группа (мужчин</w:t>
      </w:r>
      <w:r w:rsidR="003473F1">
        <w:rPr>
          <w:sz w:val="24"/>
          <w:szCs w:val="24"/>
        </w:rPr>
        <w:t xml:space="preserve">ы и женщины)                 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="003473F1" w:rsidRPr="00440B77">
        <w:rPr>
          <w:sz w:val="24"/>
          <w:szCs w:val="24"/>
        </w:rPr>
        <w:t xml:space="preserve">60 лет и старше   </w:t>
      </w:r>
    </w:p>
    <w:p w:rsidR="00AF79BC" w:rsidRDefault="00897B34" w:rsidP="00AF79BC">
      <w:pPr>
        <w:tabs>
          <w:tab w:val="left" w:pos="7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F79BC" w:rsidRPr="00AF79BC">
        <w:rPr>
          <w:b/>
          <w:sz w:val="24"/>
          <w:szCs w:val="24"/>
        </w:rPr>
        <w:t>. Соревнования среди спортивных семей:</w:t>
      </w:r>
      <w:r w:rsidR="00AF79BC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11.1</w:t>
      </w:r>
      <w:r w:rsidR="00AF79BC" w:rsidRPr="00AF79BC">
        <w:rPr>
          <w:b/>
          <w:sz w:val="24"/>
          <w:szCs w:val="24"/>
        </w:rPr>
        <w:t>5- центральный стадион</w:t>
      </w:r>
    </w:p>
    <w:p w:rsidR="00AF79BC" w:rsidRDefault="00AF79BC" w:rsidP="00AF79BC">
      <w:pPr>
        <w:tabs>
          <w:tab w:val="left" w:pos="731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</w:t>
      </w:r>
      <w:proofErr w:type="spellStart"/>
      <w:r>
        <w:rPr>
          <w:b/>
          <w:sz w:val="24"/>
          <w:szCs w:val="24"/>
        </w:rPr>
        <w:t>дартс</w:t>
      </w:r>
      <w:proofErr w:type="spellEnd"/>
      <w:r>
        <w:rPr>
          <w:b/>
          <w:sz w:val="24"/>
          <w:szCs w:val="24"/>
        </w:rPr>
        <w:t>,  комбинированная эстафета)</w:t>
      </w:r>
    </w:p>
    <w:p w:rsidR="00897B34" w:rsidRPr="00440B77" w:rsidRDefault="00897B34" w:rsidP="00897B3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40B77">
        <w:rPr>
          <w:b/>
          <w:sz w:val="24"/>
          <w:szCs w:val="24"/>
        </w:rPr>
        <w:t xml:space="preserve">.Эстафета (4 х 100 м.) - командное первенство                              </w:t>
      </w:r>
      <w:r>
        <w:rPr>
          <w:b/>
          <w:sz w:val="24"/>
          <w:szCs w:val="24"/>
        </w:rPr>
        <w:t xml:space="preserve">     11.4</w:t>
      </w:r>
      <w:r>
        <w:rPr>
          <w:b/>
          <w:sz w:val="24"/>
          <w:szCs w:val="24"/>
        </w:rPr>
        <w:t>5</w:t>
      </w:r>
      <w:r w:rsidRPr="00440B77">
        <w:rPr>
          <w:b/>
          <w:sz w:val="24"/>
          <w:szCs w:val="24"/>
        </w:rPr>
        <w:t xml:space="preserve"> - центральный стадион                                                       </w:t>
      </w:r>
    </w:p>
    <w:p w:rsidR="00897B34" w:rsidRPr="00440B77" w:rsidRDefault="00897B34" w:rsidP="00897B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40B77">
        <w:rPr>
          <w:sz w:val="24"/>
          <w:szCs w:val="24"/>
        </w:rPr>
        <w:t>реди</w:t>
      </w:r>
      <w:r>
        <w:rPr>
          <w:sz w:val="24"/>
          <w:szCs w:val="24"/>
        </w:rPr>
        <w:t xml:space="preserve"> </w:t>
      </w:r>
      <w:r w:rsidRPr="00440B77">
        <w:rPr>
          <w:sz w:val="24"/>
          <w:szCs w:val="24"/>
        </w:rPr>
        <w:t xml:space="preserve">учреждений, предприятий, организаций </w:t>
      </w:r>
      <w:r>
        <w:rPr>
          <w:sz w:val="24"/>
          <w:szCs w:val="24"/>
        </w:rPr>
        <w:t xml:space="preserve">и </w:t>
      </w:r>
      <w:r w:rsidRPr="00440B77">
        <w:rPr>
          <w:sz w:val="24"/>
          <w:szCs w:val="24"/>
        </w:rPr>
        <w:t xml:space="preserve">территориальных отделов </w:t>
      </w:r>
    </w:p>
    <w:p w:rsidR="003473F1" w:rsidRPr="00440B77" w:rsidRDefault="003473F1" w:rsidP="00897B34">
      <w:pPr>
        <w:spacing w:line="360" w:lineRule="auto"/>
        <w:jc w:val="both"/>
        <w:rPr>
          <w:b/>
          <w:sz w:val="24"/>
          <w:szCs w:val="24"/>
        </w:rPr>
      </w:pPr>
      <w:r w:rsidRPr="00440B77">
        <w:rPr>
          <w:b/>
          <w:sz w:val="24"/>
          <w:szCs w:val="24"/>
        </w:rPr>
        <w:t xml:space="preserve">7. Торжественная церемония награждения                                  </w:t>
      </w:r>
      <w:r>
        <w:rPr>
          <w:b/>
          <w:sz w:val="24"/>
          <w:szCs w:val="24"/>
        </w:rPr>
        <w:t xml:space="preserve">    </w:t>
      </w:r>
      <w:r w:rsidR="00AF79BC">
        <w:rPr>
          <w:b/>
          <w:sz w:val="24"/>
          <w:szCs w:val="24"/>
        </w:rPr>
        <w:t>12</w:t>
      </w:r>
      <w:r w:rsidRPr="00440B77">
        <w:rPr>
          <w:b/>
          <w:sz w:val="24"/>
          <w:szCs w:val="24"/>
        </w:rPr>
        <w:t>.</w:t>
      </w:r>
      <w:r w:rsidR="00AF79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440B77">
        <w:rPr>
          <w:b/>
          <w:sz w:val="24"/>
          <w:szCs w:val="24"/>
        </w:rPr>
        <w:t xml:space="preserve"> - центральный стадион                                                       </w:t>
      </w:r>
      <w:r w:rsidRPr="00440B77">
        <w:rPr>
          <w:sz w:val="24"/>
          <w:szCs w:val="24"/>
        </w:rPr>
        <w:t xml:space="preserve">                                                      </w:t>
      </w:r>
    </w:p>
    <w:p w:rsidR="003473F1" w:rsidRPr="00440B77" w:rsidRDefault="003473F1" w:rsidP="003473F1">
      <w:pPr>
        <w:spacing w:line="360" w:lineRule="auto"/>
        <w:ind w:hanging="284"/>
        <w:jc w:val="both"/>
        <w:rPr>
          <w:b/>
          <w:sz w:val="24"/>
          <w:szCs w:val="24"/>
        </w:rPr>
      </w:pPr>
      <w:r w:rsidRPr="00440B7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Pr="00440B77">
        <w:rPr>
          <w:b/>
          <w:sz w:val="24"/>
          <w:szCs w:val="24"/>
        </w:rPr>
        <w:t xml:space="preserve">победителей и призеров соревнований                                   </w:t>
      </w:r>
    </w:p>
    <w:p w:rsidR="003473F1" w:rsidRPr="00440B77" w:rsidRDefault="003473F1" w:rsidP="003473F1">
      <w:pPr>
        <w:ind w:hanging="284"/>
        <w:jc w:val="both"/>
        <w:rPr>
          <w:b/>
          <w:sz w:val="24"/>
          <w:szCs w:val="24"/>
        </w:rPr>
      </w:pPr>
      <w:r w:rsidRPr="00440B77">
        <w:rPr>
          <w:b/>
          <w:sz w:val="24"/>
          <w:szCs w:val="24"/>
        </w:rPr>
        <w:t xml:space="preserve"> </w:t>
      </w:r>
      <w:r w:rsidRPr="00440B77">
        <w:rPr>
          <w:b/>
          <w:sz w:val="24"/>
          <w:szCs w:val="24"/>
        </w:rPr>
        <w:tab/>
        <w:t>Примечание: э</w:t>
      </w:r>
      <w:r w:rsidRPr="00440B77">
        <w:rPr>
          <w:b/>
          <w:i/>
          <w:sz w:val="24"/>
          <w:szCs w:val="24"/>
        </w:rPr>
        <w:t>стафета (4 х 100 м.) состав команды двое мужчин и две женщины. Возраст 18 лет и старше.</w:t>
      </w:r>
      <w:r w:rsidRPr="00440B77">
        <w:rPr>
          <w:b/>
          <w:sz w:val="24"/>
          <w:szCs w:val="24"/>
        </w:rPr>
        <w:t xml:space="preserve">    </w:t>
      </w:r>
    </w:p>
    <w:p w:rsidR="003473F1" w:rsidRDefault="003473F1" w:rsidP="003473F1">
      <w:pPr>
        <w:suppressAutoHyphens/>
        <w:jc w:val="both"/>
        <w:rPr>
          <w:b/>
          <w:i/>
          <w:sz w:val="24"/>
          <w:szCs w:val="24"/>
          <w:lang w:eastAsia="ar-SA"/>
        </w:rPr>
      </w:pPr>
      <w:r w:rsidRPr="00440B77">
        <w:rPr>
          <w:b/>
          <w:i/>
          <w:sz w:val="24"/>
          <w:szCs w:val="24"/>
          <w:lang w:eastAsia="ar-SA"/>
        </w:rPr>
        <w:t xml:space="preserve">В зависимости от погодных условий, количества заявок, организационно-технических моментов - программа, время старта и финиша могут быть изменены. </w:t>
      </w:r>
    </w:p>
    <w:p w:rsidR="003473F1" w:rsidRPr="0084124E" w:rsidRDefault="003473F1" w:rsidP="003473F1">
      <w:pPr>
        <w:rPr>
          <w:rFonts w:eastAsia="Calibri"/>
          <w:b/>
          <w:sz w:val="24"/>
          <w:szCs w:val="24"/>
        </w:rPr>
      </w:pPr>
      <w:r w:rsidRPr="00440B77">
        <w:rPr>
          <w:rFonts w:eastAsia="Calibri"/>
          <w:b/>
          <w:sz w:val="24"/>
          <w:szCs w:val="24"/>
        </w:rPr>
        <w:t xml:space="preserve">Примечание: </w:t>
      </w:r>
      <w:r w:rsidRPr="00440B77">
        <w:rPr>
          <w:rFonts w:eastAsia="Calibri"/>
          <w:b/>
          <w:i/>
          <w:sz w:val="24"/>
          <w:szCs w:val="24"/>
        </w:rPr>
        <w:t xml:space="preserve">Для всех участников результат бега на </w:t>
      </w:r>
      <w:r w:rsidR="00AF79BC">
        <w:rPr>
          <w:rFonts w:eastAsia="Calibri"/>
          <w:b/>
          <w:i/>
          <w:sz w:val="24"/>
          <w:szCs w:val="24"/>
        </w:rPr>
        <w:t xml:space="preserve">30 м, </w:t>
      </w:r>
      <w:r w:rsidRPr="00440B77">
        <w:rPr>
          <w:rFonts w:eastAsia="Calibri"/>
          <w:b/>
          <w:i/>
          <w:sz w:val="24"/>
          <w:szCs w:val="24"/>
        </w:rPr>
        <w:t>100 м. идет в зачет ВФСК ГТО</w:t>
      </w:r>
      <w:r>
        <w:t xml:space="preserve">                                                   </w:t>
      </w:r>
    </w:p>
    <w:p w:rsidR="00800073" w:rsidRDefault="00800073" w:rsidP="00800073">
      <w:pPr>
        <w:rPr>
          <w:b/>
          <w:sz w:val="36"/>
          <w:szCs w:val="36"/>
        </w:rPr>
      </w:pPr>
    </w:p>
    <w:p w:rsidR="00DF37FD" w:rsidRPr="00745C55" w:rsidRDefault="00DF37FD" w:rsidP="00800073">
      <w:pPr>
        <w:jc w:val="center"/>
        <w:rPr>
          <w:b/>
          <w:sz w:val="36"/>
          <w:szCs w:val="36"/>
        </w:rPr>
      </w:pPr>
      <w:r w:rsidRPr="00745C55">
        <w:rPr>
          <w:b/>
          <w:sz w:val="36"/>
          <w:szCs w:val="36"/>
        </w:rPr>
        <w:t>ПРИГЛАШАЕМ ВСЕХ ЖЕЛАЮЩИХ!</w:t>
      </w:r>
    </w:p>
    <w:sectPr w:rsidR="00DF37FD" w:rsidRPr="00745C55" w:rsidSect="00800073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9"/>
    <w:rsid w:val="00006143"/>
    <w:rsid w:val="000072F9"/>
    <w:rsid w:val="00011FF5"/>
    <w:rsid w:val="000136EA"/>
    <w:rsid w:val="000206C2"/>
    <w:rsid w:val="000207D2"/>
    <w:rsid w:val="0002103D"/>
    <w:rsid w:val="00024161"/>
    <w:rsid w:val="00027089"/>
    <w:rsid w:val="0002742E"/>
    <w:rsid w:val="00033D6B"/>
    <w:rsid w:val="00034E7B"/>
    <w:rsid w:val="000354FD"/>
    <w:rsid w:val="00042735"/>
    <w:rsid w:val="00044752"/>
    <w:rsid w:val="000527E3"/>
    <w:rsid w:val="0005592A"/>
    <w:rsid w:val="00067D4D"/>
    <w:rsid w:val="000735EF"/>
    <w:rsid w:val="00074C34"/>
    <w:rsid w:val="00076423"/>
    <w:rsid w:val="00087EB6"/>
    <w:rsid w:val="000921FA"/>
    <w:rsid w:val="000A08F6"/>
    <w:rsid w:val="000A7E7A"/>
    <w:rsid w:val="000B0AD0"/>
    <w:rsid w:val="000B4722"/>
    <w:rsid w:val="000C3791"/>
    <w:rsid w:val="000C4528"/>
    <w:rsid w:val="000D1C88"/>
    <w:rsid w:val="000E1B82"/>
    <w:rsid w:val="000E4B0F"/>
    <w:rsid w:val="000F352A"/>
    <w:rsid w:val="000F7299"/>
    <w:rsid w:val="001002CF"/>
    <w:rsid w:val="00103863"/>
    <w:rsid w:val="0012101B"/>
    <w:rsid w:val="00124DBD"/>
    <w:rsid w:val="001253F7"/>
    <w:rsid w:val="001305DA"/>
    <w:rsid w:val="00131056"/>
    <w:rsid w:val="001330E6"/>
    <w:rsid w:val="001369A8"/>
    <w:rsid w:val="00145844"/>
    <w:rsid w:val="001461D9"/>
    <w:rsid w:val="00146BE3"/>
    <w:rsid w:val="00150C63"/>
    <w:rsid w:val="00150F6C"/>
    <w:rsid w:val="001518D0"/>
    <w:rsid w:val="0015246D"/>
    <w:rsid w:val="0015361D"/>
    <w:rsid w:val="00155B5D"/>
    <w:rsid w:val="00162AA2"/>
    <w:rsid w:val="00166ADF"/>
    <w:rsid w:val="0016739F"/>
    <w:rsid w:val="00171D2D"/>
    <w:rsid w:val="00190A71"/>
    <w:rsid w:val="001A643C"/>
    <w:rsid w:val="001C2842"/>
    <w:rsid w:val="001C5F34"/>
    <w:rsid w:val="001C772A"/>
    <w:rsid w:val="001D64FE"/>
    <w:rsid w:val="001D6BB0"/>
    <w:rsid w:val="001D6CA7"/>
    <w:rsid w:val="001E2C63"/>
    <w:rsid w:val="001E351F"/>
    <w:rsid w:val="001E3F5E"/>
    <w:rsid w:val="001F0BCA"/>
    <w:rsid w:val="00204B04"/>
    <w:rsid w:val="00205F19"/>
    <w:rsid w:val="00207686"/>
    <w:rsid w:val="00207865"/>
    <w:rsid w:val="002266E7"/>
    <w:rsid w:val="00233702"/>
    <w:rsid w:val="002352BE"/>
    <w:rsid w:val="00243B18"/>
    <w:rsid w:val="0025018A"/>
    <w:rsid w:val="0025080E"/>
    <w:rsid w:val="002508F3"/>
    <w:rsid w:val="00260CE5"/>
    <w:rsid w:val="00260F5E"/>
    <w:rsid w:val="0026550D"/>
    <w:rsid w:val="0027677F"/>
    <w:rsid w:val="00281657"/>
    <w:rsid w:val="0028250D"/>
    <w:rsid w:val="00283A5E"/>
    <w:rsid w:val="00284D77"/>
    <w:rsid w:val="00290658"/>
    <w:rsid w:val="002A072B"/>
    <w:rsid w:val="002A7584"/>
    <w:rsid w:val="002B62DF"/>
    <w:rsid w:val="002C07BE"/>
    <w:rsid w:val="002C3612"/>
    <w:rsid w:val="002C4096"/>
    <w:rsid w:val="002C5948"/>
    <w:rsid w:val="002D3DB8"/>
    <w:rsid w:val="002D4116"/>
    <w:rsid w:val="002D4590"/>
    <w:rsid w:val="002D7D6E"/>
    <w:rsid w:val="002E10AA"/>
    <w:rsid w:val="002E7D9C"/>
    <w:rsid w:val="002F2A44"/>
    <w:rsid w:val="002F36A3"/>
    <w:rsid w:val="002F3AFC"/>
    <w:rsid w:val="002F6616"/>
    <w:rsid w:val="0030597B"/>
    <w:rsid w:val="0031236E"/>
    <w:rsid w:val="003133D6"/>
    <w:rsid w:val="00315073"/>
    <w:rsid w:val="00316FA2"/>
    <w:rsid w:val="00317982"/>
    <w:rsid w:val="00321C82"/>
    <w:rsid w:val="00323716"/>
    <w:rsid w:val="003277ED"/>
    <w:rsid w:val="00327E7D"/>
    <w:rsid w:val="00340525"/>
    <w:rsid w:val="0034413F"/>
    <w:rsid w:val="003473F1"/>
    <w:rsid w:val="003516B6"/>
    <w:rsid w:val="00357FA5"/>
    <w:rsid w:val="00365898"/>
    <w:rsid w:val="00372B1A"/>
    <w:rsid w:val="003930CE"/>
    <w:rsid w:val="00395966"/>
    <w:rsid w:val="003B0D32"/>
    <w:rsid w:val="003B1524"/>
    <w:rsid w:val="003B597B"/>
    <w:rsid w:val="003B79CF"/>
    <w:rsid w:val="003C382C"/>
    <w:rsid w:val="003C4949"/>
    <w:rsid w:val="003C557D"/>
    <w:rsid w:val="003C7FAB"/>
    <w:rsid w:val="003D4C4B"/>
    <w:rsid w:val="003E3EDA"/>
    <w:rsid w:val="003E5580"/>
    <w:rsid w:val="003E678F"/>
    <w:rsid w:val="003E71C0"/>
    <w:rsid w:val="00400186"/>
    <w:rsid w:val="00405EF9"/>
    <w:rsid w:val="0041015A"/>
    <w:rsid w:val="004168F3"/>
    <w:rsid w:val="004179A8"/>
    <w:rsid w:val="00421EA1"/>
    <w:rsid w:val="00431481"/>
    <w:rsid w:val="004364F9"/>
    <w:rsid w:val="0043670B"/>
    <w:rsid w:val="00436BB5"/>
    <w:rsid w:val="00444095"/>
    <w:rsid w:val="004441B7"/>
    <w:rsid w:val="004508EE"/>
    <w:rsid w:val="00454D80"/>
    <w:rsid w:val="0045611D"/>
    <w:rsid w:val="00460E7E"/>
    <w:rsid w:val="00463384"/>
    <w:rsid w:val="00465C2D"/>
    <w:rsid w:val="00471826"/>
    <w:rsid w:val="00477011"/>
    <w:rsid w:val="00477B03"/>
    <w:rsid w:val="00483963"/>
    <w:rsid w:val="00485609"/>
    <w:rsid w:val="004878E3"/>
    <w:rsid w:val="0049271D"/>
    <w:rsid w:val="004A17EF"/>
    <w:rsid w:val="004A53F3"/>
    <w:rsid w:val="004B1B53"/>
    <w:rsid w:val="004B3B75"/>
    <w:rsid w:val="004B4E19"/>
    <w:rsid w:val="004C530F"/>
    <w:rsid w:val="004D44E9"/>
    <w:rsid w:val="004E3910"/>
    <w:rsid w:val="004E57EB"/>
    <w:rsid w:val="004F1503"/>
    <w:rsid w:val="004F1C60"/>
    <w:rsid w:val="004F7680"/>
    <w:rsid w:val="00500CAE"/>
    <w:rsid w:val="00503ADB"/>
    <w:rsid w:val="00504CCF"/>
    <w:rsid w:val="00512E61"/>
    <w:rsid w:val="00512F8E"/>
    <w:rsid w:val="00515C3E"/>
    <w:rsid w:val="0051687A"/>
    <w:rsid w:val="00520293"/>
    <w:rsid w:val="0052272A"/>
    <w:rsid w:val="00526F8F"/>
    <w:rsid w:val="00527EE7"/>
    <w:rsid w:val="00535FEB"/>
    <w:rsid w:val="00544CCF"/>
    <w:rsid w:val="00563D01"/>
    <w:rsid w:val="00570CE8"/>
    <w:rsid w:val="005715BC"/>
    <w:rsid w:val="00571EE5"/>
    <w:rsid w:val="00587F4B"/>
    <w:rsid w:val="00590180"/>
    <w:rsid w:val="005A1EFF"/>
    <w:rsid w:val="005C5173"/>
    <w:rsid w:val="005C52F6"/>
    <w:rsid w:val="005C59CA"/>
    <w:rsid w:val="005C6633"/>
    <w:rsid w:val="005C730D"/>
    <w:rsid w:val="005D1FE7"/>
    <w:rsid w:val="005D21DF"/>
    <w:rsid w:val="005D420F"/>
    <w:rsid w:val="005F2996"/>
    <w:rsid w:val="005F7DFD"/>
    <w:rsid w:val="00605C03"/>
    <w:rsid w:val="0061163F"/>
    <w:rsid w:val="00613591"/>
    <w:rsid w:val="006169A3"/>
    <w:rsid w:val="0062466D"/>
    <w:rsid w:val="006320F6"/>
    <w:rsid w:val="006409B0"/>
    <w:rsid w:val="00644304"/>
    <w:rsid w:val="0065101B"/>
    <w:rsid w:val="00660F7D"/>
    <w:rsid w:val="006620A6"/>
    <w:rsid w:val="00665E6E"/>
    <w:rsid w:val="00673BE5"/>
    <w:rsid w:val="0068322A"/>
    <w:rsid w:val="00684F9E"/>
    <w:rsid w:val="006A1232"/>
    <w:rsid w:val="006A2775"/>
    <w:rsid w:val="006A6598"/>
    <w:rsid w:val="006A6ECC"/>
    <w:rsid w:val="006B25E9"/>
    <w:rsid w:val="006B5BAC"/>
    <w:rsid w:val="006B6561"/>
    <w:rsid w:val="006C5726"/>
    <w:rsid w:val="006D0872"/>
    <w:rsid w:val="006D219C"/>
    <w:rsid w:val="006D4BAE"/>
    <w:rsid w:val="006D715E"/>
    <w:rsid w:val="006E0E4A"/>
    <w:rsid w:val="006F1B0A"/>
    <w:rsid w:val="006F22CE"/>
    <w:rsid w:val="006F47EC"/>
    <w:rsid w:val="006F7F8A"/>
    <w:rsid w:val="00702707"/>
    <w:rsid w:val="007127A9"/>
    <w:rsid w:val="007133A0"/>
    <w:rsid w:val="007149F6"/>
    <w:rsid w:val="00716F25"/>
    <w:rsid w:val="00716F75"/>
    <w:rsid w:val="00720880"/>
    <w:rsid w:val="00723CC4"/>
    <w:rsid w:val="00725D48"/>
    <w:rsid w:val="00727E78"/>
    <w:rsid w:val="0073414E"/>
    <w:rsid w:val="00735039"/>
    <w:rsid w:val="0073507C"/>
    <w:rsid w:val="00741584"/>
    <w:rsid w:val="00741C47"/>
    <w:rsid w:val="00741E78"/>
    <w:rsid w:val="00742202"/>
    <w:rsid w:val="00745C55"/>
    <w:rsid w:val="00745EFA"/>
    <w:rsid w:val="00747A91"/>
    <w:rsid w:val="0075119E"/>
    <w:rsid w:val="00753217"/>
    <w:rsid w:val="007541A8"/>
    <w:rsid w:val="00765411"/>
    <w:rsid w:val="00772433"/>
    <w:rsid w:val="007765E7"/>
    <w:rsid w:val="00776B03"/>
    <w:rsid w:val="00777783"/>
    <w:rsid w:val="00785804"/>
    <w:rsid w:val="00790EB3"/>
    <w:rsid w:val="00793EF9"/>
    <w:rsid w:val="00795766"/>
    <w:rsid w:val="007A2C5F"/>
    <w:rsid w:val="007B40C2"/>
    <w:rsid w:val="007B77F7"/>
    <w:rsid w:val="007C336B"/>
    <w:rsid w:val="007C71AC"/>
    <w:rsid w:val="007C7BB6"/>
    <w:rsid w:val="007C7F9E"/>
    <w:rsid w:val="007D3BC2"/>
    <w:rsid w:val="007D514D"/>
    <w:rsid w:val="007D59B3"/>
    <w:rsid w:val="007E3EBF"/>
    <w:rsid w:val="00800073"/>
    <w:rsid w:val="0080311E"/>
    <w:rsid w:val="008058B8"/>
    <w:rsid w:val="0081023F"/>
    <w:rsid w:val="0081511E"/>
    <w:rsid w:val="00817B02"/>
    <w:rsid w:val="0082016A"/>
    <w:rsid w:val="00820460"/>
    <w:rsid w:val="00821972"/>
    <w:rsid w:val="008234E6"/>
    <w:rsid w:val="00824195"/>
    <w:rsid w:val="0082531E"/>
    <w:rsid w:val="00830674"/>
    <w:rsid w:val="00835D52"/>
    <w:rsid w:val="00836905"/>
    <w:rsid w:val="008405BF"/>
    <w:rsid w:val="00840675"/>
    <w:rsid w:val="00841BF6"/>
    <w:rsid w:val="008473B9"/>
    <w:rsid w:val="00852012"/>
    <w:rsid w:val="0085358A"/>
    <w:rsid w:val="00854007"/>
    <w:rsid w:val="00855D91"/>
    <w:rsid w:val="008607BD"/>
    <w:rsid w:val="00860E40"/>
    <w:rsid w:val="008635AC"/>
    <w:rsid w:val="008665F5"/>
    <w:rsid w:val="00873096"/>
    <w:rsid w:val="00881190"/>
    <w:rsid w:val="00881A52"/>
    <w:rsid w:val="0088377C"/>
    <w:rsid w:val="00884A6D"/>
    <w:rsid w:val="008850A9"/>
    <w:rsid w:val="00886067"/>
    <w:rsid w:val="00897B34"/>
    <w:rsid w:val="008B3A28"/>
    <w:rsid w:val="008B4653"/>
    <w:rsid w:val="008B5537"/>
    <w:rsid w:val="008B59A6"/>
    <w:rsid w:val="008C0369"/>
    <w:rsid w:val="008D6BC3"/>
    <w:rsid w:val="008E320D"/>
    <w:rsid w:val="008F1189"/>
    <w:rsid w:val="008F249A"/>
    <w:rsid w:val="008F4BA9"/>
    <w:rsid w:val="00900041"/>
    <w:rsid w:val="00902DF4"/>
    <w:rsid w:val="009066A0"/>
    <w:rsid w:val="0090711D"/>
    <w:rsid w:val="00912546"/>
    <w:rsid w:val="00921DAD"/>
    <w:rsid w:val="0094161D"/>
    <w:rsid w:val="009421E2"/>
    <w:rsid w:val="00946508"/>
    <w:rsid w:val="00962663"/>
    <w:rsid w:val="00962E38"/>
    <w:rsid w:val="00963FF7"/>
    <w:rsid w:val="00975935"/>
    <w:rsid w:val="0098046A"/>
    <w:rsid w:val="00986C2B"/>
    <w:rsid w:val="0099281D"/>
    <w:rsid w:val="00995CE2"/>
    <w:rsid w:val="009B4EAA"/>
    <w:rsid w:val="009C035A"/>
    <w:rsid w:val="009C086E"/>
    <w:rsid w:val="009C224A"/>
    <w:rsid w:val="009C3A90"/>
    <w:rsid w:val="009C4D58"/>
    <w:rsid w:val="009C512E"/>
    <w:rsid w:val="009D058C"/>
    <w:rsid w:val="009D18F5"/>
    <w:rsid w:val="009D2B5A"/>
    <w:rsid w:val="009D49B8"/>
    <w:rsid w:val="009D735E"/>
    <w:rsid w:val="009E06D5"/>
    <w:rsid w:val="009E380E"/>
    <w:rsid w:val="009E78E2"/>
    <w:rsid w:val="009F0082"/>
    <w:rsid w:val="009F2708"/>
    <w:rsid w:val="009F3660"/>
    <w:rsid w:val="00A03839"/>
    <w:rsid w:val="00A10033"/>
    <w:rsid w:val="00A14D94"/>
    <w:rsid w:val="00A17DD5"/>
    <w:rsid w:val="00A2457D"/>
    <w:rsid w:val="00A35DF9"/>
    <w:rsid w:val="00A43CE9"/>
    <w:rsid w:val="00A448D5"/>
    <w:rsid w:val="00A47B5E"/>
    <w:rsid w:val="00A47B6B"/>
    <w:rsid w:val="00A57627"/>
    <w:rsid w:val="00A74D87"/>
    <w:rsid w:val="00A75E93"/>
    <w:rsid w:val="00A804FE"/>
    <w:rsid w:val="00A827D6"/>
    <w:rsid w:val="00A90465"/>
    <w:rsid w:val="00A90B97"/>
    <w:rsid w:val="00A91279"/>
    <w:rsid w:val="00A93D91"/>
    <w:rsid w:val="00A956D0"/>
    <w:rsid w:val="00AA279C"/>
    <w:rsid w:val="00AA3846"/>
    <w:rsid w:val="00AB068F"/>
    <w:rsid w:val="00AB0A4B"/>
    <w:rsid w:val="00AB35B9"/>
    <w:rsid w:val="00AB3B20"/>
    <w:rsid w:val="00AC19B6"/>
    <w:rsid w:val="00AC3759"/>
    <w:rsid w:val="00AC5B2D"/>
    <w:rsid w:val="00AD06F9"/>
    <w:rsid w:val="00AD672F"/>
    <w:rsid w:val="00AE051D"/>
    <w:rsid w:val="00AE40E0"/>
    <w:rsid w:val="00AE429C"/>
    <w:rsid w:val="00AE751A"/>
    <w:rsid w:val="00AF2772"/>
    <w:rsid w:val="00AF6333"/>
    <w:rsid w:val="00AF79BC"/>
    <w:rsid w:val="00B01E64"/>
    <w:rsid w:val="00B0764C"/>
    <w:rsid w:val="00B12377"/>
    <w:rsid w:val="00B1395F"/>
    <w:rsid w:val="00B239F2"/>
    <w:rsid w:val="00B245BB"/>
    <w:rsid w:val="00B24DA2"/>
    <w:rsid w:val="00B25E10"/>
    <w:rsid w:val="00B34422"/>
    <w:rsid w:val="00B34847"/>
    <w:rsid w:val="00B36020"/>
    <w:rsid w:val="00B42A63"/>
    <w:rsid w:val="00B45A9C"/>
    <w:rsid w:val="00B45E9E"/>
    <w:rsid w:val="00B75DBC"/>
    <w:rsid w:val="00B77830"/>
    <w:rsid w:val="00B8167F"/>
    <w:rsid w:val="00B82665"/>
    <w:rsid w:val="00B842C4"/>
    <w:rsid w:val="00B844CE"/>
    <w:rsid w:val="00B90ACA"/>
    <w:rsid w:val="00B9798A"/>
    <w:rsid w:val="00BA12AC"/>
    <w:rsid w:val="00BA285B"/>
    <w:rsid w:val="00BA4CF3"/>
    <w:rsid w:val="00BA6CF0"/>
    <w:rsid w:val="00BA74FE"/>
    <w:rsid w:val="00BB2B54"/>
    <w:rsid w:val="00BB4879"/>
    <w:rsid w:val="00BC451A"/>
    <w:rsid w:val="00BC5F4A"/>
    <w:rsid w:val="00BD03A4"/>
    <w:rsid w:val="00BD1F24"/>
    <w:rsid w:val="00BD6DEB"/>
    <w:rsid w:val="00BE1180"/>
    <w:rsid w:val="00BE2484"/>
    <w:rsid w:val="00BE3CE2"/>
    <w:rsid w:val="00BE7D32"/>
    <w:rsid w:val="00BF0F36"/>
    <w:rsid w:val="00BF4309"/>
    <w:rsid w:val="00BF5BF6"/>
    <w:rsid w:val="00BF78A5"/>
    <w:rsid w:val="00C00086"/>
    <w:rsid w:val="00C0180D"/>
    <w:rsid w:val="00C06F67"/>
    <w:rsid w:val="00C11719"/>
    <w:rsid w:val="00C11ECF"/>
    <w:rsid w:val="00C1763B"/>
    <w:rsid w:val="00C249B4"/>
    <w:rsid w:val="00C27384"/>
    <w:rsid w:val="00C27817"/>
    <w:rsid w:val="00C3021A"/>
    <w:rsid w:val="00C3505D"/>
    <w:rsid w:val="00C357B3"/>
    <w:rsid w:val="00C4092F"/>
    <w:rsid w:val="00C427DC"/>
    <w:rsid w:val="00C43499"/>
    <w:rsid w:val="00C434BD"/>
    <w:rsid w:val="00C50295"/>
    <w:rsid w:val="00C57A0B"/>
    <w:rsid w:val="00C63818"/>
    <w:rsid w:val="00C65A19"/>
    <w:rsid w:val="00C816FE"/>
    <w:rsid w:val="00C85DD0"/>
    <w:rsid w:val="00C90605"/>
    <w:rsid w:val="00C90B55"/>
    <w:rsid w:val="00C97695"/>
    <w:rsid w:val="00CA188F"/>
    <w:rsid w:val="00CA5CE2"/>
    <w:rsid w:val="00CA6B4D"/>
    <w:rsid w:val="00CB259A"/>
    <w:rsid w:val="00CB31E1"/>
    <w:rsid w:val="00CB492D"/>
    <w:rsid w:val="00CB5411"/>
    <w:rsid w:val="00CC4DEF"/>
    <w:rsid w:val="00CC5817"/>
    <w:rsid w:val="00CD13CB"/>
    <w:rsid w:val="00CD4B35"/>
    <w:rsid w:val="00CE34F9"/>
    <w:rsid w:val="00D03C84"/>
    <w:rsid w:val="00D136FE"/>
    <w:rsid w:val="00D15834"/>
    <w:rsid w:val="00D21865"/>
    <w:rsid w:val="00D25437"/>
    <w:rsid w:val="00D3013D"/>
    <w:rsid w:val="00D32D77"/>
    <w:rsid w:val="00D42491"/>
    <w:rsid w:val="00D46543"/>
    <w:rsid w:val="00D56E4A"/>
    <w:rsid w:val="00D61D80"/>
    <w:rsid w:val="00D653C5"/>
    <w:rsid w:val="00D71543"/>
    <w:rsid w:val="00D716F0"/>
    <w:rsid w:val="00D74C19"/>
    <w:rsid w:val="00D80E63"/>
    <w:rsid w:val="00D841B8"/>
    <w:rsid w:val="00D873CF"/>
    <w:rsid w:val="00D92382"/>
    <w:rsid w:val="00D95C4C"/>
    <w:rsid w:val="00DA7D69"/>
    <w:rsid w:val="00DB0E30"/>
    <w:rsid w:val="00DB2EA8"/>
    <w:rsid w:val="00DB308F"/>
    <w:rsid w:val="00DB5440"/>
    <w:rsid w:val="00DB5A05"/>
    <w:rsid w:val="00DC68DF"/>
    <w:rsid w:val="00DC6B3F"/>
    <w:rsid w:val="00DD735C"/>
    <w:rsid w:val="00DE249A"/>
    <w:rsid w:val="00DE3ECF"/>
    <w:rsid w:val="00DE5E8B"/>
    <w:rsid w:val="00DF37FD"/>
    <w:rsid w:val="00DF5A11"/>
    <w:rsid w:val="00E06B7B"/>
    <w:rsid w:val="00E27690"/>
    <w:rsid w:val="00E3105F"/>
    <w:rsid w:val="00E334F8"/>
    <w:rsid w:val="00E3479A"/>
    <w:rsid w:val="00E3722E"/>
    <w:rsid w:val="00E37E58"/>
    <w:rsid w:val="00E45CC5"/>
    <w:rsid w:val="00E504B1"/>
    <w:rsid w:val="00E5386B"/>
    <w:rsid w:val="00E555B5"/>
    <w:rsid w:val="00E60BA7"/>
    <w:rsid w:val="00E762B6"/>
    <w:rsid w:val="00E77079"/>
    <w:rsid w:val="00E82A44"/>
    <w:rsid w:val="00E901E2"/>
    <w:rsid w:val="00E925F3"/>
    <w:rsid w:val="00E95292"/>
    <w:rsid w:val="00E97B1D"/>
    <w:rsid w:val="00E97C6D"/>
    <w:rsid w:val="00EA4F65"/>
    <w:rsid w:val="00EA6898"/>
    <w:rsid w:val="00EA7E80"/>
    <w:rsid w:val="00EB38DF"/>
    <w:rsid w:val="00EB4675"/>
    <w:rsid w:val="00EC055F"/>
    <w:rsid w:val="00EC0F46"/>
    <w:rsid w:val="00EC2CD7"/>
    <w:rsid w:val="00EC467D"/>
    <w:rsid w:val="00EC7F7F"/>
    <w:rsid w:val="00ED643A"/>
    <w:rsid w:val="00EE4743"/>
    <w:rsid w:val="00EE5D98"/>
    <w:rsid w:val="00EE6543"/>
    <w:rsid w:val="00EE6ADF"/>
    <w:rsid w:val="00EE79C6"/>
    <w:rsid w:val="00EF03E7"/>
    <w:rsid w:val="00EF3DFC"/>
    <w:rsid w:val="00F129FE"/>
    <w:rsid w:val="00F1681C"/>
    <w:rsid w:val="00F20928"/>
    <w:rsid w:val="00F32BDA"/>
    <w:rsid w:val="00F32D61"/>
    <w:rsid w:val="00F33539"/>
    <w:rsid w:val="00F340A9"/>
    <w:rsid w:val="00F3654F"/>
    <w:rsid w:val="00F37A51"/>
    <w:rsid w:val="00F43102"/>
    <w:rsid w:val="00F45202"/>
    <w:rsid w:val="00F52A19"/>
    <w:rsid w:val="00F6491C"/>
    <w:rsid w:val="00F65756"/>
    <w:rsid w:val="00F75612"/>
    <w:rsid w:val="00F7564C"/>
    <w:rsid w:val="00F80441"/>
    <w:rsid w:val="00F80DC7"/>
    <w:rsid w:val="00F818C4"/>
    <w:rsid w:val="00F8457A"/>
    <w:rsid w:val="00F85E5A"/>
    <w:rsid w:val="00F929EA"/>
    <w:rsid w:val="00F93485"/>
    <w:rsid w:val="00F940FA"/>
    <w:rsid w:val="00F9741E"/>
    <w:rsid w:val="00FA0C79"/>
    <w:rsid w:val="00FA1272"/>
    <w:rsid w:val="00FA4CCE"/>
    <w:rsid w:val="00FB60B7"/>
    <w:rsid w:val="00FB7D78"/>
    <w:rsid w:val="00FC2A4D"/>
    <w:rsid w:val="00FC2DC7"/>
    <w:rsid w:val="00FC515A"/>
    <w:rsid w:val="00FC6F44"/>
    <w:rsid w:val="00FC73EC"/>
    <w:rsid w:val="00FD12D6"/>
    <w:rsid w:val="00FD4E72"/>
    <w:rsid w:val="00FE12CD"/>
    <w:rsid w:val="00FE61EE"/>
    <w:rsid w:val="00FE6424"/>
    <w:rsid w:val="00FF1300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F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484"/>
    <w:pPr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675B"/>
    <w:rPr>
      <w:rFonts w:ascii="Times New Roman" w:eastAsia="Times New Roman" w:hAnsi="Times New Roman"/>
      <w:sz w:val="20"/>
      <w:szCs w:val="20"/>
    </w:rPr>
  </w:style>
  <w:style w:type="paragraph" w:styleId="a5">
    <w:name w:val="No Spacing"/>
    <w:uiPriority w:val="1"/>
    <w:qFormat/>
    <w:rsid w:val="009F3660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37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7F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F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484"/>
    <w:pPr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675B"/>
    <w:rPr>
      <w:rFonts w:ascii="Times New Roman" w:eastAsia="Times New Roman" w:hAnsi="Times New Roman"/>
      <w:sz w:val="20"/>
      <w:szCs w:val="20"/>
    </w:rPr>
  </w:style>
  <w:style w:type="paragraph" w:styleId="a5">
    <w:name w:val="No Spacing"/>
    <w:uiPriority w:val="1"/>
    <w:qFormat/>
    <w:rsid w:val="009F3660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F37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7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4BCB-210B-46AD-B23F-05AC14F2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 Урмарская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ДмитриеваИН</dc:creator>
  <cp:lastModifiedBy>Сергеева Ариша Владимировна</cp:lastModifiedBy>
  <cp:revision>4</cp:revision>
  <cp:lastPrinted>2024-08-05T10:40:00Z</cp:lastPrinted>
  <dcterms:created xsi:type="dcterms:W3CDTF">2024-08-05T10:18:00Z</dcterms:created>
  <dcterms:modified xsi:type="dcterms:W3CDTF">2024-08-05T10:43:00Z</dcterms:modified>
</cp:coreProperties>
</file>