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3A716" w14:textId="77777777" w:rsidR="00B941D7" w:rsidRPr="00B941D7" w:rsidRDefault="00B941D7" w:rsidP="00B941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1D7">
        <w:rPr>
          <w:rFonts w:ascii="Times New Roman" w:hAnsi="Times New Roman" w:cs="Times New Roman"/>
          <w:sz w:val="24"/>
          <w:szCs w:val="24"/>
        </w:rPr>
        <w:t>Мероприятия по организации и проведению</w:t>
      </w:r>
    </w:p>
    <w:p w14:paraId="3EBDD45A" w14:textId="77777777" w:rsidR="00894BF3" w:rsidRPr="00B941D7" w:rsidRDefault="00B941D7" w:rsidP="00894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1D7">
        <w:rPr>
          <w:rFonts w:ascii="Times New Roman" w:hAnsi="Times New Roman" w:cs="Times New Roman"/>
          <w:sz w:val="24"/>
          <w:szCs w:val="24"/>
        </w:rPr>
        <w:t>Всероссийской недели правовой помощи по вопросам защиты интересов семьи</w:t>
      </w:r>
    </w:p>
    <w:tbl>
      <w:tblPr>
        <w:tblStyle w:val="a3"/>
        <w:tblpPr w:leftFromText="180" w:rightFromText="180" w:vertAnchor="text" w:horzAnchor="margin" w:tblpY="178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609"/>
        <w:gridCol w:w="1793"/>
        <w:gridCol w:w="1474"/>
        <w:gridCol w:w="1796"/>
        <w:gridCol w:w="1805"/>
        <w:gridCol w:w="1943"/>
        <w:gridCol w:w="3329"/>
      </w:tblGrid>
      <w:tr w:rsidR="004C7F8A" w14:paraId="3826AA8C" w14:textId="77777777" w:rsidTr="00B56654">
        <w:trPr>
          <w:trHeight w:val="145"/>
        </w:trPr>
        <w:tc>
          <w:tcPr>
            <w:tcW w:w="534" w:type="dxa"/>
          </w:tcPr>
          <w:p w14:paraId="138866FA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№</w:t>
            </w:r>
          </w:p>
          <w:p w14:paraId="72E335F8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п/п</w:t>
            </w:r>
          </w:p>
          <w:p w14:paraId="119A714B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6CF90A02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Наименование</w:t>
            </w:r>
          </w:p>
          <w:p w14:paraId="2901DEAC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мероприятия</w:t>
            </w:r>
          </w:p>
          <w:p w14:paraId="47C82E59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14:paraId="65A6D935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Направленность</w:t>
            </w:r>
          </w:p>
          <w:p w14:paraId="4CE7AE07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мероприятия</w:t>
            </w:r>
          </w:p>
          <w:p w14:paraId="6F0C3255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1F3E762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Продолжительность</w:t>
            </w:r>
          </w:p>
          <w:p w14:paraId="450061DC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мероприятия</w:t>
            </w:r>
          </w:p>
          <w:p w14:paraId="3AB704CC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1A3FD1B7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Состав</w:t>
            </w:r>
          </w:p>
          <w:p w14:paraId="1D5D1786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участников</w:t>
            </w:r>
          </w:p>
          <w:p w14:paraId="175C3272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мероприятия</w:t>
            </w:r>
          </w:p>
          <w:p w14:paraId="4707ECD2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61510FA" w14:textId="77777777" w:rsidR="00B941D7" w:rsidRPr="006D261E" w:rsidRDefault="00401F2E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Время и место проведе</w:t>
            </w:r>
            <w:r w:rsidR="00B941D7" w:rsidRPr="006D261E">
              <w:rPr>
                <w:rFonts w:ascii="Times New Roman" w:hAnsi="Times New Roman" w:cs="Times New Roman"/>
              </w:rPr>
              <w:t>ния</w:t>
            </w:r>
          </w:p>
          <w:p w14:paraId="413914BF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5DDB9A1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Целевая</w:t>
            </w:r>
          </w:p>
          <w:p w14:paraId="662731F3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аудитория</w:t>
            </w:r>
          </w:p>
          <w:p w14:paraId="08B416AA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7FD633FF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Ответственный</w:t>
            </w:r>
          </w:p>
          <w:p w14:paraId="5795BF56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исполнитель</w:t>
            </w:r>
          </w:p>
          <w:p w14:paraId="26DA3045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(должность,</w:t>
            </w:r>
          </w:p>
          <w:p w14:paraId="1B7A7B5E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Ф.И.О.,</w:t>
            </w:r>
          </w:p>
          <w:p w14:paraId="44DB96BF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телефон, </w:t>
            </w:r>
            <w:proofErr w:type="spellStart"/>
            <w:r w:rsidRPr="006D261E">
              <w:rPr>
                <w:rFonts w:ascii="Times New Roman" w:hAnsi="Times New Roman" w:cs="Times New Roman"/>
              </w:rPr>
              <w:t>e-mail</w:t>
            </w:r>
            <w:proofErr w:type="spellEnd"/>
            <w:r w:rsidRPr="006D261E">
              <w:rPr>
                <w:rFonts w:ascii="Times New Roman" w:hAnsi="Times New Roman" w:cs="Times New Roman"/>
              </w:rPr>
              <w:t>)</w:t>
            </w:r>
          </w:p>
          <w:p w14:paraId="3732EFCF" w14:textId="77777777" w:rsidR="00B941D7" w:rsidRPr="006D261E" w:rsidRDefault="00B941D7" w:rsidP="00401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F8A" w14:paraId="1195A8E3" w14:textId="77777777" w:rsidTr="00B56654">
        <w:trPr>
          <w:trHeight w:val="145"/>
        </w:trPr>
        <w:tc>
          <w:tcPr>
            <w:tcW w:w="534" w:type="dxa"/>
          </w:tcPr>
          <w:p w14:paraId="3E69883D" w14:textId="77777777" w:rsidR="00894BF3" w:rsidRPr="006D261E" w:rsidRDefault="00894BF3" w:rsidP="00401F2E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9" w:type="dxa"/>
          </w:tcPr>
          <w:p w14:paraId="719C5BA8" w14:textId="77777777" w:rsidR="00894BF3" w:rsidRPr="006D261E" w:rsidRDefault="00894BF3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День правовой помощи по вопросам защиты интересов семьи</w:t>
            </w:r>
          </w:p>
        </w:tc>
        <w:tc>
          <w:tcPr>
            <w:tcW w:w="1793" w:type="dxa"/>
          </w:tcPr>
          <w:p w14:paraId="16753186" w14:textId="77777777" w:rsidR="00894BF3" w:rsidRPr="006D261E" w:rsidRDefault="00A73FB9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Организация бесплатных юридических консультаций по </w:t>
            </w:r>
            <w:r w:rsidRPr="006D261E">
              <w:rPr>
                <w:rFonts w:ascii="Times New Roman" w:hAnsi="Times New Roman" w:cs="Times New Roman"/>
                <w:bCs/>
              </w:rPr>
              <w:t>вопросам защиты</w:t>
            </w:r>
            <w:r w:rsidRPr="006D261E">
              <w:rPr>
                <w:rFonts w:ascii="Times New Roman" w:hAnsi="Times New Roman" w:cs="Times New Roman"/>
              </w:rPr>
              <w:t xml:space="preserve"> </w:t>
            </w:r>
            <w:r w:rsidRPr="006D261E">
              <w:rPr>
                <w:rFonts w:ascii="Times New Roman" w:hAnsi="Times New Roman" w:cs="Times New Roman"/>
                <w:bCs/>
              </w:rPr>
              <w:t>семьи</w:t>
            </w:r>
          </w:p>
        </w:tc>
        <w:tc>
          <w:tcPr>
            <w:tcW w:w="1474" w:type="dxa"/>
          </w:tcPr>
          <w:p w14:paraId="28F98DF7" w14:textId="77777777" w:rsidR="00894BF3" w:rsidRPr="006D261E" w:rsidRDefault="004C7F8A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96" w:type="dxa"/>
          </w:tcPr>
          <w:p w14:paraId="08C7FD9F" w14:textId="77777777" w:rsidR="00894BF3" w:rsidRPr="006D261E" w:rsidRDefault="004C7F8A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Семьи с детьми</w:t>
            </w:r>
          </w:p>
        </w:tc>
        <w:tc>
          <w:tcPr>
            <w:tcW w:w="1805" w:type="dxa"/>
          </w:tcPr>
          <w:p w14:paraId="7B597BC6" w14:textId="77777777" w:rsidR="00894BF3" w:rsidRPr="006D261E" w:rsidRDefault="00DC7E5B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08.07.2024 г., </w:t>
            </w:r>
            <w:r w:rsidR="004C7F8A" w:rsidRPr="006D261E">
              <w:rPr>
                <w:rFonts w:ascii="Times New Roman" w:hAnsi="Times New Roman" w:cs="Times New Roman"/>
              </w:rPr>
              <w:t>13.00, Администрация Урмарского муниципального округа</w:t>
            </w:r>
          </w:p>
        </w:tc>
        <w:tc>
          <w:tcPr>
            <w:tcW w:w="1943" w:type="dxa"/>
          </w:tcPr>
          <w:p w14:paraId="32EE51EB" w14:textId="77777777" w:rsidR="00894BF3" w:rsidRPr="006D261E" w:rsidRDefault="004620F6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Жители Урмарского муниципального округа</w:t>
            </w:r>
          </w:p>
        </w:tc>
        <w:tc>
          <w:tcPr>
            <w:tcW w:w="3329" w:type="dxa"/>
          </w:tcPr>
          <w:p w14:paraId="7BC968ED" w14:textId="77777777" w:rsidR="00894BF3" w:rsidRPr="006D261E" w:rsidRDefault="00A73FB9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Начальник юридического отела администрации Урмарского муниципального округа,</w:t>
            </w:r>
          </w:p>
          <w:p w14:paraId="78CB5404" w14:textId="77777777" w:rsidR="00A73FB9" w:rsidRPr="006D261E" w:rsidRDefault="00A73FB9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Кошельков Олег Михайлович, 78354421610</w:t>
            </w:r>
          </w:p>
          <w:p w14:paraId="2B630A7A" w14:textId="77777777" w:rsidR="00A73FB9" w:rsidRPr="006D261E" w:rsidRDefault="00A73FB9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urmary_yrist@cap.ru</w:t>
            </w:r>
          </w:p>
        </w:tc>
      </w:tr>
      <w:tr w:rsidR="00B56654" w14:paraId="4FFA2189" w14:textId="77777777" w:rsidTr="00B56654">
        <w:trPr>
          <w:trHeight w:val="145"/>
        </w:trPr>
        <w:tc>
          <w:tcPr>
            <w:tcW w:w="534" w:type="dxa"/>
          </w:tcPr>
          <w:p w14:paraId="357CD9A4" w14:textId="77777777" w:rsidR="00B56654" w:rsidRPr="006D261E" w:rsidRDefault="00B56654" w:rsidP="00894BF3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9" w:type="dxa"/>
          </w:tcPr>
          <w:p w14:paraId="11B645DE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Празднично-игровой час</w:t>
            </w:r>
          </w:p>
        </w:tc>
        <w:tc>
          <w:tcPr>
            <w:tcW w:w="1793" w:type="dxa"/>
          </w:tcPr>
          <w:p w14:paraId="18A30E99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Любовь и верность –тайные слова</w:t>
            </w:r>
          </w:p>
        </w:tc>
        <w:tc>
          <w:tcPr>
            <w:tcW w:w="1474" w:type="dxa"/>
          </w:tcPr>
          <w:p w14:paraId="4273B8DB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96" w:type="dxa"/>
          </w:tcPr>
          <w:p w14:paraId="6C878904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Семьи с детьми</w:t>
            </w:r>
          </w:p>
        </w:tc>
        <w:tc>
          <w:tcPr>
            <w:tcW w:w="1805" w:type="dxa"/>
          </w:tcPr>
          <w:p w14:paraId="26A04807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09.07.2024 г., 12.00, </w:t>
            </w:r>
            <w:proofErr w:type="spellStart"/>
            <w:r w:rsidRPr="006D261E">
              <w:rPr>
                <w:rFonts w:ascii="Times New Roman" w:hAnsi="Times New Roman" w:cs="Times New Roman"/>
              </w:rPr>
              <w:t>Шихабыловская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43" w:type="dxa"/>
          </w:tcPr>
          <w:p w14:paraId="6DF80BD5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Жители Урмарского муниципального округа</w:t>
            </w:r>
          </w:p>
        </w:tc>
        <w:tc>
          <w:tcPr>
            <w:tcW w:w="3329" w:type="dxa"/>
          </w:tcPr>
          <w:p w14:paraId="5FEADBAB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Заведующий сельской библиотекой Петрова Н.В. 89613412922, </w:t>
            </w:r>
            <w:hyperlink r:id="rId4" w:history="1">
              <w:r w:rsidRPr="006D26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shixabbibl@mail.ru</w:t>
              </w:r>
            </w:hyperlink>
          </w:p>
        </w:tc>
      </w:tr>
      <w:tr w:rsidR="00B56654" w14:paraId="7957782E" w14:textId="77777777" w:rsidTr="00B56654">
        <w:trPr>
          <w:trHeight w:val="145"/>
        </w:trPr>
        <w:tc>
          <w:tcPr>
            <w:tcW w:w="534" w:type="dxa"/>
          </w:tcPr>
          <w:p w14:paraId="49E56C9F" w14:textId="77777777" w:rsidR="00B56654" w:rsidRPr="006D261E" w:rsidRDefault="00B56654" w:rsidP="00894BF3">
            <w:pPr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9" w:type="dxa"/>
          </w:tcPr>
          <w:p w14:paraId="0184E02A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Час семейного общения</w:t>
            </w:r>
          </w:p>
        </w:tc>
        <w:tc>
          <w:tcPr>
            <w:tcW w:w="1793" w:type="dxa"/>
          </w:tcPr>
          <w:p w14:paraId="61985AE9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На защите семьи</w:t>
            </w:r>
          </w:p>
        </w:tc>
        <w:tc>
          <w:tcPr>
            <w:tcW w:w="1474" w:type="dxa"/>
          </w:tcPr>
          <w:p w14:paraId="2CE48A91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96" w:type="dxa"/>
          </w:tcPr>
          <w:p w14:paraId="56A4AD86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Семьи с детьми</w:t>
            </w:r>
          </w:p>
        </w:tc>
        <w:tc>
          <w:tcPr>
            <w:tcW w:w="1805" w:type="dxa"/>
          </w:tcPr>
          <w:p w14:paraId="06A1C726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11.07.2024 г. , 13.00, </w:t>
            </w:r>
            <w:proofErr w:type="spellStart"/>
            <w:r w:rsidRPr="006D261E">
              <w:rPr>
                <w:rFonts w:ascii="Times New Roman" w:hAnsi="Times New Roman" w:cs="Times New Roman"/>
              </w:rPr>
              <w:t>Шихабыловская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43" w:type="dxa"/>
          </w:tcPr>
          <w:p w14:paraId="0761ABA3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Жители Урмарского муниципального округа</w:t>
            </w:r>
          </w:p>
        </w:tc>
        <w:tc>
          <w:tcPr>
            <w:tcW w:w="3329" w:type="dxa"/>
          </w:tcPr>
          <w:p w14:paraId="490253D9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Заведующий сельской библиотекой Петрова Н.В. 89613412922, </w:t>
            </w:r>
            <w:hyperlink r:id="rId5" w:history="1">
              <w:r w:rsidRPr="006D26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shixabbibl@mail.ru</w:t>
              </w:r>
            </w:hyperlink>
          </w:p>
        </w:tc>
      </w:tr>
      <w:tr w:rsidR="00B56654" w14:paraId="565D7722" w14:textId="77777777" w:rsidTr="00B56654">
        <w:trPr>
          <w:trHeight w:val="145"/>
        </w:trPr>
        <w:tc>
          <w:tcPr>
            <w:tcW w:w="534" w:type="dxa"/>
          </w:tcPr>
          <w:p w14:paraId="2BAA8070" w14:textId="77777777" w:rsidR="00B56654" w:rsidRPr="006D261E" w:rsidRDefault="00B56654" w:rsidP="005342D1">
            <w:pPr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9" w:type="dxa"/>
          </w:tcPr>
          <w:p w14:paraId="470E08C0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Книжная выставка «Семейное счастье Закон бережёт»</w:t>
            </w:r>
          </w:p>
        </w:tc>
        <w:tc>
          <w:tcPr>
            <w:tcW w:w="1793" w:type="dxa"/>
          </w:tcPr>
          <w:p w14:paraId="00729335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Работа по оказанию консультационной помощи гражданам по вопросам защиты прав и законных интересов семьи и детей</w:t>
            </w:r>
          </w:p>
        </w:tc>
        <w:tc>
          <w:tcPr>
            <w:tcW w:w="1474" w:type="dxa"/>
          </w:tcPr>
          <w:p w14:paraId="4686097B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96" w:type="dxa"/>
          </w:tcPr>
          <w:p w14:paraId="1F269A7D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Взрослые и дети</w:t>
            </w:r>
          </w:p>
        </w:tc>
        <w:tc>
          <w:tcPr>
            <w:tcW w:w="1805" w:type="dxa"/>
          </w:tcPr>
          <w:p w14:paraId="27017472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08-14.07. 2024</w:t>
            </w:r>
          </w:p>
          <w:p w14:paraId="7DDCF461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43" w:type="dxa"/>
          </w:tcPr>
          <w:p w14:paraId="20982B92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Жители Урмарского муниципального округа</w:t>
            </w:r>
          </w:p>
        </w:tc>
        <w:tc>
          <w:tcPr>
            <w:tcW w:w="3329" w:type="dxa"/>
          </w:tcPr>
          <w:p w14:paraId="08CC3D1C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61E">
              <w:rPr>
                <w:rFonts w:ascii="Times New Roman" w:hAnsi="Times New Roman" w:cs="Times New Roman"/>
              </w:rPr>
              <w:t>Таратина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Т.В.</w:t>
            </w:r>
          </w:p>
          <w:p w14:paraId="1E511013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 w:rsidRPr="006D261E">
              <w:rPr>
                <w:rFonts w:ascii="Times New Roman" w:hAnsi="Times New Roman" w:cs="Times New Roman"/>
              </w:rPr>
              <w:t>Ковалинской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сельской библиотекой</w:t>
            </w:r>
          </w:p>
          <w:p w14:paraId="26E26585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89373864504</w:t>
            </w:r>
          </w:p>
        </w:tc>
      </w:tr>
      <w:tr w:rsidR="00B56654" w14:paraId="5D0EFBAE" w14:textId="77777777" w:rsidTr="00B56654">
        <w:trPr>
          <w:trHeight w:val="145"/>
        </w:trPr>
        <w:tc>
          <w:tcPr>
            <w:tcW w:w="534" w:type="dxa"/>
          </w:tcPr>
          <w:p w14:paraId="5AB028B2" w14:textId="77777777" w:rsidR="00B56654" w:rsidRPr="006D261E" w:rsidRDefault="00B56654" w:rsidP="005342D1">
            <w:pPr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09" w:type="dxa"/>
          </w:tcPr>
          <w:p w14:paraId="33160A3C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Буклет </w:t>
            </w:r>
            <w:r w:rsidRPr="006D261E">
              <w:rPr>
                <w:rFonts w:ascii="Times New Roman" w:hAnsi="Times New Roman" w:cs="Times New Roman"/>
              </w:rPr>
              <w:lastRenderedPageBreak/>
              <w:t>«Правовые сайты в помощь семье»</w:t>
            </w:r>
          </w:p>
        </w:tc>
        <w:tc>
          <w:tcPr>
            <w:tcW w:w="1793" w:type="dxa"/>
          </w:tcPr>
          <w:p w14:paraId="6F9363E7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lastRenderedPageBreak/>
              <w:t xml:space="preserve">Работа по  </w:t>
            </w:r>
            <w:r w:rsidRPr="006D261E">
              <w:rPr>
                <w:rFonts w:ascii="Times New Roman" w:hAnsi="Times New Roman" w:cs="Times New Roman"/>
              </w:rPr>
              <w:lastRenderedPageBreak/>
              <w:t>оказанию консультационной помощи гражданам по вопросам защиты прав и законных интересов семьи и детей</w:t>
            </w:r>
          </w:p>
        </w:tc>
        <w:tc>
          <w:tcPr>
            <w:tcW w:w="1474" w:type="dxa"/>
          </w:tcPr>
          <w:p w14:paraId="046C9965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796" w:type="dxa"/>
          </w:tcPr>
          <w:p w14:paraId="55457090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Взрослые и дети</w:t>
            </w:r>
          </w:p>
        </w:tc>
        <w:tc>
          <w:tcPr>
            <w:tcW w:w="1805" w:type="dxa"/>
          </w:tcPr>
          <w:p w14:paraId="63FC18FB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08-14.07. 2024</w:t>
            </w:r>
          </w:p>
          <w:p w14:paraId="595738C3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lastRenderedPageBreak/>
              <w:t>Сельская библиотека</w:t>
            </w:r>
          </w:p>
        </w:tc>
        <w:tc>
          <w:tcPr>
            <w:tcW w:w="1943" w:type="dxa"/>
          </w:tcPr>
          <w:p w14:paraId="02297A0B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lastRenderedPageBreak/>
              <w:t xml:space="preserve">Жители </w:t>
            </w:r>
            <w:r w:rsidRPr="006D261E">
              <w:rPr>
                <w:rFonts w:ascii="Times New Roman" w:hAnsi="Times New Roman" w:cs="Times New Roman"/>
              </w:rPr>
              <w:lastRenderedPageBreak/>
              <w:t>Урмарского муниципального округа</w:t>
            </w:r>
          </w:p>
        </w:tc>
        <w:tc>
          <w:tcPr>
            <w:tcW w:w="3329" w:type="dxa"/>
          </w:tcPr>
          <w:p w14:paraId="0C3BAC60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61E">
              <w:rPr>
                <w:rFonts w:ascii="Times New Roman" w:hAnsi="Times New Roman" w:cs="Times New Roman"/>
              </w:rPr>
              <w:lastRenderedPageBreak/>
              <w:t>Таратина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Т.В.</w:t>
            </w:r>
          </w:p>
          <w:p w14:paraId="68509114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lastRenderedPageBreak/>
              <w:t xml:space="preserve">Заведующая </w:t>
            </w:r>
            <w:proofErr w:type="spellStart"/>
            <w:r w:rsidRPr="006D261E">
              <w:rPr>
                <w:rFonts w:ascii="Times New Roman" w:hAnsi="Times New Roman" w:cs="Times New Roman"/>
              </w:rPr>
              <w:t>Ковалинской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сельской библиотекой</w:t>
            </w:r>
          </w:p>
          <w:p w14:paraId="75DA918E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89373864504</w:t>
            </w:r>
          </w:p>
        </w:tc>
      </w:tr>
      <w:tr w:rsidR="00B56654" w14:paraId="1F3067A6" w14:textId="77777777" w:rsidTr="00B56654">
        <w:trPr>
          <w:trHeight w:val="145"/>
        </w:trPr>
        <w:tc>
          <w:tcPr>
            <w:tcW w:w="534" w:type="dxa"/>
          </w:tcPr>
          <w:p w14:paraId="22DA2F3C" w14:textId="77777777" w:rsidR="00B56654" w:rsidRPr="006D261E" w:rsidRDefault="00B56654" w:rsidP="004620F6">
            <w:pPr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609" w:type="dxa"/>
          </w:tcPr>
          <w:p w14:paraId="2752CF4A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Книжная выставка «Моя семья-моя опора»</w:t>
            </w:r>
          </w:p>
          <w:p w14:paraId="2EE71018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«Семья начинается с детей»</w:t>
            </w:r>
          </w:p>
        </w:tc>
        <w:tc>
          <w:tcPr>
            <w:tcW w:w="1793" w:type="dxa"/>
          </w:tcPr>
          <w:p w14:paraId="716123C2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Воспитание отношения к семье как к ценности общества</w:t>
            </w:r>
          </w:p>
        </w:tc>
        <w:tc>
          <w:tcPr>
            <w:tcW w:w="1474" w:type="dxa"/>
          </w:tcPr>
          <w:p w14:paraId="36A5CEC6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С 8 по 14 июня 2024 г.</w:t>
            </w:r>
          </w:p>
        </w:tc>
        <w:tc>
          <w:tcPr>
            <w:tcW w:w="1796" w:type="dxa"/>
          </w:tcPr>
          <w:p w14:paraId="11FA612B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6D261E">
              <w:rPr>
                <w:rFonts w:ascii="Times New Roman" w:hAnsi="Times New Roman" w:cs="Times New Roman"/>
              </w:rPr>
              <w:t>Шоркистринского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сельского поселения, работники культуры и библиотеки, специалисты </w:t>
            </w:r>
            <w:proofErr w:type="spellStart"/>
            <w:r w:rsidRPr="006D261E">
              <w:rPr>
                <w:rFonts w:ascii="Times New Roman" w:hAnsi="Times New Roman" w:cs="Times New Roman"/>
              </w:rPr>
              <w:t>Шоркистринского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территориального отдела</w:t>
            </w:r>
          </w:p>
        </w:tc>
        <w:tc>
          <w:tcPr>
            <w:tcW w:w="1805" w:type="dxa"/>
          </w:tcPr>
          <w:p w14:paraId="4D6E5CED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6D261E">
              <w:rPr>
                <w:rFonts w:ascii="Times New Roman" w:hAnsi="Times New Roman" w:cs="Times New Roman"/>
              </w:rPr>
              <w:t>с.Шоркистры</w:t>
            </w:r>
            <w:proofErr w:type="spellEnd"/>
          </w:p>
        </w:tc>
        <w:tc>
          <w:tcPr>
            <w:tcW w:w="1943" w:type="dxa"/>
          </w:tcPr>
          <w:p w14:paraId="1DEFD3AE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Жители Урмарского муниципального округа</w:t>
            </w:r>
          </w:p>
        </w:tc>
        <w:tc>
          <w:tcPr>
            <w:tcW w:w="3329" w:type="dxa"/>
          </w:tcPr>
          <w:p w14:paraId="14987D0D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Заведующий библиотеки Иванова Людмила Николаевна</w:t>
            </w:r>
          </w:p>
          <w:p w14:paraId="39021019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89279996912</w:t>
            </w:r>
          </w:p>
        </w:tc>
      </w:tr>
      <w:tr w:rsidR="00B56654" w14:paraId="67626B44" w14:textId="77777777" w:rsidTr="00B56654">
        <w:trPr>
          <w:trHeight w:val="145"/>
        </w:trPr>
        <w:tc>
          <w:tcPr>
            <w:tcW w:w="534" w:type="dxa"/>
          </w:tcPr>
          <w:p w14:paraId="1F05199B" w14:textId="77777777" w:rsidR="00B56654" w:rsidRPr="006D261E" w:rsidRDefault="00B56654" w:rsidP="004620F6">
            <w:pPr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09" w:type="dxa"/>
          </w:tcPr>
          <w:p w14:paraId="21B42208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Распространение буклетов, памяток и листовок, пропагандирующих правовые знания</w:t>
            </w:r>
          </w:p>
        </w:tc>
        <w:tc>
          <w:tcPr>
            <w:tcW w:w="1793" w:type="dxa"/>
          </w:tcPr>
          <w:p w14:paraId="168A54C4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Информирование граждан по вопросам семьи и детства, защиты прав и охраняемых законом интересов семьи</w:t>
            </w:r>
          </w:p>
        </w:tc>
        <w:tc>
          <w:tcPr>
            <w:tcW w:w="1474" w:type="dxa"/>
          </w:tcPr>
          <w:p w14:paraId="53E29E19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С 8 по 14 июня 2024 г</w:t>
            </w:r>
          </w:p>
        </w:tc>
        <w:tc>
          <w:tcPr>
            <w:tcW w:w="1796" w:type="dxa"/>
          </w:tcPr>
          <w:p w14:paraId="37D7F615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6D261E">
              <w:rPr>
                <w:rFonts w:ascii="Times New Roman" w:hAnsi="Times New Roman" w:cs="Times New Roman"/>
              </w:rPr>
              <w:t>Шоркистринского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сельского поселения, работники культуры и библиотек, специалисты </w:t>
            </w:r>
            <w:proofErr w:type="spellStart"/>
            <w:r w:rsidRPr="006D261E">
              <w:rPr>
                <w:rFonts w:ascii="Times New Roman" w:hAnsi="Times New Roman" w:cs="Times New Roman"/>
              </w:rPr>
              <w:t>Шоркистринского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территориального отдела</w:t>
            </w:r>
          </w:p>
        </w:tc>
        <w:tc>
          <w:tcPr>
            <w:tcW w:w="1805" w:type="dxa"/>
          </w:tcPr>
          <w:p w14:paraId="730844AA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61E">
              <w:rPr>
                <w:rFonts w:ascii="Times New Roman" w:hAnsi="Times New Roman" w:cs="Times New Roman"/>
              </w:rPr>
              <w:t>Шоркистринский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территориальный отдел</w:t>
            </w:r>
          </w:p>
        </w:tc>
        <w:tc>
          <w:tcPr>
            <w:tcW w:w="1943" w:type="dxa"/>
          </w:tcPr>
          <w:p w14:paraId="1F3F2113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Жители Урмарского муниципального округа</w:t>
            </w:r>
          </w:p>
        </w:tc>
        <w:tc>
          <w:tcPr>
            <w:tcW w:w="3329" w:type="dxa"/>
          </w:tcPr>
          <w:p w14:paraId="53E49E5B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D261E">
              <w:rPr>
                <w:rFonts w:ascii="Times New Roman" w:hAnsi="Times New Roman" w:cs="Times New Roman"/>
              </w:rPr>
              <w:t>Шоркистринского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территориального отдела</w:t>
            </w:r>
          </w:p>
          <w:p w14:paraId="049BFBB4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Иванов Олег Анатольевич</w:t>
            </w:r>
          </w:p>
          <w:p w14:paraId="6F13D86B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89373752539</w:t>
            </w:r>
          </w:p>
        </w:tc>
      </w:tr>
      <w:tr w:rsidR="00B56654" w14:paraId="599484EC" w14:textId="77777777" w:rsidTr="00B56654">
        <w:trPr>
          <w:trHeight w:val="145"/>
        </w:trPr>
        <w:tc>
          <w:tcPr>
            <w:tcW w:w="534" w:type="dxa"/>
          </w:tcPr>
          <w:p w14:paraId="45BA0D35" w14:textId="77777777" w:rsidR="00B56654" w:rsidRPr="006D261E" w:rsidRDefault="00B56654" w:rsidP="00F0451F">
            <w:pPr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09" w:type="dxa"/>
          </w:tcPr>
          <w:p w14:paraId="0D998D9D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Мероприятие              ко Дню семьи, любви и </w:t>
            </w:r>
            <w:r w:rsidRPr="006D261E">
              <w:rPr>
                <w:rFonts w:ascii="Times New Roman" w:hAnsi="Times New Roman" w:cs="Times New Roman"/>
              </w:rPr>
              <w:lastRenderedPageBreak/>
              <w:t>верности</w:t>
            </w:r>
          </w:p>
        </w:tc>
        <w:tc>
          <w:tcPr>
            <w:tcW w:w="1793" w:type="dxa"/>
          </w:tcPr>
          <w:p w14:paraId="56DA6DF7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lastRenderedPageBreak/>
              <w:t>Культурно-массовая</w:t>
            </w:r>
          </w:p>
        </w:tc>
        <w:tc>
          <w:tcPr>
            <w:tcW w:w="1474" w:type="dxa"/>
          </w:tcPr>
          <w:p w14:paraId="14B983D6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 час.15 мин.</w:t>
            </w:r>
          </w:p>
        </w:tc>
        <w:tc>
          <w:tcPr>
            <w:tcW w:w="1796" w:type="dxa"/>
          </w:tcPr>
          <w:p w14:paraId="2C0359D2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Многодетные семья</w:t>
            </w:r>
          </w:p>
        </w:tc>
        <w:tc>
          <w:tcPr>
            <w:tcW w:w="1805" w:type="dxa"/>
          </w:tcPr>
          <w:p w14:paraId="1799A628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14 час.</w:t>
            </w:r>
          </w:p>
          <w:p w14:paraId="7C881057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61E">
              <w:rPr>
                <w:rFonts w:ascii="Times New Roman" w:hAnsi="Times New Roman" w:cs="Times New Roman"/>
              </w:rPr>
              <w:t>Челкасинская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с/библиотека</w:t>
            </w:r>
          </w:p>
        </w:tc>
        <w:tc>
          <w:tcPr>
            <w:tcW w:w="1943" w:type="dxa"/>
          </w:tcPr>
          <w:p w14:paraId="0AE7C235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Жители Урмарского муниципального </w:t>
            </w:r>
            <w:r w:rsidRPr="006D261E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3329" w:type="dxa"/>
          </w:tcPr>
          <w:p w14:paraId="7812349B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lastRenderedPageBreak/>
              <w:t>Моисеева Н.Ю., библиотекарь с/б</w:t>
            </w:r>
          </w:p>
          <w:p w14:paraId="6D7917D7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89275765329</w:t>
            </w:r>
          </w:p>
        </w:tc>
      </w:tr>
      <w:tr w:rsidR="00B56654" w14:paraId="4FA8BE9C" w14:textId="77777777" w:rsidTr="00B56654">
        <w:trPr>
          <w:trHeight w:val="769"/>
        </w:trPr>
        <w:tc>
          <w:tcPr>
            <w:tcW w:w="534" w:type="dxa"/>
          </w:tcPr>
          <w:p w14:paraId="31BC2847" w14:textId="77777777" w:rsidR="00B56654" w:rsidRPr="006D261E" w:rsidRDefault="00B56654" w:rsidP="00861BC4">
            <w:pPr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09" w:type="dxa"/>
          </w:tcPr>
          <w:p w14:paraId="1A61FDC4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Поздравления</w:t>
            </w:r>
          </w:p>
        </w:tc>
        <w:tc>
          <w:tcPr>
            <w:tcW w:w="1793" w:type="dxa"/>
          </w:tcPr>
          <w:p w14:paraId="3C51171A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Чествование юбиляров семейной жизни</w:t>
            </w:r>
          </w:p>
        </w:tc>
        <w:tc>
          <w:tcPr>
            <w:tcW w:w="1474" w:type="dxa"/>
          </w:tcPr>
          <w:p w14:paraId="0DF0248E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796" w:type="dxa"/>
          </w:tcPr>
          <w:p w14:paraId="50B70279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6D261E">
              <w:rPr>
                <w:rFonts w:ascii="Times New Roman" w:hAnsi="Times New Roman" w:cs="Times New Roman"/>
              </w:rPr>
              <w:t>Тегешевского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05" w:type="dxa"/>
          </w:tcPr>
          <w:p w14:paraId="17E6C037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13.00 ч. 13.07.2024 Территория </w:t>
            </w:r>
            <w:proofErr w:type="spellStart"/>
            <w:r w:rsidRPr="006D261E">
              <w:rPr>
                <w:rFonts w:ascii="Times New Roman" w:hAnsi="Times New Roman" w:cs="Times New Roman"/>
              </w:rPr>
              <w:t>Тегешевского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43" w:type="dxa"/>
          </w:tcPr>
          <w:p w14:paraId="0A68B2CF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Жители Урмарского муниципального округа</w:t>
            </w:r>
          </w:p>
        </w:tc>
        <w:tc>
          <w:tcPr>
            <w:tcW w:w="3329" w:type="dxa"/>
          </w:tcPr>
          <w:p w14:paraId="6DA064D8" w14:textId="77777777" w:rsidR="00B56654" w:rsidRPr="006D261E" w:rsidRDefault="00000000" w:rsidP="00B56654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56654" w:rsidRPr="006D261E">
                <w:rPr>
                  <w:rStyle w:val="a4"/>
                  <w:rFonts w:ascii="Times New Roman" w:hAnsi="Times New Roman" w:cs="Times New Roman"/>
                </w:rPr>
                <w:t>urmary_tegeshevo@cap.ru</w:t>
              </w:r>
            </w:hyperlink>
          </w:p>
          <w:p w14:paraId="3D49B4C5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61E">
              <w:rPr>
                <w:rFonts w:ascii="Times New Roman" w:hAnsi="Times New Roman" w:cs="Times New Roman"/>
              </w:rPr>
              <w:t>Тегешевский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ТО</w:t>
            </w:r>
          </w:p>
        </w:tc>
      </w:tr>
      <w:tr w:rsidR="00B56654" w14:paraId="6C106007" w14:textId="77777777" w:rsidTr="00B56654">
        <w:trPr>
          <w:trHeight w:val="1765"/>
        </w:trPr>
        <w:tc>
          <w:tcPr>
            <w:tcW w:w="534" w:type="dxa"/>
          </w:tcPr>
          <w:p w14:paraId="17A546BC" w14:textId="77777777" w:rsidR="00B56654" w:rsidRPr="006D261E" w:rsidRDefault="00B56654" w:rsidP="00861BC4">
            <w:pPr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09" w:type="dxa"/>
          </w:tcPr>
          <w:p w14:paraId="3A974887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Любовь и верность спутники семьи</w:t>
            </w:r>
          </w:p>
        </w:tc>
        <w:tc>
          <w:tcPr>
            <w:tcW w:w="1793" w:type="dxa"/>
          </w:tcPr>
          <w:p w14:paraId="58C63FA7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Культурно - развлекательное</w:t>
            </w:r>
          </w:p>
        </w:tc>
        <w:tc>
          <w:tcPr>
            <w:tcW w:w="1474" w:type="dxa"/>
          </w:tcPr>
          <w:p w14:paraId="4884D6FD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96" w:type="dxa"/>
          </w:tcPr>
          <w:p w14:paraId="2B388246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Работники культуры, работники территориального отдела, семьи мобилизованных на СВО</w:t>
            </w:r>
          </w:p>
        </w:tc>
        <w:tc>
          <w:tcPr>
            <w:tcW w:w="1805" w:type="dxa"/>
          </w:tcPr>
          <w:p w14:paraId="31EA9385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17.00 ч. 08.07.2024 </w:t>
            </w:r>
            <w:proofErr w:type="spellStart"/>
            <w:r w:rsidRPr="006D261E">
              <w:rPr>
                <w:rFonts w:ascii="Times New Roman" w:hAnsi="Times New Roman" w:cs="Times New Roman"/>
              </w:rPr>
              <w:t>Тегешевский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43" w:type="dxa"/>
          </w:tcPr>
          <w:p w14:paraId="0F2A11DD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Жители Урмарского муниципального округа</w:t>
            </w:r>
          </w:p>
        </w:tc>
        <w:tc>
          <w:tcPr>
            <w:tcW w:w="3329" w:type="dxa"/>
          </w:tcPr>
          <w:p w14:paraId="5BFBF5C5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 w:rsidRPr="006D261E">
              <w:rPr>
                <w:rFonts w:ascii="Times New Roman" w:hAnsi="Times New Roman" w:cs="Times New Roman"/>
              </w:rPr>
              <w:t>Тегешевским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B56654" w14:paraId="4A010054" w14:textId="77777777" w:rsidTr="00B56654">
        <w:trPr>
          <w:trHeight w:val="1659"/>
        </w:trPr>
        <w:tc>
          <w:tcPr>
            <w:tcW w:w="534" w:type="dxa"/>
          </w:tcPr>
          <w:p w14:paraId="4B40E819" w14:textId="77777777" w:rsidR="00B56654" w:rsidRPr="006D261E" w:rsidRDefault="00B56654" w:rsidP="00B56654">
            <w:pPr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09" w:type="dxa"/>
          </w:tcPr>
          <w:p w14:paraId="1414F528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Правовой час на тему «Я и мои права»</w:t>
            </w:r>
          </w:p>
        </w:tc>
        <w:tc>
          <w:tcPr>
            <w:tcW w:w="1793" w:type="dxa"/>
          </w:tcPr>
          <w:p w14:paraId="030DAC7E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Ознакомить детей со своими правами</w:t>
            </w:r>
          </w:p>
        </w:tc>
        <w:tc>
          <w:tcPr>
            <w:tcW w:w="1474" w:type="dxa"/>
          </w:tcPr>
          <w:p w14:paraId="3E9F10A6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796" w:type="dxa"/>
          </w:tcPr>
          <w:p w14:paraId="774E96F5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Школьники, специалисты </w:t>
            </w:r>
            <w:proofErr w:type="spellStart"/>
            <w:r w:rsidRPr="006D261E">
              <w:rPr>
                <w:rFonts w:ascii="Times New Roman" w:hAnsi="Times New Roman" w:cs="Times New Roman"/>
              </w:rPr>
              <w:t>Арабосинского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ТО, заведующий сельской библиотеки</w:t>
            </w:r>
          </w:p>
        </w:tc>
        <w:tc>
          <w:tcPr>
            <w:tcW w:w="1805" w:type="dxa"/>
          </w:tcPr>
          <w:p w14:paraId="1D022001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в 14 ч. 00мин.</w:t>
            </w:r>
          </w:p>
          <w:p w14:paraId="75928886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8 июля 2024 г</w:t>
            </w:r>
          </w:p>
        </w:tc>
        <w:tc>
          <w:tcPr>
            <w:tcW w:w="1943" w:type="dxa"/>
          </w:tcPr>
          <w:p w14:paraId="118C656F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Жители Урмарского муниципального округа</w:t>
            </w:r>
          </w:p>
        </w:tc>
        <w:tc>
          <w:tcPr>
            <w:tcW w:w="3329" w:type="dxa"/>
          </w:tcPr>
          <w:p w14:paraId="521C0467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D261E">
              <w:rPr>
                <w:rFonts w:ascii="Times New Roman" w:hAnsi="Times New Roman" w:cs="Times New Roman"/>
              </w:rPr>
              <w:t>Арабосинского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ТО -  Спиридонов Е. М.,</w:t>
            </w:r>
          </w:p>
          <w:p w14:paraId="17E1BC49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30-2-31</w:t>
            </w:r>
          </w:p>
        </w:tc>
      </w:tr>
      <w:tr w:rsidR="00B56654" w14:paraId="7201F8B1" w14:textId="77777777" w:rsidTr="00B56654">
        <w:trPr>
          <w:trHeight w:val="271"/>
        </w:trPr>
        <w:tc>
          <w:tcPr>
            <w:tcW w:w="534" w:type="dxa"/>
          </w:tcPr>
          <w:p w14:paraId="23767F1E" w14:textId="77777777" w:rsidR="00B56654" w:rsidRPr="006D261E" w:rsidRDefault="00B56654" w:rsidP="00B56654">
            <w:pPr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09" w:type="dxa"/>
          </w:tcPr>
          <w:p w14:paraId="13F76B42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Тематическая беседа «Правовая помощь семье»</w:t>
            </w:r>
          </w:p>
        </w:tc>
        <w:tc>
          <w:tcPr>
            <w:tcW w:w="1793" w:type="dxa"/>
          </w:tcPr>
          <w:p w14:paraId="15DA6FC9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Поддержка семьям по правовым вопросам</w:t>
            </w:r>
          </w:p>
        </w:tc>
        <w:tc>
          <w:tcPr>
            <w:tcW w:w="1474" w:type="dxa"/>
          </w:tcPr>
          <w:p w14:paraId="77FF3D52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796" w:type="dxa"/>
          </w:tcPr>
          <w:p w14:paraId="15E061B0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5" w:type="dxa"/>
          </w:tcPr>
          <w:p w14:paraId="5C1049D1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08 июля 2024</w:t>
            </w:r>
          </w:p>
          <w:p w14:paraId="77ECCF8F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в 15.00</w:t>
            </w:r>
          </w:p>
          <w:p w14:paraId="52E38BB9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61E">
              <w:rPr>
                <w:rFonts w:ascii="Times New Roman" w:hAnsi="Times New Roman" w:cs="Times New Roman"/>
              </w:rPr>
              <w:t>Мусирминский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943" w:type="dxa"/>
          </w:tcPr>
          <w:p w14:paraId="7E740BE6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Жители Урмарского муниципального округа</w:t>
            </w:r>
          </w:p>
        </w:tc>
        <w:tc>
          <w:tcPr>
            <w:tcW w:w="3329" w:type="dxa"/>
          </w:tcPr>
          <w:p w14:paraId="44F972A3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 w:rsidRPr="006D261E">
              <w:rPr>
                <w:rFonts w:ascii="Times New Roman" w:hAnsi="Times New Roman" w:cs="Times New Roman"/>
              </w:rPr>
              <w:t>Мусирминского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ТО</w:t>
            </w:r>
          </w:p>
          <w:p w14:paraId="30AFA943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Егорова Т.О.</w:t>
            </w:r>
          </w:p>
          <w:p w14:paraId="5DFD4535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Романова Л.В.</w:t>
            </w:r>
          </w:p>
          <w:p w14:paraId="5854E23C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8(83544)39-2-31</w:t>
            </w:r>
          </w:p>
          <w:p w14:paraId="4B780BC9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61E">
              <w:rPr>
                <w:rFonts w:ascii="Times New Roman" w:hAnsi="Times New Roman" w:cs="Times New Roman"/>
                <w:lang w:val="en-US"/>
              </w:rPr>
              <w:t>urmary</w:t>
            </w:r>
            <w:proofErr w:type="spellEnd"/>
            <w:r w:rsidRPr="006D261E">
              <w:rPr>
                <w:rFonts w:ascii="Times New Roman" w:hAnsi="Times New Roman" w:cs="Times New Roman"/>
              </w:rPr>
              <w:t>_</w:t>
            </w:r>
            <w:proofErr w:type="spellStart"/>
            <w:r w:rsidRPr="006D261E">
              <w:rPr>
                <w:rFonts w:ascii="Times New Roman" w:hAnsi="Times New Roman" w:cs="Times New Roman"/>
                <w:lang w:val="en-US"/>
              </w:rPr>
              <w:t>musirmy</w:t>
            </w:r>
            <w:proofErr w:type="spellEnd"/>
            <w:r w:rsidRPr="006D261E">
              <w:rPr>
                <w:rFonts w:ascii="Times New Roman" w:hAnsi="Times New Roman" w:cs="Times New Roman"/>
              </w:rPr>
              <w:t>@</w:t>
            </w:r>
          </w:p>
          <w:p w14:paraId="5768FEC0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261E">
              <w:rPr>
                <w:rFonts w:ascii="Times New Roman" w:hAnsi="Times New Roman" w:cs="Times New Roman"/>
                <w:lang w:val="en-US"/>
              </w:rPr>
              <w:t>cap</w:t>
            </w:r>
            <w:r w:rsidRPr="006D261E">
              <w:rPr>
                <w:rFonts w:ascii="Times New Roman" w:hAnsi="Times New Roman" w:cs="Times New Roman"/>
              </w:rPr>
              <w:t>.</w:t>
            </w:r>
            <w:proofErr w:type="spellStart"/>
            <w:r w:rsidRPr="006D261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56654" w14:paraId="60F35E7A" w14:textId="77777777" w:rsidTr="00B56654">
        <w:trPr>
          <w:trHeight w:val="145"/>
        </w:trPr>
        <w:tc>
          <w:tcPr>
            <w:tcW w:w="534" w:type="dxa"/>
          </w:tcPr>
          <w:p w14:paraId="50AEA28C" w14:textId="77777777" w:rsidR="00B56654" w:rsidRPr="006D261E" w:rsidRDefault="00B56654" w:rsidP="003E79FF">
            <w:pPr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09" w:type="dxa"/>
          </w:tcPr>
          <w:p w14:paraId="569EC5A0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eastAsia="Times New Roman" w:hAnsi="Times New Roman" w:cs="Times New Roman"/>
                <w:lang w:eastAsia="ru-RU"/>
              </w:rPr>
              <w:t>Распространение памяток  по мерам социальной поддержки семьям с детьми</w:t>
            </w:r>
          </w:p>
        </w:tc>
        <w:tc>
          <w:tcPr>
            <w:tcW w:w="1793" w:type="dxa"/>
          </w:tcPr>
          <w:p w14:paraId="24107321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Правовая помощь населению</w:t>
            </w:r>
          </w:p>
        </w:tc>
        <w:tc>
          <w:tcPr>
            <w:tcW w:w="1474" w:type="dxa"/>
          </w:tcPr>
          <w:p w14:paraId="261D70F6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796" w:type="dxa"/>
          </w:tcPr>
          <w:p w14:paraId="52835B24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05" w:type="dxa"/>
          </w:tcPr>
          <w:p w14:paraId="144C62C0" w14:textId="77777777" w:rsidR="00B56654" w:rsidRPr="006D261E" w:rsidRDefault="00B56654" w:rsidP="00B566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61E">
              <w:rPr>
                <w:rFonts w:ascii="Times New Roman" w:eastAsia="Times New Roman" w:hAnsi="Times New Roman" w:cs="Times New Roman"/>
                <w:lang w:eastAsia="ru-RU"/>
              </w:rPr>
              <w:t>9 июля 2024 г.</w:t>
            </w:r>
          </w:p>
          <w:p w14:paraId="51751E17" w14:textId="77777777" w:rsidR="00B56654" w:rsidRPr="006D261E" w:rsidRDefault="00B56654" w:rsidP="00B566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61E">
              <w:rPr>
                <w:rFonts w:ascii="Times New Roman" w:eastAsia="Times New Roman" w:hAnsi="Times New Roman" w:cs="Times New Roman"/>
                <w:lang w:eastAsia="ru-RU"/>
              </w:rPr>
              <w:t>в 13.00</w:t>
            </w:r>
          </w:p>
          <w:p w14:paraId="151036FE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eastAsia="Times New Roman" w:hAnsi="Times New Roman" w:cs="Times New Roman"/>
                <w:lang w:eastAsia="ru-RU"/>
              </w:rPr>
              <w:t>стадион  МБОУ «</w:t>
            </w:r>
            <w:proofErr w:type="spellStart"/>
            <w:r w:rsidRPr="006D261E">
              <w:rPr>
                <w:rFonts w:ascii="Times New Roman" w:eastAsia="Times New Roman" w:hAnsi="Times New Roman" w:cs="Times New Roman"/>
                <w:lang w:eastAsia="ru-RU"/>
              </w:rPr>
              <w:t>Мусирминская</w:t>
            </w:r>
            <w:proofErr w:type="spellEnd"/>
            <w:r w:rsidRPr="006D261E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proofErr w:type="spellStart"/>
            <w:r w:rsidRPr="006D261E">
              <w:rPr>
                <w:rFonts w:ascii="Times New Roman" w:eastAsia="Times New Roman" w:hAnsi="Times New Roman" w:cs="Times New Roman"/>
                <w:lang w:eastAsia="ru-RU"/>
              </w:rPr>
              <w:t>им.В.Д.Николаева</w:t>
            </w:r>
            <w:proofErr w:type="spellEnd"/>
            <w:r w:rsidRPr="006D261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43" w:type="dxa"/>
          </w:tcPr>
          <w:p w14:paraId="2A1A7190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Жители Урмарского муниципального округа</w:t>
            </w:r>
          </w:p>
        </w:tc>
        <w:tc>
          <w:tcPr>
            <w:tcW w:w="3329" w:type="dxa"/>
          </w:tcPr>
          <w:p w14:paraId="53835922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Культорганизатор</w:t>
            </w:r>
          </w:p>
          <w:p w14:paraId="70FF538D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Васильев В.П.</w:t>
            </w:r>
          </w:p>
          <w:p w14:paraId="0E353F23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89519978317</w:t>
            </w:r>
          </w:p>
          <w:p w14:paraId="2BC3DF62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61E">
              <w:rPr>
                <w:rFonts w:ascii="Times New Roman" w:hAnsi="Times New Roman" w:cs="Times New Roman"/>
              </w:rPr>
              <w:t>musirmy.biblioteka</w:t>
            </w:r>
            <w:proofErr w:type="spellEnd"/>
            <w:r w:rsidRPr="006D261E">
              <w:rPr>
                <w:rFonts w:ascii="Times New Roman" w:hAnsi="Times New Roman" w:cs="Times New Roman"/>
              </w:rPr>
              <w:t>@</w:t>
            </w:r>
          </w:p>
          <w:p w14:paraId="145D78E3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mail.ru</w:t>
            </w:r>
          </w:p>
        </w:tc>
      </w:tr>
      <w:tr w:rsidR="00B56654" w14:paraId="122F6A09" w14:textId="77777777" w:rsidTr="00B56654">
        <w:trPr>
          <w:trHeight w:val="145"/>
        </w:trPr>
        <w:tc>
          <w:tcPr>
            <w:tcW w:w="534" w:type="dxa"/>
          </w:tcPr>
          <w:p w14:paraId="737C4921" w14:textId="77777777" w:rsidR="00B56654" w:rsidRPr="006D261E" w:rsidRDefault="00B56654" w:rsidP="003E79FF">
            <w:pPr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09" w:type="dxa"/>
          </w:tcPr>
          <w:p w14:paraId="020E7CE4" w14:textId="77777777" w:rsidR="00B56654" w:rsidRPr="006D261E" w:rsidRDefault="00B56654" w:rsidP="00B566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61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для детей </w:t>
            </w:r>
            <w:r w:rsidRPr="006D26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«Знаешь ли ты свои права?»</w:t>
            </w:r>
          </w:p>
        </w:tc>
        <w:tc>
          <w:tcPr>
            <w:tcW w:w="1793" w:type="dxa"/>
          </w:tcPr>
          <w:p w14:paraId="00D9DAB9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lastRenderedPageBreak/>
              <w:t xml:space="preserve">Викторина, игры, конкурсы </w:t>
            </w:r>
            <w:r w:rsidRPr="006D261E">
              <w:rPr>
                <w:rFonts w:ascii="Times New Roman" w:hAnsi="Times New Roman" w:cs="Times New Roman"/>
              </w:rPr>
              <w:lastRenderedPageBreak/>
              <w:t>на свежем воздухе</w:t>
            </w:r>
          </w:p>
        </w:tc>
        <w:tc>
          <w:tcPr>
            <w:tcW w:w="1474" w:type="dxa"/>
          </w:tcPr>
          <w:p w14:paraId="40A89EE9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lastRenderedPageBreak/>
              <w:t>1 (один) час</w:t>
            </w:r>
          </w:p>
        </w:tc>
        <w:tc>
          <w:tcPr>
            <w:tcW w:w="1796" w:type="dxa"/>
          </w:tcPr>
          <w:p w14:paraId="1FE527DC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5" w:type="dxa"/>
          </w:tcPr>
          <w:p w14:paraId="3536D3C7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12 июля 2024 г.</w:t>
            </w:r>
          </w:p>
          <w:p w14:paraId="13673D42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в 11.30</w:t>
            </w:r>
          </w:p>
          <w:p w14:paraId="7AA5B6C9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61E">
              <w:rPr>
                <w:rFonts w:ascii="Times New Roman" w:hAnsi="Times New Roman" w:cs="Times New Roman"/>
              </w:rPr>
              <w:lastRenderedPageBreak/>
              <w:t>Мусирминская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библиотека</w:t>
            </w:r>
          </w:p>
          <w:p w14:paraId="4262247F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A1EF022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lastRenderedPageBreak/>
              <w:t xml:space="preserve">Жители Урмарского </w:t>
            </w:r>
            <w:r w:rsidRPr="006D261E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3329" w:type="dxa"/>
          </w:tcPr>
          <w:p w14:paraId="1FEF1395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lastRenderedPageBreak/>
              <w:t>Заведующая библиотекой</w:t>
            </w:r>
          </w:p>
          <w:p w14:paraId="31CEFCB1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Ильина Н.О.</w:t>
            </w:r>
          </w:p>
          <w:p w14:paraId="6CC0E9AA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lastRenderedPageBreak/>
              <w:t>89520269508</w:t>
            </w:r>
          </w:p>
          <w:p w14:paraId="3FD11705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Заведующая СДК</w:t>
            </w:r>
          </w:p>
          <w:p w14:paraId="536CE2D2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Кузнецова Э.Г.</w:t>
            </w:r>
          </w:p>
          <w:p w14:paraId="1346817C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89278689183</w:t>
            </w:r>
          </w:p>
          <w:p w14:paraId="12E23ACE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61E">
              <w:rPr>
                <w:rFonts w:ascii="Times New Roman" w:hAnsi="Times New Roman" w:cs="Times New Roman"/>
              </w:rPr>
              <w:t>musirmy.biblioteka</w:t>
            </w:r>
            <w:proofErr w:type="spellEnd"/>
            <w:r w:rsidRPr="006D261E">
              <w:rPr>
                <w:rFonts w:ascii="Times New Roman" w:hAnsi="Times New Roman" w:cs="Times New Roman"/>
              </w:rPr>
              <w:t>@</w:t>
            </w:r>
          </w:p>
          <w:p w14:paraId="0BF6B2A0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mail.ru</w:t>
            </w:r>
          </w:p>
        </w:tc>
      </w:tr>
      <w:tr w:rsidR="00B56654" w14:paraId="619407D2" w14:textId="77777777" w:rsidTr="00B56654">
        <w:trPr>
          <w:trHeight w:val="145"/>
        </w:trPr>
        <w:tc>
          <w:tcPr>
            <w:tcW w:w="534" w:type="dxa"/>
          </w:tcPr>
          <w:p w14:paraId="4003A0CE" w14:textId="77777777" w:rsidR="00B56654" w:rsidRPr="006D261E" w:rsidRDefault="00B56654" w:rsidP="00894BF3">
            <w:pPr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609" w:type="dxa"/>
          </w:tcPr>
          <w:p w14:paraId="663CC7E4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Правила безопасного поведения</w:t>
            </w:r>
          </w:p>
        </w:tc>
        <w:tc>
          <w:tcPr>
            <w:tcW w:w="1793" w:type="dxa"/>
          </w:tcPr>
          <w:p w14:paraId="44CD537D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Урок права</w:t>
            </w:r>
          </w:p>
        </w:tc>
        <w:tc>
          <w:tcPr>
            <w:tcW w:w="1474" w:type="dxa"/>
          </w:tcPr>
          <w:p w14:paraId="1408BE33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40-45 мин</w:t>
            </w:r>
          </w:p>
        </w:tc>
        <w:tc>
          <w:tcPr>
            <w:tcW w:w="1796" w:type="dxa"/>
          </w:tcPr>
          <w:p w14:paraId="2E757190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6A925C47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14 июня 13.30</w:t>
            </w:r>
          </w:p>
        </w:tc>
        <w:tc>
          <w:tcPr>
            <w:tcW w:w="1943" w:type="dxa"/>
          </w:tcPr>
          <w:p w14:paraId="0BEB0E20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Жители Урмарского муниципального округа</w:t>
            </w:r>
          </w:p>
        </w:tc>
        <w:tc>
          <w:tcPr>
            <w:tcW w:w="3329" w:type="dxa"/>
          </w:tcPr>
          <w:p w14:paraId="53899E8A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61E">
              <w:rPr>
                <w:rFonts w:ascii="Times New Roman" w:hAnsi="Times New Roman" w:cs="Times New Roman"/>
              </w:rPr>
              <w:t>Шигалинская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6654" w14:paraId="214EEF47" w14:textId="77777777" w:rsidTr="00B56654">
        <w:trPr>
          <w:trHeight w:val="145"/>
        </w:trPr>
        <w:tc>
          <w:tcPr>
            <w:tcW w:w="534" w:type="dxa"/>
          </w:tcPr>
          <w:p w14:paraId="06FCEE84" w14:textId="77777777" w:rsidR="00B56654" w:rsidRPr="006D261E" w:rsidRDefault="00B56654" w:rsidP="00894BF3">
            <w:pPr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09" w:type="dxa"/>
          </w:tcPr>
          <w:p w14:paraId="3056EEA8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Тематический лекторий «Правовое поле: вопросы и ответы»</w:t>
            </w:r>
          </w:p>
        </w:tc>
        <w:tc>
          <w:tcPr>
            <w:tcW w:w="1793" w:type="dxa"/>
          </w:tcPr>
          <w:p w14:paraId="120E7F6C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Правовое просвещение</w:t>
            </w:r>
          </w:p>
        </w:tc>
        <w:tc>
          <w:tcPr>
            <w:tcW w:w="1474" w:type="dxa"/>
          </w:tcPr>
          <w:p w14:paraId="513B0449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96" w:type="dxa"/>
          </w:tcPr>
          <w:p w14:paraId="60204B3F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Отдыхающие  2 смены ДОЛ «Романтика»</w:t>
            </w:r>
          </w:p>
        </w:tc>
        <w:tc>
          <w:tcPr>
            <w:tcW w:w="1805" w:type="dxa"/>
          </w:tcPr>
          <w:p w14:paraId="51F38AD9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10.00-11.00 МБУ ДОЛ «Романтика»</w:t>
            </w:r>
          </w:p>
        </w:tc>
        <w:tc>
          <w:tcPr>
            <w:tcW w:w="1943" w:type="dxa"/>
          </w:tcPr>
          <w:p w14:paraId="0722944E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Жители Урмарского муниципального округа</w:t>
            </w:r>
          </w:p>
        </w:tc>
        <w:tc>
          <w:tcPr>
            <w:tcW w:w="3329" w:type="dxa"/>
          </w:tcPr>
          <w:p w14:paraId="54A03646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Начальник  МБУ ДОЛ «Романтика» </w:t>
            </w:r>
            <w:proofErr w:type="spellStart"/>
            <w:r w:rsidRPr="006D261E">
              <w:rPr>
                <w:rFonts w:ascii="Times New Roman" w:hAnsi="Times New Roman" w:cs="Times New Roman"/>
              </w:rPr>
              <w:t>Ухин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B56654" w14:paraId="7468E97C" w14:textId="77777777" w:rsidTr="00B56654">
        <w:trPr>
          <w:trHeight w:val="145"/>
        </w:trPr>
        <w:tc>
          <w:tcPr>
            <w:tcW w:w="534" w:type="dxa"/>
          </w:tcPr>
          <w:p w14:paraId="6C3E3415" w14:textId="77777777" w:rsidR="00B56654" w:rsidRPr="006D261E" w:rsidRDefault="00B56654" w:rsidP="00894BF3">
            <w:pPr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09" w:type="dxa"/>
          </w:tcPr>
          <w:p w14:paraId="2960F9CC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«Я и мои права»</w:t>
            </w:r>
          </w:p>
        </w:tc>
        <w:tc>
          <w:tcPr>
            <w:tcW w:w="1793" w:type="dxa"/>
          </w:tcPr>
          <w:p w14:paraId="085BDDCE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Правовое консультирование в устной форме</w:t>
            </w:r>
          </w:p>
        </w:tc>
        <w:tc>
          <w:tcPr>
            <w:tcW w:w="1474" w:type="dxa"/>
          </w:tcPr>
          <w:p w14:paraId="4758E161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96" w:type="dxa"/>
          </w:tcPr>
          <w:p w14:paraId="37CB3343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Отдыхающие  2 смены ДОЛ «Романтика»</w:t>
            </w:r>
          </w:p>
        </w:tc>
        <w:tc>
          <w:tcPr>
            <w:tcW w:w="1805" w:type="dxa"/>
          </w:tcPr>
          <w:p w14:paraId="097A4FD5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10.30-11.00 МБУ ДОЛ «Романтика»</w:t>
            </w:r>
          </w:p>
        </w:tc>
        <w:tc>
          <w:tcPr>
            <w:tcW w:w="1943" w:type="dxa"/>
          </w:tcPr>
          <w:p w14:paraId="34556496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Жители Урмарского муниципального округа</w:t>
            </w:r>
          </w:p>
        </w:tc>
        <w:tc>
          <w:tcPr>
            <w:tcW w:w="3329" w:type="dxa"/>
          </w:tcPr>
          <w:p w14:paraId="4B00AFE6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Начальник  МБУ ДОЛ «Романтика» </w:t>
            </w:r>
            <w:proofErr w:type="spellStart"/>
            <w:r w:rsidRPr="006D261E">
              <w:rPr>
                <w:rFonts w:ascii="Times New Roman" w:hAnsi="Times New Roman" w:cs="Times New Roman"/>
              </w:rPr>
              <w:t>Ухин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B56654" w14:paraId="46198835" w14:textId="77777777" w:rsidTr="00B56654">
        <w:trPr>
          <w:trHeight w:val="145"/>
        </w:trPr>
        <w:tc>
          <w:tcPr>
            <w:tcW w:w="534" w:type="dxa"/>
          </w:tcPr>
          <w:p w14:paraId="77D23F91" w14:textId="77777777" w:rsidR="00B56654" w:rsidRPr="006D261E" w:rsidRDefault="00B56654" w:rsidP="00940D79">
            <w:pPr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09" w:type="dxa"/>
          </w:tcPr>
          <w:p w14:paraId="57DD91E3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61E">
              <w:rPr>
                <w:rFonts w:ascii="Times New Roman" w:hAnsi="Times New Roman" w:cs="Times New Roman"/>
                <w:color w:val="000000"/>
              </w:rPr>
              <w:br/>
              <w:t>Семья, с семьей, о семье</w:t>
            </w:r>
          </w:p>
          <w:p w14:paraId="6A32A72D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14:paraId="344450E6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Работа по оказанию консультационной помощи гражданам по вопросам защиты прав и законных интересов семьи и детей</w:t>
            </w:r>
          </w:p>
        </w:tc>
        <w:tc>
          <w:tcPr>
            <w:tcW w:w="1474" w:type="dxa"/>
          </w:tcPr>
          <w:p w14:paraId="3BE06271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96" w:type="dxa"/>
          </w:tcPr>
          <w:p w14:paraId="2A2D6F8E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61E">
              <w:rPr>
                <w:rFonts w:ascii="Times New Roman" w:hAnsi="Times New Roman" w:cs="Times New Roman"/>
              </w:rPr>
              <w:t>Вз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рослые и дети</w:t>
            </w:r>
          </w:p>
        </w:tc>
        <w:tc>
          <w:tcPr>
            <w:tcW w:w="1805" w:type="dxa"/>
          </w:tcPr>
          <w:p w14:paraId="2C1D60A5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14.00</w:t>
            </w:r>
          </w:p>
          <w:p w14:paraId="7E116D68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943" w:type="dxa"/>
          </w:tcPr>
          <w:p w14:paraId="7D9F3C51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Жители Урмарского муниципального округа</w:t>
            </w:r>
          </w:p>
        </w:tc>
        <w:tc>
          <w:tcPr>
            <w:tcW w:w="3329" w:type="dxa"/>
          </w:tcPr>
          <w:p w14:paraId="60D9F446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>Борисова А.В.</w:t>
            </w:r>
          </w:p>
          <w:p w14:paraId="247CFD38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  <w:r w:rsidRPr="006D261E"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 w:rsidRPr="006D261E">
              <w:rPr>
                <w:rFonts w:ascii="Times New Roman" w:hAnsi="Times New Roman" w:cs="Times New Roman"/>
              </w:rPr>
              <w:t>селькой</w:t>
            </w:r>
            <w:proofErr w:type="spellEnd"/>
            <w:r w:rsidRPr="006D261E">
              <w:rPr>
                <w:rFonts w:ascii="Times New Roman" w:hAnsi="Times New Roman" w:cs="Times New Roman"/>
              </w:rPr>
              <w:t xml:space="preserve"> библиотекой</w:t>
            </w:r>
          </w:p>
          <w:p w14:paraId="6A0B1460" w14:textId="77777777" w:rsidR="00B56654" w:rsidRPr="006D261E" w:rsidRDefault="00B56654" w:rsidP="00B566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8B3138" w14:textId="77777777" w:rsidR="00940D79" w:rsidRDefault="00940D79"/>
    <w:sectPr w:rsidR="00940D79" w:rsidSect="00401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37"/>
    <w:rsid w:val="00101274"/>
    <w:rsid w:val="00233CA1"/>
    <w:rsid w:val="003E79FF"/>
    <w:rsid w:val="00401F2E"/>
    <w:rsid w:val="004620F6"/>
    <w:rsid w:val="004C7F8A"/>
    <w:rsid w:val="005342D1"/>
    <w:rsid w:val="006D261E"/>
    <w:rsid w:val="00767A5D"/>
    <w:rsid w:val="008435D3"/>
    <w:rsid w:val="00861BC4"/>
    <w:rsid w:val="00894BF3"/>
    <w:rsid w:val="00940D79"/>
    <w:rsid w:val="00A73FB9"/>
    <w:rsid w:val="00B56654"/>
    <w:rsid w:val="00B941D7"/>
    <w:rsid w:val="00DC7E5B"/>
    <w:rsid w:val="00DD49F2"/>
    <w:rsid w:val="00F0451F"/>
    <w:rsid w:val="00FA23CB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5991"/>
  <w15:docId w15:val="{3EEA8D69-702D-462E-A4A2-AB7A92C3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BF3"/>
    <w:rPr>
      <w:color w:val="0000FF"/>
      <w:u w:val="single"/>
    </w:rPr>
  </w:style>
  <w:style w:type="paragraph" w:styleId="a5">
    <w:name w:val="No Spacing"/>
    <w:link w:val="a6"/>
    <w:uiPriority w:val="1"/>
    <w:qFormat/>
    <w:rsid w:val="00861B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861BC4"/>
    <w:rPr>
      <w:rFonts w:ascii="Calibri" w:eastAsia="Calibri" w:hAnsi="Calibri" w:cs="Times New Roman"/>
    </w:rPr>
  </w:style>
  <w:style w:type="character" w:styleId="a7">
    <w:name w:val="Subtle Emphasis"/>
    <w:basedOn w:val="a0"/>
    <w:uiPriority w:val="19"/>
    <w:qFormat/>
    <w:rsid w:val="00233CA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mary_tegeshevo@cap.ru" TargetMode="External"/><Relationship Id="rId5" Type="http://schemas.openxmlformats.org/officeDocument/2006/relationships/hyperlink" Target="mailto:shixabbibl@mail.ru" TargetMode="External"/><Relationship Id="rId4" Type="http://schemas.openxmlformats.org/officeDocument/2006/relationships/hyperlink" Target="mailto:shixabbi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Наталия Сергеевна</dc:creator>
  <cp:lastModifiedBy>1 1</cp:lastModifiedBy>
  <cp:revision>2</cp:revision>
  <dcterms:created xsi:type="dcterms:W3CDTF">2024-07-02T06:53:00Z</dcterms:created>
  <dcterms:modified xsi:type="dcterms:W3CDTF">2024-07-02T06:53:00Z</dcterms:modified>
</cp:coreProperties>
</file>