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69" w:rsidRPr="00B55E63" w:rsidRDefault="002E3369" w:rsidP="00A97326">
      <w:pPr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4D01C5" w:rsidRPr="004D01C5">
        <w:rPr>
          <w:noProof/>
          <w:lang w:eastAsia="ru-RU"/>
        </w:rPr>
        <w:pict>
          <v:oval id="_x0000_s1026" style="position:absolute;left:0;text-align:left;margin-left:212.4pt;margin-top:-1in;width:100.85pt;height:43.25pt;z-index:251658240;mso-position-horizontal-relative:text;mso-position-vertical-relative:text" o:allowincell="f" filled="f" strokecolor="white" strokeweight=".25pt"/>
        </w:pict>
      </w:r>
      <w:r>
        <w:tab/>
      </w:r>
    </w:p>
    <w:p w:rsidR="002E3369" w:rsidRDefault="002E3369" w:rsidP="00A97326">
      <w:pPr>
        <w:jc w:val="center"/>
        <w:rPr>
          <w:sz w:val="24"/>
          <w:szCs w:val="24"/>
        </w:rPr>
      </w:pPr>
    </w:p>
    <w:p w:rsidR="002E3369" w:rsidRDefault="002E3369" w:rsidP="00A97326">
      <w:pPr>
        <w:pStyle w:val="aa"/>
      </w:pP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2E3369" w:rsidRPr="00581AD6" w:rsidTr="003E0881">
        <w:trPr>
          <w:cantSplit/>
          <w:trHeight w:val="2948"/>
        </w:trPr>
        <w:tc>
          <w:tcPr>
            <w:tcW w:w="4195" w:type="dxa"/>
            <w:vAlign w:val="bottom"/>
          </w:tcPr>
          <w:p w:rsidR="002E3369" w:rsidRPr="004509B6" w:rsidRDefault="002E3369" w:rsidP="003E0881">
            <w:pPr>
              <w:pStyle w:val="aa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4509B6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    ЧĂВАШ  РЕСПУБЛИКИ</w:t>
            </w:r>
          </w:p>
          <w:p w:rsidR="002E3369" w:rsidRPr="004509B6" w:rsidRDefault="002E3369" w:rsidP="003E0881">
            <w:pPr>
              <w:pStyle w:val="aa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4509B6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КОМСОМОЛЬСКИ РАЙОНĔ</w:t>
            </w:r>
          </w:p>
          <w:p w:rsidR="002E3369" w:rsidRPr="004509B6" w:rsidRDefault="002E3369" w:rsidP="003E0881">
            <w:pPr>
              <w:pStyle w:val="aa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4509B6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АСАНКАССИ ЯЛ</w:t>
            </w:r>
          </w:p>
          <w:p w:rsidR="002E3369" w:rsidRPr="004509B6" w:rsidRDefault="002E3369" w:rsidP="003E0881">
            <w:pPr>
              <w:pStyle w:val="aa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4509B6">
              <w:rPr>
                <w:rFonts w:ascii="Times New Roman" w:hAnsi="Times New Roman"/>
                <w:b/>
                <w:sz w:val="24"/>
                <w:szCs w:val="24"/>
              </w:rPr>
              <w:t>ПОСЕЛЕНИЙĔН</w:t>
            </w:r>
          </w:p>
          <w:p w:rsidR="002E3369" w:rsidRPr="004509B6" w:rsidRDefault="002E3369" w:rsidP="003E08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9B6">
              <w:rPr>
                <w:rFonts w:ascii="Times New Roman" w:hAnsi="Times New Roman"/>
                <w:b/>
                <w:sz w:val="24"/>
                <w:szCs w:val="24"/>
              </w:rPr>
              <w:t>АДМИНИСТРАЦИЙĔ</w:t>
            </w:r>
          </w:p>
          <w:p w:rsidR="002E3369" w:rsidRPr="004509B6" w:rsidRDefault="002E3369" w:rsidP="003E088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69" w:rsidRPr="004509B6" w:rsidRDefault="002E3369" w:rsidP="003E088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9B6"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</w:p>
          <w:p w:rsidR="002E3369" w:rsidRPr="004509B6" w:rsidRDefault="002E3369" w:rsidP="003E0881">
            <w:pPr>
              <w:pStyle w:val="aa"/>
              <w:jc w:val="center"/>
              <w:rPr>
                <w:rStyle w:val="a4"/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2E3369" w:rsidRPr="004509B6" w:rsidRDefault="002E3369" w:rsidP="003E08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07.06</w:t>
            </w:r>
            <w:r w:rsidRPr="004509B6">
              <w:rPr>
                <w:rFonts w:ascii="Times New Roman" w:hAnsi="Times New Roman"/>
                <w:sz w:val="24"/>
                <w:szCs w:val="24"/>
              </w:rPr>
              <w:t>. 2022</w:t>
            </w:r>
            <w:r w:rsidRPr="004509B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ç. № 2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4</w:t>
            </w:r>
          </w:p>
          <w:p w:rsidR="002E3369" w:rsidRPr="004509B6" w:rsidRDefault="002E3369" w:rsidP="003E08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9B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Асанкасси</w:t>
            </w:r>
            <w:r w:rsidRPr="004509B6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509B6">
              <w:rPr>
                <w:rFonts w:ascii="Times New Roman" w:hAnsi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173" w:type="dxa"/>
          </w:tcPr>
          <w:p w:rsidR="002E3369" w:rsidRPr="004509B6" w:rsidRDefault="004D01C5" w:rsidP="003E08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1C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Асановское сельское поселение" style="width:42pt;height:57pt;visibility:visible">
                  <v:imagedata r:id="rId5" o:title=""/>
                </v:shape>
              </w:pict>
            </w:r>
          </w:p>
        </w:tc>
        <w:tc>
          <w:tcPr>
            <w:tcW w:w="4202" w:type="dxa"/>
            <w:vAlign w:val="bottom"/>
          </w:tcPr>
          <w:p w:rsidR="002E3369" w:rsidRPr="004509B6" w:rsidRDefault="002E3369" w:rsidP="003E088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69" w:rsidRPr="00261474" w:rsidRDefault="002E3369" w:rsidP="003E088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509B6"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2E3369" w:rsidRPr="004509B6" w:rsidRDefault="002E3369" w:rsidP="003E088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9B6">
              <w:rPr>
                <w:rFonts w:ascii="Times New Roman" w:hAnsi="Times New Roman"/>
                <w:b/>
                <w:sz w:val="24"/>
                <w:szCs w:val="24"/>
              </w:rPr>
              <w:t>КОМСОМОЛЬСКИЙ РАЙОН</w:t>
            </w:r>
          </w:p>
          <w:p w:rsidR="002E3369" w:rsidRPr="004509B6" w:rsidRDefault="002E3369" w:rsidP="003E088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9B6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2E3369" w:rsidRPr="004509B6" w:rsidRDefault="002E3369" w:rsidP="003E088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9B6">
              <w:rPr>
                <w:rFonts w:ascii="Times New Roman" w:hAnsi="Times New Roman"/>
                <w:b/>
                <w:sz w:val="24"/>
                <w:szCs w:val="24"/>
              </w:rPr>
              <w:t>АСАНОВСКОГО СЕЛЬСКОГО ПОСЕЛЕНИЯ</w:t>
            </w:r>
          </w:p>
          <w:p w:rsidR="002E3369" w:rsidRPr="004509B6" w:rsidRDefault="002E3369" w:rsidP="003E088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69" w:rsidRPr="004509B6" w:rsidRDefault="002E3369" w:rsidP="003E088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9B6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2E3369" w:rsidRPr="004509B6" w:rsidRDefault="002E3369" w:rsidP="003E0881">
            <w:pPr>
              <w:pStyle w:val="aa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2E3369" w:rsidRPr="004509B6" w:rsidRDefault="002E3369" w:rsidP="003E08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07.06</w:t>
            </w:r>
            <w:r w:rsidRPr="004509B6">
              <w:rPr>
                <w:rFonts w:ascii="Times New Roman" w:hAnsi="Times New Roman"/>
                <w:noProof/>
                <w:sz w:val="24"/>
                <w:szCs w:val="24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4509B6">
                <w:rPr>
                  <w:rFonts w:ascii="Times New Roman" w:hAnsi="Times New Roman"/>
                  <w:noProof/>
                  <w:sz w:val="24"/>
                  <w:szCs w:val="24"/>
                </w:rPr>
                <w:t>2022 г</w:t>
              </w:r>
            </w:smartTag>
            <w:r>
              <w:rPr>
                <w:rFonts w:ascii="Times New Roman" w:hAnsi="Times New Roman"/>
                <w:noProof/>
                <w:sz w:val="24"/>
                <w:szCs w:val="24"/>
              </w:rPr>
              <w:t>.  № 24</w:t>
            </w:r>
            <w:r w:rsidRPr="004509B6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2E3369" w:rsidRPr="004509B6" w:rsidRDefault="002E3369" w:rsidP="003E08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9B6">
              <w:rPr>
                <w:rFonts w:ascii="Times New Roman" w:hAnsi="Times New Roman"/>
                <w:noProof/>
                <w:sz w:val="24"/>
                <w:szCs w:val="24"/>
              </w:rPr>
              <w:t>деревня Асаново</w:t>
            </w:r>
          </w:p>
        </w:tc>
      </w:tr>
    </w:tbl>
    <w:p w:rsidR="002E3369" w:rsidRDefault="002E3369" w:rsidP="00DB50D5">
      <w:pPr>
        <w:rPr>
          <w:rFonts w:ascii="Times New Roman" w:hAnsi="Times New Roman"/>
          <w:sz w:val="24"/>
          <w:szCs w:val="24"/>
        </w:rPr>
      </w:pPr>
    </w:p>
    <w:tbl>
      <w:tblPr>
        <w:tblW w:w="9724" w:type="dxa"/>
        <w:tblInd w:w="-72" w:type="dxa"/>
        <w:tblLayout w:type="fixed"/>
        <w:tblLook w:val="00A0"/>
      </w:tblPr>
      <w:tblGrid>
        <w:gridCol w:w="4943"/>
        <w:gridCol w:w="4781"/>
      </w:tblGrid>
      <w:tr w:rsidR="002E3369" w:rsidRPr="00E140F7" w:rsidTr="003E0881">
        <w:tc>
          <w:tcPr>
            <w:tcW w:w="4865" w:type="dxa"/>
          </w:tcPr>
          <w:p w:rsidR="002E3369" w:rsidRPr="00E140F7" w:rsidRDefault="002E3369" w:rsidP="003E088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69" w:rsidRPr="00E140F7" w:rsidRDefault="002E3369" w:rsidP="003E088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40F7">
              <w:rPr>
                <w:rFonts w:ascii="Times New Roman" w:hAnsi="Times New Roman"/>
                <w:b/>
                <w:sz w:val="24"/>
                <w:szCs w:val="24"/>
              </w:rPr>
              <w:t xml:space="preserve">Об обеспечении безопасности людей на водных объектах </w:t>
            </w:r>
            <w:proofErr w:type="spellStart"/>
            <w:r w:rsidRPr="00E140F7">
              <w:rPr>
                <w:rFonts w:ascii="Times New Roman" w:hAnsi="Times New Roman"/>
                <w:b/>
                <w:sz w:val="24"/>
                <w:szCs w:val="24"/>
              </w:rPr>
              <w:t>Асановского</w:t>
            </w:r>
            <w:proofErr w:type="spellEnd"/>
            <w:r w:rsidRPr="00E140F7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Комсомольского района Чувашской Республики в период летнего купального сезона 2022 года</w:t>
            </w:r>
          </w:p>
        </w:tc>
        <w:tc>
          <w:tcPr>
            <w:tcW w:w="4706" w:type="dxa"/>
          </w:tcPr>
          <w:p w:rsidR="002E3369" w:rsidRPr="00E140F7" w:rsidRDefault="002E3369" w:rsidP="003E088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E3369" w:rsidRPr="00E140F7" w:rsidRDefault="002E3369" w:rsidP="00A97326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E3369" w:rsidRPr="00E140F7" w:rsidRDefault="002E3369" w:rsidP="00A97326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40F7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E140F7">
          <w:rPr>
            <w:rFonts w:ascii="Times New Roman" w:hAnsi="Times New Roman"/>
            <w:sz w:val="24"/>
            <w:szCs w:val="24"/>
          </w:rPr>
          <w:t>1994 г</w:t>
        </w:r>
      </w:smartTag>
      <w:r w:rsidRPr="00E140F7">
        <w:rPr>
          <w:rFonts w:ascii="Times New Roman" w:hAnsi="Times New Roman"/>
          <w:sz w:val="24"/>
          <w:szCs w:val="24"/>
        </w:rPr>
        <w:t>. №</w:t>
      </w:r>
      <w:r w:rsidRPr="00E140F7">
        <w:rPr>
          <w:rFonts w:ascii="Times New Roman" w:hAnsi="Times New Roman"/>
          <w:sz w:val="24"/>
          <w:szCs w:val="24"/>
          <w:lang w:val="en-US"/>
        </w:rPr>
        <w:t> </w:t>
      </w:r>
      <w:r w:rsidRPr="00E140F7">
        <w:rPr>
          <w:rFonts w:ascii="Times New Roman" w:hAnsi="Times New Roman"/>
          <w:sz w:val="24"/>
          <w:szCs w:val="24"/>
        </w:rPr>
        <w:t xml:space="preserve">68-ФЗ «О защите населения и территорий от чрезвычайных ситуаций природного и техногенного характера» и от 6 октября </w:t>
      </w:r>
      <w:smartTag w:uri="urn:schemas-microsoft-com:office:smarttags" w:element="metricconverter">
        <w:smartTagPr>
          <w:attr w:name="ProductID" w:val="2003 г"/>
        </w:smartTagPr>
        <w:r w:rsidRPr="00E140F7">
          <w:rPr>
            <w:rFonts w:ascii="Times New Roman" w:hAnsi="Times New Roman"/>
            <w:sz w:val="24"/>
            <w:szCs w:val="24"/>
          </w:rPr>
          <w:t>2003 г</w:t>
        </w:r>
      </w:smartTag>
      <w:r w:rsidRPr="00E140F7">
        <w:rPr>
          <w:rFonts w:ascii="Times New Roman" w:hAnsi="Times New Roman"/>
          <w:sz w:val="24"/>
          <w:szCs w:val="24"/>
        </w:rPr>
        <w:t>. №</w:t>
      </w:r>
      <w:r w:rsidRPr="00E140F7">
        <w:rPr>
          <w:rFonts w:ascii="Times New Roman" w:hAnsi="Times New Roman"/>
          <w:sz w:val="24"/>
          <w:szCs w:val="24"/>
          <w:lang w:val="en-US"/>
        </w:rPr>
        <w:t> </w:t>
      </w:r>
      <w:r w:rsidRPr="00E140F7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постановлениями Кабинета Министров Чувашской Республики от 26 мая </w:t>
      </w:r>
      <w:smartTag w:uri="urn:schemas-microsoft-com:office:smarttags" w:element="metricconverter">
        <w:smartTagPr>
          <w:attr w:name="ProductID" w:val="2006 г"/>
        </w:smartTagPr>
        <w:r w:rsidRPr="00E140F7">
          <w:rPr>
            <w:rFonts w:ascii="Times New Roman" w:hAnsi="Times New Roman"/>
            <w:sz w:val="24"/>
            <w:szCs w:val="24"/>
          </w:rPr>
          <w:t>2006 г</w:t>
        </w:r>
      </w:smartTag>
      <w:r w:rsidRPr="00E140F7">
        <w:rPr>
          <w:rFonts w:ascii="Times New Roman" w:hAnsi="Times New Roman"/>
          <w:sz w:val="24"/>
          <w:szCs w:val="24"/>
        </w:rPr>
        <w:t>. №</w:t>
      </w:r>
      <w:r w:rsidRPr="00E140F7">
        <w:rPr>
          <w:rFonts w:ascii="Times New Roman" w:hAnsi="Times New Roman"/>
          <w:sz w:val="24"/>
          <w:szCs w:val="24"/>
          <w:lang w:val="en-US"/>
        </w:rPr>
        <w:t> </w:t>
      </w:r>
      <w:r w:rsidRPr="00E140F7">
        <w:rPr>
          <w:rFonts w:ascii="Times New Roman" w:hAnsi="Times New Roman"/>
          <w:sz w:val="24"/>
          <w:szCs w:val="24"/>
        </w:rPr>
        <w:t>139 «Об утверждении Правил охраны жизни людей на воде в Чувашской</w:t>
      </w:r>
      <w:proofErr w:type="gramEnd"/>
      <w:r w:rsidRPr="00E140F7">
        <w:rPr>
          <w:rFonts w:ascii="Times New Roman" w:hAnsi="Times New Roman"/>
          <w:sz w:val="24"/>
          <w:szCs w:val="24"/>
        </w:rPr>
        <w:t xml:space="preserve"> Республике», указанием Кабинета Министров Чувашской Республики от 30 апреля 2021 года № 11 «Об обеспечении безопасности людей на водных объектах Чувашской Республики в период летнего купального сезона 2021 года»</w:t>
      </w:r>
      <w:r w:rsidRPr="00E140F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140F7">
        <w:rPr>
          <w:rFonts w:ascii="Times New Roman" w:hAnsi="Times New Roman"/>
          <w:sz w:val="24"/>
          <w:szCs w:val="24"/>
        </w:rPr>
        <w:t xml:space="preserve">и в целях обеспечения безопасности людей на водных объектах </w:t>
      </w:r>
      <w:proofErr w:type="spellStart"/>
      <w:r w:rsidRPr="00E140F7">
        <w:rPr>
          <w:rFonts w:ascii="Times New Roman" w:hAnsi="Times New Roman"/>
          <w:sz w:val="24"/>
          <w:szCs w:val="24"/>
        </w:rPr>
        <w:t>Асановского</w:t>
      </w:r>
      <w:proofErr w:type="spellEnd"/>
      <w:r w:rsidRPr="00E140F7">
        <w:rPr>
          <w:rFonts w:ascii="Times New Roman" w:hAnsi="Times New Roman"/>
          <w:sz w:val="24"/>
          <w:szCs w:val="24"/>
        </w:rPr>
        <w:t xml:space="preserve"> сельского поселения Комсомольского района Чувашской Республики в период купального сезона 2022 года, администрация </w:t>
      </w:r>
      <w:proofErr w:type="spellStart"/>
      <w:r w:rsidRPr="00E140F7">
        <w:rPr>
          <w:rFonts w:ascii="Times New Roman" w:hAnsi="Times New Roman"/>
          <w:sz w:val="24"/>
          <w:szCs w:val="24"/>
        </w:rPr>
        <w:t>Асановского</w:t>
      </w:r>
      <w:proofErr w:type="spellEnd"/>
      <w:r w:rsidRPr="00E140F7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proofErr w:type="gramStart"/>
      <w:r w:rsidRPr="00E140F7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E140F7">
        <w:rPr>
          <w:rFonts w:ascii="Times New Roman" w:hAnsi="Times New Roman"/>
          <w:sz w:val="24"/>
          <w:szCs w:val="24"/>
        </w:rPr>
        <w:t xml:space="preserve"> о с т а </w:t>
      </w:r>
      <w:proofErr w:type="spellStart"/>
      <w:r w:rsidRPr="00E140F7">
        <w:rPr>
          <w:rFonts w:ascii="Times New Roman" w:hAnsi="Times New Roman"/>
          <w:sz w:val="24"/>
          <w:szCs w:val="24"/>
        </w:rPr>
        <w:t>н</w:t>
      </w:r>
      <w:proofErr w:type="spellEnd"/>
      <w:r w:rsidRPr="00E140F7">
        <w:rPr>
          <w:rFonts w:ascii="Times New Roman" w:hAnsi="Times New Roman"/>
          <w:sz w:val="24"/>
          <w:szCs w:val="24"/>
        </w:rPr>
        <w:t xml:space="preserve"> о в </w:t>
      </w:r>
      <w:proofErr w:type="gramStart"/>
      <w:r w:rsidRPr="00E140F7">
        <w:rPr>
          <w:rFonts w:ascii="Times New Roman" w:hAnsi="Times New Roman"/>
          <w:sz w:val="24"/>
          <w:szCs w:val="24"/>
        </w:rPr>
        <w:t>л</w:t>
      </w:r>
      <w:proofErr w:type="gramEnd"/>
      <w:r w:rsidRPr="00E140F7">
        <w:rPr>
          <w:rFonts w:ascii="Times New Roman" w:hAnsi="Times New Roman"/>
          <w:sz w:val="24"/>
          <w:szCs w:val="24"/>
        </w:rPr>
        <w:t xml:space="preserve"> я е т: </w:t>
      </w:r>
    </w:p>
    <w:p w:rsidR="002E3369" w:rsidRPr="00E140F7" w:rsidRDefault="002E3369" w:rsidP="00A9732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sub_1"/>
      <w:r w:rsidRPr="00E140F7">
        <w:rPr>
          <w:rFonts w:ascii="Times New Roman" w:hAnsi="Times New Roman"/>
          <w:sz w:val="24"/>
          <w:szCs w:val="24"/>
        </w:rPr>
        <w:t xml:space="preserve">1. Утвердить план мероприятий по обеспечению безопасности людей на водоёмах </w:t>
      </w:r>
      <w:proofErr w:type="spellStart"/>
      <w:r w:rsidRPr="00E140F7">
        <w:rPr>
          <w:rFonts w:ascii="Times New Roman" w:hAnsi="Times New Roman"/>
          <w:sz w:val="24"/>
          <w:szCs w:val="24"/>
        </w:rPr>
        <w:t>Асановсого</w:t>
      </w:r>
      <w:proofErr w:type="spellEnd"/>
      <w:r w:rsidRPr="00E140F7">
        <w:rPr>
          <w:rFonts w:ascii="Times New Roman" w:hAnsi="Times New Roman"/>
          <w:sz w:val="24"/>
          <w:szCs w:val="24"/>
        </w:rPr>
        <w:t xml:space="preserve"> сельского поселения в летний период 2022 года согласно приложению к настоящему постановлению.</w:t>
      </w:r>
    </w:p>
    <w:p w:rsidR="002E3369" w:rsidRPr="00E140F7" w:rsidRDefault="002E3369" w:rsidP="00A97326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sub_2"/>
      <w:bookmarkEnd w:id="0"/>
      <w:r w:rsidRPr="00E140F7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E140F7">
        <w:rPr>
          <w:rFonts w:ascii="Times New Roman" w:hAnsi="Times New Roman"/>
          <w:sz w:val="24"/>
          <w:szCs w:val="24"/>
        </w:rPr>
        <w:t>Определить и оборудовать</w:t>
      </w:r>
      <w:proofErr w:type="gramEnd"/>
      <w:r w:rsidRPr="00E140F7">
        <w:rPr>
          <w:rFonts w:ascii="Times New Roman" w:hAnsi="Times New Roman"/>
          <w:sz w:val="24"/>
          <w:szCs w:val="24"/>
        </w:rPr>
        <w:t xml:space="preserve"> места массового отдыха людей вблизи водоемов.</w:t>
      </w:r>
    </w:p>
    <w:p w:rsidR="002E3369" w:rsidRPr="00E140F7" w:rsidRDefault="002E3369" w:rsidP="00A9732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40F7">
        <w:rPr>
          <w:rFonts w:ascii="Times New Roman" w:hAnsi="Times New Roman"/>
          <w:sz w:val="24"/>
          <w:szCs w:val="24"/>
        </w:rPr>
        <w:t>3. Определить потенциально опасные участки водоемов и обозначить их соответствующими предупреждающими и запрещающими знаками. В местах необорудованных для купания выставить аншлаги «Купание запрещено».</w:t>
      </w:r>
    </w:p>
    <w:p w:rsidR="002E3369" w:rsidRPr="00E140F7" w:rsidRDefault="002E3369" w:rsidP="00A9732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40F7">
        <w:rPr>
          <w:rFonts w:ascii="Times New Roman" w:hAnsi="Times New Roman"/>
          <w:sz w:val="24"/>
          <w:szCs w:val="24"/>
        </w:rPr>
        <w:lastRenderedPageBreak/>
        <w:t xml:space="preserve">4.   Признать утратившим силу постановление администрации </w:t>
      </w:r>
      <w:proofErr w:type="spellStart"/>
      <w:r w:rsidRPr="00E140F7">
        <w:rPr>
          <w:rFonts w:ascii="Times New Roman" w:hAnsi="Times New Roman"/>
          <w:sz w:val="24"/>
          <w:szCs w:val="24"/>
        </w:rPr>
        <w:t>Асановского</w:t>
      </w:r>
      <w:proofErr w:type="spellEnd"/>
      <w:r w:rsidRPr="00E140F7">
        <w:rPr>
          <w:rFonts w:ascii="Times New Roman" w:hAnsi="Times New Roman"/>
          <w:sz w:val="24"/>
          <w:szCs w:val="24"/>
        </w:rPr>
        <w:t xml:space="preserve"> сельского поселения от 20 мая 2021 года № 38 «Об обеспечении безопасности людей на водных объектах </w:t>
      </w:r>
      <w:proofErr w:type="spellStart"/>
      <w:r w:rsidRPr="00E140F7">
        <w:rPr>
          <w:rFonts w:ascii="Times New Roman" w:hAnsi="Times New Roman"/>
          <w:sz w:val="24"/>
          <w:szCs w:val="24"/>
        </w:rPr>
        <w:t>Асановского</w:t>
      </w:r>
      <w:proofErr w:type="spellEnd"/>
      <w:r w:rsidRPr="00E140F7">
        <w:rPr>
          <w:rFonts w:ascii="Times New Roman" w:hAnsi="Times New Roman"/>
          <w:sz w:val="24"/>
          <w:szCs w:val="24"/>
        </w:rPr>
        <w:t xml:space="preserve"> сельского поселения Комсомольского района Чувашской Республики в период летнего купального сезона 2021 года». </w:t>
      </w:r>
    </w:p>
    <w:bookmarkEnd w:id="1"/>
    <w:p w:rsidR="002E3369" w:rsidRPr="00E140F7" w:rsidRDefault="002E3369" w:rsidP="00A97326">
      <w:pPr>
        <w:pStyle w:val="2"/>
        <w:spacing w:after="0" w:line="240" w:lineRule="auto"/>
      </w:pPr>
      <w:r w:rsidRPr="00E140F7">
        <w:t xml:space="preserve">       5.   </w:t>
      </w:r>
      <w:proofErr w:type="gramStart"/>
      <w:r w:rsidRPr="00E140F7">
        <w:t>Контроль  за</w:t>
      </w:r>
      <w:proofErr w:type="gramEnd"/>
      <w:r w:rsidRPr="00E140F7">
        <w:t xml:space="preserve"> исполнением настоящего постановления оставляю за собой.</w:t>
      </w:r>
    </w:p>
    <w:p w:rsidR="002E3369" w:rsidRPr="00E140F7" w:rsidRDefault="002E3369" w:rsidP="00A97326">
      <w:pPr>
        <w:jc w:val="both"/>
        <w:rPr>
          <w:rFonts w:ascii="Times New Roman" w:hAnsi="Times New Roman"/>
          <w:sz w:val="24"/>
          <w:szCs w:val="24"/>
        </w:rPr>
      </w:pPr>
    </w:p>
    <w:p w:rsidR="002E3369" w:rsidRPr="00E140F7" w:rsidRDefault="002E3369" w:rsidP="00A97326">
      <w:pPr>
        <w:jc w:val="both"/>
        <w:rPr>
          <w:rFonts w:ascii="Times New Roman" w:hAnsi="Times New Roman"/>
          <w:sz w:val="24"/>
          <w:szCs w:val="24"/>
        </w:rPr>
      </w:pPr>
      <w:r w:rsidRPr="00E140F7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E140F7">
        <w:rPr>
          <w:rFonts w:ascii="Times New Roman" w:hAnsi="Times New Roman"/>
          <w:sz w:val="24"/>
          <w:szCs w:val="24"/>
        </w:rPr>
        <w:t>Асановского</w:t>
      </w:r>
      <w:proofErr w:type="spellEnd"/>
    </w:p>
    <w:p w:rsidR="002E3369" w:rsidRPr="00E140F7" w:rsidRDefault="002E3369" w:rsidP="00A97326">
      <w:pPr>
        <w:jc w:val="both"/>
        <w:rPr>
          <w:rFonts w:ascii="Times New Roman" w:hAnsi="Times New Roman"/>
          <w:sz w:val="24"/>
          <w:szCs w:val="24"/>
        </w:rPr>
      </w:pPr>
      <w:r w:rsidRPr="00E140F7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      Н.Н.Карпов</w:t>
      </w:r>
    </w:p>
    <w:tbl>
      <w:tblPr>
        <w:tblW w:w="9202" w:type="dxa"/>
        <w:tblInd w:w="404" w:type="dxa"/>
        <w:tblLook w:val="00A0"/>
      </w:tblPr>
      <w:tblGrid>
        <w:gridCol w:w="4767"/>
        <w:gridCol w:w="891"/>
        <w:gridCol w:w="3544"/>
      </w:tblGrid>
      <w:tr w:rsidR="002E3369" w:rsidRPr="00E140F7" w:rsidTr="003E0881">
        <w:trPr>
          <w:trHeight w:val="255"/>
        </w:trPr>
        <w:tc>
          <w:tcPr>
            <w:tcW w:w="4767" w:type="dxa"/>
          </w:tcPr>
          <w:p w:rsidR="002E3369" w:rsidRPr="00E140F7" w:rsidRDefault="002E3369" w:rsidP="003E0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2E3369" w:rsidRPr="00E140F7" w:rsidRDefault="002E3369" w:rsidP="003E0881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2E3369" w:rsidRPr="00E140F7" w:rsidRDefault="002E3369" w:rsidP="003E08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369" w:rsidRPr="00E140F7" w:rsidRDefault="002E3369" w:rsidP="003E08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40F7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Pr="00E140F7">
              <w:rPr>
                <w:rFonts w:ascii="Times New Roman" w:hAnsi="Times New Roman"/>
                <w:sz w:val="24"/>
                <w:szCs w:val="24"/>
              </w:rPr>
              <w:br/>
              <w:t xml:space="preserve">к </w:t>
            </w:r>
            <w:hyperlink w:anchor="sub_0" w:history="1">
              <w:r w:rsidRPr="00E140F7">
                <w:rPr>
                  <w:rStyle w:val="a7"/>
                  <w:rFonts w:ascii="Times New Roman" w:hAnsi="Times New Roman"/>
                  <w:sz w:val="24"/>
                  <w:szCs w:val="24"/>
                </w:rPr>
                <w:t>постановлению</w:t>
              </w:r>
            </w:hyperlink>
            <w:r w:rsidRPr="00E140F7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E140F7">
              <w:rPr>
                <w:rFonts w:ascii="Times New Roman" w:hAnsi="Times New Roman"/>
                <w:sz w:val="24"/>
                <w:szCs w:val="24"/>
              </w:rPr>
              <w:t>Асановского</w:t>
            </w:r>
            <w:proofErr w:type="spellEnd"/>
            <w:r w:rsidRPr="00E140F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E140F7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от «07</w:t>
            </w:r>
            <w:r w:rsidRPr="00E140F7">
              <w:rPr>
                <w:rFonts w:ascii="Times New Roman" w:hAnsi="Times New Roman"/>
                <w:sz w:val="24"/>
                <w:szCs w:val="24"/>
              </w:rPr>
              <w:t xml:space="preserve">» июня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E140F7">
                <w:rPr>
                  <w:rFonts w:ascii="Times New Roman" w:hAnsi="Times New Roman"/>
                  <w:sz w:val="24"/>
                  <w:szCs w:val="24"/>
                </w:rPr>
                <w:t>2022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№ 24</w:t>
            </w:r>
          </w:p>
        </w:tc>
      </w:tr>
    </w:tbl>
    <w:p w:rsidR="002E3369" w:rsidRPr="00E140F7" w:rsidRDefault="002E3369" w:rsidP="009A4273">
      <w:pPr>
        <w:rPr>
          <w:rFonts w:ascii="Times New Roman" w:hAnsi="Times New Roman"/>
          <w:sz w:val="24"/>
          <w:szCs w:val="24"/>
        </w:rPr>
      </w:pPr>
    </w:p>
    <w:p w:rsidR="002E3369" w:rsidRPr="00E140F7" w:rsidRDefault="002E3369" w:rsidP="00A97326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E140F7">
        <w:rPr>
          <w:rFonts w:ascii="Times New Roman" w:hAnsi="Times New Roman"/>
          <w:sz w:val="24"/>
          <w:szCs w:val="24"/>
        </w:rPr>
        <w:t>План</w:t>
      </w:r>
    </w:p>
    <w:p w:rsidR="002E3369" w:rsidRPr="00E140F7" w:rsidRDefault="002E3369" w:rsidP="00A97326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E140F7">
        <w:rPr>
          <w:rFonts w:ascii="Times New Roman" w:hAnsi="Times New Roman"/>
          <w:sz w:val="24"/>
          <w:szCs w:val="24"/>
        </w:rPr>
        <w:t xml:space="preserve">мероприятий по обеспечению безопасности людей на водоёмах </w:t>
      </w:r>
    </w:p>
    <w:p w:rsidR="002E3369" w:rsidRPr="00E140F7" w:rsidRDefault="002E3369" w:rsidP="00A97326">
      <w:pPr>
        <w:ind w:firstLine="72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140F7">
        <w:rPr>
          <w:rFonts w:ascii="Times New Roman" w:hAnsi="Times New Roman"/>
          <w:sz w:val="24"/>
          <w:szCs w:val="24"/>
        </w:rPr>
        <w:t>Асановского</w:t>
      </w:r>
      <w:proofErr w:type="spellEnd"/>
      <w:r w:rsidRPr="00E140F7">
        <w:rPr>
          <w:rFonts w:ascii="Times New Roman" w:hAnsi="Times New Roman"/>
          <w:sz w:val="24"/>
          <w:szCs w:val="24"/>
        </w:rPr>
        <w:t xml:space="preserve"> сельского поселения в летний период 2022 года</w:t>
      </w:r>
    </w:p>
    <w:p w:rsidR="002E3369" w:rsidRPr="00E140F7" w:rsidRDefault="002E3369" w:rsidP="00A97326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2"/>
        <w:gridCol w:w="3402"/>
        <w:gridCol w:w="1361"/>
        <w:gridCol w:w="2905"/>
        <w:gridCol w:w="1559"/>
      </w:tblGrid>
      <w:tr w:rsidR="002E3369" w:rsidRPr="00E140F7" w:rsidTr="003E0881">
        <w:trPr>
          <w:jc w:val="center"/>
        </w:trPr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69" w:rsidRPr="00E140F7" w:rsidRDefault="002E3369" w:rsidP="003E0881">
            <w:pPr>
              <w:pStyle w:val="a8"/>
              <w:jc w:val="center"/>
              <w:rPr>
                <w:rFonts w:ascii="Times New Roman" w:hAnsi="Times New Roman"/>
              </w:rPr>
            </w:pPr>
            <w:r w:rsidRPr="00E140F7">
              <w:rPr>
                <w:rFonts w:ascii="Times New Roman" w:hAnsi="Times New Roman"/>
              </w:rPr>
              <w:t xml:space="preserve">NN </w:t>
            </w:r>
            <w:proofErr w:type="spellStart"/>
            <w:proofErr w:type="gramStart"/>
            <w:r w:rsidRPr="00E140F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140F7">
              <w:rPr>
                <w:rFonts w:ascii="Times New Roman" w:hAnsi="Times New Roman"/>
              </w:rPr>
              <w:t>/</w:t>
            </w:r>
            <w:proofErr w:type="spellStart"/>
            <w:r w:rsidRPr="00E140F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69" w:rsidRPr="00E140F7" w:rsidRDefault="002E3369" w:rsidP="003E0881">
            <w:pPr>
              <w:pStyle w:val="a8"/>
              <w:jc w:val="center"/>
              <w:rPr>
                <w:rFonts w:ascii="Times New Roman" w:hAnsi="Times New Roman"/>
              </w:rPr>
            </w:pPr>
            <w:r w:rsidRPr="00E140F7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69" w:rsidRPr="00E140F7" w:rsidRDefault="002E3369" w:rsidP="003E0881">
            <w:pPr>
              <w:pStyle w:val="a8"/>
              <w:jc w:val="center"/>
              <w:rPr>
                <w:rFonts w:ascii="Times New Roman" w:hAnsi="Times New Roman"/>
              </w:rPr>
            </w:pPr>
            <w:r w:rsidRPr="00E140F7">
              <w:rPr>
                <w:rFonts w:ascii="Times New Roman" w:hAnsi="Times New Roman"/>
              </w:rPr>
              <w:t xml:space="preserve">Сроки </w:t>
            </w:r>
            <w:proofErr w:type="spellStart"/>
            <w:r w:rsidRPr="00E140F7">
              <w:rPr>
                <w:rFonts w:ascii="Times New Roman" w:hAnsi="Times New Roman"/>
              </w:rPr>
              <w:t>выпол</w:t>
            </w:r>
            <w:proofErr w:type="spellEnd"/>
            <w:r w:rsidRPr="00E140F7">
              <w:rPr>
                <w:rFonts w:ascii="Times New Roman" w:hAnsi="Times New Roman"/>
              </w:rPr>
              <w:t>-</w:t>
            </w:r>
          </w:p>
          <w:p w:rsidR="002E3369" w:rsidRPr="00E140F7" w:rsidRDefault="002E3369" w:rsidP="003E0881">
            <w:pPr>
              <w:pStyle w:val="a8"/>
              <w:jc w:val="center"/>
              <w:rPr>
                <w:rFonts w:ascii="Times New Roman" w:hAnsi="Times New Roman"/>
              </w:rPr>
            </w:pPr>
            <w:r w:rsidRPr="00E140F7">
              <w:rPr>
                <w:rFonts w:ascii="Times New Roman" w:hAnsi="Times New Roman"/>
              </w:rPr>
              <w:t>нения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69" w:rsidRPr="00E140F7" w:rsidRDefault="002E3369" w:rsidP="003E0881">
            <w:pPr>
              <w:pStyle w:val="a8"/>
              <w:jc w:val="center"/>
              <w:rPr>
                <w:rFonts w:ascii="Times New Roman" w:hAnsi="Times New Roman"/>
              </w:rPr>
            </w:pPr>
            <w:r w:rsidRPr="00E140F7">
              <w:rPr>
                <w:rFonts w:ascii="Times New Roman" w:hAnsi="Times New Roman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369" w:rsidRPr="00E140F7" w:rsidRDefault="002E3369" w:rsidP="003E0881">
            <w:pPr>
              <w:pStyle w:val="a8"/>
              <w:jc w:val="center"/>
              <w:rPr>
                <w:rFonts w:ascii="Times New Roman" w:hAnsi="Times New Roman"/>
              </w:rPr>
            </w:pPr>
            <w:r w:rsidRPr="00E140F7">
              <w:rPr>
                <w:rFonts w:ascii="Times New Roman" w:hAnsi="Times New Roman"/>
              </w:rPr>
              <w:t>Примечание</w:t>
            </w:r>
          </w:p>
        </w:tc>
      </w:tr>
      <w:tr w:rsidR="002E3369" w:rsidRPr="00E140F7" w:rsidTr="003E0881">
        <w:trPr>
          <w:jc w:val="center"/>
        </w:trPr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69" w:rsidRPr="00E140F7" w:rsidRDefault="002E3369" w:rsidP="003E0881">
            <w:pPr>
              <w:pStyle w:val="a8"/>
              <w:jc w:val="center"/>
              <w:rPr>
                <w:rFonts w:ascii="Times New Roman" w:hAnsi="Times New Roman"/>
              </w:rPr>
            </w:pPr>
            <w:r w:rsidRPr="00E140F7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69" w:rsidRPr="00E140F7" w:rsidRDefault="002E3369" w:rsidP="003E0881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E140F7">
              <w:rPr>
                <w:rFonts w:ascii="Times New Roman" w:hAnsi="Times New Roman" w:cs="Times New Roman"/>
              </w:rPr>
              <w:t>Определить места для купания на территории 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69" w:rsidRPr="00E140F7" w:rsidRDefault="002E3369" w:rsidP="003E0881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E140F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69" w:rsidRPr="00E140F7" w:rsidRDefault="002E3369" w:rsidP="003E0881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E140F7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369" w:rsidRPr="00E140F7" w:rsidRDefault="002E3369" w:rsidP="003E0881">
            <w:pPr>
              <w:pStyle w:val="a8"/>
              <w:rPr>
                <w:rFonts w:ascii="Times New Roman" w:hAnsi="Times New Roman"/>
              </w:rPr>
            </w:pPr>
          </w:p>
        </w:tc>
      </w:tr>
      <w:tr w:rsidR="002E3369" w:rsidRPr="00E140F7" w:rsidTr="003E0881">
        <w:trPr>
          <w:jc w:val="center"/>
        </w:trPr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69" w:rsidRPr="00E140F7" w:rsidRDefault="002E3369" w:rsidP="003E0881">
            <w:pPr>
              <w:pStyle w:val="a8"/>
              <w:jc w:val="center"/>
              <w:rPr>
                <w:rFonts w:ascii="Times New Roman" w:hAnsi="Times New Roman"/>
              </w:rPr>
            </w:pPr>
            <w:r w:rsidRPr="00E140F7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69" w:rsidRPr="00E140F7" w:rsidRDefault="002E3369" w:rsidP="003E0881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E140F7">
              <w:rPr>
                <w:rFonts w:ascii="Times New Roman" w:hAnsi="Times New Roman" w:cs="Times New Roman"/>
              </w:rPr>
              <w:t>Определить потенциально опасные участки водоемов и обозначить их соответствующими предупреждающими и запрещающими знаками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69" w:rsidRPr="00E140F7" w:rsidRDefault="002E3369" w:rsidP="003E0881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E140F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69" w:rsidRPr="00E140F7" w:rsidRDefault="002E3369" w:rsidP="003E0881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E140F7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369" w:rsidRPr="00E140F7" w:rsidRDefault="002E3369" w:rsidP="003E0881">
            <w:pPr>
              <w:pStyle w:val="a8"/>
              <w:rPr>
                <w:rFonts w:ascii="Times New Roman" w:hAnsi="Times New Roman"/>
              </w:rPr>
            </w:pPr>
          </w:p>
        </w:tc>
      </w:tr>
      <w:tr w:rsidR="002E3369" w:rsidRPr="00E140F7" w:rsidTr="003E0881">
        <w:trPr>
          <w:jc w:val="center"/>
        </w:trPr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69" w:rsidRPr="00E140F7" w:rsidRDefault="002E3369" w:rsidP="003E0881">
            <w:pPr>
              <w:pStyle w:val="a8"/>
              <w:jc w:val="center"/>
              <w:rPr>
                <w:rFonts w:ascii="Times New Roman" w:hAnsi="Times New Roman"/>
              </w:rPr>
            </w:pPr>
            <w:r w:rsidRPr="00E140F7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69" w:rsidRPr="00E140F7" w:rsidRDefault="002E3369" w:rsidP="003E0881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E140F7">
              <w:rPr>
                <w:rFonts w:ascii="Times New Roman" w:hAnsi="Times New Roman" w:cs="Times New Roman"/>
              </w:rPr>
              <w:t>Провести месячник безопасности на воде с населением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69" w:rsidRPr="00E140F7" w:rsidRDefault="002E3369" w:rsidP="003E0881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E140F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69" w:rsidRPr="00E140F7" w:rsidRDefault="002E3369" w:rsidP="003E0881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E140F7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369" w:rsidRPr="00E140F7" w:rsidRDefault="002E3369" w:rsidP="003E0881">
            <w:pPr>
              <w:pStyle w:val="a8"/>
              <w:rPr>
                <w:rFonts w:ascii="Times New Roman" w:hAnsi="Times New Roman"/>
              </w:rPr>
            </w:pPr>
          </w:p>
        </w:tc>
      </w:tr>
      <w:tr w:rsidR="002E3369" w:rsidRPr="00E140F7" w:rsidTr="003E0881">
        <w:trPr>
          <w:jc w:val="center"/>
        </w:trPr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69" w:rsidRPr="00E140F7" w:rsidRDefault="002E3369" w:rsidP="003E0881">
            <w:pPr>
              <w:pStyle w:val="a8"/>
              <w:jc w:val="center"/>
              <w:rPr>
                <w:rFonts w:ascii="Times New Roman" w:hAnsi="Times New Roman"/>
              </w:rPr>
            </w:pPr>
            <w:r w:rsidRPr="00E140F7"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69" w:rsidRPr="00E140F7" w:rsidRDefault="002E3369" w:rsidP="003E0881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E140F7">
              <w:rPr>
                <w:rFonts w:ascii="Times New Roman" w:hAnsi="Times New Roman" w:cs="Times New Roman"/>
              </w:rPr>
              <w:t>Организовать выступления в информационном бюллетен</w:t>
            </w:r>
            <w:r w:rsidR="009A4273">
              <w:rPr>
                <w:rFonts w:ascii="Times New Roman" w:hAnsi="Times New Roman" w:cs="Times New Roman"/>
              </w:rPr>
              <w:t xml:space="preserve">е «Вестник» </w:t>
            </w:r>
            <w:proofErr w:type="spellStart"/>
            <w:r w:rsidR="009A4273">
              <w:rPr>
                <w:rFonts w:ascii="Times New Roman" w:hAnsi="Times New Roman" w:cs="Times New Roman"/>
              </w:rPr>
              <w:t>Асановского</w:t>
            </w:r>
            <w:proofErr w:type="spellEnd"/>
            <w:r w:rsidRPr="00E140F7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69" w:rsidRPr="00E140F7" w:rsidRDefault="002E3369" w:rsidP="003E0881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E140F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69" w:rsidRPr="00E140F7" w:rsidRDefault="002E3369" w:rsidP="003E0881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E140F7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369" w:rsidRPr="00E140F7" w:rsidRDefault="002E3369" w:rsidP="003E0881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2E3369" w:rsidRDefault="002E3369" w:rsidP="00A97326"/>
    <w:p w:rsidR="002E3369" w:rsidRPr="00E116E5" w:rsidRDefault="002E3369" w:rsidP="00DB50D5">
      <w:pPr>
        <w:rPr>
          <w:rFonts w:ascii="Times New Roman" w:hAnsi="Times New Roman"/>
          <w:sz w:val="24"/>
          <w:szCs w:val="24"/>
        </w:rPr>
      </w:pPr>
    </w:p>
    <w:sectPr w:rsidR="002E3369" w:rsidRPr="00E116E5" w:rsidSect="00D0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680C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C12EC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B6861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514E0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52CE6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7EB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B6D4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E889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C67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FDA3E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5435C58"/>
    <w:multiLevelType w:val="hybridMultilevel"/>
    <w:tmpl w:val="2A5A2238"/>
    <w:lvl w:ilvl="0" w:tplc="E74604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08A2"/>
    <w:rsid w:val="00001908"/>
    <w:rsid w:val="00003175"/>
    <w:rsid w:val="00003BF1"/>
    <w:rsid w:val="000042C0"/>
    <w:rsid w:val="000046EE"/>
    <w:rsid w:val="00004F57"/>
    <w:rsid w:val="00006451"/>
    <w:rsid w:val="0000694B"/>
    <w:rsid w:val="00007218"/>
    <w:rsid w:val="000072F1"/>
    <w:rsid w:val="00010F3C"/>
    <w:rsid w:val="00011A14"/>
    <w:rsid w:val="00012780"/>
    <w:rsid w:val="00012BFC"/>
    <w:rsid w:val="000137E2"/>
    <w:rsid w:val="00013FFA"/>
    <w:rsid w:val="0001467D"/>
    <w:rsid w:val="00014EBD"/>
    <w:rsid w:val="0001510C"/>
    <w:rsid w:val="00015710"/>
    <w:rsid w:val="0001582C"/>
    <w:rsid w:val="00015AB5"/>
    <w:rsid w:val="00017BD0"/>
    <w:rsid w:val="00020673"/>
    <w:rsid w:val="0002130E"/>
    <w:rsid w:val="000214A8"/>
    <w:rsid w:val="000219C6"/>
    <w:rsid w:val="00021A8F"/>
    <w:rsid w:val="000229E3"/>
    <w:rsid w:val="00022E36"/>
    <w:rsid w:val="000236AF"/>
    <w:rsid w:val="00023998"/>
    <w:rsid w:val="00025A03"/>
    <w:rsid w:val="00025BA1"/>
    <w:rsid w:val="000261DC"/>
    <w:rsid w:val="00026B7C"/>
    <w:rsid w:val="00027463"/>
    <w:rsid w:val="000314FC"/>
    <w:rsid w:val="00031D2A"/>
    <w:rsid w:val="000320A3"/>
    <w:rsid w:val="00032EDC"/>
    <w:rsid w:val="00033579"/>
    <w:rsid w:val="00033804"/>
    <w:rsid w:val="0003480E"/>
    <w:rsid w:val="00034B92"/>
    <w:rsid w:val="00034D0D"/>
    <w:rsid w:val="000359A0"/>
    <w:rsid w:val="00036D17"/>
    <w:rsid w:val="00041420"/>
    <w:rsid w:val="00042186"/>
    <w:rsid w:val="0004244F"/>
    <w:rsid w:val="00042FFA"/>
    <w:rsid w:val="00044905"/>
    <w:rsid w:val="00045E2F"/>
    <w:rsid w:val="00046CE7"/>
    <w:rsid w:val="00047245"/>
    <w:rsid w:val="0004741F"/>
    <w:rsid w:val="00047C2E"/>
    <w:rsid w:val="00052034"/>
    <w:rsid w:val="00052DAE"/>
    <w:rsid w:val="00054192"/>
    <w:rsid w:val="00054710"/>
    <w:rsid w:val="000569F3"/>
    <w:rsid w:val="00057C14"/>
    <w:rsid w:val="000603C6"/>
    <w:rsid w:val="00062AE5"/>
    <w:rsid w:val="0006455B"/>
    <w:rsid w:val="000648D7"/>
    <w:rsid w:val="00066A28"/>
    <w:rsid w:val="000671C1"/>
    <w:rsid w:val="00070F8D"/>
    <w:rsid w:val="000717D6"/>
    <w:rsid w:val="00071DCE"/>
    <w:rsid w:val="0007226F"/>
    <w:rsid w:val="00073E1B"/>
    <w:rsid w:val="000742E0"/>
    <w:rsid w:val="00075105"/>
    <w:rsid w:val="000770DD"/>
    <w:rsid w:val="00080232"/>
    <w:rsid w:val="00080D1F"/>
    <w:rsid w:val="000810E5"/>
    <w:rsid w:val="00082CD1"/>
    <w:rsid w:val="00084917"/>
    <w:rsid w:val="00085798"/>
    <w:rsid w:val="000857A0"/>
    <w:rsid w:val="000878AA"/>
    <w:rsid w:val="00087EB2"/>
    <w:rsid w:val="00090695"/>
    <w:rsid w:val="00091642"/>
    <w:rsid w:val="0009192C"/>
    <w:rsid w:val="00091B73"/>
    <w:rsid w:val="00091D53"/>
    <w:rsid w:val="0009270C"/>
    <w:rsid w:val="000944F4"/>
    <w:rsid w:val="000963C8"/>
    <w:rsid w:val="000966BB"/>
    <w:rsid w:val="00096762"/>
    <w:rsid w:val="00096777"/>
    <w:rsid w:val="00096FD3"/>
    <w:rsid w:val="00097E5D"/>
    <w:rsid w:val="00097FCB"/>
    <w:rsid w:val="000A141A"/>
    <w:rsid w:val="000A156D"/>
    <w:rsid w:val="000A2470"/>
    <w:rsid w:val="000A309A"/>
    <w:rsid w:val="000A3869"/>
    <w:rsid w:val="000A52BF"/>
    <w:rsid w:val="000A59DE"/>
    <w:rsid w:val="000A72FC"/>
    <w:rsid w:val="000A7571"/>
    <w:rsid w:val="000B3B21"/>
    <w:rsid w:val="000B40CD"/>
    <w:rsid w:val="000B46E0"/>
    <w:rsid w:val="000B51CF"/>
    <w:rsid w:val="000B5C90"/>
    <w:rsid w:val="000B68B6"/>
    <w:rsid w:val="000B6D53"/>
    <w:rsid w:val="000B7086"/>
    <w:rsid w:val="000B76A8"/>
    <w:rsid w:val="000B78C9"/>
    <w:rsid w:val="000C0902"/>
    <w:rsid w:val="000C0CA1"/>
    <w:rsid w:val="000C1164"/>
    <w:rsid w:val="000C11D4"/>
    <w:rsid w:val="000C1564"/>
    <w:rsid w:val="000C16B7"/>
    <w:rsid w:val="000C1A8F"/>
    <w:rsid w:val="000C1DB4"/>
    <w:rsid w:val="000C417A"/>
    <w:rsid w:val="000C431A"/>
    <w:rsid w:val="000C4E88"/>
    <w:rsid w:val="000C51D2"/>
    <w:rsid w:val="000C5EE1"/>
    <w:rsid w:val="000C7D13"/>
    <w:rsid w:val="000D0021"/>
    <w:rsid w:val="000D1BE2"/>
    <w:rsid w:val="000D367A"/>
    <w:rsid w:val="000D3AB4"/>
    <w:rsid w:val="000D5129"/>
    <w:rsid w:val="000D5599"/>
    <w:rsid w:val="000D5BFF"/>
    <w:rsid w:val="000D6CC5"/>
    <w:rsid w:val="000D799B"/>
    <w:rsid w:val="000D7FDC"/>
    <w:rsid w:val="000E045B"/>
    <w:rsid w:val="000E199C"/>
    <w:rsid w:val="000E1A86"/>
    <w:rsid w:val="000E1AA8"/>
    <w:rsid w:val="000E23EA"/>
    <w:rsid w:val="000E25AA"/>
    <w:rsid w:val="000E261E"/>
    <w:rsid w:val="000E2B95"/>
    <w:rsid w:val="000E5A91"/>
    <w:rsid w:val="000E6358"/>
    <w:rsid w:val="000E73D7"/>
    <w:rsid w:val="000E774C"/>
    <w:rsid w:val="000F1454"/>
    <w:rsid w:val="000F2981"/>
    <w:rsid w:val="000F36A5"/>
    <w:rsid w:val="000F3B75"/>
    <w:rsid w:val="000F5A60"/>
    <w:rsid w:val="000F662E"/>
    <w:rsid w:val="000F692A"/>
    <w:rsid w:val="000F7F11"/>
    <w:rsid w:val="00100635"/>
    <w:rsid w:val="00103BD8"/>
    <w:rsid w:val="00103E8B"/>
    <w:rsid w:val="001045A0"/>
    <w:rsid w:val="00104648"/>
    <w:rsid w:val="00104690"/>
    <w:rsid w:val="00105E63"/>
    <w:rsid w:val="00106336"/>
    <w:rsid w:val="00106F61"/>
    <w:rsid w:val="00107AEB"/>
    <w:rsid w:val="00110A27"/>
    <w:rsid w:val="0011197A"/>
    <w:rsid w:val="00113008"/>
    <w:rsid w:val="00113DE0"/>
    <w:rsid w:val="00114A89"/>
    <w:rsid w:val="0011770A"/>
    <w:rsid w:val="00117FF1"/>
    <w:rsid w:val="00121422"/>
    <w:rsid w:val="001214D9"/>
    <w:rsid w:val="001219AC"/>
    <w:rsid w:val="001239AE"/>
    <w:rsid w:val="001241A0"/>
    <w:rsid w:val="00125C93"/>
    <w:rsid w:val="0012663F"/>
    <w:rsid w:val="0012672C"/>
    <w:rsid w:val="00126A5B"/>
    <w:rsid w:val="00126A62"/>
    <w:rsid w:val="00126B8F"/>
    <w:rsid w:val="0013034A"/>
    <w:rsid w:val="0013076F"/>
    <w:rsid w:val="00131A6F"/>
    <w:rsid w:val="00132408"/>
    <w:rsid w:val="00132E0F"/>
    <w:rsid w:val="0013317F"/>
    <w:rsid w:val="0013325A"/>
    <w:rsid w:val="001357D5"/>
    <w:rsid w:val="00136D27"/>
    <w:rsid w:val="0013784D"/>
    <w:rsid w:val="00137AC1"/>
    <w:rsid w:val="0014092D"/>
    <w:rsid w:val="001426F4"/>
    <w:rsid w:val="001432DD"/>
    <w:rsid w:val="00143CE0"/>
    <w:rsid w:val="00145CD0"/>
    <w:rsid w:val="001465E3"/>
    <w:rsid w:val="0014675B"/>
    <w:rsid w:val="00147194"/>
    <w:rsid w:val="00147436"/>
    <w:rsid w:val="00147719"/>
    <w:rsid w:val="00151381"/>
    <w:rsid w:val="001527FA"/>
    <w:rsid w:val="001547C9"/>
    <w:rsid w:val="00157577"/>
    <w:rsid w:val="00157CA9"/>
    <w:rsid w:val="001635FE"/>
    <w:rsid w:val="00164042"/>
    <w:rsid w:val="00164CD1"/>
    <w:rsid w:val="0016509C"/>
    <w:rsid w:val="0016556E"/>
    <w:rsid w:val="0016606D"/>
    <w:rsid w:val="0016643B"/>
    <w:rsid w:val="00167417"/>
    <w:rsid w:val="00167418"/>
    <w:rsid w:val="0016775C"/>
    <w:rsid w:val="00170FAA"/>
    <w:rsid w:val="00171C4C"/>
    <w:rsid w:val="00172F90"/>
    <w:rsid w:val="0017380F"/>
    <w:rsid w:val="001744F4"/>
    <w:rsid w:val="00174EDC"/>
    <w:rsid w:val="00175A7A"/>
    <w:rsid w:val="00175CAC"/>
    <w:rsid w:val="001804B9"/>
    <w:rsid w:val="00180702"/>
    <w:rsid w:val="0018084A"/>
    <w:rsid w:val="0018334C"/>
    <w:rsid w:val="00184A06"/>
    <w:rsid w:val="001854F4"/>
    <w:rsid w:val="00186C0E"/>
    <w:rsid w:val="00186ED0"/>
    <w:rsid w:val="00187622"/>
    <w:rsid w:val="00187A9C"/>
    <w:rsid w:val="0019051C"/>
    <w:rsid w:val="001907C0"/>
    <w:rsid w:val="00190D93"/>
    <w:rsid w:val="00191387"/>
    <w:rsid w:val="0019145F"/>
    <w:rsid w:val="0019182F"/>
    <w:rsid w:val="00192247"/>
    <w:rsid w:val="00192E5A"/>
    <w:rsid w:val="00194ACE"/>
    <w:rsid w:val="001951C0"/>
    <w:rsid w:val="00197B73"/>
    <w:rsid w:val="001A0A46"/>
    <w:rsid w:val="001A0DC5"/>
    <w:rsid w:val="001A154B"/>
    <w:rsid w:val="001A1A1E"/>
    <w:rsid w:val="001A2853"/>
    <w:rsid w:val="001A3216"/>
    <w:rsid w:val="001A353B"/>
    <w:rsid w:val="001A4ADE"/>
    <w:rsid w:val="001A4D2F"/>
    <w:rsid w:val="001A58E3"/>
    <w:rsid w:val="001A6DE5"/>
    <w:rsid w:val="001A772B"/>
    <w:rsid w:val="001B0D40"/>
    <w:rsid w:val="001B0E70"/>
    <w:rsid w:val="001B2178"/>
    <w:rsid w:val="001B423D"/>
    <w:rsid w:val="001B4720"/>
    <w:rsid w:val="001B4CF7"/>
    <w:rsid w:val="001B57EB"/>
    <w:rsid w:val="001B7CD9"/>
    <w:rsid w:val="001B7F39"/>
    <w:rsid w:val="001C1B47"/>
    <w:rsid w:val="001C2966"/>
    <w:rsid w:val="001C3363"/>
    <w:rsid w:val="001C3CD6"/>
    <w:rsid w:val="001C49A0"/>
    <w:rsid w:val="001C5D63"/>
    <w:rsid w:val="001C75AB"/>
    <w:rsid w:val="001C7953"/>
    <w:rsid w:val="001D0952"/>
    <w:rsid w:val="001D24B4"/>
    <w:rsid w:val="001D2C99"/>
    <w:rsid w:val="001D3D6A"/>
    <w:rsid w:val="001D6693"/>
    <w:rsid w:val="001D69D4"/>
    <w:rsid w:val="001D6C8C"/>
    <w:rsid w:val="001D6FAB"/>
    <w:rsid w:val="001E1722"/>
    <w:rsid w:val="001E280E"/>
    <w:rsid w:val="001E31FE"/>
    <w:rsid w:val="001E3A6F"/>
    <w:rsid w:val="001E53AA"/>
    <w:rsid w:val="001E6661"/>
    <w:rsid w:val="001E6B46"/>
    <w:rsid w:val="001E6CB7"/>
    <w:rsid w:val="001E730E"/>
    <w:rsid w:val="001E7394"/>
    <w:rsid w:val="001E7A3B"/>
    <w:rsid w:val="001F1F9B"/>
    <w:rsid w:val="001F2DC8"/>
    <w:rsid w:val="001F4562"/>
    <w:rsid w:val="001F51E1"/>
    <w:rsid w:val="001F5598"/>
    <w:rsid w:val="001F6A6C"/>
    <w:rsid w:val="001F753A"/>
    <w:rsid w:val="00200210"/>
    <w:rsid w:val="00202E27"/>
    <w:rsid w:val="00203A76"/>
    <w:rsid w:val="002046C8"/>
    <w:rsid w:val="00211D9C"/>
    <w:rsid w:val="0021241F"/>
    <w:rsid w:val="002130D5"/>
    <w:rsid w:val="00214150"/>
    <w:rsid w:val="0021458C"/>
    <w:rsid w:val="0021514A"/>
    <w:rsid w:val="00215EF2"/>
    <w:rsid w:val="00216030"/>
    <w:rsid w:val="002163BC"/>
    <w:rsid w:val="00216925"/>
    <w:rsid w:val="00216F94"/>
    <w:rsid w:val="00220176"/>
    <w:rsid w:val="002202CF"/>
    <w:rsid w:val="00220A5E"/>
    <w:rsid w:val="002210C9"/>
    <w:rsid w:val="00221B48"/>
    <w:rsid w:val="00223816"/>
    <w:rsid w:val="00223FD6"/>
    <w:rsid w:val="00224022"/>
    <w:rsid w:val="00225147"/>
    <w:rsid w:val="0022527A"/>
    <w:rsid w:val="00231095"/>
    <w:rsid w:val="00233889"/>
    <w:rsid w:val="0023399D"/>
    <w:rsid w:val="00234F86"/>
    <w:rsid w:val="002371B4"/>
    <w:rsid w:val="00237499"/>
    <w:rsid w:val="00237798"/>
    <w:rsid w:val="002405BC"/>
    <w:rsid w:val="00241D33"/>
    <w:rsid w:val="00242F67"/>
    <w:rsid w:val="00242F84"/>
    <w:rsid w:val="00243F99"/>
    <w:rsid w:val="00244078"/>
    <w:rsid w:val="0024542A"/>
    <w:rsid w:val="00245580"/>
    <w:rsid w:val="00246208"/>
    <w:rsid w:val="002474CB"/>
    <w:rsid w:val="00252327"/>
    <w:rsid w:val="00254292"/>
    <w:rsid w:val="0025521C"/>
    <w:rsid w:val="00255782"/>
    <w:rsid w:val="00256451"/>
    <w:rsid w:val="00256D03"/>
    <w:rsid w:val="00257C5A"/>
    <w:rsid w:val="00257CAA"/>
    <w:rsid w:val="00261474"/>
    <w:rsid w:val="00262D85"/>
    <w:rsid w:val="00264678"/>
    <w:rsid w:val="00264755"/>
    <w:rsid w:val="00264FBF"/>
    <w:rsid w:val="00265E1C"/>
    <w:rsid w:val="002660C7"/>
    <w:rsid w:val="002666B3"/>
    <w:rsid w:val="00270606"/>
    <w:rsid w:val="002709ED"/>
    <w:rsid w:val="0027202B"/>
    <w:rsid w:val="0027238F"/>
    <w:rsid w:val="00273454"/>
    <w:rsid w:val="002734B4"/>
    <w:rsid w:val="00274167"/>
    <w:rsid w:val="0027471B"/>
    <w:rsid w:val="00274B5D"/>
    <w:rsid w:val="00274C23"/>
    <w:rsid w:val="00275301"/>
    <w:rsid w:val="002754C0"/>
    <w:rsid w:val="0028012E"/>
    <w:rsid w:val="00281857"/>
    <w:rsid w:val="00282320"/>
    <w:rsid w:val="0028350A"/>
    <w:rsid w:val="00284593"/>
    <w:rsid w:val="00284FCA"/>
    <w:rsid w:val="002853BA"/>
    <w:rsid w:val="002864F8"/>
    <w:rsid w:val="00286552"/>
    <w:rsid w:val="00287045"/>
    <w:rsid w:val="002872EF"/>
    <w:rsid w:val="00290574"/>
    <w:rsid w:val="00290C1E"/>
    <w:rsid w:val="00293401"/>
    <w:rsid w:val="0029345F"/>
    <w:rsid w:val="00295A1D"/>
    <w:rsid w:val="002967B5"/>
    <w:rsid w:val="002969BF"/>
    <w:rsid w:val="00296A8D"/>
    <w:rsid w:val="002A1EB5"/>
    <w:rsid w:val="002A2A34"/>
    <w:rsid w:val="002A2A3F"/>
    <w:rsid w:val="002A2C63"/>
    <w:rsid w:val="002A37E5"/>
    <w:rsid w:val="002A45AC"/>
    <w:rsid w:val="002A529F"/>
    <w:rsid w:val="002A6741"/>
    <w:rsid w:val="002B0665"/>
    <w:rsid w:val="002B0C04"/>
    <w:rsid w:val="002B3141"/>
    <w:rsid w:val="002B48E2"/>
    <w:rsid w:val="002B4994"/>
    <w:rsid w:val="002B4E57"/>
    <w:rsid w:val="002B6116"/>
    <w:rsid w:val="002B7A6D"/>
    <w:rsid w:val="002B7C7B"/>
    <w:rsid w:val="002C1C15"/>
    <w:rsid w:val="002C2F51"/>
    <w:rsid w:val="002C3AF5"/>
    <w:rsid w:val="002C56B2"/>
    <w:rsid w:val="002C5931"/>
    <w:rsid w:val="002C68C3"/>
    <w:rsid w:val="002C7853"/>
    <w:rsid w:val="002D17D0"/>
    <w:rsid w:val="002D331C"/>
    <w:rsid w:val="002D49C2"/>
    <w:rsid w:val="002D5B48"/>
    <w:rsid w:val="002D7262"/>
    <w:rsid w:val="002E00F5"/>
    <w:rsid w:val="002E1D53"/>
    <w:rsid w:val="002E2964"/>
    <w:rsid w:val="002E3075"/>
    <w:rsid w:val="002E3369"/>
    <w:rsid w:val="002E3947"/>
    <w:rsid w:val="002E3D9F"/>
    <w:rsid w:val="002E4D8A"/>
    <w:rsid w:val="002E54F4"/>
    <w:rsid w:val="002E5C67"/>
    <w:rsid w:val="002F1D41"/>
    <w:rsid w:val="002F3A42"/>
    <w:rsid w:val="002F4598"/>
    <w:rsid w:val="002F4992"/>
    <w:rsid w:val="002F504E"/>
    <w:rsid w:val="002F52F9"/>
    <w:rsid w:val="002F574C"/>
    <w:rsid w:val="002F67E1"/>
    <w:rsid w:val="002F685D"/>
    <w:rsid w:val="002F7644"/>
    <w:rsid w:val="00300585"/>
    <w:rsid w:val="003018D2"/>
    <w:rsid w:val="00301FE1"/>
    <w:rsid w:val="00302190"/>
    <w:rsid w:val="0030289D"/>
    <w:rsid w:val="00302D5D"/>
    <w:rsid w:val="003032BE"/>
    <w:rsid w:val="00303537"/>
    <w:rsid w:val="0030466E"/>
    <w:rsid w:val="00304A3F"/>
    <w:rsid w:val="00306DC3"/>
    <w:rsid w:val="00307748"/>
    <w:rsid w:val="003078DB"/>
    <w:rsid w:val="00307E73"/>
    <w:rsid w:val="003120E7"/>
    <w:rsid w:val="00312B16"/>
    <w:rsid w:val="0031366A"/>
    <w:rsid w:val="003145A1"/>
    <w:rsid w:val="00314A58"/>
    <w:rsid w:val="0031602E"/>
    <w:rsid w:val="00316BF9"/>
    <w:rsid w:val="00317061"/>
    <w:rsid w:val="00317090"/>
    <w:rsid w:val="00317DC1"/>
    <w:rsid w:val="00322C3A"/>
    <w:rsid w:val="003237FC"/>
    <w:rsid w:val="00323E47"/>
    <w:rsid w:val="00325D1D"/>
    <w:rsid w:val="003260ED"/>
    <w:rsid w:val="003275F2"/>
    <w:rsid w:val="00327B2E"/>
    <w:rsid w:val="00327BCB"/>
    <w:rsid w:val="00330BAD"/>
    <w:rsid w:val="00330D0B"/>
    <w:rsid w:val="00333079"/>
    <w:rsid w:val="00333FAA"/>
    <w:rsid w:val="003359F8"/>
    <w:rsid w:val="003366CB"/>
    <w:rsid w:val="00337E17"/>
    <w:rsid w:val="00340817"/>
    <w:rsid w:val="003410C5"/>
    <w:rsid w:val="00343D76"/>
    <w:rsid w:val="0034486F"/>
    <w:rsid w:val="003477C4"/>
    <w:rsid w:val="00347BD6"/>
    <w:rsid w:val="00350358"/>
    <w:rsid w:val="0035151A"/>
    <w:rsid w:val="0035222B"/>
    <w:rsid w:val="00353549"/>
    <w:rsid w:val="0035374F"/>
    <w:rsid w:val="00353C4D"/>
    <w:rsid w:val="00353D8F"/>
    <w:rsid w:val="00353DD9"/>
    <w:rsid w:val="003564D9"/>
    <w:rsid w:val="00357733"/>
    <w:rsid w:val="00360737"/>
    <w:rsid w:val="0036093B"/>
    <w:rsid w:val="00360C08"/>
    <w:rsid w:val="00360CB5"/>
    <w:rsid w:val="003611A0"/>
    <w:rsid w:val="0036181A"/>
    <w:rsid w:val="0036251F"/>
    <w:rsid w:val="003626C9"/>
    <w:rsid w:val="00362A29"/>
    <w:rsid w:val="00363477"/>
    <w:rsid w:val="0036474A"/>
    <w:rsid w:val="00364BBC"/>
    <w:rsid w:val="003650BA"/>
    <w:rsid w:val="0036549B"/>
    <w:rsid w:val="003656F3"/>
    <w:rsid w:val="003660B2"/>
    <w:rsid w:val="00366926"/>
    <w:rsid w:val="003675BD"/>
    <w:rsid w:val="00370FC0"/>
    <w:rsid w:val="00371C3B"/>
    <w:rsid w:val="00371E5C"/>
    <w:rsid w:val="00372C48"/>
    <w:rsid w:val="00374F7E"/>
    <w:rsid w:val="00375338"/>
    <w:rsid w:val="003806C5"/>
    <w:rsid w:val="003813D8"/>
    <w:rsid w:val="00381480"/>
    <w:rsid w:val="0038177A"/>
    <w:rsid w:val="003822A0"/>
    <w:rsid w:val="003822DD"/>
    <w:rsid w:val="003860A8"/>
    <w:rsid w:val="0038623E"/>
    <w:rsid w:val="00386A07"/>
    <w:rsid w:val="00390564"/>
    <w:rsid w:val="00391324"/>
    <w:rsid w:val="0039206D"/>
    <w:rsid w:val="00392C87"/>
    <w:rsid w:val="00392E74"/>
    <w:rsid w:val="00393EA6"/>
    <w:rsid w:val="00395055"/>
    <w:rsid w:val="003971E6"/>
    <w:rsid w:val="003A1A8E"/>
    <w:rsid w:val="003A3F09"/>
    <w:rsid w:val="003A3F10"/>
    <w:rsid w:val="003A4BE1"/>
    <w:rsid w:val="003A6596"/>
    <w:rsid w:val="003B067C"/>
    <w:rsid w:val="003B0A8D"/>
    <w:rsid w:val="003B1637"/>
    <w:rsid w:val="003B2D3F"/>
    <w:rsid w:val="003B3AF8"/>
    <w:rsid w:val="003B3DEE"/>
    <w:rsid w:val="003B3FE0"/>
    <w:rsid w:val="003B490C"/>
    <w:rsid w:val="003B6B54"/>
    <w:rsid w:val="003B7466"/>
    <w:rsid w:val="003C3B75"/>
    <w:rsid w:val="003C448B"/>
    <w:rsid w:val="003C48A5"/>
    <w:rsid w:val="003C5269"/>
    <w:rsid w:val="003C5561"/>
    <w:rsid w:val="003C5CD4"/>
    <w:rsid w:val="003C68A3"/>
    <w:rsid w:val="003C6A34"/>
    <w:rsid w:val="003D028E"/>
    <w:rsid w:val="003D0EDC"/>
    <w:rsid w:val="003D111C"/>
    <w:rsid w:val="003D1B62"/>
    <w:rsid w:val="003D2C2A"/>
    <w:rsid w:val="003D2D2C"/>
    <w:rsid w:val="003D3C8A"/>
    <w:rsid w:val="003D3DF9"/>
    <w:rsid w:val="003D4FDB"/>
    <w:rsid w:val="003D6306"/>
    <w:rsid w:val="003D7526"/>
    <w:rsid w:val="003D7D1E"/>
    <w:rsid w:val="003E0881"/>
    <w:rsid w:val="003E09C2"/>
    <w:rsid w:val="003E1A4E"/>
    <w:rsid w:val="003E378A"/>
    <w:rsid w:val="003E388C"/>
    <w:rsid w:val="003E534C"/>
    <w:rsid w:val="003E77D7"/>
    <w:rsid w:val="003E7926"/>
    <w:rsid w:val="003F156E"/>
    <w:rsid w:val="003F1A9A"/>
    <w:rsid w:val="003F1C86"/>
    <w:rsid w:val="003F2376"/>
    <w:rsid w:val="003F23DC"/>
    <w:rsid w:val="003F3924"/>
    <w:rsid w:val="003F445D"/>
    <w:rsid w:val="003F4FB0"/>
    <w:rsid w:val="003F5542"/>
    <w:rsid w:val="003F5B6E"/>
    <w:rsid w:val="003F6BBB"/>
    <w:rsid w:val="003F6BDC"/>
    <w:rsid w:val="003F74E5"/>
    <w:rsid w:val="003F7BBD"/>
    <w:rsid w:val="004019FB"/>
    <w:rsid w:val="00401F57"/>
    <w:rsid w:val="00404D1A"/>
    <w:rsid w:val="0040560C"/>
    <w:rsid w:val="00405FE2"/>
    <w:rsid w:val="004069C2"/>
    <w:rsid w:val="00407187"/>
    <w:rsid w:val="00407896"/>
    <w:rsid w:val="0041011C"/>
    <w:rsid w:val="0041179C"/>
    <w:rsid w:val="00411913"/>
    <w:rsid w:val="0041229C"/>
    <w:rsid w:val="0041230D"/>
    <w:rsid w:val="00412DDF"/>
    <w:rsid w:val="00413FC6"/>
    <w:rsid w:val="00414963"/>
    <w:rsid w:val="00415422"/>
    <w:rsid w:val="00415FAB"/>
    <w:rsid w:val="00416745"/>
    <w:rsid w:val="00420F6E"/>
    <w:rsid w:val="00421002"/>
    <w:rsid w:val="00422384"/>
    <w:rsid w:val="00422B17"/>
    <w:rsid w:val="00423AE6"/>
    <w:rsid w:val="00423F92"/>
    <w:rsid w:val="00425CCF"/>
    <w:rsid w:val="0042665D"/>
    <w:rsid w:val="0042689C"/>
    <w:rsid w:val="00426FDA"/>
    <w:rsid w:val="004312A6"/>
    <w:rsid w:val="00431B15"/>
    <w:rsid w:val="00431D6B"/>
    <w:rsid w:val="00432A67"/>
    <w:rsid w:val="0043323C"/>
    <w:rsid w:val="0043329F"/>
    <w:rsid w:val="00433F74"/>
    <w:rsid w:val="00434EE3"/>
    <w:rsid w:val="004350E0"/>
    <w:rsid w:val="00436061"/>
    <w:rsid w:val="004360FF"/>
    <w:rsid w:val="00436D8D"/>
    <w:rsid w:val="0043740F"/>
    <w:rsid w:val="0043751A"/>
    <w:rsid w:val="00437CAE"/>
    <w:rsid w:val="00437DCA"/>
    <w:rsid w:val="00441122"/>
    <w:rsid w:val="00441719"/>
    <w:rsid w:val="00441942"/>
    <w:rsid w:val="00443E4C"/>
    <w:rsid w:val="00443F21"/>
    <w:rsid w:val="00444721"/>
    <w:rsid w:val="00445824"/>
    <w:rsid w:val="00445B0B"/>
    <w:rsid w:val="00446096"/>
    <w:rsid w:val="0044654E"/>
    <w:rsid w:val="004509B6"/>
    <w:rsid w:val="00450C53"/>
    <w:rsid w:val="00451657"/>
    <w:rsid w:val="00452A9E"/>
    <w:rsid w:val="004532BD"/>
    <w:rsid w:val="004565FD"/>
    <w:rsid w:val="00456CDD"/>
    <w:rsid w:val="004575BC"/>
    <w:rsid w:val="004578A3"/>
    <w:rsid w:val="00461346"/>
    <w:rsid w:val="0046235F"/>
    <w:rsid w:val="00462DAC"/>
    <w:rsid w:val="004633C2"/>
    <w:rsid w:val="00463E85"/>
    <w:rsid w:val="0046472B"/>
    <w:rsid w:val="0046561F"/>
    <w:rsid w:val="0046671B"/>
    <w:rsid w:val="00466D04"/>
    <w:rsid w:val="0046736C"/>
    <w:rsid w:val="004674A9"/>
    <w:rsid w:val="004674E9"/>
    <w:rsid w:val="00467FC0"/>
    <w:rsid w:val="00472BE1"/>
    <w:rsid w:val="0047508C"/>
    <w:rsid w:val="004751AB"/>
    <w:rsid w:val="004756F9"/>
    <w:rsid w:val="0047699F"/>
    <w:rsid w:val="004769E9"/>
    <w:rsid w:val="00476A3D"/>
    <w:rsid w:val="004773F6"/>
    <w:rsid w:val="004801C9"/>
    <w:rsid w:val="00480847"/>
    <w:rsid w:val="004817E9"/>
    <w:rsid w:val="00481FD4"/>
    <w:rsid w:val="0048264D"/>
    <w:rsid w:val="004832B3"/>
    <w:rsid w:val="00485964"/>
    <w:rsid w:val="00485B69"/>
    <w:rsid w:val="00486FB2"/>
    <w:rsid w:val="0048743F"/>
    <w:rsid w:val="004901D2"/>
    <w:rsid w:val="00490494"/>
    <w:rsid w:val="00493963"/>
    <w:rsid w:val="004939DD"/>
    <w:rsid w:val="00493B16"/>
    <w:rsid w:val="00494883"/>
    <w:rsid w:val="00495008"/>
    <w:rsid w:val="00495C4A"/>
    <w:rsid w:val="004964CD"/>
    <w:rsid w:val="00496C01"/>
    <w:rsid w:val="00497D42"/>
    <w:rsid w:val="004A0965"/>
    <w:rsid w:val="004A1DBA"/>
    <w:rsid w:val="004A1E7D"/>
    <w:rsid w:val="004A20EB"/>
    <w:rsid w:val="004A2259"/>
    <w:rsid w:val="004A2572"/>
    <w:rsid w:val="004A35BE"/>
    <w:rsid w:val="004A3F5C"/>
    <w:rsid w:val="004B456B"/>
    <w:rsid w:val="004B45F1"/>
    <w:rsid w:val="004B4D43"/>
    <w:rsid w:val="004B6469"/>
    <w:rsid w:val="004B7F24"/>
    <w:rsid w:val="004C02FC"/>
    <w:rsid w:val="004C0924"/>
    <w:rsid w:val="004C129C"/>
    <w:rsid w:val="004C30EF"/>
    <w:rsid w:val="004C4B3D"/>
    <w:rsid w:val="004C6AD7"/>
    <w:rsid w:val="004C79FC"/>
    <w:rsid w:val="004C7C35"/>
    <w:rsid w:val="004D01C5"/>
    <w:rsid w:val="004D0CB7"/>
    <w:rsid w:val="004D1A2F"/>
    <w:rsid w:val="004D1A6E"/>
    <w:rsid w:val="004D1F1B"/>
    <w:rsid w:val="004D2B55"/>
    <w:rsid w:val="004D384A"/>
    <w:rsid w:val="004D4E0B"/>
    <w:rsid w:val="004D5B90"/>
    <w:rsid w:val="004D66D1"/>
    <w:rsid w:val="004E006C"/>
    <w:rsid w:val="004E24A6"/>
    <w:rsid w:val="004E2E36"/>
    <w:rsid w:val="004E47E6"/>
    <w:rsid w:val="004E4FF4"/>
    <w:rsid w:val="004E786C"/>
    <w:rsid w:val="004F32D2"/>
    <w:rsid w:val="004F341B"/>
    <w:rsid w:val="004F4A12"/>
    <w:rsid w:val="004F4ABE"/>
    <w:rsid w:val="004F4B63"/>
    <w:rsid w:val="004F52AC"/>
    <w:rsid w:val="004F594E"/>
    <w:rsid w:val="004F7F30"/>
    <w:rsid w:val="00503B8F"/>
    <w:rsid w:val="00504B6A"/>
    <w:rsid w:val="00504E7F"/>
    <w:rsid w:val="005062F2"/>
    <w:rsid w:val="00507308"/>
    <w:rsid w:val="0051104A"/>
    <w:rsid w:val="0051124C"/>
    <w:rsid w:val="0051155B"/>
    <w:rsid w:val="00511863"/>
    <w:rsid w:val="00512307"/>
    <w:rsid w:val="00512D2E"/>
    <w:rsid w:val="00514553"/>
    <w:rsid w:val="0051573C"/>
    <w:rsid w:val="00516665"/>
    <w:rsid w:val="00520415"/>
    <w:rsid w:val="00520A21"/>
    <w:rsid w:val="005212AB"/>
    <w:rsid w:val="00521D80"/>
    <w:rsid w:val="00523049"/>
    <w:rsid w:val="00524345"/>
    <w:rsid w:val="00524AF6"/>
    <w:rsid w:val="00525346"/>
    <w:rsid w:val="00527CD4"/>
    <w:rsid w:val="005301DD"/>
    <w:rsid w:val="00530394"/>
    <w:rsid w:val="005307A2"/>
    <w:rsid w:val="005310F9"/>
    <w:rsid w:val="005317E5"/>
    <w:rsid w:val="00532B9A"/>
    <w:rsid w:val="0053358F"/>
    <w:rsid w:val="00533F27"/>
    <w:rsid w:val="00535ED7"/>
    <w:rsid w:val="00536282"/>
    <w:rsid w:val="0053679F"/>
    <w:rsid w:val="00545F8E"/>
    <w:rsid w:val="005460AE"/>
    <w:rsid w:val="005468A2"/>
    <w:rsid w:val="00546EF5"/>
    <w:rsid w:val="005533D2"/>
    <w:rsid w:val="005547D4"/>
    <w:rsid w:val="00555405"/>
    <w:rsid w:val="00555546"/>
    <w:rsid w:val="00556051"/>
    <w:rsid w:val="0055769F"/>
    <w:rsid w:val="00560715"/>
    <w:rsid w:val="00560CC9"/>
    <w:rsid w:val="00561856"/>
    <w:rsid w:val="00561927"/>
    <w:rsid w:val="00561989"/>
    <w:rsid w:val="00563CB6"/>
    <w:rsid w:val="00564CEB"/>
    <w:rsid w:val="00564D6E"/>
    <w:rsid w:val="00565487"/>
    <w:rsid w:val="0056552F"/>
    <w:rsid w:val="00566611"/>
    <w:rsid w:val="005674B2"/>
    <w:rsid w:val="005674E0"/>
    <w:rsid w:val="0056790B"/>
    <w:rsid w:val="00567CE2"/>
    <w:rsid w:val="00570426"/>
    <w:rsid w:val="00571E17"/>
    <w:rsid w:val="00572CC6"/>
    <w:rsid w:val="005738F9"/>
    <w:rsid w:val="00575318"/>
    <w:rsid w:val="00575AC3"/>
    <w:rsid w:val="00577B41"/>
    <w:rsid w:val="00577F23"/>
    <w:rsid w:val="00580525"/>
    <w:rsid w:val="005818CD"/>
    <w:rsid w:val="00581AD6"/>
    <w:rsid w:val="00584717"/>
    <w:rsid w:val="00584818"/>
    <w:rsid w:val="00586039"/>
    <w:rsid w:val="00586D73"/>
    <w:rsid w:val="00587AC1"/>
    <w:rsid w:val="00587E38"/>
    <w:rsid w:val="0059080E"/>
    <w:rsid w:val="005911DE"/>
    <w:rsid w:val="00591C89"/>
    <w:rsid w:val="00592AB4"/>
    <w:rsid w:val="00593EE0"/>
    <w:rsid w:val="005948B3"/>
    <w:rsid w:val="00596648"/>
    <w:rsid w:val="0059664D"/>
    <w:rsid w:val="00596E79"/>
    <w:rsid w:val="005A070D"/>
    <w:rsid w:val="005A143E"/>
    <w:rsid w:val="005A2A6B"/>
    <w:rsid w:val="005A44E6"/>
    <w:rsid w:val="005A5050"/>
    <w:rsid w:val="005A63DF"/>
    <w:rsid w:val="005A647F"/>
    <w:rsid w:val="005A6923"/>
    <w:rsid w:val="005A6987"/>
    <w:rsid w:val="005A73B6"/>
    <w:rsid w:val="005A76B0"/>
    <w:rsid w:val="005B15B5"/>
    <w:rsid w:val="005B2DAC"/>
    <w:rsid w:val="005B4A07"/>
    <w:rsid w:val="005B7312"/>
    <w:rsid w:val="005C08E8"/>
    <w:rsid w:val="005C0E68"/>
    <w:rsid w:val="005C12FD"/>
    <w:rsid w:val="005C2755"/>
    <w:rsid w:val="005C288D"/>
    <w:rsid w:val="005C3381"/>
    <w:rsid w:val="005C394D"/>
    <w:rsid w:val="005C5052"/>
    <w:rsid w:val="005C5CE2"/>
    <w:rsid w:val="005C615F"/>
    <w:rsid w:val="005C625A"/>
    <w:rsid w:val="005C64D8"/>
    <w:rsid w:val="005C6C80"/>
    <w:rsid w:val="005C6DBE"/>
    <w:rsid w:val="005D00E8"/>
    <w:rsid w:val="005D07CF"/>
    <w:rsid w:val="005D08CF"/>
    <w:rsid w:val="005D654F"/>
    <w:rsid w:val="005D6D98"/>
    <w:rsid w:val="005D7458"/>
    <w:rsid w:val="005E2227"/>
    <w:rsid w:val="005E2234"/>
    <w:rsid w:val="005E34C3"/>
    <w:rsid w:val="005E3934"/>
    <w:rsid w:val="005E58EF"/>
    <w:rsid w:val="005E5933"/>
    <w:rsid w:val="005E7D58"/>
    <w:rsid w:val="005F048F"/>
    <w:rsid w:val="005F0B44"/>
    <w:rsid w:val="005F235D"/>
    <w:rsid w:val="005F2865"/>
    <w:rsid w:val="005F3B06"/>
    <w:rsid w:val="005F44FE"/>
    <w:rsid w:val="005F5844"/>
    <w:rsid w:val="005F6018"/>
    <w:rsid w:val="005F7258"/>
    <w:rsid w:val="006026D6"/>
    <w:rsid w:val="00602E18"/>
    <w:rsid w:val="0060307C"/>
    <w:rsid w:val="00605530"/>
    <w:rsid w:val="00607F8B"/>
    <w:rsid w:val="006115F6"/>
    <w:rsid w:val="00611815"/>
    <w:rsid w:val="00611E71"/>
    <w:rsid w:val="00611F0E"/>
    <w:rsid w:val="00612064"/>
    <w:rsid w:val="0061211C"/>
    <w:rsid w:val="00620941"/>
    <w:rsid w:val="00621849"/>
    <w:rsid w:val="0062203F"/>
    <w:rsid w:val="0062204A"/>
    <w:rsid w:val="006221DD"/>
    <w:rsid w:val="00622442"/>
    <w:rsid w:val="00622D2E"/>
    <w:rsid w:val="00622F4D"/>
    <w:rsid w:val="006235C9"/>
    <w:rsid w:val="00624CFB"/>
    <w:rsid w:val="00626C84"/>
    <w:rsid w:val="0063013A"/>
    <w:rsid w:val="00630628"/>
    <w:rsid w:val="00635A44"/>
    <w:rsid w:val="00635B7E"/>
    <w:rsid w:val="00635CF1"/>
    <w:rsid w:val="006369D9"/>
    <w:rsid w:val="00642361"/>
    <w:rsid w:val="0064350E"/>
    <w:rsid w:val="0064560A"/>
    <w:rsid w:val="00645829"/>
    <w:rsid w:val="00646CBC"/>
    <w:rsid w:val="00647BE6"/>
    <w:rsid w:val="00650339"/>
    <w:rsid w:val="00652A26"/>
    <w:rsid w:val="00653D81"/>
    <w:rsid w:val="00655042"/>
    <w:rsid w:val="0065515E"/>
    <w:rsid w:val="006552B1"/>
    <w:rsid w:val="00655567"/>
    <w:rsid w:val="00655B8F"/>
    <w:rsid w:val="00655DFD"/>
    <w:rsid w:val="00657BBE"/>
    <w:rsid w:val="00660365"/>
    <w:rsid w:val="0066094A"/>
    <w:rsid w:val="00660F8A"/>
    <w:rsid w:val="006614DD"/>
    <w:rsid w:val="006633D2"/>
    <w:rsid w:val="006633EC"/>
    <w:rsid w:val="00663409"/>
    <w:rsid w:val="00663C82"/>
    <w:rsid w:val="00663D1E"/>
    <w:rsid w:val="00664B82"/>
    <w:rsid w:val="00664DB9"/>
    <w:rsid w:val="006650FA"/>
    <w:rsid w:val="0066571A"/>
    <w:rsid w:val="00666DEF"/>
    <w:rsid w:val="00667606"/>
    <w:rsid w:val="006679E6"/>
    <w:rsid w:val="006711CC"/>
    <w:rsid w:val="006713E8"/>
    <w:rsid w:val="00672CD0"/>
    <w:rsid w:val="00673170"/>
    <w:rsid w:val="00673F13"/>
    <w:rsid w:val="00675383"/>
    <w:rsid w:val="00677ECA"/>
    <w:rsid w:val="00680800"/>
    <w:rsid w:val="00680E86"/>
    <w:rsid w:val="00681762"/>
    <w:rsid w:val="00681CB0"/>
    <w:rsid w:val="00682934"/>
    <w:rsid w:val="00682A56"/>
    <w:rsid w:val="00683282"/>
    <w:rsid w:val="006832F9"/>
    <w:rsid w:val="00683C78"/>
    <w:rsid w:val="00686C37"/>
    <w:rsid w:val="00686DDD"/>
    <w:rsid w:val="00686ECA"/>
    <w:rsid w:val="0068724D"/>
    <w:rsid w:val="00687646"/>
    <w:rsid w:val="00690EE5"/>
    <w:rsid w:val="00691212"/>
    <w:rsid w:val="00692318"/>
    <w:rsid w:val="0069236B"/>
    <w:rsid w:val="0069261D"/>
    <w:rsid w:val="00692DBB"/>
    <w:rsid w:val="0069409C"/>
    <w:rsid w:val="0069521C"/>
    <w:rsid w:val="00695600"/>
    <w:rsid w:val="00695AD1"/>
    <w:rsid w:val="00696F4F"/>
    <w:rsid w:val="006973A6"/>
    <w:rsid w:val="006A19CA"/>
    <w:rsid w:val="006A213F"/>
    <w:rsid w:val="006A2CC8"/>
    <w:rsid w:val="006A4974"/>
    <w:rsid w:val="006A4B73"/>
    <w:rsid w:val="006A5AB9"/>
    <w:rsid w:val="006A6A5E"/>
    <w:rsid w:val="006A7A5D"/>
    <w:rsid w:val="006A7F07"/>
    <w:rsid w:val="006B0973"/>
    <w:rsid w:val="006B11D0"/>
    <w:rsid w:val="006B1973"/>
    <w:rsid w:val="006B212D"/>
    <w:rsid w:val="006B3318"/>
    <w:rsid w:val="006B410D"/>
    <w:rsid w:val="006B7EB4"/>
    <w:rsid w:val="006C01C3"/>
    <w:rsid w:val="006C0609"/>
    <w:rsid w:val="006C0FD0"/>
    <w:rsid w:val="006C1704"/>
    <w:rsid w:val="006C4280"/>
    <w:rsid w:val="006C4AE2"/>
    <w:rsid w:val="006C55BE"/>
    <w:rsid w:val="006C677B"/>
    <w:rsid w:val="006C6CF3"/>
    <w:rsid w:val="006C6D88"/>
    <w:rsid w:val="006C7222"/>
    <w:rsid w:val="006D044C"/>
    <w:rsid w:val="006D1399"/>
    <w:rsid w:val="006D257C"/>
    <w:rsid w:val="006D2638"/>
    <w:rsid w:val="006D2886"/>
    <w:rsid w:val="006D2C5A"/>
    <w:rsid w:val="006D4429"/>
    <w:rsid w:val="006D547C"/>
    <w:rsid w:val="006D5BE8"/>
    <w:rsid w:val="006D6025"/>
    <w:rsid w:val="006E01A3"/>
    <w:rsid w:val="006E0270"/>
    <w:rsid w:val="006E0E99"/>
    <w:rsid w:val="006E0FD1"/>
    <w:rsid w:val="006E11E2"/>
    <w:rsid w:val="006E15CE"/>
    <w:rsid w:val="006E26D0"/>
    <w:rsid w:val="006E3438"/>
    <w:rsid w:val="006E44D7"/>
    <w:rsid w:val="006E4BDC"/>
    <w:rsid w:val="006E5642"/>
    <w:rsid w:val="006E6240"/>
    <w:rsid w:val="006E6756"/>
    <w:rsid w:val="006E6F36"/>
    <w:rsid w:val="006F0241"/>
    <w:rsid w:val="006F060D"/>
    <w:rsid w:val="006F0DC8"/>
    <w:rsid w:val="006F1CC8"/>
    <w:rsid w:val="006F1D7F"/>
    <w:rsid w:val="006F2236"/>
    <w:rsid w:val="006F3685"/>
    <w:rsid w:val="006F47CE"/>
    <w:rsid w:val="006F4B9C"/>
    <w:rsid w:val="006F4C41"/>
    <w:rsid w:val="006F550F"/>
    <w:rsid w:val="006F5875"/>
    <w:rsid w:val="006F710A"/>
    <w:rsid w:val="006F7203"/>
    <w:rsid w:val="006F78D6"/>
    <w:rsid w:val="006F7D82"/>
    <w:rsid w:val="006F7DFA"/>
    <w:rsid w:val="00700357"/>
    <w:rsid w:val="00702648"/>
    <w:rsid w:val="00702E8A"/>
    <w:rsid w:val="00706F7D"/>
    <w:rsid w:val="00707369"/>
    <w:rsid w:val="00707442"/>
    <w:rsid w:val="007102CC"/>
    <w:rsid w:val="00712529"/>
    <w:rsid w:val="00712756"/>
    <w:rsid w:val="007128A5"/>
    <w:rsid w:val="00712A78"/>
    <w:rsid w:val="007132B3"/>
    <w:rsid w:val="007134BC"/>
    <w:rsid w:val="00713B73"/>
    <w:rsid w:val="00714CEE"/>
    <w:rsid w:val="00715216"/>
    <w:rsid w:val="007155CD"/>
    <w:rsid w:val="007155FA"/>
    <w:rsid w:val="00715B71"/>
    <w:rsid w:val="00716115"/>
    <w:rsid w:val="0071625A"/>
    <w:rsid w:val="00717A8F"/>
    <w:rsid w:val="00721991"/>
    <w:rsid w:val="00721CBB"/>
    <w:rsid w:val="00721CC2"/>
    <w:rsid w:val="0072420B"/>
    <w:rsid w:val="00724365"/>
    <w:rsid w:val="00724DAE"/>
    <w:rsid w:val="007263E8"/>
    <w:rsid w:val="00726BC4"/>
    <w:rsid w:val="00727324"/>
    <w:rsid w:val="00727404"/>
    <w:rsid w:val="0072777E"/>
    <w:rsid w:val="00734029"/>
    <w:rsid w:val="00734325"/>
    <w:rsid w:val="00734D38"/>
    <w:rsid w:val="007357C2"/>
    <w:rsid w:val="007363C8"/>
    <w:rsid w:val="007368C2"/>
    <w:rsid w:val="0073724D"/>
    <w:rsid w:val="007379CE"/>
    <w:rsid w:val="00737A6F"/>
    <w:rsid w:val="00741D04"/>
    <w:rsid w:val="00742916"/>
    <w:rsid w:val="007442E2"/>
    <w:rsid w:val="00747C26"/>
    <w:rsid w:val="007503F2"/>
    <w:rsid w:val="007514E7"/>
    <w:rsid w:val="00751AFE"/>
    <w:rsid w:val="007521CF"/>
    <w:rsid w:val="0075234A"/>
    <w:rsid w:val="00752558"/>
    <w:rsid w:val="00753809"/>
    <w:rsid w:val="00753A56"/>
    <w:rsid w:val="007541BA"/>
    <w:rsid w:val="0075449F"/>
    <w:rsid w:val="007546A9"/>
    <w:rsid w:val="007562D7"/>
    <w:rsid w:val="0075646A"/>
    <w:rsid w:val="007564BD"/>
    <w:rsid w:val="00760AAD"/>
    <w:rsid w:val="007617D1"/>
    <w:rsid w:val="00762B9B"/>
    <w:rsid w:val="007643A5"/>
    <w:rsid w:val="007647DE"/>
    <w:rsid w:val="00764888"/>
    <w:rsid w:val="007648F2"/>
    <w:rsid w:val="007655DC"/>
    <w:rsid w:val="00765821"/>
    <w:rsid w:val="00765B5D"/>
    <w:rsid w:val="00765CA5"/>
    <w:rsid w:val="00767252"/>
    <w:rsid w:val="007672BC"/>
    <w:rsid w:val="00767B43"/>
    <w:rsid w:val="007717D8"/>
    <w:rsid w:val="0077196C"/>
    <w:rsid w:val="00771C9E"/>
    <w:rsid w:val="007733A1"/>
    <w:rsid w:val="00775D49"/>
    <w:rsid w:val="00776798"/>
    <w:rsid w:val="00776AED"/>
    <w:rsid w:val="00777712"/>
    <w:rsid w:val="00777F54"/>
    <w:rsid w:val="00780B7F"/>
    <w:rsid w:val="0078364A"/>
    <w:rsid w:val="00783951"/>
    <w:rsid w:val="00784D02"/>
    <w:rsid w:val="0078601B"/>
    <w:rsid w:val="0078646D"/>
    <w:rsid w:val="0078693F"/>
    <w:rsid w:val="00786E87"/>
    <w:rsid w:val="0079212E"/>
    <w:rsid w:val="0079363F"/>
    <w:rsid w:val="007936A7"/>
    <w:rsid w:val="007945B2"/>
    <w:rsid w:val="0079473F"/>
    <w:rsid w:val="007947FA"/>
    <w:rsid w:val="00794C88"/>
    <w:rsid w:val="007A11B1"/>
    <w:rsid w:val="007A1AE6"/>
    <w:rsid w:val="007A31AC"/>
    <w:rsid w:val="007A4466"/>
    <w:rsid w:val="007A467A"/>
    <w:rsid w:val="007A542D"/>
    <w:rsid w:val="007A5D26"/>
    <w:rsid w:val="007B025F"/>
    <w:rsid w:val="007B18BF"/>
    <w:rsid w:val="007B2DEE"/>
    <w:rsid w:val="007B2E56"/>
    <w:rsid w:val="007B2E95"/>
    <w:rsid w:val="007B4051"/>
    <w:rsid w:val="007B444F"/>
    <w:rsid w:val="007B61D6"/>
    <w:rsid w:val="007B7AC4"/>
    <w:rsid w:val="007C1CD3"/>
    <w:rsid w:val="007C2864"/>
    <w:rsid w:val="007C437F"/>
    <w:rsid w:val="007C54EE"/>
    <w:rsid w:val="007C5DA1"/>
    <w:rsid w:val="007C6C59"/>
    <w:rsid w:val="007D01C3"/>
    <w:rsid w:val="007D23E9"/>
    <w:rsid w:val="007D2B9A"/>
    <w:rsid w:val="007D3640"/>
    <w:rsid w:val="007D37F8"/>
    <w:rsid w:val="007D4ACB"/>
    <w:rsid w:val="007D5500"/>
    <w:rsid w:val="007D6397"/>
    <w:rsid w:val="007D68B0"/>
    <w:rsid w:val="007D6BFF"/>
    <w:rsid w:val="007D7B0D"/>
    <w:rsid w:val="007E016C"/>
    <w:rsid w:val="007E0FAA"/>
    <w:rsid w:val="007E164C"/>
    <w:rsid w:val="007E1F83"/>
    <w:rsid w:val="007E22A6"/>
    <w:rsid w:val="007E2816"/>
    <w:rsid w:val="007E2D05"/>
    <w:rsid w:val="007E3744"/>
    <w:rsid w:val="007E68B9"/>
    <w:rsid w:val="007E7C50"/>
    <w:rsid w:val="007E7EC5"/>
    <w:rsid w:val="007F031A"/>
    <w:rsid w:val="007F0583"/>
    <w:rsid w:val="007F1342"/>
    <w:rsid w:val="007F1AC1"/>
    <w:rsid w:val="007F25DD"/>
    <w:rsid w:val="007F3645"/>
    <w:rsid w:val="007F44AC"/>
    <w:rsid w:val="007F491C"/>
    <w:rsid w:val="007F4BE4"/>
    <w:rsid w:val="007F4D4A"/>
    <w:rsid w:val="007F5106"/>
    <w:rsid w:val="007F6380"/>
    <w:rsid w:val="007F6F15"/>
    <w:rsid w:val="007F7542"/>
    <w:rsid w:val="00800248"/>
    <w:rsid w:val="008010BB"/>
    <w:rsid w:val="008014B8"/>
    <w:rsid w:val="00801A2D"/>
    <w:rsid w:val="00803E5A"/>
    <w:rsid w:val="00804FE5"/>
    <w:rsid w:val="00805057"/>
    <w:rsid w:val="00805BF0"/>
    <w:rsid w:val="00806B57"/>
    <w:rsid w:val="00806E31"/>
    <w:rsid w:val="00807193"/>
    <w:rsid w:val="008072B7"/>
    <w:rsid w:val="00810996"/>
    <w:rsid w:val="008126FA"/>
    <w:rsid w:val="00814236"/>
    <w:rsid w:val="00814367"/>
    <w:rsid w:val="008143AF"/>
    <w:rsid w:val="00815884"/>
    <w:rsid w:val="00815A40"/>
    <w:rsid w:val="0081715A"/>
    <w:rsid w:val="00817785"/>
    <w:rsid w:val="0081783C"/>
    <w:rsid w:val="00820302"/>
    <w:rsid w:val="008220A6"/>
    <w:rsid w:val="00822A05"/>
    <w:rsid w:val="00823F7B"/>
    <w:rsid w:val="00824347"/>
    <w:rsid w:val="00825049"/>
    <w:rsid w:val="008261D8"/>
    <w:rsid w:val="0082798B"/>
    <w:rsid w:val="00827ADE"/>
    <w:rsid w:val="00827B81"/>
    <w:rsid w:val="00827CD4"/>
    <w:rsid w:val="008307A1"/>
    <w:rsid w:val="0083224C"/>
    <w:rsid w:val="00834180"/>
    <w:rsid w:val="00835CA6"/>
    <w:rsid w:val="008361BA"/>
    <w:rsid w:val="00841280"/>
    <w:rsid w:val="00841E96"/>
    <w:rsid w:val="008435D1"/>
    <w:rsid w:val="008436EE"/>
    <w:rsid w:val="008441ED"/>
    <w:rsid w:val="00844C69"/>
    <w:rsid w:val="008459DD"/>
    <w:rsid w:val="0084624E"/>
    <w:rsid w:val="008507F8"/>
    <w:rsid w:val="00850B8A"/>
    <w:rsid w:val="00850FEB"/>
    <w:rsid w:val="0085142D"/>
    <w:rsid w:val="00851B93"/>
    <w:rsid w:val="008535C2"/>
    <w:rsid w:val="00853943"/>
    <w:rsid w:val="00853B4A"/>
    <w:rsid w:val="00853E39"/>
    <w:rsid w:val="00855268"/>
    <w:rsid w:val="00856A65"/>
    <w:rsid w:val="00860E97"/>
    <w:rsid w:val="008616EE"/>
    <w:rsid w:val="008632DA"/>
    <w:rsid w:val="00863DA1"/>
    <w:rsid w:val="008648BE"/>
    <w:rsid w:val="00865681"/>
    <w:rsid w:val="00865E26"/>
    <w:rsid w:val="008675C4"/>
    <w:rsid w:val="00867D27"/>
    <w:rsid w:val="00871EEE"/>
    <w:rsid w:val="0087396A"/>
    <w:rsid w:val="008745DD"/>
    <w:rsid w:val="008745EA"/>
    <w:rsid w:val="00875227"/>
    <w:rsid w:val="008754E1"/>
    <w:rsid w:val="00876693"/>
    <w:rsid w:val="00876FF4"/>
    <w:rsid w:val="008773C5"/>
    <w:rsid w:val="00877478"/>
    <w:rsid w:val="00877AAE"/>
    <w:rsid w:val="00881437"/>
    <w:rsid w:val="008817D3"/>
    <w:rsid w:val="00881DDE"/>
    <w:rsid w:val="00882FAF"/>
    <w:rsid w:val="008839AC"/>
    <w:rsid w:val="00884DF5"/>
    <w:rsid w:val="00885F5D"/>
    <w:rsid w:val="008860E3"/>
    <w:rsid w:val="0088697F"/>
    <w:rsid w:val="00886BC0"/>
    <w:rsid w:val="00886E60"/>
    <w:rsid w:val="00887189"/>
    <w:rsid w:val="008905AF"/>
    <w:rsid w:val="00890609"/>
    <w:rsid w:val="00891717"/>
    <w:rsid w:val="00892156"/>
    <w:rsid w:val="008923FE"/>
    <w:rsid w:val="008924AA"/>
    <w:rsid w:val="0089295E"/>
    <w:rsid w:val="00894ADE"/>
    <w:rsid w:val="00895687"/>
    <w:rsid w:val="00895843"/>
    <w:rsid w:val="0089659B"/>
    <w:rsid w:val="0089717C"/>
    <w:rsid w:val="008972E8"/>
    <w:rsid w:val="008A05E8"/>
    <w:rsid w:val="008A49EE"/>
    <w:rsid w:val="008A4B33"/>
    <w:rsid w:val="008A57E5"/>
    <w:rsid w:val="008A6093"/>
    <w:rsid w:val="008B07E3"/>
    <w:rsid w:val="008B0AB4"/>
    <w:rsid w:val="008B0C77"/>
    <w:rsid w:val="008B140D"/>
    <w:rsid w:val="008B2C56"/>
    <w:rsid w:val="008B55F0"/>
    <w:rsid w:val="008C1C97"/>
    <w:rsid w:val="008C1FCC"/>
    <w:rsid w:val="008C26BA"/>
    <w:rsid w:val="008C3E1F"/>
    <w:rsid w:val="008C4DFB"/>
    <w:rsid w:val="008C609C"/>
    <w:rsid w:val="008D0C17"/>
    <w:rsid w:val="008D0E58"/>
    <w:rsid w:val="008D183C"/>
    <w:rsid w:val="008D230D"/>
    <w:rsid w:val="008D37EE"/>
    <w:rsid w:val="008D42AF"/>
    <w:rsid w:val="008D442C"/>
    <w:rsid w:val="008D6FB9"/>
    <w:rsid w:val="008D7240"/>
    <w:rsid w:val="008D7304"/>
    <w:rsid w:val="008E07C3"/>
    <w:rsid w:val="008E1E91"/>
    <w:rsid w:val="008E2986"/>
    <w:rsid w:val="008E2C87"/>
    <w:rsid w:val="008E3E23"/>
    <w:rsid w:val="008E3FC5"/>
    <w:rsid w:val="008E4CA0"/>
    <w:rsid w:val="008E7061"/>
    <w:rsid w:val="008E7479"/>
    <w:rsid w:val="008E78C3"/>
    <w:rsid w:val="008F0005"/>
    <w:rsid w:val="008F0BAA"/>
    <w:rsid w:val="008F0E99"/>
    <w:rsid w:val="008F0F80"/>
    <w:rsid w:val="008F1F7B"/>
    <w:rsid w:val="008F24E1"/>
    <w:rsid w:val="008F2DE4"/>
    <w:rsid w:val="008F3EE5"/>
    <w:rsid w:val="008F43B0"/>
    <w:rsid w:val="008F614C"/>
    <w:rsid w:val="008F6912"/>
    <w:rsid w:val="00900927"/>
    <w:rsid w:val="00901849"/>
    <w:rsid w:val="009049F6"/>
    <w:rsid w:val="00905762"/>
    <w:rsid w:val="0090606D"/>
    <w:rsid w:val="00906667"/>
    <w:rsid w:val="00910A5D"/>
    <w:rsid w:val="00912309"/>
    <w:rsid w:val="00912B87"/>
    <w:rsid w:val="00912C05"/>
    <w:rsid w:val="00912C77"/>
    <w:rsid w:val="00912DDD"/>
    <w:rsid w:val="00914206"/>
    <w:rsid w:val="00914D35"/>
    <w:rsid w:val="00915A26"/>
    <w:rsid w:val="00916D84"/>
    <w:rsid w:val="00917B8C"/>
    <w:rsid w:val="009219AD"/>
    <w:rsid w:val="00921BCD"/>
    <w:rsid w:val="00923CE7"/>
    <w:rsid w:val="009248F6"/>
    <w:rsid w:val="0092713F"/>
    <w:rsid w:val="00930BEC"/>
    <w:rsid w:val="00930E0D"/>
    <w:rsid w:val="009315DE"/>
    <w:rsid w:val="00931747"/>
    <w:rsid w:val="00931930"/>
    <w:rsid w:val="00933272"/>
    <w:rsid w:val="00933AD3"/>
    <w:rsid w:val="00935365"/>
    <w:rsid w:val="00935959"/>
    <w:rsid w:val="00936537"/>
    <w:rsid w:val="009403E4"/>
    <w:rsid w:val="00940BC3"/>
    <w:rsid w:val="00941839"/>
    <w:rsid w:val="0094278E"/>
    <w:rsid w:val="009437F9"/>
    <w:rsid w:val="00944B50"/>
    <w:rsid w:val="009454F9"/>
    <w:rsid w:val="00947F5E"/>
    <w:rsid w:val="00951026"/>
    <w:rsid w:val="009514FE"/>
    <w:rsid w:val="009515DC"/>
    <w:rsid w:val="00952119"/>
    <w:rsid w:val="00954567"/>
    <w:rsid w:val="0095765F"/>
    <w:rsid w:val="009603CC"/>
    <w:rsid w:val="00961614"/>
    <w:rsid w:val="009616C1"/>
    <w:rsid w:val="00961946"/>
    <w:rsid w:val="009622DB"/>
    <w:rsid w:val="0096377A"/>
    <w:rsid w:val="00966126"/>
    <w:rsid w:val="00966B0B"/>
    <w:rsid w:val="0097166A"/>
    <w:rsid w:val="00971F8E"/>
    <w:rsid w:val="00972A86"/>
    <w:rsid w:val="00973D16"/>
    <w:rsid w:val="00975C8E"/>
    <w:rsid w:val="00975F7A"/>
    <w:rsid w:val="009768DC"/>
    <w:rsid w:val="009774BA"/>
    <w:rsid w:val="00977635"/>
    <w:rsid w:val="00977FE3"/>
    <w:rsid w:val="00980E48"/>
    <w:rsid w:val="00981C6E"/>
    <w:rsid w:val="00982501"/>
    <w:rsid w:val="00984131"/>
    <w:rsid w:val="009842D4"/>
    <w:rsid w:val="00985777"/>
    <w:rsid w:val="00986A9B"/>
    <w:rsid w:val="00987AE4"/>
    <w:rsid w:val="00991B62"/>
    <w:rsid w:val="009921C8"/>
    <w:rsid w:val="009925A2"/>
    <w:rsid w:val="0099386A"/>
    <w:rsid w:val="009938AF"/>
    <w:rsid w:val="00993B0E"/>
    <w:rsid w:val="00994DFB"/>
    <w:rsid w:val="009966EA"/>
    <w:rsid w:val="009A15F9"/>
    <w:rsid w:val="009A32FE"/>
    <w:rsid w:val="009A3DEC"/>
    <w:rsid w:val="009A4273"/>
    <w:rsid w:val="009A4DDC"/>
    <w:rsid w:val="009A4F7C"/>
    <w:rsid w:val="009A54CD"/>
    <w:rsid w:val="009A64C8"/>
    <w:rsid w:val="009A6890"/>
    <w:rsid w:val="009A763B"/>
    <w:rsid w:val="009A7F25"/>
    <w:rsid w:val="009B0D50"/>
    <w:rsid w:val="009B0FDD"/>
    <w:rsid w:val="009B14E1"/>
    <w:rsid w:val="009B2455"/>
    <w:rsid w:val="009B293F"/>
    <w:rsid w:val="009B2C7A"/>
    <w:rsid w:val="009B3276"/>
    <w:rsid w:val="009B423C"/>
    <w:rsid w:val="009B64FF"/>
    <w:rsid w:val="009B66BA"/>
    <w:rsid w:val="009C0C17"/>
    <w:rsid w:val="009C1EBD"/>
    <w:rsid w:val="009C261A"/>
    <w:rsid w:val="009C2D4B"/>
    <w:rsid w:val="009C5874"/>
    <w:rsid w:val="009C78B1"/>
    <w:rsid w:val="009D0608"/>
    <w:rsid w:val="009D096E"/>
    <w:rsid w:val="009D33D8"/>
    <w:rsid w:val="009D4269"/>
    <w:rsid w:val="009D50C5"/>
    <w:rsid w:val="009D5419"/>
    <w:rsid w:val="009D593A"/>
    <w:rsid w:val="009D62D3"/>
    <w:rsid w:val="009D6FD3"/>
    <w:rsid w:val="009D764A"/>
    <w:rsid w:val="009D7B68"/>
    <w:rsid w:val="009E0612"/>
    <w:rsid w:val="009E0961"/>
    <w:rsid w:val="009E0F92"/>
    <w:rsid w:val="009E2FDE"/>
    <w:rsid w:val="009E3686"/>
    <w:rsid w:val="009E3882"/>
    <w:rsid w:val="009E40FA"/>
    <w:rsid w:val="009E4324"/>
    <w:rsid w:val="009E5BB1"/>
    <w:rsid w:val="009E638E"/>
    <w:rsid w:val="009E665A"/>
    <w:rsid w:val="009F094F"/>
    <w:rsid w:val="009F1141"/>
    <w:rsid w:val="009F1C5C"/>
    <w:rsid w:val="009F322B"/>
    <w:rsid w:val="009F39B4"/>
    <w:rsid w:val="009F3D8E"/>
    <w:rsid w:val="009F5E6E"/>
    <w:rsid w:val="009F60BA"/>
    <w:rsid w:val="009F6EE8"/>
    <w:rsid w:val="009F6F32"/>
    <w:rsid w:val="009F7842"/>
    <w:rsid w:val="00A02654"/>
    <w:rsid w:val="00A02E2A"/>
    <w:rsid w:val="00A03B75"/>
    <w:rsid w:val="00A0428F"/>
    <w:rsid w:val="00A04C77"/>
    <w:rsid w:val="00A04D2C"/>
    <w:rsid w:val="00A0627A"/>
    <w:rsid w:val="00A07FA9"/>
    <w:rsid w:val="00A10E09"/>
    <w:rsid w:val="00A1179D"/>
    <w:rsid w:val="00A125A4"/>
    <w:rsid w:val="00A14301"/>
    <w:rsid w:val="00A14A6A"/>
    <w:rsid w:val="00A150A9"/>
    <w:rsid w:val="00A1572E"/>
    <w:rsid w:val="00A15BA5"/>
    <w:rsid w:val="00A16542"/>
    <w:rsid w:val="00A16574"/>
    <w:rsid w:val="00A165A2"/>
    <w:rsid w:val="00A21E93"/>
    <w:rsid w:val="00A22EB7"/>
    <w:rsid w:val="00A2486A"/>
    <w:rsid w:val="00A25429"/>
    <w:rsid w:val="00A257A9"/>
    <w:rsid w:val="00A26000"/>
    <w:rsid w:val="00A26673"/>
    <w:rsid w:val="00A26F45"/>
    <w:rsid w:val="00A307AA"/>
    <w:rsid w:val="00A30F4A"/>
    <w:rsid w:val="00A33FB2"/>
    <w:rsid w:val="00A35859"/>
    <w:rsid w:val="00A376B6"/>
    <w:rsid w:val="00A40AB3"/>
    <w:rsid w:val="00A41C4B"/>
    <w:rsid w:val="00A448BA"/>
    <w:rsid w:val="00A451D0"/>
    <w:rsid w:val="00A46B54"/>
    <w:rsid w:val="00A470DF"/>
    <w:rsid w:val="00A50E26"/>
    <w:rsid w:val="00A52D1F"/>
    <w:rsid w:val="00A545DA"/>
    <w:rsid w:val="00A55CB1"/>
    <w:rsid w:val="00A568E8"/>
    <w:rsid w:val="00A56DE0"/>
    <w:rsid w:val="00A570ED"/>
    <w:rsid w:val="00A5712C"/>
    <w:rsid w:val="00A57ADA"/>
    <w:rsid w:val="00A60003"/>
    <w:rsid w:val="00A60876"/>
    <w:rsid w:val="00A60C69"/>
    <w:rsid w:val="00A62FF7"/>
    <w:rsid w:val="00A6543F"/>
    <w:rsid w:val="00A669ED"/>
    <w:rsid w:val="00A671C2"/>
    <w:rsid w:val="00A7165E"/>
    <w:rsid w:val="00A7216E"/>
    <w:rsid w:val="00A726D5"/>
    <w:rsid w:val="00A72D67"/>
    <w:rsid w:val="00A73892"/>
    <w:rsid w:val="00A73A00"/>
    <w:rsid w:val="00A73B42"/>
    <w:rsid w:val="00A73B7D"/>
    <w:rsid w:val="00A748D7"/>
    <w:rsid w:val="00A77F55"/>
    <w:rsid w:val="00A8125F"/>
    <w:rsid w:val="00A8255D"/>
    <w:rsid w:val="00A82E21"/>
    <w:rsid w:val="00A84510"/>
    <w:rsid w:val="00A84832"/>
    <w:rsid w:val="00A8580C"/>
    <w:rsid w:val="00A861CB"/>
    <w:rsid w:val="00A907B1"/>
    <w:rsid w:val="00A9224C"/>
    <w:rsid w:val="00A926ED"/>
    <w:rsid w:val="00A93783"/>
    <w:rsid w:val="00A966E8"/>
    <w:rsid w:val="00A96E2D"/>
    <w:rsid w:val="00A97010"/>
    <w:rsid w:val="00A97326"/>
    <w:rsid w:val="00A97526"/>
    <w:rsid w:val="00AA0312"/>
    <w:rsid w:val="00AA30E2"/>
    <w:rsid w:val="00AA30FA"/>
    <w:rsid w:val="00AA36F7"/>
    <w:rsid w:val="00AA43AC"/>
    <w:rsid w:val="00AA58E4"/>
    <w:rsid w:val="00AA67D3"/>
    <w:rsid w:val="00AA6D40"/>
    <w:rsid w:val="00AA70BB"/>
    <w:rsid w:val="00AA736B"/>
    <w:rsid w:val="00AA7DCE"/>
    <w:rsid w:val="00AA7E6E"/>
    <w:rsid w:val="00AB05EA"/>
    <w:rsid w:val="00AB07F5"/>
    <w:rsid w:val="00AB1973"/>
    <w:rsid w:val="00AB1FAF"/>
    <w:rsid w:val="00AB2248"/>
    <w:rsid w:val="00AB2A29"/>
    <w:rsid w:val="00AB2FE0"/>
    <w:rsid w:val="00AB318B"/>
    <w:rsid w:val="00AB44AE"/>
    <w:rsid w:val="00AB4F8E"/>
    <w:rsid w:val="00AB5B72"/>
    <w:rsid w:val="00AB6B89"/>
    <w:rsid w:val="00AB6D82"/>
    <w:rsid w:val="00AB739E"/>
    <w:rsid w:val="00AB790E"/>
    <w:rsid w:val="00AC00DC"/>
    <w:rsid w:val="00AC04CD"/>
    <w:rsid w:val="00AC07FB"/>
    <w:rsid w:val="00AC39C8"/>
    <w:rsid w:val="00AC3A0B"/>
    <w:rsid w:val="00AC54CA"/>
    <w:rsid w:val="00AC571D"/>
    <w:rsid w:val="00AC67C7"/>
    <w:rsid w:val="00AC71A1"/>
    <w:rsid w:val="00AC734B"/>
    <w:rsid w:val="00AD0866"/>
    <w:rsid w:val="00AD19B6"/>
    <w:rsid w:val="00AD19CE"/>
    <w:rsid w:val="00AD263E"/>
    <w:rsid w:val="00AD76BF"/>
    <w:rsid w:val="00AD7903"/>
    <w:rsid w:val="00AD7FFD"/>
    <w:rsid w:val="00AE0604"/>
    <w:rsid w:val="00AE0CE4"/>
    <w:rsid w:val="00AE1902"/>
    <w:rsid w:val="00AE355B"/>
    <w:rsid w:val="00AE4749"/>
    <w:rsid w:val="00AE51C7"/>
    <w:rsid w:val="00AE5319"/>
    <w:rsid w:val="00AE5BA2"/>
    <w:rsid w:val="00AE5BD2"/>
    <w:rsid w:val="00AE6F3B"/>
    <w:rsid w:val="00AE72C8"/>
    <w:rsid w:val="00AE74C7"/>
    <w:rsid w:val="00AF06D0"/>
    <w:rsid w:val="00AF0717"/>
    <w:rsid w:val="00AF110F"/>
    <w:rsid w:val="00AF115F"/>
    <w:rsid w:val="00AF1D32"/>
    <w:rsid w:val="00AF2AD7"/>
    <w:rsid w:val="00AF2D9A"/>
    <w:rsid w:val="00AF3522"/>
    <w:rsid w:val="00AF374C"/>
    <w:rsid w:val="00AF43A4"/>
    <w:rsid w:val="00AF6EFB"/>
    <w:rsid w:val="00AF7500"/>
    <w:rsid w:val="00B00797"/>
    <w:rsid w:val="00B007E3"/>
    <w:rsid w:val="00B017AE"/>
    <w:rsid w:val="00B01B7B"/>
    <w:rsid w:val="00B01F24"/>
    <w:rsid w:val="00B03120"/>
    <w:rsid w:val="00B040DD"/>
    <w:rsid w:val="00B041C8"/>
    <w:rsid w:val="00B0430F"/>
    <w:rsid w:val="00B0449B"/>
    <w:rsid w:val="00B04716"/>
    <w:rsid w:val="00B04FEB"/>
    <w:rsid w:val="00B06989"/>
    <w:rsid w:val="00B12624"/>
    <w:rsid w:val="00B13334"/>
    <w:rsid w:val="00B15615"/>
    <w:rsid w:val="00B1599A"/>
    <w:rsid w:val="00B15D5E"/>
    <w:rsid w:val="00B16434"/>
    <w:rsid w:val="00B17340"/>
    <w:rsid w:val="00B213CE"/>
    <w:rsid w:val="00B216E9"/>
    <w:rsid w:val="00B21C0F"/>
    <w:rsid w:val="00B25C8C"/>
    <w:rsid w:val="00B2625E"/>
    <w:rsid w:val="00B26296"/>
    <w:rsid w:val="00B26C2B"/>
    <w:rsid w:val="00B26F48"/>
    <w:rsid w:val="00B27AB9"/>
    <w:rsid w:val="00B30276"/>
    <w:rsid w:val="00B312B5"/>
    <w:rsid w:val="00B325F7"/>
    <w:rsid w:val="00B32EC0"/>
    <w:rsid w:val="00B338F5"/>
    <w:rsid w:val="00B35386"/>
    <w:rsid w:val="00B36615"/>
    <w:rsid w:val="00B37561"/>
    <w:rsid w:val="00B37B2A"/>
    <w:rsid w:val="00B426F2"/>
    <w:rsid w:val="00B42A00"/>
    <w:rsid w:val="00B42D1A"/>
    <w:rsid w:val="00B430B6"/>
    <w:rsid w:val="00B43183"/>
    <w:rsid w:val="00B4690C"/>
    <w:rsid w:val="00B51C4C"/>
    <w:rsid w:val="00B52137"/>
    <w:rsid w:val="00B5241A"/>
    <w:rsid w:val="00B5261F"/>
    <w:rsid w:val="00B52B40"/>
    <w:rsid w:val="00B5303A"/>
    <w:rsid w:val="00B55E63"/>
    <w:rsid w:val="00B57990"/>
    <w:rsid w:val="00B57F41"/>
    <w:rsid w:val="00B61C7C"/>
    <w:rsid w:val="00B643E9"/>
    <w:rsid w:val="00B64F0B"/>
    <w:rsid w:val="00B667CF"/>
    <w:rsid w:val="00B67B3E"/>
    <w:rsid w:val="00B71E50"/>
    <w:rsid w:val="00B72942"/>
    <w:rsid w:val="00B72D36"/>
    <w:rsid w:val="00B72F3F"/>
    <w:rsid w:val="00B734E0"/>
    <w:rsid w:val="00B74E62"/>
    <w:rsid w:val="00B75678"/>
    <w:rsid w:val="00B80438"/>
    <w:rsid w:val="00B810E5"/>
    <w:rsid w:val="00B817A4"/>
    <w:rsid w:val="00B823D3"/>
    <w:rsid w:val="00B836E7"/>
    <w:rsid w:val="00B83825"/>
    <w:rsid w:val="00B842DF"/>
    <w:rsid w:val="00B848B8"/>
    <w:rsid w:val="00B86983"/>
    <w:rsid w:val="00B90FA7"/>
    <w:rsid w:val="00B910BB"/>
    <w:rsid w:val="00B91F19"/>
    <w:rsid w:val="00B91F47"/>
    <w:rsid w:val="00B932FE"/>
    <w:rsid w:val="00B94637"/>
    <w:rsid w:val="00B94EB3"/>
    <w:rsid w:val="00B95079"/>
    <w:rsid w:val="00B96943"/>
    <w:rsid w:val="00B9742E"/>
    <w:rsid w:val="00BA13CE"/>
    <w:rsid w:val="00BA3234"/>
    <w:rsid w:val="00BA5003"/>
    <w:rsid w:val="00BA59EC"/>
    <w:rsid w:val="00BA6314"/>
    <w:rsid w:val="00BA7D0A"/>
    <w:rsid w:val="00BB0726"/>
    <w:rsid w:val="00BB0961"/>
    <w:rsid w:val="00BB1A3B"/>
    <w:rsid w:val="00BB2F2F"/>
    <w:rsid w:val="00BB3028"/>
    <w:rsid w:val="00BB37E7"/>
    <w:rsid w:val="00BB5814"/>
    <w:rsid w:val="00BB610B"/>
    <w:rsid w:val="00BB63CF"/>
    <w:rsid w:val="00BB64C7"/>
    <w:rsid w:val="00BB7545"/>
    <w:rsid w:val="00BC0D41"/>
    <w:rsid w:val="00BC3C2F"/>
    <w:rsid w:val="00BC3D62"/>
    <w:rsid w:val="00BC538A"/>
    <w:rsid w:val="00BC5B3B"/>
    <w:rsid w:val="00BC5B75"/>
    <w:rsid w:val="00BC5C76"/>
    <w:rsid w:val="00BC60C8"/>
    <w:rsid w:val="00BC6B5B"/>
    <w:rsid w:val="00BC6FFD"/>
    <w:rsid w:val="00BC70E5"/>
    <w:rsid w:val="00BD1C86"/>
    <w:rsid w:val="00BD5B1A"/>
    <w:rsid w:val="00BD64D6"/>
    <w:rsid w:val="00BD6883"/>
    <w:rsid w:val="00BD71AD"/>
    <w:rsid w:val="00BD757B"/>
    <w:rsid w:val="00BE01E2"/>
    <w:rsid w:val="00BE0B7F"/>
    <w:rsid w:val="00BE3780"/>
    <w:rsid w:val="00BE3838"/>
    <w:rsid w:val="00BE3C71"/>
    <w:rsid w:val="00BE4857"/>
    <w:rsid w:val="00BE4884"/>
    <w:rsid w:val="00BE6412"/>
    <w:rsid w:val="00BE71E0"/>
    <w:rsid w:val="00BF0837"/>
    <w:rsid w:val="00BF1022"/>
    <w:rsid w:val="00BF203E"/>
    <w:rsid w:val="00BF24A3"/>
    <w:rsid w:val="00BF24BE"/>
    <w:rsid w:val="00BF68BA"/>
    <w:rsid w:val="00BF6EBF"/>
    <w:rsid w:val="00BF792B"/>
    <w:rsid w:val="00BF7DC6"/>
    <w:rsid w:val="00C00093"/>
    <w:rsid w:val="00C000D5"/>
    <w:rsid w:val="00C003EE"/>
    <w:rsid w:val="00C02CA5"/>
    <w:rsid w:val="00C04705"/>
    <w:rsid w:val="00C049FD"/>
    <w:rsid w:val="00C04E23"/>
    <w:rsid w:val="00C05087"/>
    <w:rsid w:val="00C07003"/>
    <w:rsid w:val="00C07323"/>
    <w:rsid w:val="00C11828"/>
    <w:rsid w:val="00C14214"/>
    <w:rsid w:val="00C14A59"/>
    <w:rsid w:val="00C14CF8"/>
    <w:rsid w:val="00C14ED7"/>
    <w:rsid w:val="00C16174"/>
    <w:rsid w:val="00C168D9"/>
    <w:rsid w:val="00C17CA8"/>
    <w:rsid w:val="00C201D9"/>
    <w:rsid w:val="00C21BC4"/>
    <w:rsid w:val="00C220F9"/>
    <w:rsid w:val="00C22CFA"/>
    <w:rsid w:val="00C238DE"/>
    <w:rsid w:val="00C26964"/>
    <w:rsid w:val="00C27DBB"/>
    <w:rsid w:val="00C30577"/>
    <w:rsid w:val="00C30664"/>
    <w:rsid w:val="00C312F9"/>
    <w:rsid w:val="00C32330"/>
    <w:rsid w:val="00C32BA5"/>
    <w:rsid w:val="00C34503"/>
    <w:rsid w:val="00C373C2"/>
    <w:rsid w:val="00C4093C"/>
    <w:rsid w:val="00C40BD2"/>
    <w:rsid w:val="00C41457"/>
    <w:rsid w:val="00C41781"/>
    <w:rsid w:val="00C41D20"/>
    <w:rsid w:val="00C436A1"/>
    <w:rsid w:val="00C43F30"/>
    <w:rsid w:val="00C44AF7"/>
    <w:rsid w:val="00C4613C"/>
    <w:rsid w:val="00C46491"/>
    <w:rsid w:val="00C46DDA"/>
    <w:rsid w:val="00C47A74"/>
    <w:rsid w:val="00C50646"/>
    <w:rsid w:val="00C53A64"/>
    <w:rsid w:val="00C541AE"/>
    <w:rsid w:val="00C542BC"/>
    <w:rsid w:val="00C55061"/>
    <w:rsid w:val="00C55844"/>
    <w:rsid w:val="00C5594F"/>
    <w:rsid w:val="00C56F86"/>
    <w:rsid w:val="00C57855"/>
    <w:rsid w:val="00C57E57"/>
    <w:rsid w:val="00C607C5"/>
    <w:rsid w:val="00C60F08"/>
    <w:rsid w:val="00C6156F"/>
    <w:rsid w:val="00C656CB"/>
    <w:rsid w:val="00C65DBF"/>
    <w:rsid w:val="00C67772"/>
    <w:rsid w:val="00C70A87"/>
    <w:rsid w:val="00C717B5"/>
    <w:rsid w:val="00C7225D"/>
    <w:rsid w:val="00C73DA7"/>
    <w:rsid w:val="00C7426B"/>
    <w:rsid w:val="00C74A06"/>
    <w:rsid w:val="00C7558E"/>
    <w:rsid w:val="00C75E54"/>
    <w:rsid w:val="00C76275"/>
    <w:rsid w:val="00C762EF"/>
    <w:rsid w:val="00C76984"/>
    <w:rsid w:val="00C771CA"/>
    <w:rsid w:val="00C77C75"/>
    <w:rsid w:val="00C81B90"/>
    <w:rsid w:val="00C81C46"/>
    <w:rsid w:val="00C826C3"/>
    <w:rsid w:val="00C835E6"/>
    <w:rsid w:val="00C8577B"/>
    <w:rsid w:val="00C86AC9"/>
    <w:rsid w:val="00C907E2"/>
    <w:rsid w:val="00C90BD3"/>
    <w:rsid w:val="00C90C6D"/>
    <w:rsid w:val="00C93688"/>
    <w:rsid w:val="00C940B5"/>
    <w:rsid w:val="00C949E2"/>
    <w:rsid w:val="00C95E2C"/>
    <w:rsid w:val="00C95E32"/>
    <w:rsid w:val="00CA04B6"/>
    <w:rsid w:val="00CA0F05"/>
    <w:rsid w:val="00CA1E19"/>
    <w:rsid w:val="00CA2431"/>
    <w:rsid w:val="00CA312F"/>
    <w:rsid w:val="00CA4FB4"/>
    <w:rsid w:val="00CA5F57"/>
    <w:rsid w:val="00CA62B1"/>
    <w:rsid w:val="00CB0730"/>
    <w:rsid w:val="00CB10D1"/>
    <w:rsid w:val="00CB16BD"/>
    <w:rsid w:val="00CB1BE6"/>
    <w:rsid w:val="00CB2079"/>
    <w:rsid w:val="00CB335E"/>
    <w:rsid w:val="00CB3BB4"/>
    <w:rsid w:val="00CB5009"/>
    <w:rsid w:val="00CB50F7"/>
    <w:rsid w:val="00CB7D67"/>
    <w:rsid w:val="00CC09B1"/>
    <w:rsid w:val="00CC1B26"/>
    <w:rsid w:val="00CC2A1C"/>
    <w:rsid w:val="00CC30B9"/>
    <w:rsid w:val="00CC34C8"/>
    <w:rsid w:val="00CC47A2"/>
    <w:rsid w:val="00CC4D41"/>
    <w:rsid w:val="00CC51B7"/>
    <w:rsid w:val="00CC52D6"/>
    <w:rsid w:val="00CC5727"/>
    <w:rsid w:val="00CC6FBA"/>
    <w:rsid w:val="00CC7176"/>
    <w:rsid w:val="00CC71AC"/>
    <w:rsid w:val="00CC733F"/>
    <w:rsid w:val="00CC75C9"/>
    <w:rsid w:val="00CC7B03"/>
    <w:rsid w:val="00CC7F0C"/>
    <w:rsid w:val="00CD0155"/>
    <w:rsid w:val="00CD289B"/>
    <w:rsid w:val="00CD3393"/>
    <w:rsid w:val="00CD4096"/>
    <w:rsid w:val="00CD5D3B"/>
    <w:rsid w:val="00CD67F8"/>
    <w:rsid w:val="00CE0FF0"/>
    <w:rsid w:val="00CE110E"/>
    <w:rsid w:val="00CE1D8C"/>
    <w:rsid w:val="00CE2526"/>
    <w:rsid w:val="00CE2532"/>
    <w:rsid w:val="00CE2D7C"/>
    <w:rsid w:val="00CE4ED0"/>
    <w:rsid w:val="00CE5298"/>
    <w:rsid w:val="00CE6F9C"/>
    <w:rsid w:val="00CE76D1"/>
    <w:rsid w:val="00CE787C"/>
    <w:rsid w:val="00CE7C57"/>
    <w:rsid w:val="00CF05E9"/>
    <w:rsid w:val="00CF1098"/>
    <w:rsid w:val="00CF15FB"/>
    <w:rsid w:val="00CF1D08"/>
    <w:rsid w:val="00CF227C"/>
    <w:rsid w:val="00CF2AC6"/>
    <w:rsid w:val="00CF2DF4"/>
    <w:rsid w:val="00CF3F3F"/>
    <w:rsid w:val="00CF440F"/>
    <w:rsid w:val="00CF671E"/>
    <w:rsid w:val="00CF7753"/>
    <w:rsid w:val="00D00093"/>
    <w:rsid w:val="00D0081B"/>
    <w:rsid w:val="00D0297C"/>
    <w:rsid w:val="00D0299E"/>
    <w:rsid w:val="00D037F5"/>
    <w:rsid w:val="00D038BC"/>
    <w:rsid w:val="00D03FC8"/>
    <w:rsid w:val="00D0456C"/>
    <w:rsid w:val="00D05F96"/>
    <w:rsid w:val="00D06A67"/>
    <w:rsid w:val="00D06C2A"/>
    <w:rsid w:val="00D078AF"/>
    <w:rsid w:val="00D07E5B"/>
    <w:rsid w:val="00D108CA"/>
    <w:rsid w:val="00D10ECC"/>
    <w:rsid w:val="00D122E5"/>
    <w:rsid w:val="00D13013"/>
    <w:rsid w:val="00D14499"/>
    <w:rsid w:val="00D14C7C"/>
    <w:rsid w:val="00D16426"/>
    <w:rsid w:val="00D168F4"/>
    <w:rsid w:val="00D169FF"/>
    <w:rsid w:val="00D16D5C"/>
    <w:rsid w:val="00D1722E"/>
    <w:rsid w:val="00D1749C"/>
    <w:rsid w:val="00D21AD8"/>
    <w:rsid w:val="00D2439C"/>
    <w:rsid w:val="00D24B3E"/>
    <w:rsid w:val="00D25E86"/>
    <w:rsid w:val="00D25EF3"/>
    <w:rsid w:val="00D266FB"/>
    <w:rsid w:val="00D27113"/>
    <w:rsid w:val="00D27D45"/>
    <w:rsid w:val="00D27EA5"/>
    <w:rsid w:val="00D30D2D"/>
    <w:rsid w:val="00D30ED1"/>
    <w:rsid w:val="00D3147A"/>
    <w:rsid w:val="00D31CD0"/>
    <w:rsid w:val="00D31E80"/>
    <w:rsid w:val="00D32205"/>
    <w:rsid w:val="00D324A6"/>
    <w:rsid w:val="00D32AAF"/>
    <w:rsid w:val="00D32E2A"/>
    <w:rsid w:val="00D33CFA"/>
    <w:rsid w:val="00D35AF0"/>
    <w:rsid w:val="00D36FE6"/>
    <w:rsid w:val="00D37479"/>
    <w:rsid w:val="00D3793B"/>
    <w:rsid w:val="00D4208D"/>
    <w:rsid w:val="00D425BE"/>
    <w:rsid w:val="00D427F8"/>
    <w:rsid w:val="00D43F8B"/>
    <w:rsid w:val="00D44876"/>
    <w:rsid w:val="00D44AB3"/>
    <w:rsid w:val="00D45328"/>
    <w:rsid w:val="00D4560E"/>
    <w:rsid w:val="00D45C9F"/>
    <w:rsid w:val="00D46445"/>
    <w:rsid w:val="00D4651B"/>
    <w:rsid w:val="00D477BB"/>
    <w:rsid w:val="00D5207C"/>
    <w:rsid w:val="00D54EFE"/>
    <w:rsid w:val="00D550B1"/>
    <w:rsid w:val="00D55BEF"/>
    <w:rsid w:val="00D56422"/>
    <w:rsid w:val="00D568F1"/>
    <w:rsid w:val="00D57021"/>
    <w:rsid w:val="00D5719A"/>
    <w:rsid w:val="00D6020D"/>
    <w:rsid w:val="00D62B35"/>
    <w:rsid w:val="00D63455"/>
    <w:rsid w:val="00D635E5"/>
    <w:rsid w:val="00D636F9"/>
    <w:rsid w:val="00D63FB1"/>
    <w:rsid w:val="00D64DF7"/>
    <w:rsid w:val="00D653D3"/>
    <w:rsid w:val="00D662D3"/>
    <w:rsid w:val="00D66790"/>
    <w:rsid w:val="00D6765F"/>
    <w:rsid w:val="00D7022F"/>
    <w:rsid w:val="00D70D38"/>
    <w:rsid w:val="00D7122E"/>
    <w:rsid w:val="00D72AD5"/>
    <w:rsid w:val="00D7355C"/>
    <w:rsid w:val="00D7365A"/>
    <w:rsid w:val="00D75069"/>
    <w:rsid w:val="00D75691"/>
    <w:rsid w:val="00D75F07"/>
    <w:rsid w:val="00D803F0"/>
    <w:rsid w:val="00D807C4"/>
    <w:rsid w:val="00D80C94"/>
    <w:rsid w:val="00D81064"/>
    <w:rsid w:val="00D81AFA"/>
    <w:rsid w:val="00D81D1D"/>
    <w:rsid w:val="00D81E61"/>
    <w:rsid w:val="00D82CBB"/>
    <w:rsid w:val="00D82FAD"/>
    <w:rsid w:val="00D8453F"/>
    <w:rsid w:val="00D85E1C"/>
    <w:rsid w:val="00D86AC8"/>
    <w:rsid w:val="00D86B7D"/>
    <w:rsid w:val="00D9068F"/>
    <w:rsid w:val="00D9178F"/>
    <w:rsid w:val="00D92DCE"/>
    <w:rsid w:val="00D93E44"/>
    <w:rsid w:val="00D94737"/>
    <w:rsid w:val="00D94BAE"/>
    <w:rsid w:val="00D95473"/>
    <w:rsid w:val="00D955A9"/>
    <w:rsid w:val="00D95651"/>
    <w:rsid w:val="00D95C16"/>
    <w:rsid w:val="00D9602A"/>
    <w:rsid w:val="00DA1188"/>
    <w:rsid w:val="00DA15DA"/>
    <w:rsid w:val="00DA17EF"/>
    <w:rsid w:val="00DA243E"/>
    <w:rsid w:val="00DA2570"/>
    <w:rsid w:val="00DA5C8D"/>
    <w:rsid w:val="00DA6092"/>
    <w:rsid w:val="00DA7780"/>
    <w:rsid w:val="00DB0484"/>
    <w:rsid w:val="00DB09F6"/>
    <w:rsid w:val="00DB09FB"/>
    <w:rsid w:val="00DB195D"/>
    <w:rsid w:val="00DB50D5"/>
    <w:rsid w:val="00DB5685"/>
    <w:rsid w:val="00DB5C96"/>
    <w:rsid w:val="00DB5C9D"/>
    <w:rsid w:val="00DB6379"/>
    <w:rsid w:val="00DB685B"/>
    <w:rsid w:val="00DC0A9B"/>
    <w:rsid w:val="00DC13F5"/>
    <w:rsid w:val="00DC1CF2"/>
    <w:rsid w:val="00DC1CF4"/>
    <w:rsid w:val="00DC1F86"/>
    <w:rsid w:val="00DC3425"/>
    <w:rsid w:val="00DC587E"/>
    <w:rsid w:val="00DC6066"/>
    <w:rsid w:val="00DC68AC"/>
    <w:rsid w:val="00DC6DFE"/>
    <w:rsid w:val="00DD0C0B"/>
    <w:rsid w:val="00DD14F4"/>
    <w:rsid w:val="00DD277C"/>
    <w:rsid w:val="00DD27AC"/>
    <w:rsid w:val="00DD2F27"/>
    <w:rsid w:val="00DD2FF6"/>
    <w:rsid w:val="00DD35AF"/>
    <w:rsid w:val="00DD3B2F"/>
    <w:rsid w:val="00DD4386"/>
    <w:rsid w:val="00DD47D7"/>
    <w:rsid w:val="00DE00CF"/>
    <w:rsid w:val="00DE02F2"/>
    <w:rsid w:val="00DE0B35"/>
    <w:rsid w:val="00DE12A7"/>
    <w:rsid w:val="00DE28E1"/>
    <w:rsid w:val="00DE2A4D"/>
    <w:rsid w:val="00DE36B4"/>
    <w:rsid w:val="00DE3EE4"/>
    <w:rsid w:val="00DE420D"/>
    <w:rsid w:val="00DF1AAC"/>
    <w:rsid w:val="00DF2003"/>
    <w:rsid w:val="00DF20B6"/>
    <w:rsid w:val="00DF24B1"/>
    <w:rsid w:val="00DF3B5D"/>
    <w:rsid w:val="00DF43E0"/>
    <w:rsid w:val="00DF4786"/>
    <w:rsid w:val="00DF53AA"/>
    <w:rsid w:val="00DF6412"/>
    <w:rsid w:val="00DF6522"/>
    <w:rsid w:val="00DF7665"/>
    <w:rsid w:val="00E00869"/>
    <w:rsid w:val="00E008D9"/>
    <w:rsid w:val="00E010F4"/>
    <w:rsid w:val="00E01251"/>
    <w:rsid w:val="00E02DC0"/>
    <w:rsid w:val="00E05CA7"/>
    <w:rsid w:val="00E05D62"/>
    <w:rsid w:val="00E070E5"/>
    <w:rsid w:val="00E0719D"/>
    <w:rsid w:val="00E07200"/>
    <w:rsid w:val="00E11206"/>
    <w:rsid w:val="00E116E5"/>
    <w:rsid w:val="00E1174B"/>
    <w:rsid w:val="00E12249"/>
    <w:rsid w:val="00E12DBC"/>
    <w:rsid w:val="00E140F7"/>
    <w:rsid w:val="00E14D7B"/>
    <w:rsid w:val="00E14DDF"/>
    <w:rsid w:val="00E14EAA"/>
    <w:rsid w:val="00E16906"/>
    <w:rsid w:val="00E169B9"/>
    <w:rsid w:val="00E22E16"/>
    <w:rsid w:val="00E23CBD"/>
    <w:rsid w:val="00E2481D"/>
    <w:rsid w:val="00E24A81"/>
    <w:rsid w:val="00E24DAD"/>
    <w:rsid w:val="00E27091"/>
    <w:rsid w:val="00E272E2"/>
    <w:rsid w:val="00E27E84"/>
    <w:rsid w:val="00E318B9"/>
    <w:rsid w:val="00E31D20"/>
    <w:rsid w:val="00E32891"/>
    <w:rsid w:val="00E3292A"/>
    <w:rsid w:val="00E33106"/>
    <w:rsid w:val="00E33229"/>
    <w:rsid w:val="00E355C7"/>
    <w:rsid w:val="00E35CAB"/>
    <w:rsid w:val="00E369E1"/>
    <w:rsid w:val="00E3728B"/>
    <w:rsid w:val="00E424ED"/>
    <w:rsid w:val="00E42E1F"/>
    <w:rsid w:val="00E43D2D"/>
    <w:rsid w:val="00E44CA9"/>
    <w:rsid w:val="00E45A61"/>
    <w:rsid w:val="00E46607"/>
    <w:rsid w:val="00E46F0B"/>
    <w:rsid w:val="00E47406"/>
    <w:rsid w:val="00E511FA"/>
    <w:rsid w:val="00E518C3"/>
    <w:rsid w:val="00E54CA8"/>
    <w:rsid w:val="00E55AD7"/>
    <w:rsid w:val="00E56089"/>
    <w:rsid w:val="00E56EB6"/>
    <w:rsid w:val="00E57C53"/>
    <w:rsid w:val="00E6058F"/>
    <w:rsid w:val="00E612DC"/>
    <w:rsid w:val="00E625C5"/>
    <w:rsid w:val="00E62C5E"/>
    <w:rsid w:val="00E641EB"/>
    <w:rsid w:val="00E70662"/>
    <w:rsid w:val="00E70E7B"/>
    <w:rsid w:val="00E720B9"/>
    <w:rsid w:val="00E72B4F"/>
    <w:rsid w:val="00E7680C"/>
    <w:rsid w:val="00E77258"/>
    <w:rsid w:val="00E77CB0"/>
    <w:rsid w:val="00E802E2"/>
    <w:rsid w:val="00E8222F"/>
    <w:rsid w:val="00E82327"/>
    <w:rsid w:val="00E8427F"/>
    <w:rsid w:val="00E861E3"/>
    <w:rsid w:val="00E86702"/>
    <w:rsid w:val="00E907E3"/>
    <w:rsid w:val="00E90919"/>
    <w:rsid w:val="00E92B2F"/>
    <w:rsid w:val="00E93584"/>
    <w:rsid w:val="00E93D0A"/>
    <w:rsid w:val="00E941E5"/>
    <w:rsid w:val="00E944B8"/>
    <w:rsid w:val="00E94821"/>
    <w:rsid w:val="00E949B5"/>
    <w:rsid w:val="00E94CC5"/>
    <w:rsid w:val="00E955B8"/>
    <w:rsid w:val="00E959F7"/>
    <w:rsid w:val="00E96233"/>
    <w:rsid w:val="00E96488"/>
    <w:rsid w:val="00E965B0"/>
    <w:rsid w:val="00E96BCB"/>
    <w:rsid w:val="00E97F81"/>
    <w:rsid w:val="00EA1DE9"/>
    <w:rsid w:val="00EA2A94"/>
    <w:rsid w:val="00EA3B9C"/>
    <w:rsid w:val="00EA41CD"/>
    <w:rsid w:val="00EA5D7F"/>
    <w:rsid w:val="00EA776A"/>
    <w:rsid w:val="00EB0634"/>
    <w:rsid w:val="00EB1FC5"/>
    <w:rsid w:val="00EB3155"/>
    <w:rsid w:val="00EB3198"/>
    <w:rsid w:val="00EB3B5C"/>
    <w:rsid w:val="00EB5BB9"/>
    <w:rsid w:val="00EB61AD"/>
    <w:rsid w:val="00EB627A"/>
    <w:rsid w:val="00EB67F4"/>
    <w:rsid w:val="00EB79DF"/>
    <w:rsid w:val="00EC05CC"/>
    <w:rsid w:val="00EC229E"/>
    <w:rsid w:val="00EC3900"/>
    <w:rsid w:val="00EC3E4F"/>
    <w:rsid w:val="00EC45E8"/>
    <w:rsid w:val="00EC5F16"/>
    <w:rsid w:val="00EC72EF"/>
    <w:rsid w:val="00EC78C0"/>
    <w:rsid w:val="00ED0B10"/>
    <w:rsid w:val="00ED0B53"/>
    <w:rsid w:val="00ED369C"/>
    <w:rsid w:val="00ED3792"/>
    <w:rsid w:val="00ED46CB"/>
    <w:rsid w:val="00ED50D9"/>
    <w:rsid w:val="00ED5B5B"/>
    <w:rsid w:val="00ED5E7E"/>
    <w:rsid w:val="00ED753B"/>
    <w:rsid w:val="00EE09C3"/>
    <w:rsid w:val="00EE0C78"/>
    <w:rsid w:val="00EE1178"/>
    <w:rsid w:val="00EE1617"/>
    <w:rsid w:val="00EE43A0"/>
    <w:rsid w:val="00EE6286"/>
    <w:rsid w:val="00EF0416"/>
    <w:rsid w:val="00EF049B"/>
    <w:rsid w:val="00EF1430"/>
    <w:rsid w:val="00EF19C6"/>
    <w:rsid w:val="00EF1F7D"/>
    <w:rsid w:val="00EF2D14"/>
    <w:rsid w:val="00EF34E3"/>
    <w:rsid w:val="00EF45FA"/>
    <w:rsid w:val="00EF56B7"/>
    <w:rsid w:val="00EF6B78"/>
    <w:rsid w:val="00F008A2"/>
    <w:rsid w:val="00F01972"/>
    <w:rsid w:val="00F01A1F"/>
    <w:rsid w:val="00F027A9"/>
    <w:rsid w:val="00F03AAF"/>
    <w:rsid w:val="00F04D4E"/>
    <w:rsid w:val="00F066FF"/>
    <w:rsid w:val="00F07A8E"/>
    <w:rsid w:val="00F07F39"/>
    <w:rsid w:val="00F109FF"/>
    <w:rsid w:val="00F12112"/>
    <w:rsid w:val="00F168F9"/>
    <w:rsid w:val="00F20070"/>
    <w:rsid w:val="00F2258A"/>
    <w:rsid w:val="00F23AB7"/>
    <w:rsid w:val="00F23C02"/>
    <w:rsid w:val="00F23C7B"/>
    <w:rsid w:val="00F24DD0"/>
    <w:rsid w:val="00F25625"/>
    <w:rsid w:val="00F25EDA"/>
    <w:rsid w:val="00F2741E"/>
    <w:rsid w:val="00F27B44"/>
    <w:rsid w:val="00F300B3"/>
    <w:rsid w:val="00F3161E"/>
    <w:rsid w:val="00F3171D"/>
    <w:rsid w:val="00F31C46"/>
    <w:rsid w:val="00F31FF0"/>
    <w:rsid w:val="00F323E6"/>
    <w:rsid w:val="00F32E15"/>
    <w:rsid w:val="00F35679"/>
    <w:rsid w:val="00F358A3"/>
    <w:rsid w:val="00F35A1A"/>
    <w:rsid w:val="00F35F48"/>
    <w:rsid w:val="00F360D6"/>
    <w:rsid w:val="00F36191"/>
    <w:rsid w:val="00F3716A"/>
    <w:rsid w:val="00F4068E"/>
    <w:rsid w:val="00F413E2"/>
    <w:rsid w:val="00F43137"/>
    <w:rsid w:val="00F43505"/>
    <w:rsid w:val="00F44C72"/>
    <w:rsid w:val="00F45329"/>
    <w:rsid w:val="00F45E86"/>
    <w:rsid w:val="00F462A5"/>
    <w:rsid w:val="00F47E9E"/>
    <w:rsid w:val="00F513F9"/>
    <w:rsid w:val="00F52A82"/>
    <w:rsid w:val="00F52E15"/>
    <w:rsid w:val="00F55EBA"/>
    <w:rsid w:val="00F5646D"/>
    <w:rsid w:val="00F566ED"/>
    <w:rsid w:val="00F60C96"/>
    <w:rsid w:val="00F61DCA"/>
    <w:rsid w:val="00F6214E"/>
    <w:rsid w:val="00F624F5"/>
    <w:rsid w:val="00F63960"/>
    <w:rsid w:val="00F6495F"/>
    <w:rsid w:val="00F6524B"/>
    <w:rsid w:val="00F659F4"/>
    <w:rsid w:val="00F65C6F"/>
    <w:rsid w:val="00F67EE6"/>
    <w:rsid w:val="00F70294"/>
    <w:rsid w:val="00F713C1"/>
    <w:rsid w:val="00F73108"/>
    <w:rsid w:val="00F73706"/>
    <w:rsid w:val="00F73955"/>
    <w:rsid w:val="00F756C6"/>
    <w:rsid w:val="00F77EA6"/>
    <w:rsid w:val="00F82194"/>
    <w:rsid w:val="00F825D7"/>
    <w:rsid w:val="00F828BD"/>
    <w:rsid w:val="00F82E0A"/>
    <w:rsid w:val="00F83CDD"/>
    <w:rsid w:val="00F8406D"/>
    <w:rsid w:val="00F84B17"/>
    <w:rsid w:val="00F85BD1"/>
    <w:rsid w:val="00F85FC1"/>
    <w:rsid w:val="00F87226"/>
    <w:rsid w:val="00F90EB9"/>
    <w:rsid w:val="00F91173"/>
    <w:rsid w:val="00F9231A"/>
    <w:rsid w:val="00F94F2E"/>
    <w:rsid w:val="00F951FB"/>
    <w:rsid w:val="00F957E8"/>
    <w:rsid w:val="00F95FEA"/>
    <w:rsid w:val="00F96ED0"/>
    <w:rsid w:val="00F97A1A"/>
    <w:rsid w:val="00FA1669"/>
    <w:rsid w:val="00FA1C3E"/>
    <w:rsid w:val="00FA2CA1"/>
    <w:rsid w:val="00FA35A2"/>
    <w:rsid w:val="00FA37BA"/>
    <w:rsid w:val="00FB24D8"/>
    <w:rsid w:val="00FB3273"/>
    <w:rsid w:val="00FB3F1C"/>
    <w:rsid w:val="00FB4700"/>
    <w:rsid w:val="00FB5850"/>
    <w:rsid w:val="00FB6F74"/>
    <w:rsid w:val="00FB7C2E"/>
    <w:rsid w:val="00FB7DF8"/>
    <w:rsid w:val="00FC023C"/>
    <w:rsid w:val="00FC0AE6"/>
    <w:rsid w:val="00FC3374"/>
    <w:rsid w:val="00FC569C"/>
    <w:rsid w:val="00FC58EB"/>
    <w:rsid w:val="00FC5D8F"/>
    <w:rsid w:val="00FC69F7"/>
    <w:rsid w:val="00FC772E"/>
    <w:rsid w:val="00FC7DAA"/>
    <w:rsid w:val="00FD037E"/>
    <w:rsid w:val="00FD03CB"/>
    <w:rsid w:val="00FD1C19"/>
    <w:rsid w:val="00FD1FD3"/>
    <w:rsid w:val="00FD26F0"/>
    <w:rsid w:val="00FD38E3"/>
    <w:rsid w:val="00FD38FF"/>
    <w:rsid w:val="00FD4174"/>
    <w:rsid w:val="00FD58E3"/>
    <w:rsid w:val="00FD71B9"/>
    <w:rsid w:val="00FD728F"/>
    <w:rsid w:val="00FE00CE"/>
    <w:rsid w:val="00FE0EBA"/>
    <w:rsid w:val="00FE0F9D"/>
    <w:rsid w:val="00FE1548"/>
    <w:rsid w:val="00FE17DB"/>
    <w:rsid w:val="00FE243B"/>
    <w:rsid w:val="00FE5788"/>
    <w:rsid w:val="00FE7BCE"/>
    <w:rsid w:val="00FF0917"/>
    <w:rsid w:val="00FF0E72"/>
    <w:rsid w:val="00FF17E8"/>
    <w:rsid w:val="00FF211F"/>
    <w:rsid w:val="00FF2C9F"/>
    <w:rsid w:val="00FF3DE6"/>
    <w:rsid w:val="00FF3E74"/>
    <w:rsid w:val="00FF3F62"/>
    <w:rsid w:val="00FF4C12"/>
    <w:rsid w:val="00FF65FD"/>
    <w:rsid w:val="00FF694E"/>
    <w:rsid w:val="00FF6B1D"/>
    <w:rsid w:val="00FF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6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7258"/>
    <w:pPr>
      <w:ind w:left="720"/>
      <w:contextualSpacing/>
    </w:pPr>
  </w:style>
  <w:style w:type="character" w:customStyle="1" w:styleId="a4">
    <w:name w:val="Цветовое выделение"/>
    <w:uiPriority w:val="99"/>
    <w:rsid w:val="00A97326"/>
    <w:rPr>
      <w:b/>
      <w:color w:val="000080"/>
    </w:rPr>
  </w:style>
  <w:style w:type="paragraph" w:styleId="a5">
    <w:name w:val="Title"/>
    <w:basedOn w:val="a"/>
    <w:link w:val="a6"/>
    <w:uiPriority w:val="99"/>
    <w:qFormat/>
    <w:rsid w:val="00A97326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Times New Roman" w:hAnsi="Times New Roman"/>
      <w:sz w:val="26"/>
      <w:szCs w:val="18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A97326"/>
    <w:rPr>
      <w:rFonts w:ascii="Times New Roman" w:hAnsi="Times New Roman" w:cs="Times New Roman"/>
      <w:sz w:val="18"/>
      <w:szCs w:val="18"/>
      <w:lang w:eastAsia="ru-RU"/>
    </w:rPr>
  </w:style>
  <w:style w:type="character" w:styleId="a7">
    <w:name w:val="Hyperlink"/>
    <w:basedOn w:val="a0"/>
    <w:uiPriority w:val="99"/>
    <w:rsid w:val="00A97326"/>
    <w:rPr>
      <w:rFonts w:cs="Times New Roman"/>
      <w:color w:val="0000FF"/>
      <w:u w:val="single"/>
    </w:rPr>
  </w:style>
  <w:style w:type="paragraph" w:styleId="2">
    <w:name w:val="Body Text Indent 2"/>
    <w:aliases w:val="Знак1"/>
    <w:basedOn w:val="a"/>
    <w:link w:val="20"/>
    <w:uiPriority w:val="99"/>
    <w:rsid w:val="00A9732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aliases w:val="Знак1 Знак"/>
    <w:basedOn w:val="a0"/>
    <w:link w:val="2"/>
    <w:uiPriority w:val="99"/>
    <w:locked/>
    <w:rsid w:val="00A9732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A97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A973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 Spacing"/>
    <w:uiPriority w:val="99"/>
    <w:qFormat/>
    <w:rsid w:val="00A97326"/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A9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973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385</Words>
  <Characters>2737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asan</cp:lastModifiedBy>
  <cp:revision>9</cp:revision>
  <dcterms:created xsi:type="dcterms:W3CDTF">2019-04-10T15:22:00Z</dcterms:created>
  <dcterms:modified xsi:type="dcterms:W3CDTF">2022-06-30T07:18:00Z</dcterms:modified>
</cp:coreProperties>
</file>