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0"/>
      </w:tblGrid>
      <w:tr w:rsidR="006374D7" w:rsidRPr="006374D7" w:rsidTr="004770EC">
        <w:tc>
          <w:tcPr>
            <w:tcW w:w="4248" w:type="dxa"/>
          </w:tcPr>
          <w:p w:rsidR="006374D7" w:rsidRPr="006374D7" w:rsidRDefault="006374D7" w:rsidP="006374D7">
            <w:pPr>
              <w:tabs>
                <w:tab w:val="left" w:pos="4212"/>
              </w:tabs>
              <w:spacing w:after="0" w:line="240" w:lineRule="auto"/>
              <w:ind w:left="-108" w:right="-108"/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</w:pPr>
            <w:r w:rsidRPr="006374D7"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</w:p>
          <w:p w:rsidR="006374D7" w:rsidRPr="006374D7" w:rsidRDefault="006374D7" w:rsidP="006374D7">
            <w:pPr>
              <w:tabs>
                <w:tab w:val="left" w:pos="4212"/>
              </w:tabs>
              <w:spacing w:after="0" w:line="240" w:lineRule="auto"/>
              <w:ind w:left="-108" w:right="-108"/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374D7" w:rsidRPr="006374D7" w:rsidRDefault="006374D7" w:rsidP="006374D7">
            <w:pPr>
              <w:tabs>
                <w:tab w:val="left" w:pos="4212"/>
              </w:tabs>
              <w:spacing w:after="0" w:line="240" w:lineRule="auto"/>
              <w:ind w:left="-108" w:right="-108"/>
              <w:rPr>
                <w:rFonts w:ascii="Arial Cyr Chv FVI" w:eastAsia="Times New Roman" w:hAnsi="Arial Cyr Chv FVI" w:cs="Times New Roman"/>
                <w:bCs/>
                <w:iCs/>
                <w:sz w:val="24"/>
                <w:szCs w:val="24"/>
                <w:lang w:eastAsia="ru-RU"/>
              </w:rPr>
            </w:pPr>
            <w:r w:rsidRPr="006374D7"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6374D7"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6374D7">
              <w:rPr>
                <w:rFonts w:ascii="Arial Cyr Chv FVI" w:eastAsia="Times New Roman" w:hAnsi="Arial Cyr Chv FVI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374D7">
              <w:rPr>
                <w:rFonts w:ascii="Arial Cyr Chuv" w:eastAsia="Times New Roman" w:hAnsi="Arial Cyr Chuv" w:cs="Times New Roman"/>
                <w:bCs/>
                <w:iCs/>
                <w:sz w:val="24"/>
                <w:szCs w:val="24"/>
                <w:lang w:eastAsia="ru-RU"/>
              </w:rPr>
              <w:t>Республики</w:t>
            </w:r>
          </w:p>
          <w:p w:rsidR="006374D7" w:rsidRPr="006374D7" w:rsidRDefault="006374D7" w:rsidP="006374D7">
            <w:pPr>
              <w:tabs>
                <w:tab w:val="left" w:pos="4212"/>
              </w:tabs>
              <w:spacing w:after="0" w:line="360" w:lineRule="auto"/>
              <w:ind w:left="-108" w:right="-108"/>
              <w:jc w:val="center"/>
              <w:rPr>
                <w:rFonts w:ascii="Arial Cyr Chv FVI" w:eastAsia="Times New Roman" w:hAnsi="Arial Cyr Chv FVI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Елч</w:t>
            </w:r>
            <w:proofErr w:type="gramStart"/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374D7">
              <w:rPr>
                <w:rFonts w:ascii="Arial Cyr Chv FVI" w:eastAsia="Times New Roman" w:hAnsi="Arial Cyr Chv FV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район.</w:t>
            </w:r>
          </w:p>
          <w:p w:rsidR="006374D7" w:rsidRPr="006374D7" w:rsidRDefault="006374D7" w:rsidP="006374D7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Arial Cyr Chv FVI" w:eastAsia="Times New Roman" w:hAnsi="Arial Cyr Chv FVI" w:cs="Times New Roman"/>
                <w:bCs/>
                <w:sz w:val="24"/>
                <w:szCs w:val="24"/>
                <w:lang w:eastAsia="ru-RU"/>
              </w:rPr>
            </w:pPr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Елч</w:t>
            </w:r>
            <w:proofErr w:type="gramStart"/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374D7">
              <w:rPr>
                <w:rFonts w:ascii="Arial Cyr Chv FVI" w:eastAsia="Times New Roman" w:hAnsi="Arial Cyr Chv FVI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74D7" w:rsidRPr="006374D7" w:rsidRDefault="006374D7" w:rsidP="006374D7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</w:pPr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поселений</w:t>
            </w:r>
            <w:proofErr w:type="gramStart"/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  <w:p w:rsidR="006374D7" w:rsidRPr="006374D7" w:rsidRDefault="006374D7" w:rsidP="006374D7">
            <w:pPr>
              <w:tabs>
                <w:tab w:val="left" w:pos="4212"/>
              </w:tabs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</w:pPr>
            <w:r w:rsidRPr="006374D7">
              <w:rPr>
                <w:rFonts w:ascii="Arial Cyr Chuv" w:eastAsia="Times New Roman" w:hAnsi="Arial Cyr Chuv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374D7" w:rsidRPr="006374D7" w:rsidRDefault="006374D7" w:rsidP="006374D7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6374D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ЙЫШЁНУ </w:t>
            </w:r>
          </w:p>
          <w:p w:rsidR="006374D7" w:rsidRPr="006374D7" w:rsidRDefault="004770EC" w:rsidP="006374D7">
            <w:pPr>
              <w:tabs>
                <w:tab w:val="left" w:pos="42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2022 =? </w:t>
            </w:r>
            <w:proofErr w:type="spellStart"/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14- </w:t>
            </w:r>
            <w:proofErr w:type="spellStart"/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</w:t>
            </w:r>
            <w:proofErr w:type="spellEnd"/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 №14</w:t>
            </w:r>
          </w:p>
          <w:p w:rsidR="006374D7" w:rsidRPr="006374D7" w:rsidRDefault="006374D7" w:rsidP="006374D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6374D7" w:rsidRPr="006374D7" w:rsidRDefault="006374D7" w:rsidP="006374D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6374D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4D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</w:t>
            </w:r>
            <w:proofErr w:type="gramStart"/>
            <w:r w:rsidRPr="006374D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6374D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6374D7" w:rsidRPr="006374D7" w:rsidRDefault="006374D7" w:rsidP="0063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374D7" w:rsidRPr="006374D7" w:rsidRDefault="006374D7" w:rsidP="006374D7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374D7" w:rsidRPr="006374D7" w:rsidRDefault="006374D7" w:rsidP="006374D7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374D7" w:rsidRPr="006374D7" w:rsidRDefault="006374D7" w:rsidP="006374D7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 Chuv" w:eastAsia="Times New Roman" w:hAnsi="Times New Roman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374D7" w:rsidRPr="006374D7" w:rsidRDefault="006374D7" w:rsidP="006374D7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Чувашская Республика</w:t>
            </w:r>
          </w:p>
          <w:p w:rsidR="006374D7" w:rsidRPr="006374D7" w:rsidRDefault="006374D7" w:rsidP="006374D7">
            <w:pPr>
              <w:tabs>
                <w:tab w:val="left" w:pos="4032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3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63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6374D7" w:rsidRPr="006374D7" w:rsidRDefault="006374D7" w:rsidP="006374D7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374D7" w:rsidRPr="006374D7" w:rsidRDefault="004770EC" w:rsidP="006374D7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6374D7" w:rsidRPr="0063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льчикского</w:t>
            </w:r>
            <w:proofErr w:type="spellEnd"/>
          </w:p>
          <w:p w:rsidR="006374D7" w:rsidRPr="006374D7" w:rsidRDefault="006374D7" w:rsidP="006374D7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6374D7" w:rsidRPr="006374D7" w:rsidRDefault="006374D7" w:rsidP="006374D7">
            <w:pPr>
              <w:keepNext/>
              <w:tabs>
                <w:tab w:val="left" w:pos="4032"/>
              </w:tabs>
              <w:spacing w:after="0" w:line="36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6374D7" w:rsidRPr="006374D7" w:rsidRDefault="004770EC" w:rsidP="006374D7">
            <w:pPr>
              <w:tabs>
                <w:tab w:val="left" w:pos="40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  февраля  2022 г.  №14</w:t>
            </w:r>
          </w:p>
          <w:p w:rsidR="006374D7" w:rsidRPr="006374D7" w:rsidRDefault="006374D7" w:rsidP="00477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Яльчики</w:t>
            </w:r>
          </w:p>
        </w:tc>
      </w:tr>
    </w:tbl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374D7" w:rsidRPr="006374D7" w:rsidTr="004770EC">
        <w:tc>
          <w:tcPr>
            <w:tcW w:w="4608" w:type="dxa"/>
            <w:tcBorders>
              <w:top w:val="nil"/>
              <w:bottom w:val="nil"/>
            </w:tcBorders>
          </w:tcPr>
          <w:p w:rsidR="006374D7" w:rsidRPr="006374D7" w:rsidRDefault="006374D7" w:rsidP="0047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администрации </w:t>
            </w:r>
            <w:proofErr w:type="spellStart"/>
            <w:r w:rsidR="0047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льчикского</w:t>
            </w:r>
            <w:proofErr w:type="spellEnd"/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сельского поселения  </w:t>
            </w:r>
            <w:proofErr w:type="spellStart"/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по предоставлению муниципальной услуги</w:t>
            </w:r>
            <w:r w:rsidRPr="0063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D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«Присвоение    адреса   объекту   адресации,   изменение</w:t>
            </w:r>
            <w:r w:rsidRPr="006374D7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 w:rsidRPr="006374D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и   аннулирование   такого   адреса»</w:t>
            </w:r>
            <w:r w:rsidRPr="006374D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6374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27.07.2010</w:t>
        </w:r>
      </w:smartTag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210-ФЗ «Об организации предоставления государственных и муниципальных услуг»,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3"/>
        </w:smartTagPr>
        <w:r w:rsidRPr="006374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28.12.2013</w:t>
        </w:r>
      </w:smartTag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14"/>
        </w:smartTagPr>
        <w:r w:rsidRPr="006374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19.11.2014</w:t>
        </w:r>
      </w:smartTag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№1221 «Об утверждении правил присвоения, изменения и</w:t>
      </w:r>
      <w:proofErr w:type="gram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</w:t>
      </w:r>
      <w:r w:rsidR="0047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адресов», Уставом </w:t>
      </w:r>
      <w:proofErr w:type="spellStart"/>
      <w:r w:rsidR="004770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</w:t>
      </w:r>
      <w:r w:rsidR="0047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еспублики,  администрация </w:t>
      </w:r>
      <w:proofErr w:type="spellStart"/>
      <w:r w:rsidR="004770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    ПОСТАНОВЛЯЕТ:</w:t>
      </w:r>
    </w:p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административный</w:t>
      </w:r>
      <w:r w:rsidR="0047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администрации </w:t>
      </w:r>
      <w:proofErr w:type="spellStart"/>
      <w:r w:rsidR="004770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по предо</w:t>
      </w:r>
      <w:r w:rsidR="0047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ставлению муниципальной услуги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«Присвоение    адреса   объекту   адресации,   изменение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   аннулирование   такого   адреса»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Признать утратившим силу пос</w:t>
      </w:r>
      <w:r w:rsidR="0047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тановления администрации </w:t>
      </w:r>
      <w:proofErr w:type="spellStart"/>
      <w:r w:rsidR="004770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Республики:</w:t>
      </w:r>
    </w:p>
    <w:p w:rsidR="006374D7" w:rsidRPr="006374D7" w:rsidRDefault="00BB7605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13 мая 2016 г. №108</w:t>
      </w:r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утверждения административного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льчикского</w:t>
      </w:r>
      <w:proofErr w:type="spellEnd"/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proofErr w:type="spellStart"/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Яльчикского</w:t>
      </w:r>
      <w:proofErr w:type="spellEnd"/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по предоставлению муниципальной услуги </w:t>
      </w:r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(или уточнение) адреса объекту недвижимости»;</w:t>
      </w:r>
    </w:p>
    <w:p w:rsidR="006374D7" w:rsidRPr="006374D7" w:rsidRDefault="00FD64FE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12 января 2018 г. №07</w:t>
      </w:r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административный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льчикского</w:t>
      </w:r>
      <w:proofErr w:type="spellEnd"/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Яльчикского</w:t>
      </w:r>
      <w:proofErr w:type="spellEnd"/>
      <w:r w:rsidR="006374D7" w:rsidRPr="0063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по предоставлению муниципальной услуги «Присвоение </w:t>
      </w:r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 объектам адресации, изменение, аннулирование адресов».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Контроль за исполнением данного постановления оставляю за собой</w:t>
      </w:r>
      <w:r w:rsidRPr="006374D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6374D7" w:rsidRPr="006374D7" w:rsidRDefault="00FD64FE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6374D7" w:rsidRPr="006374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опубликовать</w:t>
      </w:r>
      <w:r w:rsidR="006374D7" w:rsidRPr="0063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</w:t>
      </w:r>
      <w:r w:rsidR="00BB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ионном бюллетене «Вестник </w:t>
      </w:r>
      <w:proofErr w:type="spellStart"/>
      <w:r w:rsidR="00BB76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льчикского</w:t>
      </w:r>
      <w:proofErr w:type="spellEnd"/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разместить  Инте</w:t>
      </w:r>
      <w:r w:rsidR="00BB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рнет-сайте  администрации </w:t>
      </w:r>
      <w:proofErr w:type="spellStart"/>
      <w:r w:rsidR="00BB76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льчикского</w:t>
      </w:r>
      <w:proofErr w:type="spellEnd"/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BB7605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льчикского</w:t>
      </w:r>
      <w:proofErr w:type="spellEnd"/>
      <w:r w:rsidR="006374D7"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</w:t>
      </w:r>
      <w:r w:rsidR="00FD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76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Смирнова</w:t>
      </w:r>
    </w:p>
    <w:p w:rsidR="00BB7605" w:rsidRDefault="00BB7605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5" w:rsidRDefault="00BB7605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05" w:rsidRPr="006374D7" w:rsidRDefault="00BB7605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860"/>
      </w:tblGrid>
      <w:tr w:rsidR="006374D7" w:rsidRPr="006374D7" w:rsidTr="004770EC">
        <w:tc>
          <w:tcPr>
            <w:tcW w:w="4860" w:type="dxa"/>
          </w:tcPr>
          <w:p w:rsidR="006374D7" w:rsidRPr="006374D7" w:rsidRDefault="006374D7" w:rsidP="0063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Утвержден </w:t>
            </w:r>
          </w:p>
          <w:p w:rsidR="006374D7" w:rsidRPr="006374D7" w:rsidRDefault="006374D7" w:rsidP="0063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="00FD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ановлением администрации </w:t>
            </w:r>
            <w:proofErr w:type="spellStart"/>
            <w:r w:rsidR="00FD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льчикского</w:t>
            </w:r>
            <w:proofErr w:type="spellEnd"/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374D7" w:rsidRPr="006374D7" w:rsidRDefault="006374D7" w:rsidP="0063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6374D7" w:rsidRPr="006374D7" w:rsidRDefault="00FD64FE" w:rsidP="0063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14.02.2022г. №14</w:t>
            </w:r>
          </w:p>
        </w:tc>
      </w:tr>
    </w:tbl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6374D7" w:rsidRPr="006374D7" w:rsidRDefault="00FD64FE" w:rsidP="0063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374D7"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льчикского</w:t>
      </w:r>
      <w:proofErr w:type="spellEnd"/>
      <w:r w:rsidR="006374D7"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  <w:proofErr w:type="spellStart"/>
      <w:r w:rsidR="006374D7"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Яльчикского</w:t>
      </w:r>
      <w:proofErr w:type="spellEnd"/>
      <w:r w:rsidR="006374D7"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            Чувашской Республики по предоставлению муниципальной услуги </w:t>
      </w:r>
    </w:p>
    <w:p w:rsidR="006374D7" w:rsidRPr="006374D7" w:rsidRDefault="006374D7" w:rsidP="0063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Присвоение    адреса   объекту   адресации,   </w:t>
      </w:r>
    </w:p>
    <w:p w:rsidR="006374D7" w:rsidRPr="006374D7" w:rsidRDefault="006374D7" w:rsidP="0063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изменение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и   аннулирование   такого   адреса»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590" w:lineRule="auto"/>
        <w:ind w:left="3752" w:right="3723" w:hang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 w:rsidRPr="006374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6374D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</w:t>
      </w: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580"/>
        </w:tabs>
        <w:autoSpaceDE w:val="0"/>
        <w:autoSpaceDN w:val="0"/>
        <w:spacing w:after="0" w:line="240" w:lineRule="auto"/>
        <w:ind w:hanging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Настоящий </w:t>
      </w:r>
      <w:r w:rsidRPr="006374D7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Типовой  </w:t>
      </w:r>
      <w:r w:rsidRPr="006374D7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административный </w:t>
      </w:r>
      <w:r w:rsidRPr="006374D7">
        <w:rPr>
          <w:rFonts w:ascii="Times New Roman" w:eastAsia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регламент  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</w:p>
    <w:p w:rsidR="006374D7" w:rsidRPr="006374D7" w:rsidRDefault="006374D7" w:rsidP="006374D7">
      <w:pPr>
        <w:spacing w:before="50" w:after="0" w:line="240" w:lineRule="auto"/>
        <w:ind w:left="180" w:right="124" w:firstLine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муниципальной    услуги   «Присвоение    адреса   объекту   адресации,   изменение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   аннулирование   такого   адреса»   разработан   в   целях   повышения    качества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 доступности предоставления, определяет стандарт, сроки и последовательность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действий    (административных    процедур)    при    осуществлении    полномочий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по предоставлению муниципальной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услуги «Присвоение адреса объекту адресации,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изменение и аннулирование такого адреса» (далее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—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Услуга) органами местного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самоуправления.</w:t>
      </w:r>
      <w:r w:rsidRPr="006374D7">
        <w:rPr>
          <w:rFonts w:ascii="Times New Roman" w:eastAsia="Times New Roman" w:hAnsi="Times New Roman" w:cs="Times New Roman"/>
          <w:color w:val="FF0000"/>
          <w:spacing w:val="1"/>
          <w:w w:val="105"/>
          <w:sz w:val="24"/>
          <w:szCs w:val="24"/>
          <w:lang w:eastAsia="ru-RU"/>
        </w:rPr>
        <w:t xml:space="preserve"> </w:t>
      </w:r>
    </w:p>
    <w:p w:rsidR="006374D7" w:rsidRPr="006374D7" w:rsidRDefault="006374D7" w:rsidP="006374D7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10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Круг</w:t>
      </w:r>
      <w:r w:rsidRPr="006374D7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377"/>
        </w:tabs>
        <w:autoSpaceDE w:val="0"/>
        <w:autoSpaceDN w:val="0"/>
        <w:spacing w:after="0" w:line="240" w:lineRule="auto"/>
        <w:ind w:left="1376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Заявителями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пунктами</w:t>
      </w:r>
    </w:p>
    <w:p w:rsidR="006374D7" w:rsidRPr="006374D7" w:rsidRDefault="006374D7" w:rsidP="006374D7">
      <w:pPr>
        <w:spacing w:before="49" w:after="0" w:line="240" w:lineRule="auto"/>
        <w:ind w:left="181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 Правительства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 Федерации   от   19   ноября   2014   г.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N-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1221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—</w:t>
      </w:r>
      <w:r w:rsidRPr="006374D7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Заявитель):</w:t>
      </w:r>
    </w:p>
    <w:p w:rsidR="006374D7" w:rsidRPr="006374D7" w:rsidRDefault="006374D7" w:rsidP="006374D7">
      <w:pPr>
        <w:widowControl w:val="0"/>
        <w:numPr>
          <w:ilvl w:val="0"/>
          <w:numId w:val="12"/>
        </w:numPr>
        <w:tabs>
          <w:tab w:val="left" w:pos="11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собственники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адресации;</w:t>
      </w:r>
    </w:p>
    <w:p w:rsidR="006374D7" w:rsidRPr="006374D7" w:rsidRDefault="006374D7" w:rsidP="006374D7">
      <w:pPr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spacing w:before="50" w:after="0" w:line="240" w:lineRule="auto"/>
        <w:ind w:left="1186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обладающие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вещных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адресации: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хозяйственного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ведения;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46"/>
        </w:tabs>
        <w:autoSpaceDE w:val="0"/>
        <w:autoSpaceDN w:val="0"/>
        <w:spacing w:before="50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оперативного</w:t>
      </w:r>
      <w:r w:rsidRPr="006374D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управления;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пожизненно</w:t>
      </w:r>
      <w:r w:rsidRPr="006374D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наследуемого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владения;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46"/>
        </w:tabs>
        <w:autoSpaceDE w:val="0"/>
        <w:autoSpaceDN w:val="0"/>
        <w:spacing w:before="50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(бессрочного)</w:t>
      </w:r>
      <w:r w:rsidRPr="006374D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пользования;</w:t>
      </w:r>
    </w:p>
    <w:p w:rsidR="006374D7" w:rsidRPr="006374D7" w:rsidRDefault="006374D7" w:rsidP="006374D7">
      <w:pPr>
        <w:widowControl w:val="0"/>
        <w:numPr>
          <w:ilvl w:val="0"/>
          <w:numId w:val="12"/>
        </w:numPr>
        <w:tabs>
          <w:tab w:val="left" w:pos="1190"/>
        </w:tabs>
        <w:autoSpaceDE w:val="0"/>
        <w:autoSpaceDN w:val="0"/>
        <w:spacing w:before="50" w:after="0" w:line="240" w:lineRule="auto"/>
        <w:ind w:left="166" w:right="171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представители   Заявителя,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действующие   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полномочий,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основанных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оформленной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доверенности;</w:t>
      </w:r>
    </w:p>
    <w:p w:rsidR="006374D7" w:rsidRPr="006374D7" w:rsidRDefault="006374D7" w:rsidP="006374D7">
      <w:pPr>
        <w:widowControl w:val="0"/>
        <w:numPr>
          <w:ilvl w:val="0"/>
          <w:numId w:val="12"/>
        </w:numPr>
        <w:tabs>
          <w:tab w:val="left" w:pos="1183"/>
        </w:tabs>
        <w:autoSpaceDE w:val="0"/>
        <w:autoSpaceDN w:val="0"/>
        <w:spacing w:after="0" w:line="240" w:lineRule="auto"/>
        <w:ind w:left="170" w:right="161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собственников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уполномоченный на подачу такого заявления решением общего собрания указанных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собственников;</w:t>
      </w:r>
    </w:p>
    <w:p w:rsidR="006374D7" w:rsidRPr="006374D7" w:rsidRDefault="006374D7" w:rsidP="006374D7">
      <w:pPr>
        <w:widowControl w:val="0"/>
        <w:numPr>
          <w:ilvl w:val="0"/>
          <w:numId w:val="12"/>
        </w:numPr>
        <w:tabs>
          <w:tab w:val="left" w:pos="1183"/>
        </w:tabs>
        <w:autoSpaceDE w:val="0"/>
        <w:autoSpaceDN w:val="0"/>
        <w:spacing w:after="0" w:line="240" w:lineRule="auto"/>
        <w:ind w:left="162" w:right="166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садоводческого,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огороднического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дачного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некоммерческого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подачу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6374D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некоммерческого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объединения;</w:t>
      </w:r>
    </w:p>
    <w:p w:rsidR="006374D7" w:rsidRPr="006374D7" w:rsidRDefault="006374D7" w:rsidP="006374D7">
      <w:pPr>
        <w:widowControl w:val="0"/>
        <w:numPr>
          <w:ilvl w:val="0"/>
          <w:numId w:val="12"/>
        </w:numPr>
        <w:tabs>
          <w:tab w:val="left" w:pos="1226"/>
        </w:tabs>
        <w:autoSpaceDE w:val="0"/>
        <w:autoSpaceDN w:val="0"/>
        <w:spacing w:after="0" w:line="240" w:lineRule="auto"/>
        <w:ind w:left="202" w:right="123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кадастровый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инженер,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выполняющий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предусмотренного статьей 35 или статьей 42.3 Федерального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закона от 24 июля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2007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221-ФЗ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«О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деятельности»,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комплексные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отношении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являющегося</w:t>
      </w:r>
      <w:r w:rsidRPr="006374D7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объектом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61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374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порядку</w:t>
      </w:r>
      <w:r w:rsidRPr="006374D7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информирования</w:t>
      </w:r>
      <w:r w:rsidRPr="006374D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предоставлении 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399"/>
        </w:tabs>
        <w:autoSpaceDE w:val="0"/>
        <w:autoSpaceDN w:val="0"/>
        <w:spacing w:before="1" w:after="0" w:line="240" w:lineRule="auto"/>
        <w:ind w:left="1398" w:hanging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6374D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6374D7" w:rsidRPr="006374D7" w:rsidRDefault="006374D7" w:rsidP="006374D7">
      <w:pPr>
        <w:widowControl w:val="0"/>
        <w:numPr>
          <w:ilvl w:val="0"/>
          <w:numId w:val="31"/>
        </w:numPr>
        <w:tabs>
          <w:tab w:val="left" w:pos="1211"/>
        </w:tabs>
        <w:autoSpaceDE w:val="0"/>
        <w:autoSpaceDN w:val="0"/>
        <w:spacing w:before="49" w:after="0" w:line="240" w:lineRule="auto"/>
        <w:ind w:right="116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непосредственно при личном приеме з</w:t>
      </w:r>
      <w:r w:rsidR="00FD64F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аявителя в администрации </w:t>
      </w:r>
      <w:proofErr w:type="spellStart"/>
      <w:r w:rsidR="00FD64FE"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льчикского</w:t>
      </w:r>
      <w:proofErr w:type="spellEnd"/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сельского поселения </w:t>
      </w:r>
      <w:proofErr w:type="spellStart"/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Яльчикского</w:t>
      </w:r>
      <w:proofErr w:type="spellEnd"/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района Чувашской Республики (далее – Администрация)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или       многофункциональном       центре        предоставления       государственных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6374D7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многофункциональный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центр);</w:t>
      </w:r>
    </w:p>
    <w:p w:rsidR="006374D7" w:rsidRPr="006374D7" w:rsidRDefault="006374D7" w:rsidP="006374D7">
      <w:pPr>
        <w:widowControl w:val="0"/>
        <w:numPr>
          <w:ilvl w:val="0"/>
          <w:numId w:val="31"/>
        </w:numPr>
        <w:tabs>
          <w:tab w:val="left" w:pos="1204"/>
        </w:tabs>
        <w:autoSpaceDE w:val="0"/>
        <w:autoSpaceDN w:val="0"/>
        <w:spacing w:after="0" w:line="240" w:lineRule="auto"/>
        <w:ind w:left="120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:rsidR="006374D7" w:rsidRPr="006374D7" w:rsidRDefault="006374D7" w:rsidP="006374D7">
      <w:pPr>
        <w:widowControl w:val="0"/>
        <w:numPr>
          <w:ilvl w:val="0"/>
          <w:numId w:val="31"/>
        </w:numPr>
        <w:tabs>
          <w:tab w:val="left" w:pos="1269"/>
        </w:tabs>
        <w:autoSpaceDE w:val="0"/>
        <w:autoSpaceDN w:val="0"/>
        <w:spacing w:before="50" w:after="0" w:line="240" w:lineRule="auto"/>
        <w:ind w:left="1268" w:hanging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письменно,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374D7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6374D7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почты,</w:t>
      </w:r>
      <w:r w:rsidRPr="006374D7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факсимильной</w:t>
      </w:r>
    </w:p>
    <w:p w:rsidR="006374D7" w:rsidRPr="006374D7" w:rsidRDefault="006374D7" w:rsidP="006374D7">
      <w:pPr>
        <w:spacing w:before="124" w:after="0" w:line="240" w:lineRule="auto"/>
        <w:ind w:left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СВЯЗИ;</w:t>
      </w:r>
    </w:p>
    <w:p w:rsidR="006374D7" w:rsidRPr="006374D7" w:rsidRDefault="006374D7" w:rsidP="006374D7">
      <w:pPr>
        <w:widowControl w:val="0"/>
        <w:numPr>
          <w:ilvl w:val="0"/>
          <w:numId w:val="31"/>
        </w:numPr>
        <w:tabs>
          <w:tab w:val="left" w:pos="1204"/>
        </w:tabs>
        <w:autoSpaceDE w:val="0"/>
        <w:autoSpaceDN w:val="0"/>
        <w:spacing w:before="67" w:after="0" w:line="240" w:lineRule="auto"/>
        <w:ind w:left="1203" w:hanging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6374D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открытой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67"/>
        </w:tabs>
        <w:autoSpaceDE w:val="0"/>
        <w:autoSpaceDN w:val="0"/>
        <w:spacing w:before="49"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на       портале        федеральной        информационной       адресной       системы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(https://fias.nalog.ru/)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ФИАС);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60"/>
        </w:tabs>
        <w:autoSpaceDE w:val="0"/>
        <w:autoSpaceDN w:val="0"/>
        <w:spacing w:after="0" w:line="240" w:lineRule="auto"/>
        <w:ind w:left="176" w:right="125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«Единый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(функций)»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>
        <w:r w:rsidRPr="006374D7">
          <w:rPr>
            <w:rFonts w:ascii="Times New Roman" w:eastAsia="Times New Roman" w:hAnsi="Times New Roman" w:cs="Times New Roman"/>
            <w:sz w:val="24"/>
            <w:szCs w:val="24"/>
          </w:rPr>
          <w:t>https://www.gosuslugi.ru/</w:t>
        </w:r>
      </w:hyperlink>
      <w:r w:rsidRPr="006374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ЕПГУ);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autoSpaceDE w:val="0"/>
        <w:autoSpaceDN w:val="0"/>
        <w:spacing w:after="0" w:line="240" w:lineRule="auto"/>
        <w:ind w:left="176" w:right="146" w:firstLine="712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региональных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порталах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государственных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муниципальных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услуг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портал);</w:t>
      </w:r>
    </w:p>
    <w:p w:rsidR="006374D7" w:rsidRPr="006374D7" w:rsidRDefault="006374D7" w:rsidP="006374D7">
      <w:pPr>
        <w:widowControl w:val="0"/>
        <w:numPr>
          <w:ilvl w:val="0"/>
          <w:numId w:val="3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spacing w:before="48" w:after="0" w:line="240" w:lineRule="auto"/>
        <w:ind w:left="183" w:right="1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  <w:t>официальном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  <w:t>сайте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  <w:t xml:space="preserve">Администрации </w:t>
      </w:r>
      <w:r w:rsidR="00FD64FE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u w:val="single"/>
        </w:rPr>
        <w:t>http://gov</w:t>
      </w:r>
      <w:r w:rsidR="00FD64FE">
        <w:t>.</w:t>
      </w:r>
      <w:r w:rsidR="00FD64FE" w:rsidRPr="00CC47EC">
        <w:t>cap.ru/default.aspx?gov_id=541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, адрес электронной почты Администрации  </w:t>
      </w:r>
      <w:proofErr w:type="spellStart"/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/>
        </w:rPr>
        <w:t>yal</w:t>
      </w:r>
      <w:r w:rsidR="00FD64FE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/>
        </w:rPr>
        <w:t>chiksk</w:t>
      </w:r>
      <w:proofErr w:type="spellEnd"/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@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/>
        </w:rPr>
        <w:t>cap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  <w:proofErr w:type="spellStart"/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en-US"/>
        </w:rPr>
        <w:t>ru</w:t>
      </w:r>
      <w:proofErr w:type="spellEnd"/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proofErr w:type="gramStart"/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6374D7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  <w:t>центра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  <w:t xml:space="preserve">в 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информационно-телекоммуникационной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сети </w:t>
      </w:r>
      <w:r w:rsidRPr="006374D7">
        <w:rPr>
          <w:rFonts w:ascii="Times New Roman" w:eastAsia="Times New Roman" w:hAnsi="Times New Roman" w:cs="Times New Roman"/>
          <w:color w:val="000000"/>
        </w:rPr>
        <w:t>«Интернет»</w:t>
      </w:r>
      <w:r w:rsidRPr="006374D7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</w:rPr>
        <w:t>(далее</w:t>
      </w:r>
      <w:r w:rsidRPr="006374D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w w:val="90"/>
        </w:rPr>
        <w:t>—</w:t>
      </w:r>
      <w:r w:rsidRPr="006374D7">
        <w:rPr>
          <w:rFonts w:ascii="Times New Roman" w:eastAsia="Times New Roman" w:hAnsi="Times New Roman" w:cs="Times New Roman"/>
          <w:color w:val="000000"/>
          <w:spacing w:val="1"/>
          <w:w w:val="90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</w:rPr>
        <w:t>Официальные</w:t>
      </w:r>
      <w:r w:rsidRPr="006374D7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</w:rPr>
        <w:t>сайты)</w:t>
      </w:r>
      <w:r w:rsidRPr="006374D7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размещения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информационных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стендах</w:t>
      </w:r>
      <w:r w:rsidRPr="006374D7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центра.</w:t>
      </w: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371"/>
        </w:tabs>
        <w:autoSpaceDE w:val="0"/>
        <w:autoSpaceDN w:val="0"/>
        <w:spacing w:after="0" w:line="240" w:lineRule="auto"/>
        <w:ind w:left="1370" w:hanging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6374D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касающимся: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49"/>
        </w:tabs>
        <w:autoSpaceDE w:val="0"/>
        <w:autoSpaceDN w:val="0"/>
        <w:spacing w:before="57" w:after="0" w:line="240" w:lineRule="auto"/>
        <w:ind w:left="1048" w:hanging="168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spacing w:before="50" w:after="0" w:line="240" w:lineRule="auto"/>
        <w:ind w:left="170" w:right="161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многофункциональных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центров,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49"/>
        </w:tabs>
        <w:autoSpaceDE w:val="0"/>
        <w:autoSpaceDN w:val="0"/>
        <w:spacing w:after="0" w:line="240" w:lineRule="auto"/>
        <w:ind w:left="174" w:right="17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справочной</w:t>
      </w:r>
      <w:r w:rsidRPr="006374D7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Pr="006374D7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работе</w:t>
      </w:r>
      <w:r w:rsidRPr="006374D7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(структурных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подразделений</w:t>
      </w:r>
      <w:r w:rsidRPr="006374D7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Администрации);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48"/>
        </w:tabs>
        <w:autoSpaceDE w:val="0"/>
        <w:autoSpaceDN w:val="0"/>
        <w:spacing w:after="0" w:line="240" w:lineRule="auto"/>
        <w:ind w:left="1047" w:hanging="167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374D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порядка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сроков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32"/>
        </w:numPr>
        <w:tabs>
          <w:tab w:val="left" w:pos="1039"/>
        </w:tabs>
        <w:autoSpaceDE w:val="0"/>
        <w:autoSpaceDN w:val="0"/>
        <w:spacing w:before="57" w:after="0" w:line="240" w:lineRule="auto"/>
        <w:ind w:left="169" w:right="140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сведений о ходе рассмотрения 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результатах</w:t>
      </w:r>
      <w:r w:rsidRPr="006374D7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6374D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предоставления;</w:t>
      </w:r>
    </w:p>
    <w:p w:rsidR="006374D7" w:rsidRPr="006374D7" w:rsidRDefault="006374D7" w:rsidP="006374D7">
      <w:pPr>
        <w:spacing w:before="89" w:after="0" w:line="240" w:lineRule="auto"/>
        <w:ind w:left="192" w:right="126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вопросам    предоставления   услуг,    которые    являются    необходимыми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    обязательными      для     предоставления     Услуги     (включая     информирование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таких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67"/>
        </w:tabs>
        <w:autoSpaceDE w:val="0"/>
        <w:autoSpaceDN w:val="0"/>
        <w:spacing w:after="0" w:line="240" w:lineRule="auto"/>
        <w:ind w:right="13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(внесудебного) обжалования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6374D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решений.</w:t>
      </w:r>
    </w:p>
    <w:p w:rsidR="006374D7" w:rsidRPr="006374D7" w:rsidRDefault="006374D7" w:rsidP="006374D7">
      <w:pPr>
        <w:spacing w:before="2" w:after="0" w:line="240" w:lineRule="auto"/>
        <w:ind w:left="185"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Услуги и услуг, которые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бесплатно.</w:t>
      </w: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385"/>
        </w:tabs>
        <w:autoSpaceDE w:val="0"/>
        <w:autoSpaceDN w:val="0"/>
        <w:spacing w:after="0" w:line="240" w:lineRule="auto"/>
        <w:ind w:left="177" w:right="14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лицо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информирует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обратившихся</w:t>
      </w:r>
      <w:r w:rsidRPr="006374D7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интересующим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вопросам.</w:t>
      </w:r>
    </w:p>
    <w:p w:rsidR="006374D7" w:rsidRPr="006374D7" w:rsidRDefault="006374D7" w:rsidP="006374D7">
      <w:pPr>
        <w:spacing w:after="0" w:line="240" w:lineRule="auto"/>
        <w:ind w:left="175" w:right="15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органа (номере многофункционального центра),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который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позвонил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Заявитель,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фамилии, имени, отчества (последнее </w:t>
      </w:r>
      <w:r w:rsidRPr="006374D7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—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 наличии) и должности специалиста,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принявшего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телефонный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звонок.</w:t>
      </w:r>
    </w:p>
    <w:p w:rsidR="006374D7" w:rsidRPr="006374D7" w:rsidRDefault="006374D7" w:rsidP="006374D7">
      <w:pPr>
        <w:spacing w:after="0" w:line="240" w:lineRule="auto"/>
        <w:ind w:left="169" w:right="14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переадресован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(переведен)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или же обратившемуся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должен быть сообщен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позднее.</w:t>
      </w:r>
    </w:p>
    <w:p w:rsidR="006374D7" w:rsidRPr="006374D7" w:rsidRDefault="006374D7" w:rsidP="006374D7">
      <w:pPr>
        <w:spacing w:after="0" w:line="240" w:lineRule="auto"/>
        <w:ind w:left="166" w:right="152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 должностное лицо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6374D7" w:rsidRPr="006374D7" w:rsidRDefault="006374D7" w:rsidP="006374D7">
      <w:pPr>
        <w:spacing w:after="0" w:line="240" w:lineRule="auto"/>
        <w:ind w:left="166" w:right="17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>Должностное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лицо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вправе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осуществлять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информирование,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выходящее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рамки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стандартных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процедур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условий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влияющее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принимаемое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6374D7" w:rsidRPr="006374D7" w:rsidRDefault="006374D7" w:rsidP="006374D7">
      <w:p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Продолжительность</w:t>
      </w:r>
      <w:r w:rsidRPr="006374D7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информирования</w:t>
      </w:r>
      <w:r w:rsidRPr="006374D7"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телефону</w:t>
      </w:r>
      <w:r w:rsidRPr="006374D7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должна</w:t>
      </w:r>
      <w:r w:rsidRPr="006374D7">
        <w:rPr>
          <w:rFonts w:ascii="Times New Roman" w:eastAsia="Times New Roman" w:hAnsi="Times New Roman" w:cs="Times New Roman"/>
          <w:spacing w:val="3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превышать</w:t>
      </w:r>
      <w:r w:rsidRPr="006374D7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10</w:t>
      </w:r>
    </w:p>
    <w:p w:rsidR="006374D7" w:rsidRPr="006374D7" w:rsidRDefault="006374D7" w:rsidP="006374D7">
      <w:pPr>
        <w:spacing w:before="75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6374D7" w:rsidRPr="006374D7" w:rsidRDefault="006374D7" w:rsidP="006374D7">
      <w:pPr>
        <w:spacing w:before="56" w:after="0" w:line="240" w:lineRule="auto"/>
        <w:ind w:left="8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 w:rsidRPr="006374D7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</w:t>
      </w:r>
    </w:p>
    <w:p w:rsidR="006374D7" w:rsidRPr="006374D7" w:rsidRDefault="006374D7" w:rsidP="006374D7">
      <w:pPr>
        <w:spacing w:before="56" w:after="0" w:line="240" w:lineRule="auto"/>
        <w:ind w:left="866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 в Администрации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3600"/>
        <w:gridCol w:w="1527"/>
        <w:gridCol w:w="2352"/>
      </w:tblGrid>
      <w:tr w:rsidR="006374D7" w:rsidRPr="006374D7" w:rsidTr="004770EC">
        <w:tc>
          <w:tcPr>
            <w:tcW w:w="2018" w:type="dxa"/>
            <w:vAlign w:val="center"/>
          </w:tcPr>
          <w:p w:rsidR="006374D7" w:rsidRPr="006374D7" w:rsidRDefault="006374D7" w:rsidP="0063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00" w:type="dxa"/>
            <w:vAlign w:val="center"/>
          </w:tcPr>
          <w:p w:rsidR="006374D7" w:rsidRPr="006374D7" w:rsidRDefault="006374D7" w:rsidP="0063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7" w:type="dxa"/>
            <w:vAlign w:val="center"/>
          </w:tcPr>
          <w:p w:rsidR="006374D7" w:rsidRPr="006374D7" w:rsidRDefault="006374D7" w:rsidP="006374D7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2352" w:type="dxa"/>
            <w:vAlign w:val="center"/>
          </w:tcPr>
          <w:p w:rsidR="006374D7" w:rsidRPr="006374D7" w:rsidRDefault="006374D7" w:rsidP="006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</w:p>
          <w:p w:rsidR="006374D7" w:rsidRPr="006374D7" w:rsidRDefault="006374D7" w:rsidP="006374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</w:p>
        </w:tc>
      </w:tr>
      <w:tr w:rsidR="006374D7" w:rsidRPr="006374D7" w:rsidTr="004770EC">
        <w:trPr>
          <w:cantSplit/>
        </w:trPr>
        <w:tc>
          <w:tcPr>
            <w:tcW w:w="2018" w:type="dxa"/>
          </w:tcPr>
          <w:p w:rsidR="006374D7" w:rsidRPr="00FD64FE" w:rsidRDefault="00FD64FE" w:rsidP="0063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Алина Геннадьевна</w:t>
            </w:r>
          </w:p>
        </w:tc>
        <w:tc>
          <w:tcPr>
            <w:tcW w:w="3600" w:type="dxa"/>
          </w:tcPr>
          <w:p w:rsidR="006374D7" w:rsidRPr="006374D7" w:rsidRDefault="00FD64FE" w:rsidP="0063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374D7"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льчикского</w:t>
            </w:r>
            <w:proofErr w:type="spellEnd"/>
            <w:r w:rsidR="006374D7"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27" w:type="dxa"/>
            <w:vAlign w:val="center"/>
          </w:tcPr>
          <w:p w:rsidR="006374D7" w:rsidRDefault="004A0957" w:rsidP="0063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2-51-84</w:t>
            </w:r>
          </w:p>
          <w:p w:rsidR="004A0957" w:rsidRPr="006374D7" w:rsidRDefault="004A0957" w:rsidP="0063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2-54-64</w:t>
            </w:r>
          </w:p>
        </w:tc>
        <w:tc>
          <w:tcPr>
            <w:tcW w:w="2352" w:type="dxa"/>
            <w:vMerge w:val="restart"/>
            <w:vAlign w:val="center"/>
          </w:tcPr>
          <w:p w:rsidR="006374D7" w:rsidRPr="006374D7" w:rsidRDefault="006374D7" w:rsidP="0063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6374D7" w:rsidRPr="006374D7" w:rsidRDefault="006374D7" w:rsidP="0063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</w:t>
            </w:r>
          </w:p>
        </w:tc>
      </w:tr>
      <w:tr w:rsidR="006374D7" w:rsidRPr="006374D7" w:rsidTr="004770EC">
        <w:trPr>
          <w:cantSplit/>
        </w:trPr>
        <w:tc>
          <w:tcPr>
            <w:tcW w:w="2018" w:type="dxa"/>
          </w:tcPr>
          <w:p w:rsidR="006374D7" w:rsidRPr="006374D7" w:rsidRDefault="004A0957" w:rsidP="0063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Ольга Владимировна</w:t>
            </w:r>
          </w:p>
        </w:tc>
        <w:tc>
          <w:tcPr>
            <w:tcW w:w="3600" w:type="dxa"/>
          </w:tcPr>
          <w:p w:rsidR="006374D7" w:rsidRPr="006374D7" w:rsidRDefault="004A0957" w:rsidP="0063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374D7"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льчикского</w:t>
            </w:r>
            <w:proofErr w:type="spellEnd"/>
            <w:r w:rsidR="006374D7" w:rsidRPr="0063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27" w:type="dxa"/>
            <w:vAlign w:val="center"/>
          </w:tcPr>
          <w:p w:rsidR="004A0957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2-51-84</w:t>
            </w:r>
          </w:p>
          <w:p w:rsidR="006374D7" w:rsidRPr="006374D7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2-54-64</w:t>
            </w:r>
          </w:p>
        </w:tc>
        <w:tc>
          <w:tcPr>
            <w:tcW w:w="2352" w:type="dxa"/>
            <w:vMerge/>
            <w:vAlign w:val="center"/>
          </w:tcPr>
          <w:p w:rsidR="006374D7" w:rsidRPr="006374D7" w:rsidRDefault="006374D7" w:rsidP="0063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363"/>
        </w:tabs>
        <w:autoSpaceDE w:val="0"/>
        <w:autoSpaceDN w:val="0"/>
        <w:spacing w:before="49" w:after="0" w:line="240" w:lineRule="auto"/>
        <w:ind w:left="152" w:right="168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 письменному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обращению должностное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лицо Администрации,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 предоставление Услуги, подробно в письменной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 разъясняет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пункте 1.3. настоящего Регламента,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Федеральным законом от 2 мая 2006 г. N- 59-ФЗ «О порядке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рассмотрения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обращений</w:t>
      </w:r>
      <w:r w:rsidRPr="006374D7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граждан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Федерации».</w:t>
      </w: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spacing w:after="0" w:line="240" w:lineRule="auto"/>
        <w:ind w:left="149" w:right="172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ЕПГУ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размещаются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сведения,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предусмотренные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федеральной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6374D7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</w:t>
      </w:r>
      <w:r w:rsidRPr="006374D7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системе</w:t>
      </w:r>
      <w:r w:rsidRPr="006374D7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«Федеральный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реестр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 и муниципальных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услуг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(функций)»,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 24 октября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861.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Доступ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  сроках  и  порядке  предоставлении  муниципальной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6374D7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выполнения</w:t>
      </w:r>
      <w:r w:rsidRPr="006374D7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6374D7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каких-либо</w:t>
      </w:r>
      <w:r w:rsidRPr="006374D7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требований,</w:t>
      </w:r>
      <w:r w:rsidRPr="006374D7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том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числе    без    использования     программного     обеспечения,     установка     которого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лицензионного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предусматривающего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регистрацию   или   авторизацию   заявителя   или   предоставление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393"/>
        </w:tabs>
        <w:autoSpaceDE w:val="0"/>
        <w:autoSpaceDN w:val="0"/>
        <w:spacing w:after="0" w:line="240" w:lineRule="auto"/>
        <w:ind w:left="181" w:right="141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На Официальных сайтах, стендах в местах предоставления Услуги и услуг,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которые  являются  необходимыми  и обязательными  для  предоставления Услуги,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r w:rsidRPr="006374D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left="181" w:right="13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подразделений,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центров;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49"/>
        </w:tabs>
        <w:autoSpaceDE w:val="0"/>
        <w:autoSpaceDN w:val="0"/>
        <w:spacing w:after="0" w:line="240" w:lineRule="auto"/>
        <w:ind w:left="177" w:right="154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телефоны структурных подразделений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автоинформатора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наличии);</w:t>
      </w:r>
    </w:p>
    <w:p w:rsidR="006374D7" w:rsidRPr="006374D7" w:rsidRDefault="006374D7" w:rsidP="006374D7">
      <w:pPr>
        <w:spacing w:after="0" w:line="240" w:lineRule="auto"/>
        <w:ind w:left="177" w:right="128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Адреса Официальных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сайтов,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 также электронной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почты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 (или)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>обратной связи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информационно-телекоммуникационной</w:t>
      </w:r>
      <w:r w:rsidRPr="006374D7">
        <w:rPr>
          <w:rFonts w:ascii="Times New Roman" w:eastAsia="Times New Roman" w:hAnsi="Times New Roman" w:cs="Times New Roman"/>
          <w:spacing w:val="-6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сети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«Интернет».</w:t>
      </w: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371"/>
        </w:tabs>
        <w:autoSpaceDE w:val="0"/>
        <w:autoSpaceDN w:val="0"/>
        <w:spacing w:after="0" w:line="240" w:lineRule="auto"/>
        <w:ind w:left="169" w:right="139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залах ожидания Администрации размещаются нормативные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ее предоставлении, утвержденного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установленном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г. №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210-ФЗ «Об организации 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услуг»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которые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требованию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предоставляются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ему для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ознакомления.</w:t>
      </w: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501"/>
          <w:tab w:val="left" w:pos="3849"/>
          <w:tab w:val="left" w:pos="5699"/>
          <w:tab w:val="left" w:pos="8315"/>
        </w:tabs>
        <w:autoSpaceDE w:val="0"/>
        <w:autoSpaceDN w:val="0"/>
        <w:spacing w:after="0" w:line="240" w:lineRule="auto"/>
        <w:ind w:left="155" w:right="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Размещение 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     о     порядке     предоставления     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стендах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соглашением,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заключенным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требованиями,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постановлением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27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сентября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2011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797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«О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многофункциональными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центрами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предоставления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внебюджетных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фондов,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власти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</w:t>
      </w:r>
      <w:r w:rsidRPr="006374D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информированию,</w:t>
      </w:r>
      <w:r w:rsidRPr="006374D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установленных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настоящим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Регламентом.</w:t>
      </w:r>
    </w:p>
    <w:p w:rsidR="006374D7" w:rsidRPr="006374D7" w:rsidRDefault="006374D7" w:rsidP="006374D7">
      <w:pPr>
        <w:widowControl w:val="0"/>
        <w:numPr>
          <w:ilvl w:val="1"/>
          <w:numId w:val="33"/>
        </w:numPr>
        <w:tabs>
          <w:tab w:val="left" w:pos="1493"/>
        </w:tabs>
        <w:autoSpaceDE w:val="0"/>
        <w:autoSpaceDN w:val="0"/>
        <w:spacing w:after="0" w:line="240" w:lineRule="auto"/>
        <w:ind w:left="152" w:right="151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Информация  о ходе рассмотрения  заявления  о предоставлении 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может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получена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 учетом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требований,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установленных пунктом 39 Правил, а также в формате автоматических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статусов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личном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кабинете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ЕПГУ,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лично,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телефону,</w:t>
      </w:r>
      <w:r w:rsidRPr="006374D7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почты.</w:t>
      </w:r>
    </w:p>
    <w:p w:rsidR="006374D7" w:rsidRPr="006374D7" w:rsidRDefault="006374D7" w:rsidP="006374D7">
      <w:pPr>
        <w:widowControl w:val="0"/>
        <w:tabs>
          <w:tab w:val="left" w:pos="1493"/>
        </w:tabs>
        <w:autoSpaceDE w:val="0"/>
        <w:autoSpaceDN w:val="0"/>
        <w:spacing w:after="0" w:line="240" w:lineRule="auto"/>
        <w:ind w:left="868"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numPr>
          <w:ilvl w:val="1"/>
          <w:numId w:val="34"/>
        </w:numPr>
        <w:tabs>
          <w:tab w:val="left" w:pos="2337"/>
        </w:tabs>
        <w:autoSpaceDE w:val="0"/>
        <w:autoSpaceDN w:val="0"/>
        <w:spacing w:before="89" w:after="0" w:line="240" w:lineRule="auto"/>
        <w:ind w:right="1867" w:hanging="89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</w:t>
      </w:r>
      <w:r w:rsidRPr="006374D7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</w:t>
      </w:r>
      <w:r w:rsidRPr="006374D7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«Присвоение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адресации,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аннулирование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такого</w:t>
      </w:r>
    </w:p>
    <w:p w:rsidR="006374D7" w:rsidRPr="006374D7" w:rsidRDefault="006374D7" w:rsidP="006374D7">
      <w:pPr>
        <w:spacing w:before="49" w:after="0" w:line="240" w:lineRule="auto"/>
        <w:ind w:left="2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адреса».</w:t>
      </w:r>
    </w:p>
    <w:p w:rsidR="006374D7" w:rsidRPr="006374D7" w:rsidRDefault="006374D7" w:rsidP="006374D7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501" w:firstLine="72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власти, органа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местного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самоуправления</w:t>
      </w:r>
      <w:r w:rsidRPr="006374D7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(организации),</w:t>
      </w:r>
      <w:r w:rsidRPr="006374D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предоставляющего</w:t>
      </w:r>
      <w:r w:rsidRPr="006374D7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</w:t>
      </w:r>
      <w:r w:rsidRPr="006374D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услугу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408"/>
        </w:tabs>
        <w:autoSpaceDE w:val="0"/>
        <w:autoSpaceDN w:val="0"/>
        <w:spacing w:after="0" w:line="240" w:lineRule="auto"/>
        <w:ind w:left="197" w:right="106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Услуга предоставляется Уполномоченным орг</w:t>
      </w:r>
      <w:r w:rsidR="004A0957">
        <w:rPr>
          <w:rFonts w:ascii="Times New Roman" w:eastAsia="Times New Roman" w:hAnsi="Times New Roman" w:cs="Times New Roman"/>
          <w:sz w:val="24"/>
          <w:szCs w:val="24"/>
        </w:rPr>
        <w:t xml:space="preserve">аном в лице Администрации </w:t>
      </w:r>
      <w:proofErr w:type="spellStart"/>
      <w:r w:rsidR="004A0957">
        <w:rPr>
          <w:rFonts w:ascii="Times New Roman" w:eastAsia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6374D7">
        <w:rPr>
          <w:rFonts w:ascii="Times New Roman" w:eastAsia="Times New Roman" w:hAnsi="Times New Roman" w:cs="Times New Roman"/>
          <w:sz w:val="24"/>
          <w:szCs w:val="24"/>
        </w:rPr>
        <w:t>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</w:rPr>
        <w:t>Яльчикского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399"/>
        </w:tabs>
        <w:autoSpaceDE w:val="0"/>
        <w:autoSpaceDN w:val="0"/>
        <w:spacing w:after="0" w:line="240" w:lineRule="auto"/>
        <w:ind w:left="1398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374D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с: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71"/>
        </w:tabs>
        <w:autoSpaceDE w:val="0"/>
        <w:autoSpaceDN w:val="0"/>
        <w:spacing w:before="50" w:after="0" w:line="240" w:lineRule="auto"/>
        <w:ind w:left="199" w:right="122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ФИАС);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69"/>
        </w:tabs>
        <w:autoSpaceDE w:val="0"/>
        <w:autoSpaceDN w:val="0"/>
        <w:spacing w:after="0" w:line="240" w:lineRule="auto"/>
        <w:ind w:left="189" w:right="1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Правительством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предоставление сведений,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Едином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государственном реестре недвижимости,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 действующим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подведомственным ему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учреждением;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64"/>
        </w:tabs>
        <w:autoSpaceDE w:val="0"/>
        <w:autoSpaceDN w:val="0"/>
        <w:spacing w:after="0" w:line="240" w:lineRule="auto"/>
        <w:ind w:left="184" w:right="12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органами   государственной  власти,   органами   местного   самоуправления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подведомственными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копии,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сведения,</w:t>
      </w:r>
      <w:r w:rsidRPr="006374D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содержащиеся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них),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указанные</w:t>
      </w:r>
      <w:r w:rsidRPr="006374D7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пункте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34</w:t>
      </w:r>
      <w:r w:rsidRPr="006374D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Правил.</w:t>
      </w:r>
    </w:p>
    <w:p w:rsidR="006374D7" w:rsidRPr="006374D7" w:rsidRDefault="006374D7" w:rsidP="006374D7">
      <w:pPr>
        <w:spacing w:after="0" w:line="240" w:lineRule="auto"/>
        <w:ind w:left="188" w:right="131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предоставлении государственной услуги принимают участие структурные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подразделения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(многофункциональные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центры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наличии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соответствующего</w:t>
      </w:r>
      <w:r w:rsidRPr="006374D7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соглашения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взаимодействии).</w:t>
      </w:r>
    </w:p>
    <w:p w:rsidR="006374D7" w:rsidRPr="006374D7" w:rsidRDefault="006374D7" w:rsidP="006374D7">
      <w:pPr>
        <w:spacing w:after="0" w:line="240" w:lineRule="auto"/>
        <w:ind w:left="180" w:right="13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Администрация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взаимодействует с Федеральной налоговой службой по вопросу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получения выписки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Единого государственного реестра юридических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и Единого государственного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реестра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индивидуальных</w:t>
      </w:r>
      <w:r w:rsidRPr="006374D7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предпринимателей.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378"/>
        </w:tabs>
        <w:autoSpaceDE w:val="0"/>
        <w:autoSpaceDN w:val="0"/>
        <w:spacing w:after="0" w:line="240" w:lineRule="auto"/>
        <w:ind w:left="175" w:right="138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Уполномоченному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запрещается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требовать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действий,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согласований,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связанных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государственные   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органы 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исключением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получения </w:t>
      </w:r>
      <w:r w:rsidRPr="006374D7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услуг,</w:t>
      </w:r>
    </w:p>
    <w:p w:rsidR="006374D7" w:rsidRPr="006374D7" w:rsidRDefault="006374D7" w:rsidP="006374D7">
      <w:pPr>
        <w:spacing w:before="89" w:after="0" w:line="240" w:lineRule="auto"/>
        <w:ind w:left="212" w:right="13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включенных в перечень услуг, которые являются необходимыми и обязательными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Услуги.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84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6374D7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6374D7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407"/>
        </w:tabs>
        <w:autoSpaceDE w:val="0"/>
        <w:autoSpaceDN w:val="0"/>
        <w:spacing w:after="0" w:line="240" w:lineRule="auto"/>
        <w:ind w:left="1406" w:hanging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6374D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before="49" w:after="0" w:line="240" w:lineRule="auto"/>
        <w:ind w:left="206" w:right="131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(направление)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after="0" w:line="240" w:lineRule="auto"/>
        <w:ind w:left="199" w:right="139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(направление)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(допускается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74"/>
        </w:tabs>
        <w:autoSpaceDE w:val="0"/>
        <w:autoSpaceDN w:val="0"/>
        <w:spacing w:after="0" w:line="240" w:lineRule="auto"/>
        <w:ind w:left="195" w:right="12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выдача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(направление)     решения     Уполномоченного    органа     об     отказе 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адреса.</w:t>
      </w:r>
    </w:p>
    <w:p w:rsidR="006374D7" w:rsidRPr="006374D7" w:rsidRDefault="006374D7" w:rsidP="006374D7">
      <w:pPr>
        <w:widowControl w:val="0"/>
        <w:numPr>
          <w:ilvl w:val="2"/>
          <w:numId w:val="29"/>
        </w:numPr>
        <w:tabs>
          <w:tab w:val="left" w:pos="1609"/>
        </w:tabs>
        <w:autoSpaceDE w:val="0"/>
        <w:autoSpaceDN w:val="0"/>
        <w:spacing w:after="0" w:line="240" w:lineRule="auto"/>
        <w:ind w:right="14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составу,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6374D7" w:rsidRPr="006374D7" w:rsidRDefault="006374D7" w:rsidP="006374D7">
      <w:pPr>
        <w:spacing w:after="0" w:line="240" w:lineRule="auto"/>
        <w:ind w:left="199" w:right="133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6374D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</w:t>
      </w:r>
      <w:r w:rsidRPr="006374D7">
        <w:rPr>
          <w:rFonts w:ascii="Times New Roman" w:eastAsia="Times New Roman" w:hAnsi="Times New Roman" w:cs="Times New Roman"/>
          <w:b/>
          <w:spacing w:val="4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</w:p>
    <w:p w:rsidR="006374D7" w:rsidRPr="006374D7" w:rsidRDefault="006374D7" w:rsidP="006374D7">
      <w:pPr>
        <w:widowControl w:val="0"/>
        <w:numPr>
          <w:ilvl w:val="2"/>
          <w:numId w:val="29"/>
        </w:numPr>
        <w:tabs>
          <w:tab w:val="left" w:pos="1602"/>
        </w:tabs>
        <w:autoSpaceDE w:val="0"/>
        <w:autoSpaceDN w:val="0"/>
        <w:spacing w:after="0" w:line="240" w:lineRule="auto"/>
        <w:ind w:left="188" w:right="154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составу,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6374D7" w:rsidRPr="006374D7" w:rsidRDefault="006374D7" w:rsidP="006374D7">
      <w:pPr>
        <w:spacing w:after="0" w:line="240" w:lineRule="auto"/>
        <w:ind w:left="192" w:right="142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</w:t>
      </w:r>
      <w:r w:rsidRPr="006374D7">
        <w:rPr>
          <w:rFonts w:ascii="Times New Roman" w:eastAsia="Times New Roman" w:hAnsi="Times New Roman" w:cs="Times New Roman"/>
          <w:b/>
          <w:spacing w:val="3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</w:p>
    <w:p w:rsidR="006374D7" w:rsidRPr="006374D7" w:rsidRDefault="006374D7" w:rsidP="006374D7">
      <w:pPr>
        <w:spacing w:after="0" w:line="240" w:lineRule="auto"/>
        <w:ind w:left="177" w:right="1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>Окончательным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результатом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является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внесение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сведений в государственный адресный реестр, подтвержденное соответствующей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выпиской из государственного адресного реестра, оформляемой по форме согласно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приложению   </w:t>
      </w:r>
      <w:r w:rsidRPr="006374D7">
        <w:rPr>
          <w:rFonts w:ascii="Times New Roman" w:eastAsia="Times New Roman" w:hAnsi="Times New Roman" w:cs="Times New Roman"/>
          <w:i/>
          <w:w w:val="105"/>
          <w:sz w:val="24"/>
          <w:szCs w:val="24"/>
          <w:lang w:eastAsia="ru-RU"/>
        </w:rPr>
        <w:t xml:space="preserve">№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  к  приказу  Министерства  финансов  Российской  Федерации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 14 сентября 2020 г. №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l9Зн «О порядке, способах и формах 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сведений,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содержащихся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реестре,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органам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государственной    власти,     органам     местного     самоуправления,    физическим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юридическим лицам, в том числе посредством обеспечения доступа к федеральной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информационной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адресной</w:t>
      </w:r>
      <w:r w:rsidRPr="006374D7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системе».</w:t>
      </w:r>
    </w:p>
    <w:p w:rsidR="006374D7" w:rsidRPr="006374D7" w:rsidRDefault="006374D7" w:rsidP="006374D7">
      <w:pPr>
        <w:widowControl w:val="0"/>
        <w:numPr>
          <w:ilvl w:val="2"/>
          <w:numId w:val="29"/>
        </w:numPr>
        <w:tabs>
          <w:tab w:val="left" w:pos="1595"/>
        </w:tabs>
        <w:autoSpaceDE w:val="0"/>
        <w:autoSpaceDN w:val="0"/>
        <w:spacing w:before="4" w:after="0" w:line="240" w:lineRule="auto"/>
        <w:ind w:left="170" w:right="140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N-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146н.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Приложении</w:t>
      </w:r>
      <w:r w:rsidRPr="006374D7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№3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6374D7" w:rsidRPr="006374D7" w:rsidRDefault="006374D7" w:rsidP="006374D7">
      <w:pPr>
        <w:spacing w:after="0" w:line="240" w:lineRule="auto"/>
        <w:ind w:left="8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</w:t>
      </w:r>
    </w:p>
    <w:p w:rsidR="006374D7" w:rsidRPr="006374D7" w:rsidRDefault="006374D7" w:rsidP="006374D7">
      <w:pPr>
        <w:spacing w:before="56" w:after="0" w:line="240" w:lineRule="auto"/>
        <w:ind w:left="171" w:right="147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усиленной      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квалифицированной  электронной подписью      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 д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олжностного лица </w:t>
      </w:r>
      <w:r w:rsidRPr="006374D7"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использованием </w:t>
      </w:r>
      <w:r w:rsidRPr="006374D7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>информационной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адресной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системы.</w:t>
      </w:r>
    </w:p>
    <w:p w:rsidR="006374D7" w:rsidRPr="006374D7" w:rsidRDefault="006374D7" w:rsidP="006374D7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259" w:right="218" w:hanging="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предоставлении 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выдачи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(направления)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являющихся</w:t>
      </w:r>
      <w:r w:rsidRPr="006374D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результатом  предоставлении</w:t>
      </w:r>
      <w:r w:rsidRPr="006374D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394"/>
        </w:tabs>
        <w:autoSpaceDE w:val="0"/>
        <w:autoSpaceDN w:val="0"/>
        <w:spacing w:after="0" w:line="240" w:lineRule="auto"/>
        <w:ind w:left="18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Срок,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отведенный   Администрации   для  принятия   решения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 присвоении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объекту адресации  адреса или аннулировании  его адреса, решения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 отказе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присвоении  объекту адресации  адреса или аннулировании  его адреса,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  также   внесения   соответствующих   сведений   об   адресе   объекта   адресации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6374D7" w:rsidRPr="006374D7" w:rsidRDefault="006374D7" w:rsidP="006374D7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49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акты,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регулирующие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378"/>
        </w:tabs>
        <w:autoSpaceDE w:val="0"/>
        <w:autoSpaceDN w:val="0"/>
        <w:spacing w:after="0" w:line="240" w:lineRule="auto"/>
        <w:ind w:left="1377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с: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47"/>
        </w:tabs>
        <w:autoSpaceDE w:val="0"/>
        <w:autoSpaceDN w:val="0"/>
        <w:spacing w:before="50" w:after="0" w:line="240" w:lineRule="auto"/>
        <w:ind w:left="1046" w:hanging="166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Градостроительным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49"/>
        </w:tabs>
        <w:autoSpaceDE w:val="0"/>
        <w:autoSpaceDN w:val="0"/>
        <w:spacing w:before="42" w:after="0" w:line="240" w:lineRule="auto"/>
        <w:ind w:left="174" w:right="13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Федеральным</w:t>
      </w:r>
      <w:r w:rsidRPr="006374D7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законом</w:t>
      </w:r>
      <w:r w:rsidRPr="006374D7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24</w:t>
      </w:r>
      <w:r w:rsidRPr="006374D7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июля</w:t>
      </w:r>
      <w:r w:rsidRPr="006374D7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2007</w:t>
      </w:r>
      <w:r w:rsidRPr="006374D7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221-ФЗ</w:t>
      </w:r>
      <w:r w:rsidRPr="006374D7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i/>
          <w:spacing w:val="3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государственном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кадастре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недвижимости»;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49"/>
          <w:tab w:val="left" w:pos="7194"/>
        </w:tabs>
        <w:autoSpaceDE w:val="0"/>
        <w:autoSpaceDN w:val="0"/>
        <w:spacing w:after="0" w:line="240" w:lineRule="auto"/>
        <w:ind w:left="174" w:right="17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 </w:t>
      </w:r>
      <w:r w:rsidRPr="006374D7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законом </w:t>
      </w:r>
      <w:r w:rsidRPr="006374D7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27  июля 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2010 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210-ФЗ</w:t>
      </w:r>
      <w:r w:rsidRPr="006374D7">
        <w:rPr>
          <w:rFonts w:ascii="Times New Roman" w:eastAsia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«Об</w:t>
      </w:r>
      <w:r w:rsidRPr="006374D7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6374D7">
        <w:rPr>
          <w:rFonts w:ascii="Times New Roman" w:eastAsia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6374D7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услуг»;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42"/>
        </w:tabs>
        <w:autoSpaceDE w:val="0"/>
        <w:autoSpaceDN w:val="0"/>
        <w:spacing w:after="0" w:line="240" w:lineRule="auto"/>
        <w:ind w:left="166" w:right="15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443-ФЗ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6374D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6374D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закон</w:t>
      </w:r>
    </w:p>
    <w:p w:rsidR="006374D7" w:rsidRPr="006374D7" w:rsidRDefault="006374D7" w:rsidP="006374D7">
      <w:pPr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spacing w:after="0" w:line="240" w:lineRule="auto"/>
        <w:ind w:left="170" w:right="1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общих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принципах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местного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самоуправления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Российской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42"/>
          <w:tab w:val="left" w:pos="7125"/>
        </w:tabs>
        <w:autoSpaceDE w:val="0"/>
        <w:autoSpaceDN w:val="0"/>
        <w:spacing w:after="0" w:line="240" w:lineRule="auto"/>
        <w:ind w:left="166" w:right="17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 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законом </w:t>
      </w:r>
      <w:r w:rsidRPr="006374D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27</w:t>
      </w:r>
      <w:r w:rsidRPr="006374D7"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июля 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2006</w:t>
      </w:r>
      <w:r w:rsidRPr="006374D7">
        <w:rPr>
          <w:rFonts w:ascii="Times New Roman" w:eastAsia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149-ФЗ</w:t>
      </w:r>
      <w:r w:rsidRPr="006374D7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«Об</w:t>
      </w:r>
      <w:r w:rsidRPr="006374D7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информации,</w:t>
      </w:r>
      <w:r w:rsidRPr="006374D7">
        <w:rPr>
          <w:rFonts w:ascii="Times New Roman" w:eastAsia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информационных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технологиях</w:t>
      </w:r>
      <w:r w:rsidRPr="006374D7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защите</w:t>
      </w:r>
      <w:r w:rsidRPr="006374D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информации»;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42"/>
        </w:tabs>
        <w:autoSpaceDE w:val="0"/>
        <w:autoSpaceDN w:val="0"/>
        <w:spacing w:after="0" w:line="240" w:lineRule="auto"/>
        <w:ind w:left="162" w:right="172" w:firstLine="712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данных»;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34"/>
          <w:tab w:val="left" w:pos="2876"/>
          <w:tab w:val="left" w:pos="7296"/>
        </w:tabs>
        <w:autoSpaceDE w:val="0"/>
        <w:autoSpaceDN w:val="0"/>
        <w:spacing w:after="0" w:line="240" w:lineRule="auto"/>
        <w:ind w:left="1034" w:hanging="161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законом</w:t>
      </w:r>
      <w:r w:rsidRPr="006374D7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374D7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374D7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6374D7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63-ФЗ</w:t>
      </w:r>
      <w:r w:rsidRPr="006374D7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374D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</w:p>
    <w:p w:rsidR="006374D7" w:rsidRPr="006374D7" w:rsidRDefault="006374D7" w:rsidP="006374D7">
      <w:pPr>
        <w:spacing w:before="125" w:after="0" w:line="240" w:lineRule="auto"/>
        <w:ind w:left="1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</w:t>
      </w:r>
    </w:p>
    <w:p w:rsidR="006374D7" w:rsidRPr="006374D7" w:rsidRDefault="006374D7" w:rsidP="006374D7">
      <w:pPr>
        <w:widowControl w:val="0"/>
        <w:numPr>
          <w:ilvl w:val="0"/>
          <w:numId w:val="30"/>
        </w:numPr>
        <w:tabs>
          <w:tab w:val="left" w:pos="1039"/>
        </w:tabs>
        <w:autoSpaceDE w:val="0"/>
        <w:autoSpaceDN w:val="0"/>
        <w:spacing w:before="59" w:after="0" w:line="240" w:lineRule="auto"/>
        <w:ind w:left="163" w:right="163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постановлением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Правительства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Российской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Федерации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от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19   ноября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2014 г. №1221 «Об утверждении Правил присвоения, изменения и аннулирования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адресов»;</w:t>
      </w:r>
    </w:p>
    <w:p w:rsidR="006374D7" w:rsidRPr="006374D7" w:rsidRDefault="006374D7" w:rsidP="006374D7">
      <w:pPr>
        <w:spacing w:after="0" w:line="240" w:lineRule="auto"/>
        <w:ind w:left="157" w:right="150"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i/>
          <w:w w:val="105"/>
          <w:sz w:val="24"/>
          <w:szCs w:val="24"/>
          <w:lang w:eastAsia="ru-RU"/>
        </w:rPr>
        <w:t xml:space="preserve">-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постановлением Правительства Российской Федерации от 22 мая 2015 г.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i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492 «О составе сведений об адресах, размещаемых в государственном адресном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реестре, порядке межведомственного информационного взаимодействия при ведении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реестра,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внесении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изменений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признании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утратившими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силу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некоторых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актов</w:t>
      </w:r>
      <w:r w:rsidRPr="006374D7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Федерации»;</w:t>
      </w:r>
    </w:p>
    <w:p w:rsidR="006374D7" w:rsidRPr="006374D7" w:rsidRDefault="006374D7" w:rsidP="006374D7">
      <w:pPr>
        <w:spacing w:before="60" w:after="0" w:line="240" w:lineRule="auto"/>
        <w:ind w:left="9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374D7" w:rsidRPr="006374D7" w:rsidRDefault="006374D7" w:rsidP="006374D7">
      <w:pPr>
        <w:spacing w:before="57" w:after="0" w:line="240" w:lineRule="auto"/>
        <w:ind w:left="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506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службе»;</w:t>
      </w:r>
    </w:p>
    <w:p w:rsidR="006374D7" w:rsidRPr="006374D7" w:rsidRDefault="006374D7" w:rsidP="006374D7">
      <w:pPr>
        <w:spacing w:before="50" w:after="0" w:line="240" w:lineRule="auto"/>
        <w:ind w:left="9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374D7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374D7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374D7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6374D7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374D7" w:rsidRPr="006374D7" w:rsidRDefault="006374D7" w:rsidP="006374D7">
      <w:pPr>
        <w:spacing w:before="49" w:after="0" w:line="240" w:lineRule="auto"/>
        <w:ind w:left="204" w:right="11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№373 «О разработке и утверждении административных регламентов исполнения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функций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административных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регламентов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услуг»;</w:t>
      </w:r>
    </w:p>
    <w:p w:rsidR="006374D7" w:rsidRPr="006374D7" w:rsidRDefault="006374D7" w:rsidP="006374D7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374D7">
        <w:rPr>
          <w:rFonts w:ascii="Times New Roman" w:eastAsia="Times New Roman" w:hAnsi="Times New Roman" w:cs="Times New Roman"/>
          <w:i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374D7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74D7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6374D7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374D7" w:rsidRPr="006374D7" w:rsidRDefault="006374D7" w:rsidP="006374D7">
      <w:pPr>
        <w:spacing w:before="50" w:after="0" w:line="240" w:lineRule="auto"/>
        <w:ind w:left="190" w:right="122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№384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«Об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определении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исполнительной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власти,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осуществляющего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нормативно-правовое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регулирование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области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отношений,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в связи с ведением государственного адресного реестра, эксплуатацией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информационной адресной системы и использованием содержащихся 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реестре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сведений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адресах,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оператора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информационной</w:t>
      </w:r>
      <w:r w:rsidRPr="006374D7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адресной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системы»;</w:t>
      </w:r>
    </w:p>
    <w:p w:rsidR="006374D7" w:rsidRPr="006374D7" w:rsidRDefault="006374D7" w:rsidP="006374D7">
      <w:pPr>
        <w:widowControl w:val="0"/>
        <w:numPr>
          <w:ilvl w:val="0"/>
          <w:numId w:val="28"/>
        </w:numPr>
        <w:tabs>
          <w:tab w:val="left" w:pos="1060"/>
        </w:tabs>
        <w:autoSpaceDE w:val="0"/>
        <w:autoSpaceDN w:val="0"/>
        <w:spacing w:after="0" w:line="240" w:lineRule="auto"/>
        <w:ind w:right="14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374D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2014г. №146н «Об утверждении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 заявления о присвоении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объекту 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адреса»;</w:t>
      </w:r>
    </w:p>
    <w:p w:rsidR="006374D7" w:rsidRPr="006374D7" w:rsidRDefault="006374D7" w:rsidP="006374D7">
      <w:pPr>
        <w:widowControl w:val="0"/>
        <w:numPr>
          <w:ilvl w:val="0"/>
          <w:numId w:val="28"/>
        </w:numPr>
        <w:tabs>
          <w:tab w:val="left" w:pos="1060"/>
        </w:tabs>
        <w:autoSpaceDE w:val="0"/>
        <w:autoSpaceDN w:val="0"/>
        <w:spacing w:after="0" w:line="240" w:lineRule="auto"/>
        <w:ind w:left="1059" w:hanging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374D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374D7" w:rsidRPr="006374D7" w:rsidRDefault="006374D7" w:rsidP="006374D7">
      <w:pPr>
        <w:spacing w:before="48" w:after="0" w:line="240" w:lineRule="auto"/>
        <w:ind w:left="178" w:right="155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№171н «Об утверждении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элементов планировочной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сети, элементов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 зданий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(сооружений),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6374D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элементов»;</w:t>
      </w:r>
    </w:p>
    <w:p w:rsidR="006374D7" w:rsidRPr="006374D7" w:rsidRDefault="006374D7" w:rsidP="006374D7">
      <w:pPr>
        <w:spacing w:after="0" w:line="240" w:lineRule="auto"/>
        <w:ind w:left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6374D7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374D7" w:rsidRPr="006374D7" w:rsidRDefault="006374D7" w:rsidP="006374D7">
      <w:pPr>
        <w:spacing w:before="50" w:after="0" w:line="240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N.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37н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6374D7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адресного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реестра».</w:t>
      </w:r>
    </w:p>
    <w:p w:rsidR="006374D7" w:rsidRPr="006374D7" w:rsidRDefault="006374D7" w:rsidP="006374D7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before="1" w:after="0" w:line="240" w:lineRule="auto"/>
        <w:ind w:left="601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6374D7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6374D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</w:t>
      </w:r>
      <w:r w:rsidRPr="006374D7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сведений,</w:t>
      </w:r>
      <w:r w:rsidRPr="006374D7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</w:p>
    <w:p w:rsidR="006374D7" w:rsidRPr="006374D7" w:rsidRDefault="006374D7" w:rsidP="006374D7">
      <w:pPr>
        <w:spacing w:before="49" w:after="0" w:line="240" w:lineRule="auto"/>
        <w:ind w:left="317" w:right="2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r w:rsidRPr="006374D7">
        <w:rPr>
          <w:rFonts w:ascii="Times New Roman" w:eastAsia="Times New Roman" w:hAnsi="Times New Roman" w:cs="Times New Roman"/>
          <w:b/>
          <w:spacing w:val="5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b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</w:t>
      </w:r>
      <w:r w:rsidRPr="006374D7"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правовыми</w:t>
      </w:r>
      <w:r w:rsidRPr="006374D7">
        <w:rPr>
          <w:rFonts w:ascii="Times New Roman" w:eastAsia="Times New Roman" w:hAnsi="Times New Roman" w:cs="Times New Roman"/>
          <w:b/>
          <w:spacing w:val="5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актами</w:t>
      </w:r>
      <w:r w:rsidRPr="006374D7">
        <w:rPr>
          <w:rFonts w:ascii="Times New Roman" w:eastAsia="Times New Roman" w:hAnsi="Times New Roman" w:cs="Times New Roman"/>
          <w:b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b/>
          <w:spacing w:val="3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услуг,</w:t>
      </w:r>
      <w:r w:rsidRPr="006374D7">
        <w:rPr>
          <w:rFonts w:ascii="Times New Roman" w:eastAsia="Times New Roman" w:hAnsi="Times New Roman" w:cs="Times New Roman"/>
          <w:b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r w:rsidRPr="006374D7">
        <w:rPr>
          <w:rFonts w:ascii="Times New Roman" w:eastAsia="Times New Roman" w:hAnsi="Times New Roman" w:cs="Times New Roman"/>
          <w:b/>
          <w:spacing w:val="3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</w:t>
      </w:r>
      <w:r w:rsidRPr="006374D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необходимыми</w:t>
      </w: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466" w:right="454" w:hanging="2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обязательными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подлежащих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представлению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заявителем,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их получения</w:t>
      </w:r>
      <w:r w:rsidRPr="006374D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заявителем,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</w:t>
      </w:r>
      <w:r w:rsidRPr="006374D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форме,</w:t>
      </w:r>
      <w:r w:rsidRPr="006374D7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6374D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6374D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</w:p>
    <w:p w:rsidR="006374D7" w:rsidRPr="006374D7" w:rsidRDefault="006374D7" w:rsidP="006374D7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371"/>
        </w:tabs>
        <w:autoSpaceDE w:val="0"/>
        <w:autoSpaceDN w:val="0"/>
        <w:spacing w:after="0" w:line="240" w:lineRule="auto"/>
        <w:ind w:left="174" w:right="16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Предоставление    Услуги    осуществляется   на    основании    заполненного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6374D7" w:rsidRPr="006374D7" w:rsidRDefault="006374D7" w:rsidP="006374D7">
      <w:pPr>
        <w:spacing w:after="0" w:line="240" w:lineRule="auto"/>
        <w:ind w:left="162" w:right="155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декабря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№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l46н.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</w:t>
      </w:r>
      <w:r w:rsidRPr="006374D7">
        <w:rPr>
          <w:rFonts w:ascii="Times New Roman" w:eastAsia="Times New Roman" w:hAnsi="Times New Roman" w:cs="Times New Roman"/>
          <w:b/>
          <w:spacing w:val="3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371"/>
        </w:tabs>
        <w:autoSpaceDE w:val="0"/>
        <w:autoSpaceDN w:val="0"/>
        <w:spacing w:before="6" w:after="0" w:line="240" w:lineRule="auto"/>
        <w:ind w:left="159" w:right="1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 случае, если собственниками объекта адресации являются несколько лиц,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заявление    подписывается    и   подается   всеми   собственниками   совместно    либо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представителем.</w:t>
      </w:r>
    </w:p>
    <w:p w:rsidR="006374D7" w:rsidRPr="006374D7" w:rsidRDefault="006374D7" w:rsidP="006374D7">
      <w:pPr>
        <w:spacing w:before="89" w:after="0" w:line="240" w:lineRule="auto"/>
        <w:ind w:left="202" w:right="13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прилагается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    выданная    представителю     Заявителя,    оформленная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6374D7" w:rsidRPr="006374D7" w:rsidRDefault="006374D7" w:rsidP="006374D7">
      <w:pPr>
        <w:spacing w:before="6" w:after="0" w:line="240" w:lineRule="auto"/>
        <w:ind w:left="191" w:right="126" w:firstLine="7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выдавшим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(подписавшим)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(в случае,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доверенности).</w:t>
      </w:r>
    </w:p>
    <w:p w:rsidR="006374D7" w:rsidRPr="006374D7" w:rsidRDefault="006374D7" w:rsidP="006374D7">
      <w:pPr>
        <w:spacing w:after="0" w:line="240" w:lineRule="auto"/>
        <w:ind w:left="187" w:right="1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    предоставлении   заявления    от   имени    собственников    помещений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многоквартирном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доме  представитель  таких  собственников,  уполномоченный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подачу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принятым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установленном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порядке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решением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общего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собрания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указанных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собственников,</w:t>
      </w:r>
      <w:r w:rsidRPr="006374D7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прилагает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заявлению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соответствующее</w:t>
      </w:r>
      <w:r w:rsidRPr="006374D7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решение.</w:t>
      </w:r>
    </w:p>
    <w:p w:rsidR="006374D7" w:rsidRPr="006374D7" w:rsidRDefault="006374D7" w:rsidP="006374D7">
      <w:pPr>
        <w:spacing w:after="0" w:line="240" w:lineRule="auto"/>
        <w:ind w:left="184" w:right="1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При    предоставлении    заявления 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    имени    членов    садоводческого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огороднического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некоммерческого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товарищества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представитель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товарищества, уполномоченный на подачу такого заявления принятым решением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общего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собрания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членов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товарищества,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прилагает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заявлению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соответствующее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решение.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22"/>
        </w:tabs>
        <w:autoSpaceDE w:val="0"/>
        <w:autoSpaceDN w:val="0"/>
        <w:spacing w:after="0" w:line="240" w:lineRule="auto"/>
        <w:ind w:left="183" w:right="14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инженером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такому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Pr="006374D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предусмотренного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6374D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6374D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статьей 42.3  Федерального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221-ФЗ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кадастровой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деятельности»,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кадастровых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работ или комплексных кадастровых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работ в отношении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соответствующего объекта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21"/>
        </w:tabs>
        <w:autoSpaceDE w:val="0"/>
        <w:autoSpaceDN w:val="0"/>
        <w:spacing w:after="0" w:line="240" w:lineRule="auto"/>
        <w:ind w:left="1520" w:hanging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6374D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форме:</w:t>
      </w:r>
    </w:p>
    <w:p w:rsidR="006374D7" w:rsidRPr="006374D7" w:rsidRDefault="006374D7" w:rsidP="006374D7">
      <w:pPr>
        <w:widowControl w:val="0"/>
        <w:numPr>
          <w:ilvl w:val="2"/>
          <w:numId w:val="27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utoSpaceDE w:val="0"/>
        <w:autoSpaceDN w:val="0"/>
        <w:spacing w:before="47" w:after="0" w:line="240" w:lineRule="auto"/>
        <w:ind w:right="153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бумажном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носителе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посредством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почтового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отправления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описью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вложения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вручении;</w:t>
      </w:r>
    </w:p>
    <w:p w:rsidR="006374D7" w:rsidRPr="006374D7" w:rsidRDefault="006374D7" w:rsidP="006374D7">
      <w:pPr>
        <w:widowControl w:val="0"/>
        <w:numPr>
          <w:ilvl w:val="2"/>
          <w:numId w:val="27"/>
        </w:numPr>
        <w:tabs>
          <w:tab w:val="left" w:pos="1041"/>
        </w:tabs>
        <w:autoSpaceDE w:val="0"/>
        <w:autoSpaceDN w:val="0"/>
        <w:spacing w:after="0" w:line="240" w:lineRule="auto"/>
        <w:ind w:right="135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6374D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центр;</w:t>
      </w:r>
    </w:p>
    <w:p w:rsidR="006374D7" w:rsidRPr="006374D7" w:rsidRDefault="006374D7" w:rsidP="006374D7">
      <w:pPr>
        <w:widowControl w:val="0"/>
        <w:numPr>
          <w:ilvl w:val="2"/>
          <w:numId w:val="27"/>
        </w:numPr>
        <w:tabs>
          <w:tab w:val="left" w:pos="1041"/>
        </w:tabs>
        <w:autoSpaceDE w:val="0"/>
        <w:autoSpaceDN w:val="0"/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6374D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ФИАС;</w:t>
      </w:r>
    </w:p>
    <w:p w:rsidR="006374D7" w:rsidRPr="006374D7" w:rsidRDefault="006374D7" w:rsidP="006374D7">
      <w:pPr>
        <w:widowControl w:val="0"/>
        <w:numPr>
          <w:ilvl w:val="0"/>
          <w:numId w:val="26"/>
        </w:numPr>
        <w:tabs>
          <w:tab w:val="left" w:pos="1041"/>
        </w:tabs>
        <w:autoSpaceDE w:val="0"/>
        <w:autoSpaceDN w:val="0"/>
        <w:spacing w:before="49"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6374D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:rsidR="006374D7" w:rsidRPr="006374D7" w:rsidRDefault="006374D7" w:rsidP="006374D7">
      <w:pPr>
        <w:widowControl w:val="0"/>
        <w:numPr>
          <w:ilvl w:val="0"/>
          <w:numId w:val="26"/>
        </w:numPr>
        <w:tabs>
          <w:tab w:val="left" w:pos="1048"/>
        </w:tabs>
        <w:autoSpaceDE w:val="0"/>
        <w:autoSpaceDN w:val="0"/>
        <w:spacing w:before="57" w:after="0" w:line="240" w:lineRule="auto"/>
        <w:ind w:left="1047" w:hanging="163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6374D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6374D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портала.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autoSpaceDE w:val="0"/>
        <w:autoSpaceDN w:val="0"/>
        <w:spacing w:before="50"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Заявление  представляется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Администрацию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адресации.</w:t>
      </w:r>
    </w:p>
    <w:p w:rsidR="006374D7" w:rsidRPr="006374D7" w:rsidRDefault="006374D7" w:rsidP="006374D7">
      <w:pPr>
        <w:spacing w:after="0" w:line="240" w:lineRule="auto"/>
        <w:ind w:left="162" w:right="179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заявителем.</w:t>
      </w:r>
    </w:p>
    <w:p w:rsidR="006374D7" w:rsidRPr="006374D7" w:rsidRDefault="006374D7" w:rsidP="006374D7">
      <w:pPr>
        <w:spacing w:after="0" w:line="240" w:lineRule="auto"/>
        <w:ind w:left="166" w:right="155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21.1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№210-ФЗ.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44"/>
        </w:tabs>
        <w:autoSpaceDE w:val="0"/>
        <w:autoSpaceDN w:val="0"/>
        <w:spacing w:before="89" w:after="0" w:line="240" w:lineRule="auto"/>
        <w:ind w:left="204" w:right="115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ЕПГУ,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форму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набора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интерактивная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форма),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необходимости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дополнительной</w:t>
      </w:r>
      <w:r w:rsidRPr="006374D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подачи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какой-либо</w:t>
      </w:r>
      <w:r w:rsidRPr="006374D7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иной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форме.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37"/>
        </w:tabs>
        <w:autoSpaceDE w:val="0"/>
        <w:autoSpaceDN w:val="0"/>
        <w:spacing w:before="6" w:after="0" w:line="240" w:lineRule="auto"/>
        <w:ind w:left="199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6374D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представления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личном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соответственно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личность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представителя</w:t>
      </w:r>
      <w:r w:rsidRPr="006374D7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Заявителя.</w:t>
      </w:r>
    </w:p>
    <w:p w:rsidR="006374D7" w:rsidRPr="006374D7" w:rsidRDefault="006374D7" w:rsidP="006374D7">
      <w:pPr>
        <w:spacing w:after="0" w:line="240" w:lineRule="auto"/>
        <w:ind w:left="191" w:right="141"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право действовать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предъявляет также документ,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его полномочия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6374D7" w:rsidRPr="006374D7" w:rsidRDefault="006374D7" w:rsidP="006374D7">
      <w:pPr>
        <w:spacing w:after="0" w:line="240" w:lineRule="auto"/>
        <w:ind w:left="188" w:right="11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документ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Заявителя на представление интересов юридического лица, должен быть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6374D7" w:rsidRPr="006374D7" w:rsidRDefault="006374D7" w:rsidP="006374D7">
      <w:pPr>
        <w:spacing w:after="0" w:line="240" w:lineRule="auto"/>
        <w:ind w:left="188" w:right="127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направления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представителем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Заявителя, действующим от имени индивидуального предприниматель, документ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подтверждающий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полномочия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представление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интересов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индивидуального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предпринимателя,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должен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быть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подписан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усиленной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>квалифицированной</w:t>
      </w:r>
      <w:r w:rsidRPr="006374D7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>подписью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>индивидуального</w:t>
      </w:r>
      <w:r w:rsidRPr="006374D7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>предпринимателя.</w:t>
      </w:r>
    </w:p>
    <w:p w:rsidR="006374D7" w:rsidRPr="006374D7" w:rsidRDefault="006374D7" w:rsidP="006374D7">
      <w:pPr>
        <w:tabs>
          <w:tab w:val="left" w:pos="9198"/>
        </w:tabs>
        <w:spacing w:after="0" w:line="240" w:lineRule="auto"/>
        <w:ind w:left="181" w:right="12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документ, подтверждающий полномочия представителя на представление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нотариусом,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нотариуса.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заявления</w:t>
      </w:r>
    </w:p>
    <w:p w:rsidR="006374D7" w:rsidRPr="006374D7" w:rsidRDefault="006374D7" w:rsidP="006374D7">
      <w:pPr>
        <w:spacing w:before="4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—</w:t>
      </w:r>
      <w:r w:rsidRPr="006374D7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15"/>
        </w:tabs>
        <w:autoSpaceDE w:val="0"/>
        <w:autoSpaceDN w:val="0"/>
        <w:spacing w:before="49" w:after="0" w:line="240" w:lineRule="auto"/>
        <w:ind w:left="169" w:right="161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Правил:</w:t>
      </w:r>
    </w:p>
    <w:p w:rsidR="006374D7" w:rsidRPr="006374D7" w:rsidRDefault="006374D7" w:rsidP="006374D7">
      <w:pPr>
        <w:spacing w:after="0" w:line="240" w:lineRule="auto"/>
        <w:ind w:left="166" w:right="124" w:firstLine="7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(объекты)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адресации    (в    случае    присвоения    адреса    зданию    (строению)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или сооружению, в том числе строительство которых не завершено, в соответствии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 Градостроительным кодексом Российской Федерации для строительства которых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получение</w:t>
      </w:r>
      <w:r w:rsidRPr="006374D7">
        <w:rPr>
          <w:rFonts w:ascii="Times New Roman" w:eastAsia="Times New Roman" w:hAnsi="Times New Roman" w:cs="Times New Roman"/>
          <w:spacing w:val="4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разрешения </w:t>
      </w:r>
      <w:r w:rsidRPr="006374D7">
        <w:rPr>
          <w:rFonts w:ascii="Times New Roman" w:eastAsia="Times New Roman" w:hAnsi="Times New Roman" w:cs="Times New Roman"/>
          <w:spacing w:val="4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 </w:t>
      </w:r>
      <w:r w:rsidRPr="006374D7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строительство </w:t>
      </w:r>
      <w:r w:rsidRPr="006374D7">
        <w:rPr>
          <w:rFonts w:ascii="Times New Roman" w:eastAsia="Times New Roman" w:hAnsi="Times New Roman" w:cs="Times New Roman"/>
          <w:spacing w:val="4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не 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требуется, </w:t>
      </w:r>
      <w:r w:rsidRPr="006374D7">
        <w:rPr>
          <w:rFonts w:ascii="Times New Roman" w:eastAsia="Times New Roman" w:hAnsi="Times New Roman" w:cs="Times New Roman"/>
          <w:spacing w:val="4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правоустанавливающие</w:t>
      </w:r>
      <w:r w:rsidRPr="006374D7">
        <w:rPr>
          <w:rFonts w:ascii="Times New Roman" w:eastAsia="Times New Roman" w:hAnsi="Times New Roman" w:cs="Times New Roman"/>
          <w:spacing w:val="-6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правоудостоверяющие</w:t>
      </w:r>
      <w:proofErr w:type="spellEnd"/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земельный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участок,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котором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расположены</w:t>
      </w:r>
      <w:r w:rsidRPr="006374D7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указанное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здание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(строение),</w:t>
      </w:r>
      <w:r w:rsidRPr="006374D7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сооружение);</w:t>
      </w:r>
    </w:p>
    <w:p w:rsidR="006374D7" w:rsidRPr="006374D7" w:rsidRDefault="006374D7" w:rsidP="006374D7">
      <w:pPr>
        <w:widowControl w:val="0"/>
        <w:numPr>
          <w:ilvl w:val="0"/>
          <w:numId w:val="31"/>
        </w:numPr>
        <w:tabs>
          <w:tab w:val="left" w:pos="1182"/>
        </w:tabs>
        <w:autoSpaceDE w:val="0"/>
        <w:autoSpaceDN w:val="0"/>
        <w:spacing w:before="6" w:after="0" w:line="240" w:lineRule="auto"/>
        <w:ind w:left="174" w:right="153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выписки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государственного реестра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следствием</w:t>
      </w:r>
      <w:r w:rsidRPr="006374D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6374D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одного</w:t>
      </w:r>
    </w:p>
    <w:p w:rsidR="006374D7" w:rsidRPr="006374D7" w:rsidRDefault="006374D7" w:rsidP="006374D7">
      <w:pPr>
        <w:spacing w:before="89" w:after="0" w:line="240" w:lineRule="auto"/>
        <w:ind w:left="228" w:right="113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  более   объекта   адресации    (в   случае   преобразования   объектов   недвижимости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адресации);</w:t>
      </w:r>
    </w:p>
    <w:p w:rsidR="006374D7" w:rsidRPr="006374D7" w:rsidRDefault="006374D7" w:rsidP="006374D7">
      <w:pPr>
        <w:spacing w:after="0" w:line="240" w:lineRule="auto"/>
        <w:ind w:left="217" w:right="100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строящимся   объектам   адресации)   (за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  случаев,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Градостроительным    кодексом    Российской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  для    строительства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  реконструкции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   (строения),     сооружения     получение     разрешения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эксплуатацию;</w:t>
      </w:r>
    </w:p>
    <w:p w:rsidR="006374D7" w:rsidRPr="006374D7" w:rsidRDefault="006374D7" w:rsidP="006374D7">
      <w:pPr>
        <w:spacing w:before="6" w:after="0" w:line="240" w:lineRule="auto"/>
        <w:ind w:left="212" w:right="114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схема     расположения 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    адресации 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  кадастровом      плане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адреса);</w:t>
      </w:r>
    </w:p>
    <w:p w:rsidR="006374D7" w:rsidRPr="006374D7" w:rsidRDefault="006374D7" w:rsidP="006374D7">
      <w:pPr>
        <w:spacing w:after="0" w:line="240" w:lineRule="auto"/>
        <w:ind w:left="213" w:right="11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выписка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адресации,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поставленному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учет);</w:t>
      </w:r>
    </w:p>
    <w:p w:rsidR="006374D7" w:rsidRPr="006374D7" w:rsidRDefault="006374D7" w:rsidP="006374D7">
      <w:pPr>
        <w:spacing w:after="0" w:line="240" w:lineRule="auto"/>
        <w:ind w:left="209" w:right="1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  органа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   жилого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 помещению адреса, изменения и аннулирования такого адреса вследствие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перевода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жилого помещения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нежилого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помещение);</w:t>
      </w:r>
    </w:p>
    <w:p w:rsidR="006374D7" w:rsidRPr="006374D7" w:rsidRDefault="006374D7" w:rsidP="006374D7">
      <w:pPr>
        <w:spacing w:after="0" w:line="240" w:lineRule="auto"/>
        <w:ind w:left="197" w:right="114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ж) акт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приемочной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комиссии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переустройстве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 (или)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перепланировке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помещения, приводящих к образованию одного и более новых объектов адресации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 случае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преобразования объектов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недвижимости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(помещений)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 образованием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одного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более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новых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объектов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адресации);</w:t>
      </w:r>
    </w:p>
    <w:p w:rsidR="006374D7" w:rsidRPr="006374D7" w:rsidRDefault="006374D7" w:rsidP="006374D7">
      <w:pPr>
        <w:spacing w:after="0" w:line="240" w:lineRule="auto"/>
        <w:ind w:left="199" w:right="136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выписка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государственного кадастрового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     (в    случае     аннулирования     адреса    объекта    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Правил;</w:t>
      </w:r>
    </w:p>
    <w:p w:rsidR="006374D7" w:rsidRPr="006374D7" w:rsidRDefault="006374D7" w:rsidP="006374D7">
      <w:pPr>
        <w:spacing w:after="0" w:line="240" w:lineRule="auto"/>
        <w:ind w:left="199" w:right="1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уведомление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являющемуся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    адресации    (в    случае     аннулирования     адреса    объекта    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Правил).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38"/>
        </w:tabs>
        <w:autoSpaceDE w:val="0"/>
        <w:autoSpaceDN w:val="0"/>
        <w:spacing w:after="0" w:line="240" w:lineRule="auto"/>
        <w:ind w:left="199"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получаемые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специалистом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ответственным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 предоставление Услуги, с использованием межведомственного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информационного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взаимодействия: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60"/>
        </w:tabs>
        <w:autoSpaceDE w:val="0"/>
        <w:autoSpaceDN w:val="0"/>
        <w:spacing w:after="0" w:line="240" w:lineRule="auto"/>
        <w:ind w:right="1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недвижимое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 сделок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 правах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 земельный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участок,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 котором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60"/>
        </w:tabs>
        <w:autoSpaceDE w:val="0"/>
        <w:autoSpaceDN w:val="0"/>
        <w:spacing w:after="0" w:line="240" w:lineRule="auto"/>
        <w:ind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недвижимое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имущество и сделок с ним о правах на здания, сооружения,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 незавершенного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участке;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82"/>
        </w:tabs>
        <w:autoSpaceDE w:val="0"/>
        <w:autoSpaceDN w:val="0"/>
        <w:spacing w:after="0" w:line="240" w:lineRule="auto"/>
        <w:ind w:left="199" w:right="113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здания,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помещения;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75"/>
        </w:tabs>
        <w:autoSpaceDE w:val="0"/>
        <w:autoSpaceDN w:val="0"/>
        <w:spacing w:after="0" w:line="240" w:lineRule="auto"/>
        <w:ind w:left="1074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кадастровая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участке;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76"/>
        </w:tabs>
        <w:autoSpaceDE w:val="0"/>
        <w:autoSpaceDN w:val="0"/>
        <w:spacing w:before="49" w:after="0" w:line="240" w:lineRule="auto"/>
        <w:ind w:left="199" w:right="12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градостроительный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строящимся/реконструируемым</w:t>
      </w:r>
      <w:r w:rsidRPr="006374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74"/>
        </w:tabs>
        <w:autoSpaceDE w:val="0"/>
        <w:autoSpaceDN w:val="0"/>
        <w:spacing w:after="0" w:line="240" w:lineRule="auto"/>
        <w:ind w:left="199" w:right="13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разрешение на строительство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 адресации (в случае присвоения 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строящимся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74"/>
        </w:tabs>
        <w:autoSpaceDE w:val="0"/>
        <w:autoSpaceDN w:val="0"/>
        <w:spacing w:after="0" w:line="240" w:lineRule="auto"/>
        <w:ind w:left="192" w:right="145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разрешение на ввод объекта адресации в эксплуатацию (в случае присвоения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строящимся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67"/>
        </w:tabs>
        <w:autoSpaceDE w:val="0"/>
        <w:autoSpaceDN w:val="0"/>
        <w:spacing w:after="0" w:line="240" w:lineRule="auto"/>
        <w:ind w:left="190" w:right="144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кадастровая   выписка   об   объекте   недвижимости,   который   снят   с   учета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67"/>
        </w:tabs>
        <w:autoSpaceDE w:val="0"/>
        <w:autoSpaceDN w:val="0"/>
        <w:spacing w:after="0" w:line="240" w:lineRule="auto"/>
        <w:ind w:left="180" w:right="145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решение Администрации о переводе жилого помещения в нежилое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помещение или нежилого помещения в жилое помещение (в случае присвоения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помещению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адреса,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изменения   и   аннулирования   такого   адреса   вследствие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перевода</w:t>
      </w:r>
      <w:r w:rsidRPr="006374D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6374D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жилого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нежилое</w:t>
      </w:r>
      <w:r w:rsidRPr="006374D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помещение или</w:t>
      </w:r>
      <w:r w:rsidRPr="006374D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нежилого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жилое помещение)  (в случае, если ранее решение о переводе жилого  помещения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нежилое помещение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нежилого</w:t>
      </w:r>
      <w:r w:rsidRPr="006374D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</w:t>
      </w:r>
      <w:r w:rsidRPr="006374D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жилое</w:t>
      </w:r>
      <w:r w:rsidRPr="006374D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помещение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принято);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57"/>
        </w:tabs>
        <w:autoSpaceDE w:val="0"/>
        <w:autoSpaceDN w:val="0"/>
        <w:spacing w:after="0" w:line="240" w:lineRule="auto"/>
        <w:ind w:left="184" w:right="12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акт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приемочной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комиссии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переустройстве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перепланировке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помещения, приводящих к образованию одного и более новых объектов адресации (в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случае преобразования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объектов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(помещений)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 образованием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более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новых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объектов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адресации);</w:t>
      </w:r>
    </w:p>
    <w:p w:rsidR="006374D7" w:rsidRPr="006374D7" w:rsidRDefault="006374D7" w:rsidP="006374D7">
      <w:pPr>
        <w:widowControl w:val="0"/>
        <w:numPr>
          <w:ilvl w:val="0"/>
          <w:numId w:val="25"/>
        </w:numPr>
        <w:tabs>
          <w:tab w:val="left" w:pos="1060"/>
        </w:tabs>
        <w:autoSpaceDE w:val="0"/>
        <w:autoSpaceDN w:val="0"/>
        <w:spacing w:after="0" w:line="240" w:lineRule="auto"/>
        <w:ind w:left="177" w:right="146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кадастровые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следствием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адресации).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21"/>
        </w:tabs>
        <w:autoSpaceDE w:val="0"/>
        <w:autoSpaceDN w:val="0"/>
        <w:spacing w:after="0" w:line="240" w:lineRule="auto"/>
        <w:ind w:left="181" w:right="153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(представители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подаче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приложить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подпунктах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«а»,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«в»,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«г»,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«е»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«ж»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пункта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власти,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либо подведомственных государственным органам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или органам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Pr="006374D7">
        <w:rPr>
          <w:rFonts w:ascii="Times New Roman" w:eastAsia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организаций.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15"/>
        </w:tabs>
        <w:autoSpaceDE w:val="0"/>
        <w:autoSpaceDN w:val="0"/>
        <w:spacing w:after="0" w:line="240" w:lineRule="auto"/>
        <w:ind w:left="173" w:right="17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обращению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выслана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почты.</w:t>
      </w:r>
    </w:p>
    <w:p w:rsidR="006374D7" w:rsidRPr="006374D7" w:rsidRDefault="006374D7" w:rsidP="006374D7">
      <w:pPr>
        <w:widowControl w:val="0"/>
        <w:tabs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E w:val="0"/>
        <w:autoSpaceDN w:val="0"/>
        <w:spacing w:after="0" w:line="240" w:lineRule="auto"/>
        <w:ind w:left="166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При подаче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заявления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и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прилагаемых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к  нему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предъявляет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оригиналы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сверки</w:t>
      </w:r>
      <w:r w:rsidRPr="006374D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374D7">
        <w:rPr>
          <w:rFonts w:ascii="Times New Roman" w:eastAsia="Times New Roman" w:hAnsi="Times New Roman" w:cs="Times New Roman"/>
          <w:color w:val="FF0000"/>
          <w:spacing w:val="-65"/>
          <w:sz w:val="24"/>
          <w:szCs w:val="24"/>
        </w:rPr>
        <w:t xml:space="preserve">         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 случае</w:t>
      </w:r>
      <w:r w:rsidRPr="006374D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направления</w:t>
      </w:r>
      <w:r w:rsidRPr="006374D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посредством</w:t>
      </w:r>
      <w:r w:rsidRPr="006374D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ЕГІГУ</w:t>
      </w:r>
      <w:r w:rsidRPr="006374D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сведения</w:t>
      </w:r>
      <w:r w:rsidRPr="006374D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из документа,</w:t>
      </w:r>
      <w:r w:rsidRPr="006374D7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удостоверяющего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личность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заявителя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формируются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подтверждении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учетной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Единой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системе идентификации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и аутентификации 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6374D7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ЕСИА)</w:t>
      </w:r>
      <w:r w:rsidRPr="006374D7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состава</w:t>
      </w:r>
      <w:r w:rsidRPr="006374D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соответствующих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данных</w:t>
      </w:r>
      <w:r w:rsidRPr="006374D7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указанной</w:t>
      </w:r>
      <w:r w:rsidRPr="006374D7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учетной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записи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могут 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быть 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проверены путем </w:t>
      </w:r>
      <w:r w:rsidRPr="006374D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запроса</w:t>
      </w:r>
      <w:r w:rsidRPr="006374D7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системы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межведомственного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взаимодействия.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31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6374D7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6374D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</w:t>
      </w:r>
      <w:r w:rsidRPr="006374D7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сведений,</w:t>
      </w:r>
      <w:r w:rsidRPr="006374D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</w:p>
    <w:p w:rsidR="006374D7" w:rsidRPr="006374D7" w:rsidRDefault="006374D7" w:rsidP="006374D7">
      <w:pPr>
        <w:spacing w:before="57" w:after="0" w:line="240" w:lineRule="auto"/>
        <w:ind w:left="335" w:right="264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находятся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распоряжении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</w:t>
      </w:r>
      <w:r w:rsidRPr="006374D7">
        <w:rPr>
          <w:rFonts w:ascii="Times New Roman" w:eastAsia="Times New Roman" w:hAnsi="Times New Roman" w:cs="Times New Roman"/>
          <w:b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eastAsia="ru-RU"/>
        </w:rPr>
        <w:t>органов,</w:t>
      </w:r>
      <w:r w:rsidRPr="006374D7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органов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самоуправления</w:t>
      </w:r>
      <w:r w:rsidRPr="006374D7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иных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органов,</w:t>
      </w:r>
      <w:r w:rsidRPr="006374D7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участвующих</w:t>
      </w: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41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r w:rsidRPr="006374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31"/>
        </w:tabs>
        <w:autoSpaceDE w:val="0"/>
        <w:autoSpaceDN w:val="0"/>
        <w:spacing w:after="0" w:line="240" w:lineRule="auto"/>
        <w:ind w:left="177" w:right="136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подпунктах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«6»,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«д»,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«з»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«и»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2.15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представляются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власти, уполномоченным Правительством Российской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 на предоставление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сведений,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содержащихся    в   Едином    государственном   реестре    недвижимости,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 действующим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 основании решения указанного органа подведомственным ему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межведомственного информационного взаимодействия по запросу Администрации.</w:t>
      </w:r>
    </w:p>
    <w:p w:rsidR="006374D7" w:rsidRPr="006374D7" w:rsidRDefault="006374D7" w:rsidP="006374D7">
      <w:pPr>
        <w:spacing w:after="0" w:line="240" w:lineRule="auto"/>
        <w:ind w:left="166" w:right="1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Уполномоченные органы запрашивают документы, указанные в пункте 2.15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настоящего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Регламента,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органах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власти,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органах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самоуправления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подведомственных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органам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органам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самоуправления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организациях,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распоряжении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которых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находятся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указанные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(их копии,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сведения,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содержащиеся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них),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том числе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посредством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направления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процессе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регистрации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автоматически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сформированных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запросов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рамках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межведомственного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информационного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взаимодействия.</w:t>
      </w:r>
    </w:p>
    <w:p w:rsidR="006374D7" w:rsidRPr="006374D7" w:rsidRDefault="006374D7" w:rsidP="006374D7">
      <w:pPr>
        <w:spacing w:after="0" w:line="240" w:lineRule="auto"/>
        <w:ind w:left="163" w:right="16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случае направления заявления посредством ЕПГУ сведения из документа,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удостоверяющего личность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заявителя, представителя формируются автоматически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 подтверждении учетной записи в ЕСИА из состава соответствующих данных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указанной  учетной  записи  и могут  быть проверены  путем  направления  запроса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 использованием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СМЭВ.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00"/>
        </w:tabs>
        <w:autoSpaceDE w:val="0"/>
        <w:autoSpaceDN w:val="0"/>
        <w:spacing w:after="0" w:line="240" w:lineRule="auto"/>
        <w:ind w:left="1499" w:hanging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6374D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6374D7" w:rsidRPr="006374D7" w:rsidRDefault="006374D7" w:rsidP="006374D7">
      <w:pPr>
        <w:widowControl w:val="0"/>
        <w:numPr>
          <w:ilvl w:val="0"/>
          <w:numId w:val="24"/>
        </w:numPr>
        <w:tabs>
          <w:tab w:val="left" w:pos="1175"/>
        </w:tabs>
        <w:autoSpaceDE w:val="0"/>
        <w:autoSpaceDN w:val="0"/>
        <w:spacing w:before="47" w:after="0" w:line="240" w:lineRule="auto"/>
        <w:ind w:right="16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правовыми      актами,      регулирующими      отношения,      возникающие      в     связи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24"/>
        </w:numPr>
        <w:tabs>
          <w:tab w:val="left" w:pos="1175"/>
        </w:tabs>
        <w:autoSpaceDE w:val="0"/>
        <w:autoSpaceDN w:val="0"/>
        <w:spacing w:after="0" w:line="240" w:lineRule="auto"/>
        <w:ind w:left="152" w:right="15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представления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   и   информации,    которые    в   соответствии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актами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находятся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распоряжении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органов,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подведомственных</w:t>
      </w:r>
      <w:r w:rsidRPr="006374D7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6374D7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6374D7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6374D7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самоуправления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организаций,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участвующих в предоставлении Услуги, за исключением документов,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указанных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части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6</w:t>
      </w:r>
      <w:r w:rsidRPr="006374D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статьи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7</w:t>
      </w:r>
      <w:r w:rsidRPr="006374D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Федерального</w:t>
      </w:r>
      <w:r w:rsidRPr="006374D7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закона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210-ФЗ.</w:t>
      </w:r>
    </w:p>
    <w:p w:rsidR="006374D7" w:rsidRPr="006374D7" w:rsidRDefault="006374D7" w:rsidP="006374D7">
      <w:pPr>
        <w:widowControl w:val="0"/>
        <w:numPr>
          <w:ilvl w:val="0"/>
          <w:numId w:val="24"/>
        </w:numPr>
        <w:tabs>
          <w:tab w:val="left" w:pos="1219"/>
        </w:tabs>
        <w:autoSpaceDE w:val="0"/>
        <w:autoSpaceDN w:val="0"/>
        <w:spacing w:after="0" w:line="240" w:lineRule="auto"/>
        <w:ind w:left="202" w:right="11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недостоверность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указывались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случаев:</w:t>
      </w:r>
    </w:p>
    <w:p w:rsidR="006374D7" w:rsidRPr="006374D7" w:rsidRDefault="006374D7" w:rsidP="006374D7">
      <w:pPr>
        <w:widowControl w:val="0"/>
        <w:numPr>
          <w:ilvl w:val="0"/>
          <w:numId w:val="23"/>
        </w:numPr>
        <w:tabs>
          <w:tab w:val="left" w:pos="1075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 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первоначальной подачи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23"/>
        </w:numPr>
        <w:tabs>
          <w:tab w:val="left" w:pos="1075"/>
        </w:tabs>
        <w:autoSpaceDE w:val="0"/>
        <w:autoSpaceDN w:val="0"/>
        <w:spacing w:after="0" w:line="240" w:lineRule="auto"/>
        <w:ind w:left="195" w:right="147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наличие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ошибок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документах,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поданных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после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первоначального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отказа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   для   предоставления   Услуги,    либо   в   предоставлении   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включенных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представленный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ранее</w:t>
      </w:r>
      <w:r w:rsidRPr="006374D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комплект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документов;</w:t>
      </w:r>
    </w:p>
    <w:p w:rsidR="006374D7" w:rsidRPr="006374D7" w:rsidRDefault="006374D7" w:rsidP="006374D7">
      <w:pPr>
        <w:widowControl w:val="0"/>
        <w:numPr>
          <w:ilvl w:val="0"/>
          <w:numId w:val="23"/>
        </w:numPr>
        <w:tabs>
          <w:tab w:val="left" w:pos="1067"/>
        </w:tabs>
        <w:autoSpaceDE w:val="0"/>
        <w:autoSpaceDN w:val="0"/>
        <w:spacing w:after="0" w:line="240" w:lineRule="auto"/>
        <w:ind w:left="195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23"/>
        </w:numPr>
        <w:tabs>
          <w:tab w:val="left" w:pos="1067"/>
        </w:tabs>
        <w:autoSpaceDE w:val="0"/>
        <w:autoSpaceDN w:val="0"/>
        <w:spacing w:after="0" w:line="240" w:lineRule="auto"/>
        <w:ind w:left="188" w:right="121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выявление документально подтвержденного факта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(признаков) ошибочного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 противоправного действия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лица Администрации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предусмотренной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частью   1.1   статьи   16   Федерального   закона   №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210-ФЗ,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для предоставления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Услуги, либо в предоставлении Услуги,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 чем в письменном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виде за подписью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первоначальном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либо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6374D7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предусмотренной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частью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N-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210-ФЗ,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Заявитель,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приносятся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извинения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доставленные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неудобства.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1610" w:hanging="88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6374D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6374D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оснований</w:t>
      </w:r>
      <w:r w:rsidRPr="006374D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</w:t>
      </w:r>
      <w:r w:rsidRPr="006374D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приеме</w:t>
      </w:r>
      <w:r w:rsidRPr="006374D7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r w:rsidRPr="006374D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15"/>
        </w:tabs>
        <w:autoSpaceDE w:val="0"/>
        <w:autoSpaceDN w:val="0"/>
        <w:spacing w:after="0" w:line="240" w:lineRule="auto"/>
        <w:ind w:left="176" w:right="15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 приеме к рассмотрению документов, необходимых для 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   может   быть   отказано   в   случае,   если   с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заявлением   обратилось   лицо,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6374D7" w:rsidRPr="006374D7" w:rsidRDefault="006374D7" w:rsidP="006374D7">
      <w:pPr>
        <w:spacing w:after="0" w:line="240" w:lineRule="auto"/>
        <w:ind w:left="181" w:right="175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основаниями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отказа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приеме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рассмотрению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государственной</w:t>
      </w:r>
      <w:r w:rsidRPr="006374D7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являются:</w:t>
      </w:r>
    </w:p>
    <w:p w:rsidR="006374D7" w:rsidRPr="006374D7" w:rsidRDefault="006374D7" w:rsidP="006374D7">
      <w:pPr>
        <w:spacing w:after="0" w:line="240" w:lineRule="auto"/>
        <w:ind w:left="886" w:right="679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поданы в орган, неуполномоченный на предоставление услуги;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6374D7" w:rsidRPr="006374D7" w:rsidRDefault="006374D7" w:rsidP="006374D7">
      <w:pPr>
        <w:spacing w:after="0" w:line="240" w:lineRule="auto"/>
        <w:ind w:left="168" w:right="16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6374D7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</w:p>
    <w:p w:rsidR="006374D7" w:rsidRPr="006374D7" w:rsidRDefault="006374D7" w:rsidP="006374D7">
      <w:pPr>
        <w:spacing w:before="88" w:after="0" w:line="240" w:lineRule="auto"/>
        <w:ind w:left="199" w:right="141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заявителя, в случае обращения за предоставлением услуги указанным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лицом);</w:t>
      </w:r>
    </w:p>
    <w:p w:rsidR="006374D7" w:rsidRPr="006374D7" w:rsidRDefault="006374D7" w:rsidP="006374D7">
      <w:pPr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after="0" w:line="240" w:lineRule="auto"/>
        <w:ind w:left="195" w:right="143" w:firstLine="7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представленные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документы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содержат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подчистки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и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исправления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представленные</w:t>
      </w:r>
      <w:r w:rsidRPr="006374D7">
        <w:rPr>
          <w:rFonts w:ascii="Times New Roman" w:eastAsia="Times New Roman" w:hAnsi="Times New Roman" w:cs="Times New Roman"/>
          <w:spacing w:val="6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 w:rsidRPr="006374D7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 xml:space="preserve">форме 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документы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содержат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повреждения,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наличие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которых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не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полном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объеме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использовать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</w:p>
    <w:p w:rsidR="006374D7" w:rsidRPr="006374D7" w:rsidRDefault="006374D7" w:rsidP="006374D7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Pr="006374D7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6374D7" w:rsidRPr="006374D7" w:rsidRDefault="006374D7" w:rsidP="006374D7">
      <w:pPr>
        <w:spacing w:before="50" w:after="0" w:line="240" w:lineRule="auto"/>
        <w:ind w:left="185" w:right="156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предоставлении   услуги   и   документов,   необходимых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требований;</w:t>
      </w:r>
    </w:p>
    <w:p w:rsidR="006374D7" w:rsidRPr="006374D7" w:rsidRDefault="006374D7" w:rsidP="006374D7">
      <w:pPr>
        <w:spacing w:before="6" w:after="0" w:line="240" w:lineRule="auto"/>
        <w:ind w:left="185" w:right="13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несоблюдение установленных статьей 11 Федерального закона от 6 апреля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2011 г. № 63-ФЗ «Об электронной подписи» условий признания действительности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усиленной</w:t>
      </w:r>
      <w:r w:rsidRPr="006374D7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квалифицированной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подписи;</w:t>
      </w:r>
    </w:p>
    <w:p w:rsidR="006374D7" w:rsidRPr="006374D7" w:rsidRDefault="006374D7" w:rsidP="006374D7">
      <w:pPr>
        <w:spacing w:after="0" w:line="240" w:lineRule="auto"/>
        <w:ind w:left="190" w:right="167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ЕПГУ;</w:t>
      </w:r>
    </w:p>
    <w:p w:rsidR="006374D7" w:rsidRPr="006374D7" w:rsidRDefault="006374D7" w:rsidP="006374D7">
      <w:pPr>
        <w:spacing w:after="0" w:line="240" w:lineRule="auto"/>
        <w:ind w:left="183" w:right="144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документах.</w:t>
      </w:r>
    </w:p>
    <w:p w:rsidR="006374D7" w:rsidRPr="006374D7" w:rsidRDefault="006374D7" w:rsidP="006374D7">
      <w:pPr>
        <w:spacing w:after="0" w:line="240" w:lineRule="auto"/>
        <w:ind w:left="183" w:right="163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об отказе в приеме документов,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color w:val="FF6600"/>
          <w:spacing w:val="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</w:t>
      </w:r>
      <w:r w:rsidRPr="006374D7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2640" w:right="672" w:hanging="191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оснований</w:t>
      </w:r>
      <w:r w:rsidRPr="006374D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приостановления или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17"/>
        </w:tabs>
        <w:autoSpaceDE w:val="0"/>
        <w:autoSpaceDN w:val="0"/>
        <w:spacing w:after="0" w:line="240" w:lineRule="auto"/>
        <w:ind w:left="176" w:right="16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приостановления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6374D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предусмотрено.</w:t>
      </w:r>
    </w:p>
    <w:p w:rsidR="006374D7" w:rsidRPr="006374D7" w:rsidRDefault="006374D7" w:rsidP="006374D7">
      <w:pPr>
        <w:spacing w:after="0" w:line="240" w:lineRule="auto"/>
        <w:ind w:left="174" w:right="159" w:firstLine="7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Основаниями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поименованные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Правил:</w:t>
      </w:r>
    </w:p>
    <w:p w:rsidR="006374D7" w:rsidRPr="006374D7" w:rsidRDefault="006374D7" w:rsidP="006374D7">
      <w:pPr>
        <w:widowControl w:val="0"/>
        <w:numPr>
          <w:ilvl w:val="2"/>
          <w:numId w:val="22"/>
        </w:numPr>
        <w:tabs>
          <w:tab w:val="left" w:pos="1049"/>
        </w:tabs>
        <w:autoSpaceDE w:val="0"/>
        <w:autoSpaceDN w:val="0"/>
        <w:spacing w:after="0" w:line="240" w:lineRule="auto"/>
        <w:ind w:right="17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обратилось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Регламента;</w:t>
      </w:r>
    </w:p>
    <w:p w:rsidR="006374D7" w:rsidRPr="006374D7" w:rsidRDefault="006374D7" w:rsidP="006374D7">
      <w:pPr>
        <w:widowControl w:val="0"/>
        <w:numPr>
          <w:ilvl w:val="2"/>
          <w:numId w:val="22"/>
        </w:numPr>
        <w:tabs>
          <w:tab w:val="left" w:pos="1057"/>
        </w:tabs>
        <w:autoSpaceDE w:val="0"/>
        <w:autoSpaceDN w:val="0"/>
        <w:spacing w:after="0" w:line="240" w:lineRule="auto"/>
        <w:ind w:left="166" w:right="166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 межведомственный запрос свидетельствует об отсутствии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 для  присвоения  объекту  адресации  адреса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6374D7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(представителем</w:t>
      </w:r>
      <w:r w:rsidRPr="006374D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Заявителя)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собственной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инициативе;</w:t>
      </w:r>
    </w:p>
    <w:p w:rsidR="006374D7" w:rsidRPr="006374D7" w:rsidRDefault="006374D7" w:rsidP="006374D7">
      <w:pPr>
        <w:widowControl w:val="0"/>
        <w:numPr>
          <w:ilvl w:val="2"/>
          <w:numId w:val="22"/>
        </w:numPr>
        <w:tabs>
          <w:tab w:val="left" w:pos="1048"/>
        </w:tabs>
        <w:autoSpaceDE w:val="0"/>
        <w:autoSpaceDN w:val="0"/>
        <w:spacing w:after="0" w:line="240" w:lineRule="auto"/>
        <w:ind w:left="168" w:right="15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возложена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(представителя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Заявителя),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выданы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отсутствуют;</w:t>
      </w:r>
    </w:p>
    <w:p w:rsidR="006374D7" w:rsidRPr="006374D7" w:rsidRDefault="006374D7" w:rsidP="006374D7">
      <w:pPr>
        <w:widowControl w:val="0"/>
        <w:numPr>
          <w:ilvl w:val="2"/>
          <w:numId w:val="22"/>
        </w:numPr>
        <w:tabs>
          <w:tab w:val="left" w:pos="1049"/>
        </w:tabs>
        <w:autoSpaceDE w:val="0"/>
        <w:autoSpaceDN w:val="0"/>
        <w:spacing w:after="0" w:line="240" w:lineRule="auto"/>
        <w:ind w:left="163" w:right="153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отсутствуют случаи и условия для присвоения объекту адресации адреса 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пунктах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07"/>
        </w:tabs>
        <w:autoSpaceDE w:val="0"/>
        <w:autoSpaceDN w:val="0"/>
        <w:spacing w:after="0" w:line="240" w:lineRule="auto"/>
        <w:ind w:left="166" w:right="19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Услуги, определенный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2.23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исчерпывающим.</w:t>
      </w:r>
    </w:p>
    <w:p w:rsidR="006374D7" w:rsidRPr="006374D7" w:rsidRDefault="006374D7" w:rsidP="006374D7">
      <w:pPr>
        <w:spacing w:before="234" w:after="0" w:line="240" w:lineRule="auto"/>
        <w:ind w:left="555" w:right="497" w:hanging="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Перечень услуг, которые являются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необходимыми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и обязательными для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spacing w:val="1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услуги,</w:t>
      </w:r>
      <w:r w:rsidRPr="006374D7">
        <w:rPr>
          <w:rFonts w:ascii="Times New Roman" w:eastAsia="Times New Roman" w:hAnsi="Times New Roman" w:cs="Times New Roman"/>
          <w:b/>
          <w:spacing w:val="4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2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том</w:t>
      </w:r>
      <w:r w:rsidRPr="006374D7">
        <w:rPr>
          <w:rFonts w:ascii="Times New Roman" w:eastAsia="Times New Roman" w:hAnsi="Times New Roman" w:cs="Times New Roman"/>
          <w:b/>
          <w:spacing w:val="4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числе</w:t>
      </w:r>
      <w:r w:rsidRPr="006374D7">
        <w:rPr>
          <w:rFonts w:ascii="Times New Roman" w:eastAsia="Times New Roman" w:hAnsi="Times New Roman" w:cs="Times New Roman"/>
          <w:b/>
          <w:spacing w:val="34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сведения</w:t>
      </w:r>
      <w:r w:rsidRPr="006374D7">
        <w:rPr>
          <w:rFonts w:ascii="Times New Roman" w:eastAsia="Times New Roman" w:hAnsi="Times New Roman" w:cs="Times New Roman"/>
          <w:b/>
          <w:spacing w:val="6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документе</w:t>
      </w:r>
      <w:r w:rsidRPr="006374D7">
        <w:rPr>
          <w:rFonts w:ascii="Times New Roman" w:eastAsia="Times New Roman" w:hAnsi="Times New Roman" w:cs="Times New Roman"/>
          <w:b/>
          <w:spacing w:val="-6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(документах),   выдаваемом   (выдаваемых)   организациями,  участвующими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предоставлении</w:t>
      </w:r>
      <w:r w:rsidRPr="006374D7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spacing w:val="4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услуги</w:t>
      </w:r>
    </w:p>
    <w:p w:rsidR="006374D7" w:rsidRPr="006374D7" w:rsidRDefault="006374D7" w:rsidP="006374D7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38"/>
        </w:tabs>
        <w:autoSpaceDE w:val="0"/>
        <w:autoSpaceDN w:val="0"/>
        <w:spacing w:after="0" w:line="240" w:lineRule="auto"/>
        <w:ind w:left="199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left="735" w:right="672" w:firstLine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Порядок,</w:t>
      </w:r>
      <w:r w:rsidRPr="006374D7">
        <w:rPr>
          <w:rFonts w:ascii="Times New Roman" w:eastAsia="Times New Roman" w:hAnsi="Times New Roman" w:cs="Times New Roman"/>
          <w:b/>
          <w:spacing w:val="8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размер</w:t>
      </w:r>
      <w:r w:rsidRPr="006374D7">
        <w:rPr>
          <w:rFonts w:ascii="Times New Roman" w:eastAsia="Times New Roman" w:hAnsi="Times New Roman" w:cs="Times New Roman"/>
          <w:b/>
          <w:spacing w:val="8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основания</w:t>
      </w:r>
      <w:r w:rsidRPr="006374D7">
        <w:rPr>
          <w:rFonts w:ascii="Times New Roman" w:eastAsia="Times New Roman" w:hAnsi="Times New Roman" w:cs="Times New Roman"/>
          <w:b/>
          <w:spacing w:val="19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взимания</w:t>
      </w:r>
      <w:r w:rsidRPr="006374D7">
        <w:rPr>
          <w:rFonts w:ascii="Times New Roman" w:eastAsia="Times New Roman" w:hAnsi="Times New Roman" w:cs="Times New Roman"/>
          <w:b/>
          <w:spacing w:val="22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государственной</w:t>
      </w:r>
      <w:r w:rsidRPr="006374D7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пошлины</w:t>
      </w:r>
      <w:r w:rsidRPr="006374D7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b/>
          <w:spacing w:val="5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иной</w:t>
      </w:r>
      <w:r w:rsidRPr="006374D7">
        <w:rPr>
          <w:rFonts w:ascii="Times New Roman" w:eastAsia="Times New Roman" w:hAnsi="Times New Roman" w:cs="Times New Roman"/>
          <w:b/>
          <w:spacing w:val="5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оплаты,</w:t>
      </w:r>
      <w:r w:rsidRPr="006374D7">
        <w:rPr>
          <w:rFonts w:ascii="Times New Roman" w:eastAsia="Times New Roman" w:hAnsi="Times New Roman" w:cs="Times New Roman"/>
          <w:b/>
          <w:spacing w:val="3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взимаемой</w:t>
      </w:r>
      <w:r w:rsidRPr="006374D7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за</w:t>
      </w:r>
      <w:r w:rsidRPr="006374D7">
        <w:rPr>
          <w:rFonts w:ascii="Times New Roman" w:eastAsia="Times New Roman" w:hAnsi="Times New Roman" w:cs="Times New Roman"/>
          <w:b/>
          <w:spacing w:val="6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предоставление</w:t>
      </w:r>
      <w:r w:rsidRPr="006374D7">
        <w:rPr>
          <w:rFonts w:ascii="Times New Roman" w:eastAsia="Times New Roman" w:hAnsi="Times New Roman" w:cs="Times New Roman"/>
          <w:b/>
          <w:spacing w:val="1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spacing w:val="1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услуги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29"/>
        </w:tabs>
        <w:autoSpaceDE w:val="0"/>
        <w:autoSpaceDN w:val="0"/>
        <w:spacing w:before="1" w:after="0" w:line="240" w:lineRule="auto"/>
        <w:ind w:left="1528" w:hanging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6374D7" w:rsidRPr="006374D7" w:rsidRDefault="006374D7" w:rsidP="006374D7">
      <w:pPr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848" w:right="79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</w:t>
      </w:r>
      <w:r w:rsidRPr="006374D7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</w:t>
      </w:r>
      <w:r w:rsidRPr="006374D7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6374D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внимания</w:t>
      </w:r>
      <w:r w:rsidRPr="006374D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платы</w:t>
      </w:r>
      <w:r w:rsidRPr="006374D7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услуг,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необходимыми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обязательными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включая</w:t>
      </w:r>
      <w:r w:rsidRPr="006374D7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информацию</w:t>
      </w:r>
    </w:p>
    <w:p w:rsidR="006374D7" w:rsidRPr="006374D7" w:rsidRDefault="006374D7" w:rsidP="006374D7">
      <w:pPr>
        <w:spacing w:after="0" w:line="240" w:lineRule="auto"/>
        <w:ind w:left="620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o</w:t>
      </w:r>
      <w:r w:rsidRPr="006374D7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методике</w:t>
      </w:r>
      <w:r w:rsidRPr="006374D7">
        <w:rPr>
          <w:rFonts w:ascii="Times New Roman" w:eastAsia="Times New Roman" w:hAnsi="Times New Roman" w:cs="Times New Roman"/>
          <w:b/>
          <w:spacing w:val="12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расчета</w:t>
      </w:r>
      <w:r w:rsidRPr="006374D7">
        <w:rPr>
          <w:rFonts w:ascii="Times New Roman" w:eastAsia="Times New Roman" w:hAnsi="Times New Roman" w:cs="Times New Roman"/>
          <w:b/>
          <w:spacing w:val="24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размера</w:t>
      </w:r>
      <w:r w:rsidRPr="006374D7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такой</w:t>
      </w:r>
      <w:r w:rsidRPr="006374D7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платы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23"/>
        </w:tabs>
        <w:autoSpaceDE w:val="0"/>
        <w:autoSpaceDN w:val="0"/>
        <w:spacing w:after="0" w:line="240" w:lineRule="auto"/>
        <w:ind w:left="184"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before="1" w:after="0" w:line="240" w:lineRule="auto"/>
        <w:ind w:left="594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</w:t>
      </w:r>
      <w:r w:rsidRPr="006374D7">
        <w:rPr>
          <w:rFonts w:ascii="Times New Roman" w:eastAsia="Times New Roman" w:hAnsi="Times New Roman" w:cs="Times New Roman"/>
          <w:b/>
          <w:spacing w:val="7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Pr="006374D7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ожидания</w:t>
      </w:r>
      <w:r w:rsidRPr="006374D7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очереди</w:t>
      </w:r>
      <w:r w:rsidRPr="006374D7">
        <w:rPr>
          <w:rFonts w:ascii="Times New Roman" w:eastAsia="Times New Roman" w:hAnsi="Times New Roman" w:cs="Times New Roman"/>
          <w:b/>
          <w:spacing w:val="6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</w:t>
      </w:r>
      <w:r w:rsidRPr="006374D7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ч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374D7">
        <w:rPr>
          <w:rFonts w:ascii="Times New Roman" w:eastAsia="Times New Roman" w:hAnsi="Times New Roman" w:cs="Times New Roman"/>
          <w:b/>
          <w:spacing w:val="3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</w:t>
      </w:r>
    </w:p>
    <w:p w:rsidR="006374D7" w:rsidRPr="006374D7" w:rsidRDefault="006374D7" w:rsidP="006374D7">
      <w:pPr>
        <w:widowControl w:val="0"/>
        <w:autoSpaceDE w:val="0"/>
        <w:autoSpaceDN w:val="0"/>
        <w:spacing w:before="49" w:after="0" w:line="240" w:lineRule="auto"/>
        <w:ind w:left="317" w:right="3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374D7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  <w:r w:rsidRPr="006374D7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16"/>
        </w:tabs>
        <w:autoSpaceDE w:val="0"/>
        <w:autoSpaceDN w:val="0"/>
        <w:spacing w:after="0" w:line="240" w:lineRule="auto"/>
        <w:ind w:left="166" w:right="146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Максимальный    срок   ожидания   в   очереди   при   подаче   заявления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 при получении результата предоставления Услуги в Администрации или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центре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составляет</w:t>
      </w:r>
      <w:r w:rsidRPr="006374D7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более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15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минут.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left="631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Срок</w:t>
      </w:r>
      <w:r w:rsidRPr="006374D7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b/>
          <w:spacing w:val="8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порядок</w:t>
      </w:r>
      <w:r w:rsidRPr="006374D7">
        <w:rPr>
          <w:rFonts w:ascii="Times New Roman" w:eastAsia="Times New Roman" w:hAnsi="Times New Roman" w:cs="Times New Roman"/>
          <w:b/>
          <w:spacing w:val="17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регистрации</w:t>
      </w:r>
      <w:r w:rsidRPr="006374D7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запроса</w:t>
      </w:r>
      <w:r w:rsidRPr="006374D7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b/>
          <w:spacing w:val="15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предоставлении</w:t>
      </w:r>
      <w:r w:rsidRPr="006374D7">
        <w:rPr>
          <w:rFonts w:ascii="Times New Roman" w:eastAsia="Times New Roman" w:hAnsi="Times New Roman" w:cs="Times New Roman"/>
          <w:b/>
          <w:spacing w:val="-72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spacing w:val="31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услуги,</w:t>
      </w:r>
      <w:r w:rsidRPr="006374D7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том</w:t>
      </w:r>
      <w:r w:rsidRPr="006374D7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числе</w:t>
      </w:r>
      <w:r w:rsidRPr="006374D7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b/>
          <w:spacing w:val="26"/>
          <w:w w:val="1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форме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 w:val="0"/>
        <w:autoSpaceDN w:val="0"/>
        <w:spacing w:after="0" w:line="240" w:lineRule="auto"/>
        <w:ind w:left="159" w:right="1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подлежат регистрации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Администрации не позднее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дня, следующего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 днем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Администрацию. 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случае наличия оснований для отказа в приеме 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Услуги, указанных в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 пункте 2.22 настоящего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 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Администрация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позднее</w:t>
      </w:r>
      <w:r w:rsidRPr="006374D7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следующего</w:t>
      </w:r>
      <w:r w:rsidRPr="006374D7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днем</w:t>
      </w:r>
      <w:r w:rsidRPr="006374D7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поступления</w:t>
      </w:r>
      <w:r w:rsidRPr="006374D7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 документов,</w:t>
      </w:r>
      <w:r w:rsidRPr="006374D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6374D7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Pr="006374D7">
        <w:rPr>
          <w:rFonts w:ascii="Times New Roman" w:eastAsia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дня,</w:t>
      </w:r>
      <w:r w:rsidRPr="006374D7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направляет 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Заявителю либо 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его </w:t>
      </w:r>
      <w:r w:rsidRPr="006374D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представителю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решение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6374D7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 необходимых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форме,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определяемой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Административным регламентом Администрации согласно требованиям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постановления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16</w:t>
      </w:r>
      <w:r w:rsidRPr="006374D7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мая</w:t>
      </w:r>
      <w:r w:rsidRPr="006374D7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2011</w:t>
      </w:r>
      <w:r w:rsidRPr="006374D7">
        <w:rPr>
          <w:rFonts w:ascii="Times New Roman" w:eastAsia="Times New Roman" w:hAnsi="Times New Roman" w:cs="Times New Roman"/>
          <w:spacing w:val="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373 «О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разработке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утверждении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функций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услуг».</w:t>
      </w:r>
    </w:p>
    <w:p w:rsidR="006374D7" w:rsidRPr="006374D7" w:rsidRDefault="006374D7" w:rsidP="006374D7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24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374D7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помещениям,</w:t>
      </w:r>
      <w:r w:rsidRPr="006374D7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которых</w:t>
      </w:r>
      <w:r w:rsidRPr="006374D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предоставляется</w:t>
      </w:r>
      <w:r w:rsidRPr="006374D7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</w:t>
      </w:r>
      <w:r w:rsidRPr="006374D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услуга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37"/>
        </w:tabs>
        <w:autoSpaceDE w:val="0"/>
        <w:autoSpaceDN w:val="0"/>
        <w:spacing w:after="0" w:line="240" w:lineRule="auto"/>
        <w:ind w:left="192" w:right="11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прием заявлений и документов, необходимых для предоставления Услуги, а также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выдача результатов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Услуги,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должно обеспечивать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удобство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граждан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 точки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зрения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пешеходной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доступности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 остановок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общественного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транспорта.</w:t>
      </w:r>
    </w:p>
    <w:p w:rsidR="006374D7" w:rsidRPr="006374D7" w:rsidRDefault="006374D7" w:rsidP="006374D7">
      <w:pPr>
        <w:spacing w:after="0" w:line="240" w:lineRule="auto"/>
        <w:ind w:lef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Pr="006374D7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6374D7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6374D7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6374D7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74D7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стоянки</w:t>
      </w:r>
      <w:r w:rsidRPr="006374D7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(парковки)</w:t>
      </w:r>
      <w:r w:rsidRPr="006374D7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</w:p>
    <w:p w:rsidR="006374D7" w:rsidRPr="006374D7" w:rsidRDefault="006374D7" w:rsidP="006374D7">
      <w:pPr>
        <w:spacing w:before="50" w:after="0" w:line="240" w:lineRule="auto"/>
        <w:ind w:left="192" w:right="14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(строения),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и выдачи 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(парковка)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Заявителей.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Pr="006374D7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стоянкой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(парковкой)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взимается.</w:t>
      </w:r>
    </w:p>
    <w:p w:rsidR="006374D7" w:rsidRPr="006374D7" w:rsidRDefault="006374D7" w:rsidP="006374D7">
      <w:pPr>
        <w:spacing w:after="0" w:line="240" w:lineRule="auto"/>
        <w:ind w:left="184" w:right="136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парковки специальных автотранспортных средств инвалидов на стоянке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(парковке) выделяется не менее 10% мест (но не менее одного места) для бесплатной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парковки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транспортных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средств,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управляемых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инвалидами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I,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II групп,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 также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инвалидами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III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группы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порядке,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установленном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Правительством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Федерации,</w:t>
      </w:r>
      <w:r w:rsidRPr="006374D7">
        <w:rPr>
          <w:rFonts w:ascii="Times New Roman" w:eastAsia="Times New Roman" w:hAnsi="Times New Roman" w:cs="Times New Roman"/>
          <w:spacing w:val="2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транспортных</w:t>
      </w:r>
      <w:r w:rsidRPr="006374D7">
        <w:rPr>
          <w:rFonts w:ascii="Times New Roman" w:eastAsia="Times New Roman" w:hAnsi="Times New Roman" w:cs="Times New Roman"/>
          <w:spacing w:val="3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средств,</w:t>
      </w:r>
      <w:r w:rsidRPr="006374D7"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перевозящих</w:t>
      </w:r>
      <w:r w:rsidRPr="006374D7">
        <w:rPr>
          <w:rFonts w:ascii="Times New Roman" w:eastAsia="Times New Roman" w:hAnsi="Times New Roman" w:cs="Times New Roman"/>
          <w:spacing w:val="3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таких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инвалидов</w:t>
      </w:r>
      <w:r w:rsidRPr="006374D7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(или)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детей-</w:t>
      </w:r>
    </w:p>
    <w:p w:rsidR="006374D7" w:rsidRPr="006374D7" w:rsidRDefault="006374D7" w:rsidP="006374D7">
      <w:pPr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6374D7" w:rsidRPr="006374D7" w:rsidRDefault="006374D7" w:rsidP="006374D7">
      <w:pPr>
        <w:spacing w:before="67" w:after="0" w:line="240" w:lineRule="auto"/>
        <w:ind w:left="174" w:right="14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целях обеспечения беспрепятственного доступа Заявителей, в том числе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передвигающихся на инвалидных колясках, вход в здание и помещения, в которых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предоставляется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оборудуется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пандусами,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поручнями,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тактильными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(контрастными)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предупреждающими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элементами,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специальными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приспособлениями,    позволяющими     обеспечить     беспрепятственный    доступ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передвижение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инвалидов,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социальной</w:t>
      </w:r>
      <w:r w:rsidRPr="006374D7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защите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инвалидов.</w:t>
      </w:r>
    </w:p>
    <w:p w:rsidR="006374D7" w:rsidRPr="006374D7" w:rsidRDefault="006374D7" w:rsidP="006374D7">
      <w:pPr>
        <w:spacing w:before="6" w:after="0" w:line="240" w:lineRule="auto"/>
        <w:ind w:left="174" w:right="167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Администрации должен быть оборудован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табличкой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(вывеской),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наименование;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6"/>
        </w:tabs>
        <w:autoSpaceDE w:val="0"/>
        <w:autoSpaceDN w:val="0"/>
        <w:spacing w:before="50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6"/>
        </w:tabs>
        <w:autoSpaceDE w:val="0"/>
        <w:autoSpaceDN w:val="0"/>
        <w:spacing w:before="56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8"/>
        </w:tabs>
        <w:autoSpaceDE w:val="0"/>
        <w:autoSpaceDN w:val="0"/>
        <w:spacing w:before="50" w:after="0" w:line="240" w:lineRule="auto"/>
        <w:ind w:left="1047" w:hanging="167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приема;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справок.</w:t>
      </w:r>
    </w:p>
    <w:p w:rsidR="006374D7" w:rsidRPr="006374D7" w:rsidRDefault="006374D7" w:rsidP="006374D7">
      <w:pPr>
        <w:tabs>
          <w:tab w:val="left" w:pos="2549"/>
          <w:tab w:val="left" w:pos="4061"/>
        </w:tabs>
        <w:spacing w:before="50" w:after="0" w:line="240" w:lineRule="auto"/>
        <w:ind w:left="170" w:right="143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6374D7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предоставляется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нормативам.</w:t>
      </w:r>
    </w:p>
    <w:p w:rsidR="006374D7" w:rsidRPr="006374D7" w:rsidRDefault="006374D7" w:rsidP="006374D7">
      <w:p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Pr="006374D7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374D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оснащаются: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75"/>
        </w:tabs>
        <w:autoSpaceDE w:val="0"/>
        <w:autoSpaceDN w:val="0"/>
        <w:spacing w:before="89" w:after="0" w:line="240" w:lineRule="auto"/>
        <w:ind w:left="1074" w:hanging="165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6374D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6374D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пожаротушения;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71"/>
        </w:tabs>
        <w:autoSpaceDE w:val="0"/>
        <w:autoSpaceDN w:val="0"/>
        <w:spacing w:before="49" w:after="0" w:line="240" w:lineRule="auto"/>
        <w:ind w:left="1070" w:hanging="161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6374D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оповещения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6374D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71"/>
        </w:tabs>
        <w:autoSpaceDE w:val="0"/>
        <w:autoSpaceDN w:val="0"/>
        <w:spacing w:before="50" w:after="0" w:line="240" w:lineRule="auto"/>
        <w:ind w:left="1070" w:hanging="161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72"/>
        </w:tabs>
        <w:autoSpaceDE w:val="0"/>
        <w:autoSpaceDN w:val="0"/>
        <w:spacing w:before="57" w:after="0" w:line="240" w:lineRule="auto"/>
        <w:ind w:left="1071" w:hanging="162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туалетными</w:t>
      </w:r>
      <w:r w:rsidRPr="006374D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комнатами</w:t>
      </w:r>
      <w:r w:rsidRPr="006374D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посетителей.</w:t>
      </w:r>
    </w:p>
    <w:p w:rsidR="006374D7" w:rsidRPr="006374D7" w:rsidRDefault="006374D7" w:rsidP="006374D7">
      <w:pPr>
        <w:spacing w:before="49" w:after="0" w:line="240" w:lineRule="auto"/>
        <w:ind w:left="188" w:right="1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Зал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ожидания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Заявителей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оборудуется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стульями,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скамьями,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количество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которых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определяется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исходя из фактической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нагрузки и возможностей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их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размещения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помещении,</w:t>
      </w:r>
      <w:r w:rsidRPr="006374D7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также информационными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стендами.</w:t>
      </w:r>
    </w:p>
    <w:p w:rsidR="006374D7" w:rsidRPr="006374D7" w:rsidRDefault="006374D7" w:rsidP="006374D7">
      <w:pPr>
        <w:spacing w:after="0" w:line="240" w:lineRule="auto"/>
        <w:ind w:left="185" w:right="139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удобным для чтения шрифтом, без исправлений, с выделением наиболее важных мест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полужирным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шрифтом.</w:t>
      </w:r>
    </w:p>
    <w:p w:rsidR="006374D7" w:rsidRPr="006374D7" w:rsidRDefault="006374D7" w:rsidP="006374D7">
      <w:pPr>
        <w:spacing w:after="0" w:line="240" w:lineRule="auto"/>
        <w:ind w:left="191" w:right="153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(стойками),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бланками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принадлежностями.</w:t>
      </w:r>
    </w:p>
    <w:p w:rsidR="006374D7" w:rsidRPr="006374D7" w:rsidRDefault="006374D7" w:rsidP="006374D7">
      <w:pPr>
        <w:spacing w:after="0" w:line="240" w:lineRule="auto"/>
        <w:ind w:left="183" w:right="151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Места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приема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Заявителей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оборудуются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информационными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табличками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(вывесками)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указанием: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60"/>
        </w:tabs>
        <w:autoSpaceDE w:val="0"/>
        <w:autoSpaceDN w:val="0"/>
        <w:spacing w:after="0" w:line="240" w:lineRule="auto"/>
        <w:ind w:left="1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отдела;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62"/>
        </w:tabs>
        <w:autoSpaceDE w:val="0"/>
        <w:autoSpaceDN w:val="0"/>
        <w:spacing w:before="39" w:after="0" w:line="240" w:lineRule="auto"/>
        <w:ind w:right="157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62"/>
        </w:tabs>
        <w:autoSpaceDE w:val="0"/>
        <w:autoSpaceDN w:val="0"/>
        <w:spacing w:after="0" w:line="240" w:lineRule="auto"/>
        <w:ind w:left="1061" w:hanging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:rsidR="006374D7" w:rsidRPr="006374D7" w:rsidRDefault="006374D7" w:rsidP="006374D7">
      <w:pPr>
        <w:spacing w:before="50" w:after="0" w:line="240" w:lineRule="auto"/>
        <w:ind w:left="177" w:right="14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 должно быть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оборудовано персональным компьютером с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возможностью доступа к необходимым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>информационным    базам    данных,     печатающим     устройством     (принтером)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копирующим</w:t>
      </w:r>
      <w:r w:rsidRPr="006374D7">
        <w:rPr>
          <w:rFonts w:ascii="Times New Roman" w:eastAsia="Times New Roman" w:hAnsi="Times New Roman" w:cs="Times New Roman"/>
          <w:spacing w:val="3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устройством.</w:t>
      </w:r>
    </w:p>
    <w:p w:rsidR="006374D7" w:rsidRPr="006374D7" w:rsidRDefault="006374D7" w:rsidP="006374D7">
      <w:pPr>
        <w:spacing w:after="0" w:line="240" w:lineRule="auto"/>
        <w:ind w:left="177" w:right="152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документов,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иметь настольную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—</w:t>
      </w:r>
      <w:r w:rsidRPr="006374D7">
        <w:rPr>
          <w:rFonts w:ascii="Times New Roman" w:eastAsia="Times New Roman" w:hAnsi="Times New Roman" w:cs="Times New Roman"/>
          <w:spacing w:val="19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должности.</w:t>
      </w:r>
    </w:p>
    <w:p w:rsidR="006374D7" w:rsidRPr="006374D7" w:rsidRDefault="006374D7" w:rsidP="006374D7">
      <w:pPr>
        <w:spacing w:after="0" w:line="240" w:lineRule="auto"/>
        <w:ind w:left="8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 w:rsidRPr="006374D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обеспечиваются: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5"/>
        </w:tabs>
        <w:autoSpaceDE w:val="0"/>
        <w:autoSpaceDN w:val="0"/>
        <w:spacing w:before="49" w:after="0" w:line="240" w:lineRule="auto"/>
        <w:ind w:left="173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возможность   беспрепятственного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(зданию,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помещению),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5"/>
        </w:tabs>
        <w:autoSpaceDE w:val="0"/>
        <w:autoSpaceDN w:val="0"/>
        <w:spacing w:after="0" w:line="240" w:lineRule="auto"/>
        <w:ind w:left="173" w:right="1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самостоятельного передвижения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 территории,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 которой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 помещения,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предоставляется Услуга, а также входа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такие объекты и выхода из них, посадки в транспортное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средство и высадки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 него,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</w:t>
      </w:r>
      <w:r w:rsidRPr="006374D7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кресла-коляски;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2"/>
        </w:tabs>
        <w:autoSpaceDE w:val="0"/>
        <w:autoSpaceDN w:val="0"/>
        <w:spacing w:after="0" w:line="240" w:lineRule="auto"/>
        <w:ind w:left="166" w:right="1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инвалидов,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стойкие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расстройства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передвижения;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6"/>
        </w:tabs>
        <w:autoSpaceDE w:val="0"/>
        <w:autoSpaceDN w:val="0"/>
        <w:spacing w:after="0" w:line="240" w:lineRule="auto"/>
        <w:ind w:left="166" w:right="1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надлежащее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размещение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оборудования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носителей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 для обеспечения  беспрепятственного доступа инвалидов  к зданиям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 помещениям,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предоставляется Услуга, и к Услуге с учетом ограничений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6374D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жизнедеятельности;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34"/>
        </w:tabs>
        <w:autoSpaceDE w:val="0"/>
        <w:autoSpaceDN w:val="0"/>
        <w:spacing w:after="0" w:line="240" w:lineRule="auto"/>
        <w:ind w:left="162" w:right="175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дублирование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звуковой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зрительной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знаками,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выполненными</w:t>
      </w:r>
      <w:r w:rsidRPr="006374D7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рельефно-точечным</w:t>
      </w:r>
      <w:r w:rsidRPr="006374D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шрифтом</w:t>
      </w:r>
      <w:r w:rsidRPr="006374D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Брайля;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1"/>
        </w:tabs>
        <w:autoSpaceDE w:val="0"/>
        <w:autoSpaceDN w:val="0"/>
        <w:spacing w:after="0" w:line="240" w:lineRule="auto"/>
        <w:ind w:left="1040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6374D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70"/>
        </w:tabs>
        <w:autoSpaceDE w:val="0"/>
        <w:autoSpaceDN w:val="0"/>
        <w:spacing w:before="88" w:after="0" w:line="240" w:lineRule="auto"/>
        <w:ind w:left="195" w:right="11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допуск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собаки-проводника    при    наличии    документа,    подтверждающего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обучение,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(здания,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помещения),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64"/>
        </w:tabs>
        <w:autoSpaceDE w:val="0"/>
        <w:autoSpaceDN w:val="0"/>
        <w:spacing w:after="0" w:line="240" w:lineRule="auto"/>
        <w:ind w:left="195" w:right="1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наравне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37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6374D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доступности</w:t>
      </w:r>
      <w:r w:rsidRPr="006374D7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6374D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25"/>
        </w:tabs>
        <w:autoSpaceDE w:val="0"/>
        <w:autoSpaceDN w:val="0"/>
        <w:spacing w:before="1" w:after="0" w:line="240" w:lineRule="auto"/>
        <w:ind w:left="1524" w:hanging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6374D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6374D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60"/>
        </w:tabs>
        <w:autoSpaceDE w:val="0"/>
        <w:autoSpaceDN w:val="0"/>
        <w:spacing w:before="49" w:after="0" w:line="240" w:lineRule="auto"/>
        <w:ind w:left="188" w:right="1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наличие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полной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понятной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сроках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ходе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информационно-телекоммуникационных сетях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общего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пользования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6374D7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6374D7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сети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«Интернет»),</w:t>
      </w:r>
      <w:r w:rsidRPr="006374D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средствах массовой информации;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60"/>
        </w:tabs>
        <w:autoSpaceDE w:val="0"/>
        <w:autoSpaceDN w:val="0"/>
        <w:spacing w:after="0" w:line="240" w:lineRule="auto"/>
        <w:ind w:right="136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6374D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6374D7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уведомлений</w:t>
      </w:r>
      <w:r w:rsidRPr="006374D7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-6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портала;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60"/>
        </w:tabs>
        <w:autoSpaceDE w:val="0"/>
        <w:autoSpaceDN w:val="0"/>
        <w:spacing w:after="0" w:line="240" w:lineRule="auto"/>
        <w:ind w:left="183" w:right="134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возможность получения информации о ходе предоставления Услуги, в том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информационно-коммуникационных</w:t>
      </w:r>
      <w:r w:rsidRPr="006374D7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технологий.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17"/>
        </w:tabs>
        <w:autoSpaceDE w:val="0"/>
        <w:autoSpaceDN w:val="0"/>
        <w:spacing w:after="0" w:line="240" w:lineRule="auto"/>
        <w:ind w:left="1516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6374D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9"/>
        </w:tabs>
        <w:autoSpaceDE w:val="0"/>
        <w:autoSpaceDN w:val="0"/>
        <w:spacing w:before="47" w:after="0" w:line="240" w:lineRule="auto"/>
        <w:ind w:left="177" w:right="15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своевременность  предоставления  Услуги  в  соответствии  со  стандартом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предоставления,</w:t>
      </w:r>
      <w:r w:rsidRPr="006374D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определенным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настоящим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Регламентом;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6"/>
        </w:tabs>
        <w:autoSpaceDE w:val="0"/>
        <w:autoSpaceDN w:val="0"/>
        <w:spacing w:after="0" w:line="240" w:lineRule="auto"/>
        <w:ind w:left="177" w:right="14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минимально   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возможное        количество        взаимодействий       гражданина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лицами,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участвующими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 Услуги;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9"/>
        </w:tabs>
        <w:autoSpaceDE w:val="0"/>
        <w:autoSpaceDN w:val="0"/>
        <w:spacing w:after="0" w:line="240" w:lineRule="auto"/>
        <w:ind w:left="181" w:right="15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отсутствие   обоснованных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жалоб   на   действия   (бездействие)    сотрудников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некорректное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(невнимательное)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Заявителям;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2"/>
        </w:tabs>
        <w:autoSpaceDE w:val="0"/>
        <w:autoSpaceDN w:val="0"/>
        <w:spacing w:after="0" w:line="240" w:lineRule="auto"/>
        <w:ind w:left="176" w:right="139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42"/>
        </w:tabs>
        <w:autoSpaceDE w:val="0"/>
        <w:autoSpaceDN w:val="0"/>
        <w:spacing w:after="0" w:line="240" w:lineRule="auto"/>
        <w:ind w:left="171" w:right="14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оспаривании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решений,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(совершенных)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вынесены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(частичном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удовлетворении)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:rsidR="006374D7" w:rsidRPr="006374D7" w:rsidRDefault="006374D7" w:rsidP="006374D7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418" w:right="408" w:hanging="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Иные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 учитывающие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6374D7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экстерриториальному</w:t>
      </w:r>
      <w:r w:rsidRPr="006374D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принципу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6374D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6374D7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6374D7" w:rsidRPr="006374D7" w:rsidRDefault="006374D7" w:rsidP="006374D7">
      <w:pPr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07"/>
        </w:tabs>
        <w:autoSpaceDE w:val="0"/>
        <w:autoSpaceDN w:val="0"/>
        <w:spacing w:after="0" w:line="240" w:lineRule="auto"/>
        <w:ind w:left="166" w:right="156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экстерриториальному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принципу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результата  предоставления 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Услуги  посредством  ЕПГУ,  регионального   портала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портала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ФИАС.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57"/>
        </w:tabs>
        <w:autoSpaceDE w:val="0"/>
        <w:autoSpaceDN w:val="0"/>
        <w:spacing w:before="88" w:after="0" w:line="240" w:lineRule="auto"/>
        <w:ind w:left="202" w:right="1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Заявителям    обеспечивается   возможность   представления   заявления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прилагаемых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6374D7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</w:t>
      </w:r>
      <w:r w:rsidRPr="006374D7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(в форме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электронных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документов).</w:t>
      </w:r>
    </w:p>
    <w:p w:rsidR="006374D7" w:rsidRPr="006374D7" w:rsidRDefault="006374D7" w:rsidP="006374D7">
      <w:pPr>
        <w:widowControl w:val="0"/>
        <w:numPr>
          <w:ilvl w:val="1"/>
          <w:numId w:val="29"/>
        </w:numPr>
        <w:tabs>
          <w:tab w:val="left" w:pos="1548"/>
        </w:tabs>
        <w:autoSpaceDE w:val="0"/>
        <w:autoSpaceDN w:val="0"/>
        <w:spacing w:before="7" w:after="0" w:line="240" w:lineRule="auto"/>
        <w:ind w:left="912" w:right="1082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документы представляются в следующих форматах: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формализованных</w:t>
      </w:r>
      <w:r w:rsidRPr="006374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6374D7" w:rsidRPr="006374D7" w:rsidRDefault="006374D7" w:rsidP="006374D7">
      <w:pPr>
        <w:spacing w:after="0" w:line="240" w:lineRule="auto"/>
        <w:ind w:left="202" w:right="14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документов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текстовым содержанием,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включающим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пункта);</w:t>
      </w:r>
    </w:p>
    <w:p w:rsidR="006374D7" w:rsidRPr="006374D7" w:rsidRDefault="006374D7" w:rsidP="006374D7">
      <w:pPr>
        <w:spacing w:before="5"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6374D7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расчеты;</w:t>
      </w:r>
    </w:p>
    <w:p w:rsidR="006374D7" w:rsidRPr="006374D7" w:rsidRDefault="006374D7" w:rsidP="006374D7">
      <w:pPr>
        <w:spacing w:before="49" w:after="0" w:line="240" w:lineRule="auto"/>
        <w:ind w:left="191" w:right="129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 пункта),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графическим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содержанием.</w:t>
      </w:r>
    </w:p>
    <w:p w:rsidR="006374D7" w:rsidRPr="006374D7" w:rsidRDefault="006374D7" w:rsidP="006374D7">
      <w:pPr>
        <w:spacing w:after="0" w:line="240" w:lineRule="auto"/>
        <w:ind w:left="195" w:right="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допускается),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    осуществляется     с     сохранением     ориентации     оригинала     документа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(масштаб</w:t>
      </w:r>
      <w:r w:rsidRPr="006374D7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1:1)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6374D7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режимов:</w:t>
      </w:r>
    </w:p>
    <w:p w:rsidR="006374D7" w:rsidRPr="006374D7" w:rsidRDefault="006374D7" w:rsidP="006374D7">
      <w:pPr>
        <w:widowControl w:val="0"/>
        <w:numPr>
          <w:ilvl w:val="0"/>
          <w:numId w:val="21"/>
        </w:numPr>
        <w:tabs>
          <w:tab w:val="left" w:pos="1065"/>
        </w:tabs>
        <w:autoSpaceDE w:val="0"/>
        <w:autoSpaceDN w:val="0"/>
        <w:spacing w:after="0" w:line="240" w:lineRule="auto"/>
        <w:ind w:left="195" w:right="15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«черно-белый»   (при   отсутствии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  документе    графических    изображений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:rsidR="006374D7" w:rsidRPr="006374D7" w:rsidRDefault="006374D7" w:rsidP="006374D7">
      <w:pPr>
        <w:widowControl w:val="0"/>
        <w:numPr>
          <w:ilvl w:val="0"/>
          <w:numId w:val="20"/>
        </w:numPr>
        <w:tabs>
          <w:tab w:val="left" w:pos="1065"/>
        </w:tabs>
        <w:autoSpaceDE w:val="0"/>
        <w:autoSpaceDN w:val="0"/>
        <w:spacing w:after="0" w:line="240" w:lineRule="auto"/>
        <w:ind w:right="153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«оттенки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</w:rPr>
        <w:t>cepoгo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изображения);</w:t>
      </w:r>
    </w:p>
    <w:p w:rsidR="006374D7" w:rsidRPr="006374D7" w:rsidRDefault="006374D7" w:rsidP="006374D7">
      <w:pPr>
        <w:widowControl w:val="0"/>
        <w:numPr>
          <w:ilvl w:val="0"/>
          <w:numId w:val="20"/>
        </w:numPr>
        <w:tabs>
          <w:tab w:val="left" w:pos="1058"/>
        </w:tabs>
        <w:autoSpaceDE w:val="0"/>
        <w:autoSpaceDN w:val="0"/>
        <w:spacing w:after="0" w:line="240" w:lineRule="auto"/>
        <w:ind w:left="181" w:right="15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«цветной»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«режим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цветопередачи» (при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цветных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57"/>
        </w:tabs>
        <w:autoSpaceDE w:val="0"/>
        <w:autoSpaceDN w:val="0"/>
        <w:spacing w:after="0" w:line="240" w:lineRule="auto"/>
        <w:ind w:right="14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аутентичных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подлинности,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именно: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печати,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углового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штампа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бланка;</w:t>
      </w:r>
    </w:p>
    <w:p w:rsidR="006374D7" w:rsidRPr="006374D7" w:rsidRDefault="006374D7" w:rsidP="006374D7">
      <w:pPr>
        <w:spacing w:after="0" w:line="240" w:lineRule="auto"/>
        <w:ind w:left="181" w:right="14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файлов должно соответствовать количеству документов, каждый из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графическую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</w:t>
      </w:r>
    </w:p>
    <w:p w:rsidR="006374D7" w:rsidRPr="006374D7" w:rsidRDefault="006374D7" w:rsidP="006374D7">
      <w:pPr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Pr="006374D7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обеспечивать: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52"/>
        </w:tabs>
        <w:autoSpaceDE w:val="0"/>
        <w:autoSpaceDN w:val="0"/>
        <w:spacing w:before="48" w:after="0" w:line="240" w:lineRule="auto"/>
        <w:ind w:left="1051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6374D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6374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документе;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41"/>
        </w:tabs>
        <w:autoSpaceDE w:val="0"/>
        <w:autoSpaceDN w:val="0"/>
        <w:spacing w:before="49" w:after="0" w:line="240" w:lineRule="auto"/>
        <w:ind w:left="174" w:right="14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для документов, содержащих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структурированные по частям, главам, разделам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(подразделам)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 закладки,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обеспечивающие переходы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 оглавлению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содержащимся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рисункам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таблицам.</w:t>
      </w:r>
    </w:p>
    <w:p w:rsidR="006374D7" w:rsidRPr="006374D7" w:rsidRDefault="006374D7" w:rsidP="006374D7">
      <w:pPr>
        <w:spacing w:after="0" w:line="240" w:lineRule="auto"/>
        <w:ind w:left="175" w:right="14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</w:p>
    <w:p w:rsidR="006374D7" w:rsidRPr="006374D7" w:rsidRDefault="006374D7" w:rsidP="006374D7">
      <w:pPr>
        <w:widowControl w:val="0"/>
        <w:numPr>
          <w:ilvl w:val="1"/>
          <w:numId w:val="34"/>
        </w:numPr>
        <w:tabs>
          <w:tab w:val="left" w:pos="1079"/>
        </w:tabs>
        <w:autoSpaceDE w:val="0"/>
        <w:autoSpaceDN w:val="0"/>
        <w:spacing w:before="238" w:after="0" w:line="240" w:lineRule="auto"/>
        <w:ind w:left="670" w:right="589" w:hanging="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Состав,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и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6374D7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6374D7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(действий),</w:t>
      </w:r>
      <w:r w:rsidRPr="006374D7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6374D7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порядку</w:t>
      </w:r>
      <w:r w:rsidRPr="006374D7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6374D7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выполнения,</w:t>
      </w:r>
      <w:r w:rsidRPr="006374D7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6374D7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числе особенности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в электронной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Исчерпывающий</w:t>
      </w:r>
      <w:r w:rsidRPr="006374D7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6374D7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6374D7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</w:p>
    <w:p w:rsidR="006374D7" w:rsidRPr="006374D7" w:rsidRDefault="006374D7" w:rsidP="006374D7">
      <w:pPr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89" w:after="0" w:line="240" w:lineRule="auto"/>
        <w:ind w:right="112" w:firstLine="722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</w:t>
      </w:r>
      <w:r w:rsidRPr="006374D7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включает</w:t>
      </w:r>
      <w:r w:rsidRPr="006374D7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себя</w:t>
      </w:r>
      <w:r w:rsidRPr="006374D7"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следующие</w:t>
      </w:r>
      <w:r w:rsidRPr="006374D7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административные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процедуры:</w:t>
      </w:r>
    </w:p>
    <w:p w:rsidR="006374D7" w:rsidRPr="006374D7" w:rsidRDefault="006374D7" w:rsidP="006374D7">
      <w:pPr>
        <w:spacing w:after="0" w:line="240" w:lineRule="auto"/>
        <w:ind w:left="908" w:right="1102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Заявителя);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заявления;</w:t>
      </w:r>
    </w:p>
    <w:p w:rsidR="006374D7" w:rsidRPr="006374D7" w:rsidRDefault="006374D7" w:rsidP="006374D7">
      <w:pPr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after="0" w:line="240" w:lineRule="auto"/>
        <w:ind w:left="198" w:right="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комплектности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документов,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необходимых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6374D7" w:rsidRPr="006374D7" w:rsidRDefault="006374D7" w:rsidP="006374D7">
      <w:pPr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after="0" w:line="240" w:lineRule="auto"/>
        <w:ind w:left="191" w:right="143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сведений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единой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системы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межведомственного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6374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—</w:t>
      </w:r>
      <w:r w:rsidRPr="006374D7">
        <w:rPr>
          <w:rFonts w:ascii="Times New Roman" w:eastAsia="Times New Roman" w:hAnsi="Times New Roman" w:cs="Times New Roman"/>
          <w:spacing w:val="22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СМЭВ);</w:t>
      </w:r>
    </w:p>
    <w:p w:rsidR="006374D7" w:rsidRPr="006374D7" w:rsidRDefault="006374D7" w:rsidP="006374D7">
      <w:pPr>
        <w:spacing w:after="0" w:line="240" w:lineRule="auto"/>
        <w:ind w:left="901" w:right="672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Услуги;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6374D7" w:rsidRPr="006374D7" w:rsidRDefault="006374D7" w:rsidP="006374D7">
      <w:pPr>
        <w:spacing w:after="0" w:line="240" w:lineRule="auto"/>
        <w:ind w:left="187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внесение</w:t>
      </w:r>
      <w:r w:rsidRPr="006374D7">
        <w:rPr>
          <w:rFonts w:ascii="Times New Roman" w:eastAsia="Times New Roman" w:hAnsi="Times New Roman" w:cs="Times New Roman"/>
          <w:spacing w:val="5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результата</w:t>
      </w:r>
      <w:r w:rsidRPr="006374D7">
        <w:rPr>
          <w:rFonts w:ascii="Times New Roman" w:eastAsia="Times New Roman" w:hAnsi="Times New Roman" w:cs="Times New Roman"/>
          <w:spacing w:val="5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оказания</w:t>
      </w:r>
      <w:r w:rsidRPr="006374D7">
        <w:rPr>
          <w:rFonts w:ascii="Times New Roman" w:eastAsia="Times New Roman" w:hAnsi="Times New Roman" w:cs="Times New Roman"/>
          <w:spacing w:val="6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spacing w:val="5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4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государственный</w:t>
      </w:r>
      <w:r w:rsidRPr="006374D7">
        <w:rPr>
          <w:rFonts w:ascii="Times New Roman" w:eastAsia="Times New Roman" w:hAnsi="Times New Roman" w:cs="Times New Roman"/>
          <w:spacing w:val="4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адресный</w:t>
      </w:r>
      <w:r w:rsidRPr="006374D7">
        <w:rPr>
          <w:rFonts w:ascii="Times New Roman" w:eastAsia="Times New Roman" w:hAnsi="Times New Roman" w:cs="Times New Roman"/>
          <w:spacing w:val="6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реестр,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ведение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которого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электронном</w:t>
      </w:r>
      <w:r w:rsidRPr="006374D7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виде;</w:t>
      </w:r>
    </w:p>
    <w:p w:rsidR="006374D7" w:rsidRPr="006374D7" w:rsidRDefault="006374D7" w:rsidP="006374D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6374D7" w:rsidRPr="006374D7" w:rsidRDefault="006374D7" w:rsidP="006374D7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44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 процедур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Pr="006374D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</w:t>
      </w:r>
      <w:r w:rsidRPr="006374D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8"/>
        </w:numPr>
        <w:tabs>
          <w:tab w:val="left" w:pos="1378"/>
        </w:tabs>
        <w:autoSpaceDE w:val="0"/>
        <w:autoSpaceDN w:val="0"/>
        <w:spacing w:after="0" w:line="240" w:lineRule="auto"/>
        <w:ind w:left="177" w:right="16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возможность: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53"/>
        </w:tabs>
        <w:autoSpaceDE w:val="0"/>
        <w:autoSpaceDN w:val="0"/>
        <w:spacing w:after="0" w:line="240" w:lineRule="auto"/>
        <w:ind w:left="1052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6374D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374D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55"/>
        </w:tabs>
        <w:autoSpaceDE w:val="0"/>
        <w:autoSpaceDN w:val="0"/>
        <w:spacing w:before="50" w:after="0" w:line="240" w:lineRule="auto"/>
        <w:ind w:left="168" w:right="1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 в форме электронного документа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 использованием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регионально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 портала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ФИАС,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 приложением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 нему документов,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 предоставления Услуги,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электронной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документов);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jc w:val="both"/>
        <w:rPr>
          <w:rFonts w:ascii="Times New Roman" w:eastAsia="Times New Roman" w:hAnsi="Times New Roman" w:cs="Times New Roman"/>
        </w:rPr>
      </w:pPr>
      <w:r w:rsidRPr="006374D7">
        <w:rPr>
          <w:rFonts w:ascii="Times New Roman" w:eastAsia="Times New Roman" w:hAnsi="Times New Roman" w:cs="Times New Roman"/>
        </w:rPr>
        <w:t>приема</w:t>
      </w:r>
      <w:r w:rsidRPr="006374D7">
        <w:rPr>
          <w:rFonts w:ascii="Times New Roman" w:eastAsia="Times New Roman" w:hAnsi="Times New Roman" w:cs="Times New Roman"/>
          <w:spacing w:val="18"/>
        </w:rPr>
        <w:t xml:space="preserve"> </w:t>
      </w:r>
      <w:r w:rsidRPr="006374D7">
        <w:rPr>
          <w:rFonts w:ascii="Times New Roman" w:eastAsia="Times New Roman" w:hAnsi="Times New Roman" w:cs="Times New Roman"/>
        </w:rPr>
        <w:t>и</w:t>
      </w:r>
      <w:r w:rsidRPr="006374D7">
        <w:rPr>
          <w:rFonts w:ascii="Times New Roman" w:eastAsia="Times New Roman" w:hAnsi="Times New Roman" w:cs="Times New Roman"/>
          <w:spacing w:val="66"/>
        </w:rPr>
        <w:t xml:space="preserve"> </w:t>
      </w:r>
      <w:r w:rsidRPr="006374D7">
        <w:rPr>
          <w:rFonts w:ascii="Times New Roman" w:eastAsia="Times New Roman" w:hAnsi="Times New Roman" w:cs="Times New Roman"/>
        </w:rPr>
        <w:t>регистрации</w:t>
      </w:r>
      <w:r w:rsidRPr="006374D7">
        <w:rPr>
          <w:rFonts w:ascii="Times New Roman" w:eastAsia="Times New Roman" w:hAnsi="Times New Roman" w:cs="Times New Roman"/>
          <w:spacing w:val="94"/>
        </w:rPr>
        <w:t xml:space="preserve"> </w:t>
      </w:r>
      <w:r w:rsidRPr="006374D7">
        <w:rPr>
          <w:rFonts w:ascii="Times New Roman" w:eastAsia="Times New Roman" w:hAnsi="Times New Roman" w:cs="Times New Roman"/>
        </w:rPr>
        <w:t>Администрацией</w:t>
      </w:r>
      <w:r w:rsidRPr="006374D7">
        <w:rPr>
          <w:rFonts w:ascii="Times New Roman" w:eastAsia="Times New Roman" w:hAnsi="Times New Roman" w:cs="Times New Roman"/>
          <w:spacing w:val="89"/>
        </w:rPr>
        <w:t xml:space="preserve"> </w:t>
      </w:r>
      <w:r w:rsidRPr="006374D7">
        <w:rPr>
          <w:rFonts w:ascii="Times New Roman" w:eastAsia="Times New Roman" w:hAnsi="Times New Roman" w:cs="Times New Roman"/>
        </w:rPr>
        <w:t>заявления</w:t>
      </w:r>
      <w:r w:rsidRPr="006374D7">
        <w:rPr>
          <w:rFonts w:ascii="Times New Roman" w:eastAsia="Times New Roman" w:hAnsi="Times New Roman" w:cs="Times New Roman"/>
          <w:spacing w:val="88"/>
        </w:rPr>
        <w:t xml:space="preserve"> </w:t>
      </w:r>
      <w:r w:rsidRPr="006374D7">
        <w:rPr>
          <w:rFonts w:ascii="Times New Roman" w:eastAsia="Times New Roman" w:hAnsi="Times New Roman" w:cs="Times New Roman"/>
        </w:rPr>
        <w:t>и  прилагаемых документов;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53"/>
        </w:tabs>
        <w:autoSpaceDE w:val="0"/>
        <w:autoSpaceDN w:val="0"/>
        <w:spacing w:before="40" w:after="0" w:line="240" w:lineRule="auto"/>
        <w:ind w:left="176" w:right="13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получения Заявителем (представителем Заявителя) результата 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документа;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53"/>
        </w:tabs>
        <w:autoSpaceDE w:val="0"/>
        <w:autoSpaceDN w:val="0"/>
        <w:spacing w:after="0" w:line="240" w:lineRule="auto"/>
        <w:ind w:left="1052" w:hanging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6374D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6374D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49"/>
        </w:tabs>
        <w:autoSpaceDE w:val="0"/>
        <w:autoSpaceDN w:val="0"/>
        <w:spacing w:before="50" w:after="0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374D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6374D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0"/>
          <w:numId w:val="19"/>
        </w:numPr>
        <w:tabs>
          <w:tab w:val="left" w:pos="1041"/>
        </w:tabs>
        <w:autoSpaceDE w:val="0"/>
        <w:autoSpaceDN w:val="0"/>
        <w:spacing w:before="49" w:after="0" w:line="240" w:lineRule="auto"/>
        <w:ind w:left="169" w:right="15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досудебное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(внесудебное)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обжалование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предоставляющей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служащего.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before="1" w:after="0" w:line="240" w:lineRule="auto"/>
        <w:ind w:left="591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6374D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6374D7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6374D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6374D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</w:p>
    <w:p w:rsidR="006374D7" w:rsidRPr="006374D7" w:rsidRDefault="006374D7" w:rsidP="006374D7">
      <w:pPr>
        <w:spacing w:before="49" w:after="0" w:line="240" w:lineRule="auto"/>
        <w:ind w:left="622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4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b/>
          <w:spacing w:val="4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форме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8"/>
        </w:numPr>
        <w:tabs>
          <w:tab w:val="left" w:pos="1366"/>
        </w:tabs>
        <w:autoSpaceDE w:val="0"/>
        <w:autoSpaceDN w:val="0"/>
        <w:spacing w:after="0" w:line="240" w:lineRule="auto"/>
        <w:ind w:left="162" w:right="161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 портала ФИАС без необходимости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дополнительной подачи 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какой-либо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6374D7" w:rsidRPr="006374D7" w:rsidRDefault="006374D7" w:rsidP="006374D7">
      <w:pPr>
        <w:spacing w:before="7" w:after="0" w:line="240" w:lineRule="auto"/>
        <w:ind w:left="166" w:right="15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Форматно—логическая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Pr="006374D7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6374D7" w:rsidRPr="006374D7" w:rsidRDefault="006374D7" w:rsidP="006374D7">
      <w:pPr>
        <w:spacing w:after="0" w:line="240" w:lineRule="auto"/>
        <w:ind w:left="162" w:right="16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некорректно заполненного поля электронной формы 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Заявитель уведомляется о характере выявленной ошибки и порядке ее устранения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посредством информационного сообщения непосредственно в электронной форме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заявления.</w:t>
      </w:r>
    </w:p>
    <w:p w:rsidR="006374D7" w:rsidRPr="006374D7" w:rsidRDefault="006374D7" w:rsidP="006374D7">
      <w:pPr>
        <w:spacing w:before="11" w:after="0" w:line="240" w:lineRule="auto"/>
        <w:ind w:left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Pr="006374D7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6374D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обеспечивается:</w:t>
      </w:r>
    </w:p>
    <w:p w:rsidR="006374D7" w:rsidRPr="006374D7" w:rsidRDefault="006374D7" w:rsidP="006374D7">
      <w:pPr>
        <w:spacing w:before="50" w:after="0" w:line="240" w:lineRule="auto"/>
        <w:ind w:left="8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</w:p>
    <w:p w:rsidR="006374D7" w:rsidRPr="006374D7" w:rsidRDefault="006374D7" w:rsidP="006374D7">
      <w:pPr>
        <w:spacing w:before="49" w:after="0" w:line="240" w:lineRule="auto"/>
        <w:ind w:left="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 w:rsidRPr="006374D7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6374D7" w:rsidRPr="006374D7" w:rsidRDefault="006374D7" w:rsidP="006374D7">
      <w:pPr>
        <w:spacing w:before="50" w:after="0" w:line="240" w:lineRule="auto"/>
        <w:ind w:left="152" w:right="171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6374D7" w:rsidRPr="006374D7" w:rsidRDefault="006374D7" w:rsidP="006374D7">
      <w:pPr>
        <w:spacing w:after="0" w:line="240" w:lineRule="auto"/>
        <w:ind w:left="151" w:right="168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сохранение   ранее   введенных   в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  форму   заявления   значений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момент по желанию Заявителя, в том числе при возникновении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ввода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заявления;</w:t>
      </w:r>
    </w:p>
    <w:p w:rsidR="006374D7" w:rsidRPr="006374D7" w:rsidRDefault="006374D7" w:rsidP="006374D7">
      <w:pPr>
        <w:spacing w:after="0" w:line="240" w:lineRule="auto"/>
        <w:ind w:left="140" w:right="178"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заполнение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 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ввода сведений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 на ЕПГУ, в части, касающейся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отсутствующих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заполнении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ЕГІГУ);</w:t>
      </w:r>
    </w:p>
    <w:p w:rsidR="006374D7" w:rsidRPr="006374D7" w:rsidRDefault="006374D7" w:rsidP="006374D7">
      <w:pPr>
        <w:spacing w:after="0" w:line="240" w:lineRule="auto"/>
        <w:ind w:left="140" w:right="179" w:firstLine="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возможность вернуться на любой из этапов заполнения электронной формы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6374D7" w:rsidRPr="006374D7" w:rsidRDefault="006374D7" w:rsidP="006374D7">
      <w:pPr>
        <w:spacing w:after="0" w:line="240" w:lineRule="auto"/>
        <w:ind w:left="140" w:right="19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Заявителя к заявлениям, поданным им ранее в течение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менее, чем одного года, а также заявлениям,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сформированным в течение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 менее, чем 3 месяца на момент формирования текущего заявления (черновикам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заявлений)</w:t>
      </w:r>
      <w:r w:rsidRPr="006374D7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(при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заполнении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формы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посредством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ЕПГУ).</w:t>
      </w:r>
    </w:p>
    <w:p w:rsidR="006374D7" w:rsidRPr="006374D7" w:rsidRDefault="006374D7" w:rsidP="006374D7">
      <w:pPr>
        <w:spacing w:after="0" w:line="240" w:lineRule="auto"/>
        <w:ind w:left="132" w:right="200"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 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Администрация в 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6374D7" w:rsidRPr="006374D7" w:rsidRDefault="006374D7" w:rsidP="006374D7">
      <w:pPr>
        <w:widowControl w:val="0"/>
        <w:numPr>
          <w:ilvl w:val="1"/>
          <w:numId w:val="18"/>
        </w:numPr>
        <w:tabs>
          <w:tab w:val="left" w:pos="1408"/>
        </w:tabs>
        <w:autoSpaceDE w:val="0"/>
        <w:autoSpaceDN w:val="0"/>
        <w:spacing w:before="4" w:after="0" w:line="240" w:lineRule="auto"/>
        <w:ind w:left="134" w:right="188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Администрация обеспечивает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срок не позднее </w:t>
      </w:r>
      <w:proofErr w:type="spellStart"/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paбочего</w:t>
      </w:r>
      <w:proofErr w:type="spellEnd"/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дня,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следующего за днем поступления заявления, а в случае его поступления в нерабочий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или праздничный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день,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следующий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ним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первый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рабочий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день:</w:t>
      </w:r>
    </w:p>
    <w:p w:rsidR="006374D7" w:rsidRPr="006374D7" w:rsidRDefault="006374D7" w:rsidP="006374D7">
      <w:pPr>
        <w:spacing w:after="0" w:line="240" w:lineRule="auto"/>
        <w:ind w:left="138" w:right="2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документов, необходимых для предоставления Услуги, и направление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заявления;</w:t>
      </w:r>
    </w:p>
    <w:p w:rsidR="006374D7" w:rsidRPr="006374D7" w:rsidRDefault="006374D7" w:rsidP="006374D7">
      <w:pPr>
        <w:spacing w:after="0" w:line="240" w:lineRule="auto"/>
        <w:ind w:left="133" w:right="191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регистрацию       заявления       и      направление      Заявителю      уведомления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6374D7" w:rsidRPr="006374D7" w:rsidRDefault="006374D7" w:rsidP="006374D7">
      <w:pPr>
        <w:widowControl w:val="0"/>
        <w:numPr>
          <w:ilvl w:val="1"/>
          <w:numId w:val="18"/>
        </w:numPr>
        <w:tabs>
          <w:tab w:val="left" w:pos="1341"/>
        </w:tabs>
        <w:autoSpaceDE w:val="0"/>
        <w:autoSpaceDN w:val="0"/>
        <w:spacing w:after="0" w:line="240" w:lineRule="auto"/>
        <w:ind w:left="130" w:right="18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возможность</w:t>
      </w:r>
      <w:r w:rsidRPr="006374D7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6374D7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документа:</w:t>
      </w:r>
    </w:p>
    <w:p w:rsidR="006374D7" w:rsidRPr="006374D7" w:rsidRDefault="006374D7" w:rsidP="006374D7">
      <w:pPr>
        <w:widowControl w:val="0"/>
        <w:numPr>
          <w:ilvl w:val="0"/>
          <w:numId w:val="17"/>
        </w:numPr>
        <w:tabs>
          <w:tab w:val="left" w:pos="1067"/>
        </w:tabs>
        <w:autoSpaceDE w:val="0"/>
        <w:autoSpaceDN w:val="0"/>
        <w:spacing w:before="88" w:after="0" w:line="240" w:lineRule="auto"/>
        <w:ind w:right="1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подписанного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усиленной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заявителю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ЕПГУ,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регионального</w:t>
      </w:r>
      <w:r w:rsidRPr="006374D7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портала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портала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ФИАС;</w:t>
      </w:r>
    </w:p>
    <w:p w:rsidR="006374D7" w:rsidRPr="006374D7" w:rsidRDefault="006374D7" w:rsidP="006374D7">
      <w:pPr>
        <w:widowControl w:val="0"/>
        <w:numPr>
          <w:ilvl w:val="0"/>
          <w:numId w:val="17"/>
        </w:numPr>
        <w:tabs>
          <w:tab w:val="left" w:pos="1067"/>
        </w:tabs>
        <w:autoSpaceDE w:val="0"/>
        <w:autoSpaceDN w:val="0"/>
        <w:spacing w:after="0" w:line="240" w:lineRule="auto"/>
        <w:ind w:left="191" w:right="156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Pr="006374D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который</w:t>
      </w:r>
      <w:r w:rsidRPr="006374D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получает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личном</w:t>
      </w:r>
      <w:r w:rsidRPr="006374D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обращении.</w:t>
      </w:r>
    </w:p>
    <w:p w:rsidR="006374D7" w:rsidRPr="006374D7" w:rsidRDefault="006374D7" w:rsidP="006374D7">
      <w:pPr>
        <w:widowControl w:val="0"/>
        <w:numPr>
          <w:ilvl w:val="1"/>
          <w:numId w:val="18"/>
        </w:numPr>
        <w:tabs>
          <w:tab w:val="left" w:pos="1388"/>
        </w:tabs>
        <w:autoSpaceDE w:val="0"/>
        <w:autoSpaceDN w:val="0"/>
        <w:spacing w:after="0" w:line="240" w:lineRule="auto"/>
        <w:ind w:left="177" w:right="135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Оценка</w:t>
      </w:r>
      <w:r w:rsidRPr="006374D7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качества</w:t>
      </w:r>
      <w:r w:rsidRPr="006374D7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-6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Правилами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оценки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гражданами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эффективности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руководителей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территориальных    органов 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федеральных 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органов 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исполнительной    власти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(их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подразделений)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учетом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качества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 услуг,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 также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применения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результатов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оценки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принятия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решений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досрочном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прекращении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своих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утвержденными  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постановлением     Правительства   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      Федерации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12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декабря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2012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1284.</w:t>
      </w:r>
    </w:p>
    <w:p w:rsidR="006374D7" w:rsidRPr="006374D7" w:rsidRDefault="006374D7" w:rsidP="006374D7">
      <w:pPr>
        <w:spacing w:after="0" w:line="240" w:lineRule="auto"/>
        <w:ind w:left="170" w:right="128"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        оценки         качества         оказания         Услуги         передаются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автоматизированную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«Информационно-аналитическая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услуг».</w:t>
      </w:r>
    </w:p>
    <w:p w:rsidR="006374D7" w:rsidRPr="006374D7" w:rsidRDefault="006374D7" w:rsidP="006374D7">
      <w:pPr>
        <w:widowControl w:val="0"/>
        <w:numPr>
          <w:ilvl w:val="1"/>
          <w:numId w:val="18"/>
        </w:numPr>
        <w:tabs>
          <w:tab w:val="left" w:pos="1377"/>
        </w:tabs>
        <w:autoSpaceDE w:val="0"/>
        <w:autoSpaceDN w:val="0"/>
        <w:spacing w:after="0" w:line="240" w:lineRule="auto"/>
        <w:ind w:left="176" w:right="147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жалобы на решения,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действия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(бездействие)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лица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 xml:space="preserve">статьей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Правительства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 Федерации от 20 ноября 2012 г. № 1198 «О федеральной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государственной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 системе, обеспечивающей процесс досудебного,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(внесудебного)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обжалования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решений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  действий  (бездействия),  совершенных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услуг».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before="1" w:after="0" w:line="240" w:lineRule="auto"/>
        <w:ind w:left="1128" w:right="914" w:hanging="19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исправления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допущенных</w:t>
      </w:r>
      <w:r w:rsidRPr="006374D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опечаток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ошибок в выданных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6374D7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документах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8"/>
        </w:numPr>
        <w:tabs>
          <w:tab w:val="left" w:pos="1364"/>
        </w:tabs>
        <w:autoSpaceDE w:val="0"/>
        <w:autoSpaceDN w:val="0"/>
        <w:spacing w:after="0" w:line="240" w:lineRule="auto"/>
        <w:ind w:left="159" w:right="161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 случае  обнаружения  уполномоченным  органом  опечаток  и  ошибок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выданных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услуги документов,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орган, уполномоченный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издавший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акт,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вносит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вышеуказанный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документ.</w:t>
      </w:r>
    </w:p>
    <w:p w:rsidR="006374D7" w:rsidRPr="006374D7" w:rsidRDefault="006374D7" w:rsidP="006374D7">
      <w:pPr>
        <w:spacing w:after="0" w:line="240" w:lineRule="auto"/>
        <w:ind w:left="159" w:right="16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 услуги    документов    опечаток    и   ошибок   заявитель    направляет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Администрация письменное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произвольной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 указанием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вносимых изменениях, с обоснованием необходимости внесения таких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:rsidR="006374D7" w:rsidRPr="006374D7" w:rsidRDefault="006374D7" w:rsidP="006374D7">
      <w:pPr>
        <w:spacing w:before="89" w:after="0" w:line="240" w:lineRule="auto"/>
        <w:ind w:left="199"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Заявление по внесению изменений в выданные в результате 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документы подлежит регистрации в день его поступления в Администрация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</w:t>
      </w:r>
    </w:p>
    <w:p w:rsidR="006374D7" w:rsidRPr="006374D7" w:rsidRDefault="006374D7" w:rsidP="006374D7">
      <w:pPr>
        <w:spacing w:after="0" w:line="240" w:lineRule="auto"/>
        <w:ind w:left="191" w:right="142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  орган   осуществляет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  поступившего    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 либо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  изменений   в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6374D7" w:rsidRPr="006374D7" w:rsidRDefault="006374D7" w:rsidP="006374D7">
      <w:pPr>
        <w:widowControl w:val="0"/>
        <w:numPr>
          <w:ilvl w:val="1"/>
          <w:numId w:val="34"/>
        </w:numPr>
        <w:tabs>
          <w:tab w:val="left" w:pos="1315"/>
        </w:tabs>
        <w:autoSpaceDE w:val="0"/>
        <w:autoSpaceDN w:val="0"/>
        <w:spacing w:before="98" w:after="0" w:line="240" w:lineRule="auto"/>
        <w:ind w:left="440" w:right="431" w:firstLine="42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Формы</w:t>
      </w:r>
      <w:r w:rsidRPr="006374D7">
        <w:rPr>
          <w:rFonts w:ascii="Times New Roman" w:eastAsia="Times New Roman" w:hAnsi="Times New Roman" w:cs="Times New Roman"/>
          <w:bCs/>
          <w:spacing w:val="-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контроля</w:t>
      </w:r>
      <w:r w:rsidRPr="006374D7">
        <w:rPr>
          <w:rFonts w:ascii="Times New Roman" w:eastAsia="Times New Roman" w:hAnsi="Times New Roman" w:cs="Times New Roman"/>
          <w:b/>
          <w:bCs/>
          <w:spacing w:val="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b/>
          <w:bCs/>
          <w:spacing w:val="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исполнением</w:t>
      </w:r>
      <w:r w:rsidRPr="006374D7">
        <w:rPr>
          <w:rFonts w:ascii="Times New Roman" w:eastAsia="Times New Roman" w:hAnsi="Times New Roman" w:cs="Times New Roman"/>
          <w:b/>
          <w:bCs/>
          <w:spacing w:val="9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административного</w:t>
      </w:r>
      <w:r w:rsidRPr="006374D7">
        <w:rPr>
          <w:rFonts w:ascii="Times New Roman" w:eastAsia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регламента.    </w:t>
      </w:r>
      <w:r w:rsidRPr="006374D7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6374D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6374D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Pr="006374D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6374D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соблюдением</w:t>
      </w:r>
      <w:r w:rsidRPr="006374D7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исполнением</w:t>
      </w:r>
    </w:p>
    <w:p w:rsidR="006374D7" w:rsidRPr="006374D7" w:rsidRDefault="006374D7" w:rsidP="006374D7">
      <w:pPr>
        <w:spacing w:before="49" w:after="0" w:line="240" w:lineRule="auto"/>
        <w:ind w:left="610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ответственными</w:t>
      </w:r>
      <w:r w:rsidRPr="006374D7">
        <w:rPr>
          <w:rFonts w:ascii="Times New Roman" w:eastAsia="Times New Roman" w:hAnsi="Times New Roman" w:cs="Times New Roman"/>
          <w:b/>
          <w:spacing w:val="3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должностными</w:t>
      </w:r>
      <w:r w:rsidRPr="006374D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лицами</w:t>
      </w:r>
      <w:r w:rsidRPr="006374D7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положений</w:t>
      </w:r>
      <w:r w:rsidRPr="006374D7">
        <w:rPr>
          <w:rFonts w:ascii="Times New Roman" w:eastAsia="Times New Roman" w:hAnsi="Times New Roman" w:cs="Times New Roman"/>
          <w:b/>
          <w:spacing w:val="5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</w:t>
      </w:r>
    </w:p>
    <w:p w:rsidR="006374D7" w:rsidRPr="006374D7" w:rsidRDefault="006374D7" w:rsidP="006374D7">
      <w:pPr>
        <w:widowControl w:val="0"/>
        <w:autoSpaceDE w:val="0"/>
        <w:autoSpaceDN w:val="0"/>
        <w:spacing w:before="50" w:after="0" w:line="240" w:lineRule="auto"/>
        <w:ind w:left="615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иных</w:t>
      </w:r>
      <w:r w:rsidRPr="006374D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нормативных  правовых</w:t>
      </w:r>
      <w:r w:rsidRPr="006374D7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актов,</w:t>
      </w:r>
      <w:r w:rsidRPr="006374D7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устанавливающих</w:t>
      </w:r>
      <w:r w:rsidRPr="006374D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</w:p>
    <w:p w:rsidR="006374D7" w:rsidRPr="006374D7" w:rsidRDefault="006374D7" w:rsidP="006374D7">
      <w:pPr>
        <w:spacing w:before="49" w:after="0" w:line="240" w:lineRule="auto"/>
        <w:ind w:left="317" w:right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b/>
          <w:i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</w:t>
      </w:r>
      <w:r w:rsidRPr="006374D7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</w:t>
      </w:r>
      <w:r w:rsidRPr="006374D7">
        <w:rPr>
          <w:rFonts w:ascii="Times New Roman" w:eastAsia="Times New Roman" w:hAnsi="Times New Roman" w:cs="Times New Roman"/>
          <w:b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374D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принятием</w:t>
      </w:r>
      <w:r w:rsidRPr="006374D7">
        <w:rPr>
          <w:rFonts w:ascii="Times New Roman" w:eastAsia="Times New Roman" w:hAnsi="Times New Roman" w:cs="Times New Roman"/>
          <w:b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5"/>
        </w:numPr>
        <w:tabs>
          <w:tab w:val="left" w:pos="1382"/>
        </w:tabs>
        <w:autoSpaceDE w:val="0"/>
        <w:autoSpaceDN w:val="0"/>
        <w:spacing w:after="0" w:line="240" w:lineRule="auto"/>
        <w:ind w:right="13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настоящего Регламента,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постоянной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основе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лицами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  или многофункционального центра, уполномоченными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осуществление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контроля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предоставлением Услуги.</w:t>
      </w:r>
    </w:p>
    <w:p w:rsidR="006374D7" w:rsidRPr="006374D7" w:rsidRDefault="006374D7" w:rsidP="006374D7">
      <w:pPr>
        <w:spacing w:after="0" w:line="240" w:lineRule="auto"/>
        <w:ind w:left="178" w:right="13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текущего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</w:p>
    <w:p w:rsidR="006374D7" w:rsidRPr="006374D7" w:rsidRDefault="006374D7" w:rsidP="006374D7">
      <w:pPr>
        <w:spacing w:after="0" w:line="240" w:lineRule="auto"/>
        <w:ind w:left="174" w:right="18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плановых и внеплановых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проверок: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6374D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предоставлении)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45"/>
        </w:tabs>
        <w:autoSpaceDE w:val="0"/>
        <w:autoSpaceDN w:val="0"/>
        <w:spacing w:before="49" w:after="0" w:line="240" w:lineRule="auto"/>
        <w:ind w:left="10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46"/>
        </w:tabs>
        <w:autoSpaceDE w:val="0"/>
        <w:autoSpaceDN w:val="0"/>
        <w:spacing w:before="49" w:after="0" w:line="240" w:lineRule="auto"/>
        <w:ind w:right="15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рассмотрения,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6374D7" w:rsidRPr="006374D7" w:rsidRDefault="006374D7" w:rsidP="006374D7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317" w:right="33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периодичность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плановых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внеплановых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проверок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полноты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качества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том </w:t>
      </w:r>
      <w:r w:rsidRPr="006374D7">
        <w:rPr>
          <w:rFonts w:ascii="Times New Roman" w:eastAsia="Times New Roman" w:hAnsi="Times New Roman" w:cs="Times New Roman"/>
          <w:bCs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формы контроля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за полнотой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качеством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5"/>
        </w:numPr>
        <w:tabs>
          <w:tab w:val="left" w:pos="1356"/>
        </w:tabs>
        <w:autoSpaceDE w:val="0"/>
        <w:autoSpaceDN w:val="0"/>
        <w:spacing w:after="0" w:line="240" w:lineRule="auto"/>
        <w:ind w:left="159" w:right="169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Услуги включает в себя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6374D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проверок.</w:t>
      </w:r>
    </w:p>
    <w:p w:rsidR="006374D7" w:rsidRPr="006374D7" w:rsidRDefault="006374D7" w:rsidP="006374D7">
      <w:pPr>
        <w:widowControl w:val="0"/>
        <w:numPr>
          <w:ilvl w:val="1"/>
          <w:numId w:val="15"/>
        </w:numPr>
        <w:tabs>
          <w:tab w:val="left" w:pos="1356"/>
        </w:tabs>
        <w:autoSpaceDE w:val="0"/>
        <w:autoSpaceDN w:val="0"/>
        <w:spacing w:after="0" w:line="240" w:lineRule="auto"/>
        <w:ind w:left="162" w:right="164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утверждаемых</w:t>
      </w:r>
      <w:r w:rsidRPr="006374D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6374D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6374D7" w:rsidRPr="006374D7" w:rsidRDefault="006374D7" w:rsidP="006374D7">
      <w:pPr>
        <w:spacing w:before="88" w:after="0" w:line="240" w:lineRule="auto"/>
        <w:ind w:left="20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подлежат: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71"/>
        </w:tabs>
        <w:autoSpaceDE w:val="0"/>
        <w:autoSpaceDN w:val="0"/>
        <w:spacing w:after="0" w:line="240" w:lineRule="auto"/>
        <w:ind w:left="1070" w:hanging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374D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71"/>
        </w:tabs>
        <w:autoSpaceDE w:val="0"/>
        <w:autoSpaceDN w:val="0"/>
        <w:spacing w:before="50" w:after="0" w:line="240" w:lineRule="auto"/>
        <w:ind w:left="195" w:right="1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67"/>
        </w:tabs>
        <w:autoSpaceDE w:val="0"/>
        <w:autoSpaceDN w:val="0"/>
        <w:spacing w:after="0" w:line="240" w:lineRule="auto"/>
        <w:ind w:left="195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правильность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обоснованность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принятого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Услуги.</w:t>
      </w:r>
    </w:p>
    <w:p w:rsidR="006374D7" w:rsidRPr="006374D7" w:rsidRDefault="006374D7" w:rsidP="006374D7">
      <w:pPr>
        <w:spacing w:after="0" w:line="240" w:lineRule="auto"/>
        <w:ind w:lef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внеплановых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60"/>
        </w:tabs>
        <w:autoSpaceDE w:val="0"/>
        <w:autoSpaceDN w:val="0"/>
        <w:spacing w:before="49" w:after="0" w:line="240" w:lineRule="auto"/>
        <w:ind w:left="188" w:right="1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 правовых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6374D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64"/>
        </w:tabs>
        <w:autoSpaceDE w:val="0"/>
        <w:autoSpaceDN w:val="0"/>
        <w:spacing w:after="0" w:line="240" w:lineRule="auto"/>
        <w:ind w:left="188" w:right="1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6374D7" w:rsidRPr="006374D7" w:rsidRDefault="006374D7" w:rsidP="006374D7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514" w:firstLine="10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Ответственность</w:t>
      </w:r>
      <w:r w:rsidRPr="006374D7">
        <w:rPr>
          <w:rFonts w:ascii="Times New Roman" w:eastAsia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должностных</w:t>
      </w:r>
      <w:r w:rsidRPr="006374D7">
        <w:rPr>
          <w:rFonts w:ascii="Times New Roman" w:eastAsia="Times New Roman" w:hAnsi="Times New Roman" w:cs="Times New Roman"/>
          <w:b/>
          <w:bCs/>
          <w:spacing w:val="1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лиц</w:t>
      </w:r>
      <w:r w:rsidRPr="006374D7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b/>
          <w:bCs/>
          <w:spacing w:val="1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действия</w:t>
      </w:r>
      <w:r w:rsidRPr="006374D7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(бездействие),</w:t>
      </w:r>
      <w:r w:rsidRPr="006374D7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принимаемые</w:t>
      </w:r>
      <w:r w:rsidRPr="006374D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(осуществляемые)</w:t>
      </w:r>
      <w:r w:rsidRPr="006374D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ими</w:t>
      </w:r>
      <w:r w:rsidRPr="006374D7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ходе</w:t>
      </w:r>
      <w:r w:rsidRPr="006374D7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</w:p>
    <w:p w:rsidR="006374D7" w:rsidRPr="006374D7" w:rsidRDefault="006374D7" w:rsidP="006374D7">
      <w:pPr>
        <w:spacing w:after="0" w:line="240" w:lineRule="auto"/>
        <w:ind w:left="38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spacing w:val="5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5"/>
        </w:numPr>
        <w:tabs>
          <w:tab w:val="left" w:pos="1385"/>
        </w:tabs>
        <w:autoSpaceDE w:val="0"/>
        <w:autoSpaceDN w:val="0"/>
        <w:spacing w:after="0" w:line="240" w:lineRule="auto"/>
        <w:ind w:left="174" w:right="13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 результатам проведенных проверок в случае выявления нарушений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положений настоящего Регламента, нормативных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правовых актов, устанавливающих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6374D7" w:rsidRPr="006374D7" w:rsidRDefault="006374D7" w:rsidP="006374D7">
      <w:pPr>
        <w:spacing w:after="0" w:line="240" w:lineRule="auto"/>
        <w:ind w:left="174" w:right="133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      ответственность      должностных      лиц      за      правильность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своевременность принятия решения о предоставлении (об отказе в предоставлении)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закрепляется в их должностных регламентах в соответствии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6374D7" w:rsidRPr="006374D7" w:rsidRDefault="006374D7" w:rsidP="006374D7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595" w:right="609" w:firstLine="4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к порядку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 формам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 предоставлением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со стороны</w:t>
      </w:r>
      <w:r w:rsidRPr="006374D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граждан,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их объединений</w:t>
      </w:r>
      <w:r w:rsidRPr="006374D7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5"/>
        </w:numPr>
        <w:tabs>
          <w:tab w:val="left" w:pos="1371"/>
        </w:tabs>
        <w:autoSpaceDE w:val="0"/>
        <w:autoSpaceDN w:val="0"/>
        <w:spacing w:after="0" w:line="240" w:lineRule="auto"/>
        <w:ind w:left="166" w:right="132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(действий).</w:t>
      </w:r>
    </w:p>
    <w:p w:rsidR="006374D7" w:rsidRPr="006374D7" w:rsidRDefault="006374D7" w:rsidP="006374D7">
      <w:pPr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39"/>
        </w:tabs>
        <w:autoSpaceDE w:val="0"/>
        <w:autoSpaceDN w:val="0"/>
        <w:spacing w:before="50" w:after="0" w:line="240" w:lineRule="auto"/>
        <w:ind w:left="166" w:right="17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направлять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замечания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предложения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улучшению</w:t>
      </w:r>
      <w:r w:rsidRPr="006374D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доступности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качества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 w:val="0"/>
        <w:autoSpaceDN w:val="0"/>
        <w:spacing w:after="0" w:line="240" w:lineRule="auto"/>
        <w:ind w:left="161" w:right="177" w:firstLine="713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предложения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мерах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устранению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нарушений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настоящего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6374D7" w:rsidRPr="006374D7" w:rsidRDefault="006374D7" w:rsidP="006374D7">
      <w:pPr>
        <w:widowControl w:val="0"/>
        <w:numPr>
          <w:ilvl w:val="1"/>
          <w:numId w:val="15"/>
        </w:numPr>
        <w:tabs>
          <w:tab w:val="left" w:pos="1408"/>
        </w:tabs>
        <w:autoSpaceDE w:val="0"/>
        <w:autoSpaceDN w:val="0"/>
        <w:spacing w:before="88" w:after="0" w:line="240" w:lineRule="auto"/>
        <w:ind w:left="195" w:right="12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Должностные     лица    Уполномоченного    органа    принимают     меры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устранению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допущенных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нарушений,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устраняют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причины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условия,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способствующие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совершению</w:t>
      </w:r>
      <w:r w:rsidRPr="006374D7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нарушений.</w:t>
      </w:r>
    </w:p>
    <w:p w:rsidR="006374D7" w:rsidRPr="006374D7" w:rsidRDefault="006374D7" w:rsidP="006374D7">
      <w:pPr>
        <w:spacing w:after="0" w:line="240" w:lineRule="auto"/>
        <w:ind w:left="191" w:right="132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направивших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6374D7" w:rsidRPr="006374D7" w:rsidRDefault="006374D7" w:rsidP="006374D7">
      <w:pPr>
        <w:widowControl w:val="0"/>
        <w:numPr>
          <w:ilvl w:val="1"/>
          <w:numId w:val="34"/>
        </w:numPr>
        <w:tabs>
          <w:tab w:val="left" w:pos="1700"/>
        </w:tabs>
        <w:autoSpaceDE w:val="0"/>
        <w:autoSpaceDN w:val="0"/>
        <w:spacing w:before="241" w:after="0" w:line="240" w:lineRule="auto"/>
        <w:ind w:left="1699" w:hanging="33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</w:t>
      </w:r>
      <w:r w:rsidRPr="006374D7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(внесудебный)</w:t>
      </w:r>
      <w:r w:rsidRPr="006374D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6374D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обжалования</w:t>
      </w:r>
      <w:r w:rsidRPr="006374D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решений</w:t>
      </w:r>
    </w:p>
    <w:p w:rsidR="006374D7" w:rsidRPr="006374D7" w:rsidRDefault="006374D7" w:rsidP="006374D7">
      <w:pPr>
        <w:spacing w:before="49" w:after="0" w:line="240" w:lineRule="auto"/>
        <w:ind w:left="854" w:right="824" w:firstLine="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(бездействия)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 муниципальную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услугу,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должностных</w:t>
      </w:r>
      <w:r w:rsidRPr="006374D7">
        <w:rPr>
          <w:rFonts w:ascii="Times New Roman" w:eastAsia="Times New Roman" w:hAnsi="Times New Roman" w:cs="Times New Roman"/>
          <w:b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</w:t>
      </w:r>
      <w:r w:rsidRPr="006374D7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374D7"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</w:p>
    <w:p w:rsidR="006374D7" w:rsidRPr="006374D7" w:rsidRDefault="006374D7" w:rsidP="006374D7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4"/>
        </w:numPr>
        <w:tabs>
          <w:tab w:val="left" w:pos="1392"/>
        </w:tabs>
        <w:autoSpaceDE w:val="0"/>
        <w:autoSpaceDN w:val="0"/>
        <w:spacing w:after="0" w:line="240" w:lineRule="auto"/>
        <w:ind w:right="137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имеет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обжалование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действий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Администрации, должностных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 Администрации,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государственных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(муниципальных)   служащих,   многофункционального   центра,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 также работника многофункционального центра при предоставлении Услуги 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досудебном</w:t>
      </w:r>
      <w:r w:rsidRPr="006374D7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(внесудебном)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(далее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жалоба).</w:t>
      </w:r>
    </w:p>
    <w:p w:rsidR="006374D7" w:rsidRPr="006374D7" w:rsidRDefault="006374D7" w:rsidP="006374D7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38" w:right="619" w:firstLine="31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местного</w:t>
      </w:r>
      <w:r w:rsidRPr="006374D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самоуправления, организации   и</w:t>
      </w:r>
      <w:r w:rsidRPr="006374D7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уполномоченные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</w:rPr>
        <w:t>рассмотрение</w:t>
      </w:r>
      <w:r w:rsidRPr="006374D7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</w:rPr>
        <w:t>жалобы</w:t>
      </w:r>
      <w:r w:rsidRPr="006374D7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лица,</w:t>
      </w:r>
      <w:r w:rsidRPr="006374D7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которым</w:t>
      </w:r>
      <w:r w:rsidRPr="006374D7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может</w:t>
      </w:r>
      <w:r w:rsidRPr="006374D7">
        <w:rPr>
          <w:rFonts w:ascii="Times New Roman" w:eastAsia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быть</w:t>
      </w:r>
      <w:r w:rsidRPr="006374D7">
        <w:rPr>
          <w:rFonts w:ascii="Times New Roman" w:eastAsia="Times New Roman" w:hAnsi="Times New Roman" w:cs="Times New Roman"/>
          <w:b/>
          <w:bCs/>
          <w:spacing w:val="-1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направлена</w:t>
      </w:r>
      <w:r w:rsidRPr="006374D7"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жалоба</w:t>
      </w:r>
    </w:p>
    <w:p w:rsidR="006374D7" w:rsidRPr="006374D7" w:rsidRDefault="006374D7" w:rsidP="006374D7">
      <w:pPr>
        <w:spacing w:after="0" w:line="240" w:lineRule="auto"/>
        <w:ind w:left="22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досудебном</w:t>
      </w:r>
      <w:r w:rsidRPr="006374D7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(внесудебном)</w:t>
      </w:r>
      <w:r w:rsidRPr="006374D7">
        <w:rPr>
          <w:rFonts w:ascii="Times New Roman" w:eastAsia="Times New Roman" w:hAnsi="Times New Roman" w:cs="Times New Roman"/>
          <w:b/>
          <w:spacing w:val="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spacing w:after="0" w:line="240" w:lineRule="auto"/>
        <w:ind w:left="173" w:right="15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 досудебном (внесудебном) порядке Заявитель (представитель Заявителя)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вправе   обратиться   с   жалобой   в   письменной    форме   на   бумажном   носителе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форме: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45"/>
        </w:tabs>
        <w:autoSpaceDE w:val="0"/>
        <w:autoSpaceDN w:val="0"/>
        <w:spacing w:after="0" w:line="240" w:lineRule="auto"/>
        <w:ind w:left="169" w:right="136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Администрации, на решение и действия (бездействие) Администрации, руководителя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38"/>
        </w:tabs>
        <w:autoSpaceDE w:val="0"/>
        <w:autoSpaceDN w:val="0"/>
        <w:spacing w:before="6" w:after="0" w:line="240" w:lineRule="auto"/>
        <w:ind w:left="162" w:right="1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вышестоящий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39"/>
        </w:tabs>
        <w:autoSpaceDE w:val="0"/>
        <w:autoSpaceDN w:val="0"/>
        <w:spacing w:after="0" w:line="240" w:lineRule="auto"/>
        <w:ind w:left="168" w:right="165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39"/>
        </w:tabs>
        <w:autoSpaceDE w:val="0"/>
        <w:autoSpaceDN w:val="0"/>
        <w:spacing w:after="0" w:line="240" w:lineRule="auto"/>
        <w:ind w:left="168" w:right="17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учредителю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6374D7" w:rsidRPr="006374D7" w:rsidRDefault="006374D7" w:rsidP="006374D7">
      <w:pPr>
        <w:spacing w:before="6" w:after="0" w:line="240" w:lineRule="auto"/>
        <w:ind w:left="159" w:right="168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6374D7" w:rsidRPr="006374D7" w:rsidRDefault="006374D7" w:rsidP="006374D7">
      <w:pPr>
        <w:spacing w:before="6" w:after="0" w:line="240" w:lineRule="auto"/>
        <w:ind w:left="159" w:right="168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before="88" w:after="0" w:line="240" w:lineRule="auto"/>
        <w:ind w:left="581" w:right="487" w:hanging="2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Способы</w:t>
      </w:r>
      <w:r w:rsidRPr="006374D7">
        <w:rPr>
          <w:rFonts w:ascii="Times New Roman" w:eastAsia="Times New Roman" w:hAnsi="Times New Roman" w:cs="Times New Roman"/>
          <w:b/>
          <w:bCs/>
          <w:spacing w:val="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информирования</w:t>
      </w:r>
      <w:r w:rsidRPr="006374D7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заявителей</w:t>
      </w:r>
      <w:r w:rsidRPr="006374D7">
        <w:rPr>
          <w:rFonts w:ascii="Times New Roman" w:eastAsia="Times New Roman" w:hAnsi="Times New Roman" w:cs="Times New Roman"/>
          <w:b/>
          <w:bCs/>
          <w:spacing w:val="2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порядке</w:t>
      </w:r>
      <w:r w:rsidRPr="006374D7">
        <w:rPr>
          <w:rFonts w:ascii="Times New Roman" w:eastAsia="Times New Roman" w:hAnsi="Times New Roman" w:cs="Times New Roman"/>
          <w:b/>
          <w:bCs/>
          <w:spacing w:val="1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подачи</w:t>
      </w:r>
      <w:r w:rsidRPr="006374D7">
        <w:rPr>
          <w:rFonts w:ascii="Times New Roman" w:eastAsia="Times New Roman" w:hAnsi="Times New Roman" w:cs="Times New Roman"/>
          <w:bCs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Cs/>
          <w:spacing w:val="1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рассмотрения</w:t>
      </w:r>
      <w:r w:rsidRPr="006374D7">
        <w:rPr>
          <w:rFonts w:ascii="Times New Roman" w:eastAsia="Times New Roman" w:hAnsi="Times New Roman" w:cs="Times New Roman"/>
          <w:bCs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жалобы,</w:t>
      </w:r>
      <w:r w:rsidRPr="006374D7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6374D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6374D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</w:t>
      </w:r>
      <w:r w:rsidRPr="006374D7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портала</w:t>
      </w:r>
      <w:r w:rsidRPr="006374D7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6374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bCs/>
          <w:spacing w:val="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муниципальных</w:t>
      </w:r>
      <w:r w:rsidRPr="006374D7">
        <w:rPr>
          <w:rFonts w:ascii="Times New Roman" w:eastAsia="Times New Roman" w:hAnsi="Times New Roman" w:cs="Times New Roman"/>
          <w:b/>
          <w:bCs/>
          <w:spacing w:val="3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услуг</w:t>
      </w:r>
      <w:r w:rsidRPr="006374D7">
        <w:rPr>
          <w:rFonts w:ascii="Times New Roman" w:eastAsia="Times New Roman" w:hAnsi="Times New Roman" w:cs="Times New Roman"/>
          <w:b/>
          <w:bCs/>
          <w:spacing w:val="1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(функций)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4"/>
        </w:numPr>
        <w:tabs>
          <w:tab w:val="left" w:pos="1399"/>
        </w:tabs>
        <w:autoSpaceDE w:val="0"/>
        <w:autoSpaceDN w:val="0"/>
        <w:spacing w:after="0" w:line="240" w:lineRule="auto"/>
        <w:ind w:left="197" w:right="113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портале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 портале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ФИАС,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почтовым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(представителем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Заявителя).</w:t>
      </w:r>
    </w:p>
    <w:p w:rsidR="006374D7" w:rsidRPr="006374D7" w:rsidRDefault="006374D7" w:rsidP="006374D7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left="317" w:right="2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eastAsia="ru-RU"/>
        </w:rPr>
        <w:t xml:space="preserve">Перечень нормативных правовых актов,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регулирующих порядок досудебного</w:t>
      </w:r>
      <w:r w:rsidRPr="006374D7">
        <w:rPr>
          <w:rFonts w:ascii="Times New Roman" w:eastAsia="Times New Roman" w:hAnsi="Times New Roman" w:cs="Times New Roman"/>
          <w:b/>
          <w:spacing w:val="-6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(внесудебного) обжалования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действий (бездействия)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и (или) решений,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</w:t>
      </w:r>
      <w:r w:rsidRPr="006374D7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(осуществленных)</w:t>
      </w:r>
      <w:r w:rsidRPr="006374D7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ходе</w:t>
      </w:r>
      <w:r w:rsidRPr="006374D7"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spacing w:val="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4"/>
        </w:numPr>
        <w:tabs>
          <w:tab w:val="left" w:pos="1392"/>
        </w:tabs>
        <w:autoSpaceDE w:val="0"/>
        <w:autoSpaceDN w:val="0"/>
        <w:spacing w:after="0" w:line="240" w:lineRule="auto"/>
        <w:ind w:left="190" w:right="134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6374D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регулируется: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63"/>
        </w:tabs>
        <w:autoSpaceDE w:val="0"/>
        <w:autoSpaceDN w:val="0"/>
        <w:spacing w:after="0" w:line="240" w:lineRule="auto"/>
        <w:ind w:left="106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6374D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3o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210-ФЗ;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60"/>
        </w:tabs>
        <w:autoSpaceDE w:val="0"/>
        <w:autoSpaceDN w:val="0"/>
        <w:spacing w:before="49" w:after="0" w:line="240" w:lineRule="auto"/>
        <w:ind w:left="1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374D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6374D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6374D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374D7" w:rsidRPr="006374D7" w:rsidRDefault="006374D7" w:rsidP="006374D7">
      <w:pPr>
        <w:spacing w:before="50" w:after="0" w:line="240" w:lineRule="auto"/>
        <w:ind w:left="188" w:right="116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1198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«О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информационной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системе,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обеспечивающей   процесс   досудебного   (внесудебного)   обжалования   решений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  действий   (бездействия),  совершенных   при  предоставлении  государственных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муниципальных</w:t>
      </w:r>
      <w:r w:rsidRPr="006374D7">
        <w:rPr>
          <w:rFonts w:ascii="Times New Roman" w:eastAsia="Times New Roman" w:hAnsi="Times New Roman" w:cs="Times New Roman"/>
          <w:spacing w:val="3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услуг».</w:t>
      </w:r>
    </w:p>
    <w:p w:rsidR="006374D7" w:rsidRPr="006374D7" w:rsidRDefault="006374D7" w:rsidP="006374D7">
      <w:pPr>
        <w:widowControl w:val="0"/>
        <w:tabs>
          <w:tab w:val="left" w:pos="1258"/>
        </w:tabs>
        <w:autoSpaceDE w:val="0"/>
        <w:autoSpaceDN w:val="0"/>
        <w:spacing w:before="237" w:after="0" w:line="240" w:lineRule="auto"/>
        <w:ind w:left="16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val="en-US"/>
        </w:rPr>
        <w:lastRenderedPageBreak/>
        <w:t>VI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.  Особенности</w:t>
      </w:r>
      <w:r w:rsidRPr="006374D7">
        <w:rPr>
          <w:rFonts w:ascii="Times New Roman" w:eastAsia="Times New Roman" w:hAnsi="Times New Roman" w:cs="Times New Roman"/>
          <w:b/>
          <w:spacing w:val="6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выполнения</w:t>
      </w:r>
      <w:r w:rsidRPr="006374D7">
        <w:rPr>
          <w:rFonts w:ascii="Times New Roman" w:eastAsia="Times New Roman" w:hAnsi="Times New Roman" w:cs="Times New Roman"/>
          <w:b/>
          <w:spacing w:val="6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административных</w:t>
      </w:r>
      <w:r w:rsidRPr="006374D7">
        <w:rPr>
          <w:rFonts w:ascii="Times New Roman" w:eastAsia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процедур</w:t>
      </w:r>
      <w:r w:rsidRPr="006374D7">
        <w:rPr>
          <w:rFonts w:ascii="Times New Roman" w:eastAsia="Times New Roman" w:hAnsi="Times New Roman" w:cs="Times New Roman"/>
          <w:b/>
          <w:spacing w:val="50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(действий) в многофункциональных центрах предоставления государственных</w:t>
      </w:r>
      <w:r w:rsidRPr="006374D7">
        <w:rPr>
          <w:rFonts w:ascii="Times New Roman" w:eastAsia="Times New Roman" w:hAnsi="Times New Roman" w:cs="Times New Roman"/>
          <w:b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муниципальных</w:t>
      </w:r>
      <w:r w:rsidRPr="006374D7">
        <w:rPr>
          <w:rFonts w:ascii="Times New Roman" w:eastAsia="Times New Roman" w:hAnsi="Times New Roman" w:cs="Times New Roman"/>
          <w:b/>
          <w:spacing w:val="34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услуг</w:t>
      </w:r>
    </w:p>
    <w:p w:rsidR="006374D7" w:rsidRPr="006374D7" w:rsidRDefault="006374D7" w:rsidP="006374D7">
      <w:pPr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left="925" w:right="9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Исчерпывающий</w:t>
      </w:r>
      <w:r w:rsidRPr="006374D7">
        <w:rPr>
          <w:rFonts w:ascii="Times New Roman" w:eastAsia="Times New Roman" w:hAnsi="Times New Roman" w:cs="Times New Roman"/>
          <w:b/>
          <w:spacing w:val="6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перечень</w:t>
      </w:r>
      <w:r w:rsidRPr="006374D7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административных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процедур</w:t>
      </w:r>
      <w:r w:rsidRPr="006374D7">
        <w:rPr>
          <w:rFonts w:ascii="Times New Roman" w:eastAsia="Times New Roman" w:hAnsi="Times New Roman" w:cs="Times New Roman"/>
          <w:b/>
          <w:spacing w:val="1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(действий)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предоставлении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государственной (муниципальной) услуги,</w:t>
      </w:r>
      <w:r w:rsidRPr="006374D7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выполняемых</w:t>
      </w:r>
      <w:r w:rsidRPr="006374D7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многофункциональными</w:t>
      </w:r>
      <w:r w:rsidRPr="006374D7">
        <w:rPr>
          <w:rFonts w:ascii="Times New Roman" w:eastAsia="Times New Roman" w:hAnsi="Times New Roman" w:cs="Times New Roman"/>
          <w:b/>
          <w:spacing w:val="-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центрами</w:t>
      </w:r>
    </w:p>
    <w:p w:rsidR="006374D7" w:rsidRPr="006374D7" w:rsidRDefault="006374D7" w:rsidP="006374D7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3"/>
        </w:numPr>
        <w:tabs>
          <w:tab w:val="left" w:pos="1372"/>
        </w:tabs>
        <w:autoSpaceDE w:val="0"/>
        <w:autoSpaceDN w:val="0"/>
        <w:spacing w:after="0" w:line="240" w:lineRule="auto"/>
        <w:ind w:hanging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6374D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осуществляет: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53"/>
        </w:tabs>
        <w:autoSpaceDE w:val="0"/>
        <w:autoSpaceDN w:val="0"/>
        <w:spacing w:before="50" w:after="0" w:line="240" w:lineRule="auto"/>
        <w:ind w:left="176" w:right="125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информирование     Заявителей      о     порядке      предоставления     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Услуги,  а также  консультирование Заявителей  о порядке  предоставления 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многофункциональном</w:t>
      </w:r>
      <w:r w:rsidRPr="006374D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центре;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53"/>
        </w:tabs>
        <w:autoSpaceDE w:val="0"/>
        <w:autoSpaceDN w:val="0"/>
        <w:spacing w:after="0" w:line="240" w:lineRule="auto"/>
        <w:ind w:left="174" w:right="1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заявлений   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выдачу   заявителю   результата   предоставления</w:t>
      </w:r>
      <w:r w:rsidRPr="006374D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носителе,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подтверждающем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выдачу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</w:p>
    <w:p w:rsidR="006374D7" w:rsidRPr="006374D7" w:rsidRDefault="006374D7" w:rsidP="006374D7">
      <w:pPr>
        <w:spacing w:before="89" w:after="0" w:line="240" w:lineRule="auto"/>
        <w:ind w:left="193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 бумажном носителе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 заверение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выписок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из информационных систем органов,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участвующих</w:t>
      </w:r>
      <w:r w:rsidRPr="006374D7">
        <w:rPr>
          <w:rFonts w:ascii="Times New Roman" w:eastAsia="Times New Roman" w:hAnsi="Times New Roman" w:cs="Times New Roman"/>
          <w:spacing w:val="2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предоставлении</w:t>
      </w:r>
      <w:r w:rsidRPr="006374D7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Услуги;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spacing w:before="7" w:after="0" w:line="240" w:lineRule="auto"/>
        <w:ind w:left="1066" w:hanging="171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процедуры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действия,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предусмотренные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Федеральным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ab/>
        <w:t>законом</w:t>
      </w:r>
    </w:p>
    <w:p w:rsidR="006374D7" w:rsidRPr="006374D7" w:rsidRDefault="006374D7" w:rsidP="006374D7">
      <w:pPr>
        <w:spacing w:before="49" w:after="0" w:line="240" w:lineRule="auto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2І0-ФЗ.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623" w:right="5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Информирование</w:t>
      </w:r>
      <w:r w:rsidRPr="006374D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:rsidR="006374D7" w:rsidRPr="006374D7" w:rsidRDefault="006374D7" w:rsidP="006374D7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3"/>
        </w:numPr>
        <w:tabs>
          <w:tab w:val="left" w:pos="1385"/>
        </w:tabs>
        <w:autoSpaceDE w:val="0"/>
        <w:autoSpaceDN w:val="0"/>
        <w:spacing w:after="0" w:line="240" w:lineRule="auto"/>
        <w:ind w:left="1384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6374D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способами:</w:t>
      </w:r>
    </w:p>
    <w:p w:rsidR="006374D7" w:rsidRPr="006374D7" w:rsidRDefault="006374D7" w:rsidP="006374D7">
      <w:pPr>
        <w:spacing w:before="50" w:after="0" w:line="240" w:lineRule="auto"/>
        <w:ind w:left="181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а) посредством привлечения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средств массовой информации, а также путем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размещения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официальных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сайтах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информационных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стендах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многофункциональных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центров;</w:t>
      </w:r>
    </w:p>
    <w:p w:rsidR="006374D7" w:rsidRPr="006374D7" w:rsidRDefault="006374D7" w:rsidP="006374D7">
      <w:pPr>
        <w:spacing w:after="0" w:line="240" w:lineRule="auto"/>
        <w:ind w:left="185" w:right="134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6) при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обращении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многофункциональный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центр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лично,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телефону,</w:t>
      </w:r>
      <w:r w:rsidRPr="006374D7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посредством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почтовых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отправлений,</w:t>
      </w:r>
      <w:r w:rsidRPr="006374D7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либо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электронной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почте.</w:t>
      </w:r>
    </w:p>
    <w:p w:rsidR="006374D7" w:rsidRPr="006374D7" w:rsidRDefault="006374D7" w:rsidP="006374D7">
      <w:pPr>
        <w:spacing w:after="0" w:line="240" w:lineRule="auto"/>
        <w:ind w:left="175" w:right="151" w:firstLine="704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 личном обращении работник многофункционального центра подробно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информирует Заявителей по интересующим их вопросам в вежливой и корректной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форме</w:t>
      </w:r>
      <w:r w:rsidRPr="006374D7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официально-делового</w:t>
      </w:r>
      <w:r w:rsidRPr="006374D7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стиля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речи.</w:t>
      </w:r>
    </w:p>
    <w:p w:rsidR="006374D7" w:rsidRPr="006374D7" w:rsidRDefault="006374D7" w:rsidP="006374D7">
      <w:pPr>
        <w:spacing w:after="0" w:line="240" w:lineRule="auto"/>
        <w:ind w:left="175" w:right="151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left="177" w:right="151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время предоставления консультации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—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 минут, время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ожидания 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 очереди  в  секторе   информирования  для  получения   информации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 Услуге</w:t>
      </w:r>
      <w:r w:rsidRPr="006374D7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</w:t>
      </w:r>
      <w:r w:rsidRPr="006374D7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может</w:t>
      </w:r>
      <w:r w:rsidRPr="006374D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превышать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15</w:t>
      </w:r>
      <w:r w:rsidRPr="006374D7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минут.</w:t>
      </w:r>
    </w:p>
    <w:p w:rsidR="006374D7" w:rsidRPr="006374D7" w:rsidRDefault="006374D7" w:rsidP="006374D7">
      <w:pPr>
        <w:spacing w:after="0" w:line="240" w:lineRule="auto"/>
        <w:ind w:left="170" w:right="126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Pr="006374D7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звонок.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6374D7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6374D7" w:rsidRPr="006374D7" w:rsidRDefault="006374D7" w:rsidP="006374D7">
      <w:pPr>
        <w:spacing w:after="0" w:line="240" w:lineRule="auto"/>
        <w:ind w:left="164" w:right="1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консультировании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письменным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обращениям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Заявителей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ответ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направляется в письменном виде в срок не позднее 30 календарных дней с момента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регистрации обращения в форме электронного документа по адресу электронной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почты,  указанному  в  обращении,  поступившем  в  многофункциональный  центр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форме электронного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документа,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 в письменной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форме по почтовому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адресу,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 обращении, поступившем в многофункциональный центр в письменной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форме.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autoSpaceDE w:val="0"/>
        <w:autoSpaceDN w:val="0"/>
        <w:spacing w:after="0" w:line="240" w:lineRule="auto"/>
        <w:ind w:left="317" w:right="33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</w:t>
      </w:r>
      <w:r w:rsidRPr="006374D7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заявителю</w:t>
      </w:r>
      <w:r w:rsidRPr="006374D7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6374D7"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6374D7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6374D7" w:rsidRPr="006374D7" w:rsidRDefault="006374D7" w:rsidP="006374D7">
      <w:pPr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4D7" w:rsidRPr="006374D7" w:rsidRDefault="006374D7" w:rsidP="006374D7">
      <w:pPr>
        <w:widowControl w:val="0"/>
        <w:numPr>
          <w:ilvl w:val="1"/>
          <w:numId w:val="13"/>
        </w:numPr>
        <w:tabs>
          <w:tab w:val="left" w:pos="1363"/>
        </w:tabs>
        <w:autoSpaceDE w:val="0"/>
        <w:autoSpaceDN w:val="0"/>
        <w:spacing w:after="0" w:line="240" w:lineRule="auto"/>
        <w:ind w:left="155" w:right="145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При наличии в заявлении указания о выдаче результатов оказания Услуги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через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многофункциональный  центр  Администрация  передает  документы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 для последующей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выдачи Заявителю (представителю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Заявителя)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способом,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согласно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заключенным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6374D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374D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6374D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:rsidR="006374D7" w:rsidRPr="006374D7" w:rsidRDefault="006374D7" w:rsidP="006374D7">
      <w:pPr>
        <w:spacing w:after="0" w:line="240" w:lineRule="auto"/>
        <w:ind w:left="155" w:right="167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  и   сроки   передачи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  органом    таких   документов</w:t>
      </w:r>
      <w:r w:rsidRPr="006374D7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6374D7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374D7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Российской Федерации от 27 сентября 2011 г. №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797 «О взаимодействии между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многофункциональными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центрами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предоставления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и федеральными органами исполнительной власти, органами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внебюджетных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фондов,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власти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субъектов</w:t>
      </w:r>
      <w:r w:rsidRPr="006374D7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Федерации,</w:t>
      </w:r>
      <w:r w:rsidRPr="006374D7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органами</w:t>
      </w:r>
      <w:r w:rsidRPr="006374D7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самоуправления».</w:t>
      </w:r>
    </w:p>
    <w:p w:rsidR="006374D7" w:rsidRPr="006374D7" w:rsidRDefault="006374D7" w:rsidP="006374D7">
      <w:pPr>
        <w:widowControl w:val="0"/>
        <w:numPr>
          <w:ilvl w:val="1"/>
          <w:numId w:val="13"/>
        </w:numPr>
        <w:tabs>
          <w:tab w:val="left" w:pos="1407"/>
        </w:tabs>
        <w:autoSpaceDE w:val="0"/>
        <w:autoSpaceDN w:val="0"/>
        <w:spacing w:after="0" w:line="240" w:lineRule="auto"/>
        <w:ind w:left="199" w:right="121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очередности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номерного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талона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терминала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очереди,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обращения,</w:t>
      </w:r>
      <w:r w:rsidRPr="006374D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6374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записи.</w:t>
      </w:r>
    </w:p>
    <w:p w:rsidR="006374D7" w:rsidRPr="006374D7" w:rsidRDefault="006374D7" w:rsidP="006374D7">
      <w:pPr>
        <w:spacing w:after="0" w:line="240" w:lineRule="auto"/>
        <w:ind w:left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6374D7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6374D7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72"/>
        </w:tabs>
        <w:autoSpaceDE w:val="0"/>
        <w:autoSpaceDN w:val="0"/>
        <w:spacing w:before="49" w:after="0" w:line="240" w:lineRule="auto"/>
        <w:ind w:left="199" w:right="118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6374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6374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75"/>
        </w:tabs>
        <w:autoSpaceDE w:val="0"/>
        <w:autoSpaceDN w:val="0"/>
        <w:spacing w:after="0" w:line="240" w:lineRule="auto"/>
        <w:ind w:left="202" w:right="1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6374D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Заявителя);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71"/>
        </w:tabs>
        <w:autoSpaceDE w:val="0"/>
        <w:autoSpaceDN w:val="0"/>
        <w:spacing w:after="0" w:line="240" w:lineRule="auto"/>
        <w:ind w:left="1070" w:hanging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374D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67"/>
        </w:tabs>
        <w:autoSpaceDE w:val="0"/>
        <w:autoSpaceDN w:val="0"/>
        <w:spacing w:before="37" w:after="0" w:line="240" w:lineRule="auto"/>
        <w:ind w:left="189" w:right="139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распечатывает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виде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экземпляра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актами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случаях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изображением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Государственного</w:t>
      </w:r>
      <w:r w:rsidRPr="006374D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герба</w:t>
      </w:r>
      <w:r w:rsidRPr="006374D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Федерации);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63"/>
        </w:tabs>
        <w:autoSpaceDE w:val="0"/>
        <w:autoSpaceDN w:val="0"/>
        <w:spacing w:after="0" w:line="240" w:lineRule="auto"/>
        <w:ind w:left="184" w:right="116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заверяет  </w:t>
      </w:r>
      <w:r w:rsidRPr="006374D7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экземпляр  </w:t>
      </w:r>
      <w:r w:rsidRPr="006374D7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электронного  </w:t>
      </w:r>
      <w:r w:rsidRPr="006374D7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документа  </w:t>
      </w:r>
      <w:r w:rsidRPr="006374D7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  </w:t>
      </w:r>
      <w:r w:rsidRPr="006374D7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бумажном  </w:t>
      </w:r>
      <w:r w:rsidRPr="006374D7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носителе</w:t>
      </w:r>
      <w:r w:rsidRPr="006374D7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использованием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предусмотренных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нормативными   правовыми   актами  Российской   Федерации   случаях  </w:t>
      </w:r>
      <w:r w:rsidRPr="006374D7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6374D7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6374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6374D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изображением</w:t>
      </w:r>
      <w:r w:rsidRPr="006374D7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Государственного</w:t>
      </w:r>
      <w:r w:rsidRPr="006374D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герба Российской</w:t>
      </w:r>
      <w:r w:rsidRPr="006374D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Федерации);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60"/>
        </w:tabs>
        <w:autoSpaceDE w:val="0"/>
        <w:autoSpaceDN w:val="0"/>
        <w:spacing w:after="0" w:line="240" w:lineRule="auto"/>
        <w:ind w:left="188" w:right="1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выдает документы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Заявителю,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при необходимости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запрашивает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 Заявителя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документ;</w:t>
      </w:r>
    </w:p>
    <w:p w:rsidR="006374D7" w:rsidRPr="006374D7" w:rsidRDefault="006374D7" w:rsidP="006374D7">
      <w:pPr>
        <w:widowControl w:val="0"/>
        <w:numPr>
          <w:ilvl w:val="2"/>
          <w:numId w:val="16"/>
        </w:numPr>
        <w:tabs>
          <w:tab w:val="left" w:pos="1056"/>
        </w:tabs>
        <w:autoSpaceDE w:val="0"/>
        <w:autoSpaceDN w:val="0"/>
        <w:spacing w:after="0" w:line="240" w:lineRule="auto"/>
        <w:ind w:left="188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D7">
        <w:rPr>
          <w:rFonts w:ascii="Times New Roman" w:eastAsia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предоставленной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6374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78" w:lineRule="auto"/>
        <w:ind w:left="166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78" w:lineRule="auto"/>
        <w:ind w:left="166" w:right="148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74D7" w:rsidRPr="006374D7" w:rsidRDefault="006374D7" w:rsidP="006374D7">
      <w:pPr>
        <w:widowControl w:val="0"/>
        <w:tabs>
          <w:tab w:val="left" w:pos="1056"/>
        </w:tabs>
        <w:autoSpaceDE w:val="0"/>
        <w:autoSpaceDN w:val="0"/>
        <w:spacing w:after="0" w:line="278" w:lineRule="auto"/>
        <w:ind w:left="166" w:right="148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 предоставлению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 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«Присвоению адреса к объекту адресации,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и аннулирование такого адреса»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4D7" w:rsidRPr="006374D7" w:rsidRDefault="006374D7" w:rsidP="006374D7">
      <w:pPr>
        <w:spacing w:before="139" w:after="0" w:line="240" w:lineRule="auto"/>
        <w:ind w:right="415"/>
        <w:jc w:val="right"/>
        <w:rPr>
          <w:rFonts w:ascii="Cambria" w:eastAsia="Times New Roman" w:hAnsi="Cambria" w:cs="Times New Roman"/>
          <w:i/>
          <w:sz w:val="20"/>
          <w:szCs w:val="24"/>
          <w:lang w:eastAsia="ru-RU"/>
        </w:rPr>
      </w:pPr>
      <w:r w:rsidRPr="006374D7">
        <w:rPr>
          <w:rFonts w:ascii="Cambria" w:eastAsia="Times New Roman" w:hAnsi="Cambria" w:cs="Times New Roman"/>
          <w:i/>
          <w:spacing w:val="-1"/>
          <w:w w:val="95"/>
          <w:sz w:val="20"/>
          <w:szCs w:val="24"/>
          <w:lang w:eastAsia="ru-RU"/>
        </w:rPr>
        <w:t>(рекомендуемый</w:t>
      </w:r>
      <w:r w:rsidRPr="006374D7">
        <w:rPr>
          <w:rFonts w:ascii="Cambria" w:eastAsia="Times New Roman" w:hAnsi="Cambria" w:cs="Times New Roman"/>
          <w:i/>
          <w:spacing w:val="2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i/>
          <w:spacing w:val="-1"/>
          <w:w w:val="95"/>
          <w:sz w:val="20"/>
          <w:szCs w:val="24"/>
          <w:lang w:eastAsia="ru-RU"/>
        </w:rPr>
        <w:t>образец)</w:t>
      </w:r>
    </w:p>
    <w:p w:rsidR="006374D7" w:rsidRPr="006374D7" w:rsidRDefault="006374D7" w:rsidP="006374D7">
      <w:pPr>
        <w:spacing w:before="116" w:after="0" w:line="240" w:lineRule="auto"/>
        <w:ind w:left="367" w:right="59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Форма</w:t>
      </w:r>
      <w:r w:rsidRPr="006374D7">
        <w:rPr>
          <w:rFonts w:ascii="Times New Roman" w:eastAsia="Times New Roman" w:hAnsi="Times New Roman" w:cs="Times New Roman"/>
          <w:spacing w:val="12"/>
          <w:w w:val="105"/>
          <w:sz w:val="26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решения</w:t>
      </w:r>
      <w:r w:rsidRPr="006374D7">
        <w:rPr>
          <w:rFonts w:ascii="Times New Roman" w:eastAsia="Times New Roman" w:hAnsi="Times New Roman" w:cs="Times New Roman"/>
          <w:spacing w:val="2"/>
          <w:w w:val="105"/>
          <w:sz w:val="26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6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14"/>
          <w:w w:val="105"/>
          <w:sz w:val="26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1"/>
          <w:w w:val="105"/>
          <w:sz w:val="26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-1"/>
          <w:w w:val="105"/>
          <w:sz w:val="26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адресации</w:t>
      </w:r>
    </w:p>
    <w:p w:rsidR="006374D7" w:rsidRPr="006374D7" w:rsidRDefault="006374D7" w:rsidP="006374D7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8890" t="13335" r="6985" b="1397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54.7pt;margin-top:12.8pt;width:49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FF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XoSRIAXUaPd192P3bffgft93Dz+/IFBCpqpSj+DAbXmjbKy6vJb0gwaFd6Sx&#10;Gw02aFm9kQwAydpIl51togp7EuJGW1eEu30R+NYgCh973W6/60OtKOiCsO9q5JFRe5autXnFpcMh&#10;m2tt6hIykFwBWBPFAiCSIodqvuwgHwX+MHJLU/K9WdCavfDQwkcVGg4H7b3YG4WtUY0V+P3fg3Vb&#10;OwsWHoBBAKuWIklb1nQrGtogIWJ7xneJKqW2CVoAuTZDgABGNsQ/2ILvU9v6TONCQTOctoHCCNpg&#10;WeekJMYysy6siKoYu1zYD4Xc8IV0KnNSOnDyqM3FoZU7fsiqVsMJ6wDuTS04p5brQWmFnGd57mqb&#10;C0slCINh6JKjZZ4xq7V0tFotJ7lCG2I73D02GkA7MlNyLZhDSzlhs0Y2JMtrGexzl1y4hk0O7IV0&#10;Lfxp6A9ng9kg6kRhb9aJ/Om0czWfRJ3ePOifT7vTyWQafLbUgmiUZoxxYdm14ySI/q5dm8FWD4L9&#10;QDmK4ijYuXueBusd03C5gFjad53stkfrpl5Kdgf9qmQ9H2Geg5BKdY9RBbMxxvrjmiiOUf5awPAZ&#10;BlFkh6nbROf9EDbqULM81BBBASrGBsMNt+LE1AN4XapslYKnwJVVyCuYE0lmG9oNlJpVs4H55yJo&#10;ZrUdsId7Z/X4jzL+BQ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tR/RR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8" w:lineRule="auto"/>
        <w:ind w:left="317" w:right="541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(наименование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органа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самоуправления)</w:t>
      </w:r>
    </w:p>
    <w:p w:rsidR="006374D7" w:rsidRPr="006374D7" w:rsidRDefault="006374D7" w:rsidP="006374D7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before="9" w:after="0" w:line="240" w:lineRule="auto"/>
        <w:jc w:val="both"/>
        <w:rPr>
          <w:rFonts w:ascii="Cambria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10160" t="13970" r="12065" b="381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53.3pt;margin-top:19.2pt;width:49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AkFAMAAJgGAAAOAAAAZHJzL2Uyb0RvYy54bWysVW2O0zAQ/Y/EHSz/BHWTtGl2U226Qv1A&#10;SAustOUAruM0EYkdbLfpgjgDR+AaKyE4Q7kRYzvptl2QECJSnXFm/ObNjGd6ebWtSrRhUhWCJzg4&#10;8zFinIq04KsEv1vMexcYKU14SkrBWYLvmMJX46dPLpt6xPoiF2XKJAIQrkZNneBc63rkeYrmrCLq&#10;TNSMgzITsiIatnLlpZI0gF6VXt/3I68RMq2loEwp+Dp1Sjy2+FnGqH6bZYppVCYYuGm7SrsuzeqN&#10;L8loJUmdF7SlQf6BRUUKDk73UFOiCVrL4hFUVVAplMj0GRWVJ7KsoMzGANEE/kk0tzmpmY0FkqPq&#10;fZrU/4OlbzY3EhVpgqMBRpxUUKPd192P3bfdvf19393//IJACZlqajWCA7f1jTSxqvpa0PcKFN6R&#10;xmwU2KBl81qkAEjWWtjsbDNZmZMQN9raItzti8C2GlH4GA0GfjyEWlHQBf1zWyOPjLqzdK30SyYs&#10;DtlcK+1KmIJkC5C2USwAIqtKqObzHvJR4EeRXdqS782CzuyZhxY+alAcO59QzL1RvzNyWIE/GP4W&#10;DHLofBqw/gEYBLDqKJK8Y023vKUNEiKmZ3ybqFook6AFkOsyBAhgZEL8gy34PrV1Z1oXEprhtA0k&#10;RtAGS5eTmmjDzLgwImoSbHNhPlRiwxbCqvRJ6cDJg7bkh1ZxHMVHrJwaThgHcG+cYJ0argel5WJe&#10;lKWtbcktlSAMbW6UKIvUKA0bJVfLSSnRhpgGt48JBsCOzKRY89SC5Yyks1bWpCidDPalzS3cwjYF&#10;5j7aDv4U+/HsYnYR9sJ+NOuF/nTaezGfhL1oHpwPp4PpZDINPhtqQTjKizRl3LDrpkkQ/l23tnPN&#10;zYH9PDmK4ijYuX0eB+sd07C5gFi6t8t116Kup5civYN2lcKNRxjnIORCfsSogdGYYPVhTSTDqHzF&#10;YfbEUAkzS+0mHJ73YSMPNctDDeEUoBKsMVxwI060m7/rWharHDwFtqxcvIAxkRWmn+08cazaDYw/&#10;G0E7qs18Pdxbq4c/lPEvAAAA//8DAFBLAwQUAAYACAAAACEAbVYoAtwAAAAKAQAADwAAAGRycy9k&#10;b3ducmV2LnhtbEyPwU7DMBBE70j8g7VI3KjdFEVRiFOVSogDElILH+DaSxIar6PYbcLfsznBcWaf&#10;Zmeq7ex7ccUxdoE0rFcKBJINrqNGw+fHy0MBIiZDzvSBUMMPRtjWtzeVKV2Y6IDXY2oEh1AsjYY2&#10;paGUMtoWvYmrMCDx7SuM3iSWYyPdaCYO973MlMqlNx3xh9YMuG/Rno8Xr+HbZjHLcLL7Hb2/Pfuz&#10;fT2oQuv7u3n3BCLhnP5gWOpzdai50ylcyEXRs1Z5zqiGTfEIYgHWasPOaXFykHUl/0+ofwEAAP//&#10;AwBQSwECLQAUAAYACAAAACEAtoM4kv4AAADhAQAAEwAAAAAAAAAAAAAAAAAAAAAAW0NvbnRlbnRf&#10;VHlwZXNdLnhtbFBLAQItABQABgAIAAAAIQA4/SH/1gAAAJQBAAALAAAAAAAAAAAAAAAAAC8BAABf&#10;cmVscy8ucmVsc1BLAQItABQABgAIAAAAIQD2i5AkFAMAAJgGAAAOAAAAAAAAAAAAAAAAAC4CAABk&#10;cnMvZTJvRG9jLnhtbFBLAQItABQABgAIAAAAIQBtVigC3AAAAAoBAAAPAAAAAAAAAAAAAAAAAG4F&#10;AABkcnMvZG93bnJldi54bWxQSwUGAAAAAAQABADzAAAAdwYAAAAA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01" w:lineRule="exact"/>
        <w:ind w:left="356" w:right="598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(вид</w:t>
      </w:r>
      <w:r w:rsidRPr="006374D7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документа)</w:t>
      </w:r>
    </w:p>
    <w:p w:rsidR="006374D7" w:rsidRPr="006374D7" w:rsidRDefault="006374D7" w:rsidP="006374D7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  <w:sectPr w:rsidR="006374D7" w:rsidRPr="006374D7" w:rsidSect="004770EC">
          <w:headerReference w:type="default" r:id="rId10"/>
          <w:pgSz w:w="11910" w:h="16850"/>
          <w:pgMar w:top="567" w:right="482" w:bottom="278" w:left="902" w:header="0" w:footer="0" w:gutter="0"/>
          <w:cols w:space="720"/>
        </w:sectPr>
      </w:pPr>
    </w:p>
    <w:p w:rsidR="006374D7" w:rsidRPr="006374D7" w:rsidRDefault="006374D7" w:rsidP="006374D7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374D7" w:rsidRPr="006374D7" w:rsidRDefault="006374D7" w:rsidP="006374D7">
      <w:pPr>
        <w:tabs>
          <w:tab w:val="left" w:pos="5091"/>
        </w:tabs>
        <w:spacing w:before="1" w:after="0" w:line="240" w:lineRule="auto"/>
        <w:ind w:left="3090"/>
        <w:rPr>
          <w:rFonts w:ascii="Consolas" w:eastAsia="Times New Roman" w:hAnsi="Consolas" w:cs="Times New Roman"/>
          <w:sz w:val="18"/>
          <w:szCs w:val="24"/>
          <w:lang w:eastAsia="ru-RU"/>
        </w:rPr>
      </w:pPr>
      <w:r w:rsidRPr="006374D7">
        <w:rPr>
          <w:rFonts w:ascii="Consolas" w:eastAsia="Times New Roman" w:hAnsi="Consolas" w:cs="Times New Roman"/>
          <w:w w:val="95"/>
          <w:sz w:val="18"/>
          <w:szCs w:val="24"/>
          <w:lang w:eastAsia="ru-RU"/>
        </w:rPr>
        <w:t>ОТ</w:t>
      </w:r>
      <w:r w:rsidRPr="006374D7">
        <w:rPr>
          <w:rFonts w:ascii="Consolas" w:eastAsia="Times New Roman" w:hAnsi="Consolas" w:cs="Times New Roman"/>
          <w:spacing w:val="42"/>
          <w:sz w:val="18"/>
          <w:szCs w:val="24"/>
          <w:lang w:eastAsia="ru-RU"/>
        </w:rPr>
        <w:t xml:space="preserve"> </w:t>
      </w:r>
      <w:r w:rsidRPr="006374D7">
        <w:rPr>
          <w:rFonts w:ascii="Consolas" w:eastAsia="Times New Roman" w:hAnsi="Consolas" w:cs="Times New Roman"/>
          <w:sz w:val="18"/>
          <w:szCs w:val="24"/>
          <w:u w:val="single"/>
          <w:lang w:eastAsia="ru-RU"/>
        </w:rPr>
        <w:t xml:space="preserve"> </w:t>
      </w:r>
      <w:r w:rsidRPr="006374D7">
        <w:rPr>
          <w:rFonts w:ascii="Consolas" w:eastAsia="Times New Roman" w:hAnsi="Consolas" w:cs="Times New Roman"/>
          <w:sz w:val="18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widowControl w:val="0"/>
        <w:tabs>
          <w:tab w:val="left" w:pos="2293"/>
        </w:tabs>
        <w:autoSpaceDE w:val="0"/>
        <w:autoSpaceDN w:val="0"/>
        <w:spacing w:before="100" w:after="0" w:line="240" w:lineRule="auto"/>
        <w:ind w:left="665"/>
        <w:outlineLvl w:val="1"/>
        <w:rPr>
          <w:rFonts w:ascii="Courier New" w:eastAsia="Times New Roman" w:hAnsi="Times New Roman" w:cs="Times New Roman"/>
          <w:sz w:val="28"/>
          <w:szCs w:val="28"/>
        </w:rPr>
      </w:pPr>
      <w:r w:rsidRPr="006374D7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374D7">
        <w:rPr>
          <w:rFonts w:ascii="Courier New" w:eastAsia="Times New Roman" w:hAnsi="Times New Roman" w:cs="Times New Roman"/>
          <w:w w:val="90"/>
          <w:sz w:val="28"/>
          <w:szCs w:val="28"/>
        </w:rPr>
        <w:lastRenderedPageBreak/>
        <w:t>№</w:t>
      </w:r>
      <w:r w:rsidRPr="006374D7">
        <w:rPr>
          <w:rFonts w:ascii="Courier New" w:eastAsia="Times New Roman" w:hAnsi="Times New Roman" w:cs="Times New Roman"/>
          <w:spacing w:val="-119"/>
          <w:sz w:val="28"/>
          <w:szCs w:val="28"/>
        </w:rPr>
        <w:t xml:space="preserve"> </w:t>
      </w:r>
      <w:r w:rsidRPr="006374D7">
        <w:rPr>
          <w:rFonts w:ascii="Courier New" w:eastAsia="Times New Roman" w:hAnsi="Times New Roman" w:cs="Times New Roman"/>
          <w:sz w:val="28"/>
          <w:szCs w:val="28"/>
          <w:u w:val="single"/>
        </w:rPr>
        <w:t xml:space="preserve"> </w:t>
      </w:r>
      <w:r w:rsidRPr="006374D7">
        <w:rPr>
          <w:rFonts w:ascii="Courier New" w:eastAsia="Times New Roman" w:hAnsi="Times New Roman" w:cs="Times New Roman"/>
          <w:sz w:val="28"/>
          <w:szCs w:val="28"/>
          <w:u w:val="single"/>
        </w:rPr>
        <w:tab/>
      </w:r>
    </w:p>
    <w:p w:rsidR="006374D7" w:rsidRPr="006374D7" w:rsidRDefault="006374D7" w:rsidP="006374D7">
      <w:pPr>
        <w:spacing w:after="0" w:line="240" w:lineRule="auto"/>
        <w:rPr>
          <w:rFonts w:ascii="Courier New" w:eastAsia="Times New Roman" w:hAnsi="Times New Roman" w:cs="Times New Roman"/>
          <w:sz w:val="24"/>
          <w:szCs w:val="24"/>
          <w:lang w:eastAsia="ru-RU"/>
        </w:rPr>
        <w:sectPr w:rsidR="006374D7" w:rsidRPr="006374D7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6374D7" w:rsidRPr="006374D7" w:rsidRDefault="006374D7" w:rsidP="006374D7">
      <w:pPr>
        <w:spacing w:after="0" w:line="240" w:lineRule="auto"/>
        <w:jc w:val="both"/>
        <w:rPr>
          <w:rFonts w:ascii="Courier New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before="1" w:after="0" w:line="240" w:lineRule="auto"/>
        <w:jc w:val="both"/>
        <w:rPr>
          <w:rFonts w:ascii="Courier New" w:eastAsia="Times New Roman" w:hAnsi="Times New Roman" w:cs="Times New Roman"/>
          <w:sz w:val="16"/>
          <w:szCs w:val="24"/>
          <w:lang w:eastAsia="ru-RU"/>
        </w:rPr>
      </w:pPr>
    </w:p>
    <w:p w:rsidR="006374D7" w:rsidRPr="006374D7" w:rsidRDefault="006374D7" w:rsidP="006374D7">
      <w:pPr>
        <w:spacing w:before="98" w:after="0" w:line="230" w:lineRule="auto"/>
        <w:ind w:left="181" w:right="417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</w:t>
      </w:r>
      <w:r w:rsidRPr="00637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2003 г. №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lЗl</w:t>
      </w:r>
      <w:proofErr w:type="spellEnd"/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общих принципах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местного   самоуправления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›,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 закона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28   декабря   2013   г.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443-ФЗ   «О   федеральной   информационной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  системе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внесении изменений в Федеральный закон «Об общих принципах организации местного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в Российской Федерации» (далее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—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443-ФЗ) и Правил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Pr="006374D7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374D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1221,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374D7" w:rsidRPr="006374D7" w:rsidRDefault="006374D7" w:rsidP="006374D7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10160" t="12065" r="12700" b="571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53.3pt;margin-top:12.8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7VEAMAAJkGAAAOAAAAZHJzL2Uyb0RvYy54bWysVW2O0zAQ/Y/EHSz/BHXz0Wy3rTZdrfqB&#10;kBZYacsBXMdpIhw72G7TBXEGjsA1VkJwhnIjxk7STbtCQohKTe3M+M17M57p5dWu4GjLlM6liHFw&#10;5mPEBJVJLtYxfr9c9IYYaUNEQrgULMb3TOOryfNnl1U5ZqHMJE+YQgAi9LgqY5wZU449T9OMFUSf&#10;yZIJMKZSFcTAVq29RJEK0Avuhb4/8CqpklJJyrSGt7PaiCcOP00ZNe/SVDODeIyBm3FP5Z4r+/Qm&#10;l2S8VqTMctrQIP/AoiC5gKAHqBkxBG1U/gSqyKmSWqbmjMrCk2maU+Y0gJrAP1Fzl5GSOS2QHF0e&#10;0qT/Hyx9u71VKE9iPAgxEqSAGu2/7X/uv+8f3PfH/uHXVwRGyFRV6jEcuCtvldWqyxtJP2gweEcW&#10;u9Hgg1bVG5kAINkY6bKzS1VhT4JutHNFuD8Uge0MovBy0O+PhhHUioItCC9cjTwybs/SjTavmHQ4&#10;ZHujTV3CBFauAEmjYgkQacGhmi97yEeBPxi4R1Pyg1vQur3w0NJHFRpB+FMnyE0XK/DPa8RTv37r&#10;Z8HCDhgIWLcUSdaypjvR0IYVIrZnfJeoUmqboCWQazMECOBkJf7BF2Kf+tZnmhAKmuG0DRRG0Aar&#10;WkZJjGVmQ9glqmLscmFfFHLLltKZzEnpIMijlYuulzveZVWb4YQNAPemXriglmuntEIucs5dbbmw&#10;VIIwGIUuOVryPLFWS0er9WrKFdoS2+HuY9UA2pGbkhuROLSMkWTerA3Jeb0Gf+6SC9ewyYG9kK6F&#10;P4/80Xw4H0a9KBzMe5E/m/WuF9OoN1gEF+ez/mw6nQVfLLUgGmd5kjBh2bXjJIj+rl2bwVYPgsNA&#10;OVJxJHbhPk/Fesc0XC5AS/tbJ7vt0bqpVzK5h35Vsp6PMM9hkUn1CaMKZmOM9ccNUQwj/lrA8BkF&#10;kW1Q4zbR+UUIG9W1rLoWIihAxdhguOF2OTX1AN6UKl9nEClwZRXyGuZEmtuGdgOlZtVsYP45Bc2s&#10;tgO2u3dej/8ok9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0TA+1R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6" w:lineRule="auto"/>
        <w:ind w:left="694" w:right="963" w:hanging="14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(Указываются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реквизиты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иных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на основании которых</w:t>
      </w:r>
      <w:r w:rsidRPr="006374D7">
        <w:rPr>
          <w:rFonts w:ascii="Times New Roman" w:eastAsia="Times New Roman" w:hAnsi="Times New Roman" w:cs="Times New Roman"/>
          <w:spacing w:val="33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принято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решение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 присвоении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адреса,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включая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реквизиты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правил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присвоения,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изменения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 аннулирование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адресов,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утвержденных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муниципальными правовыми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актами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нормативными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правовыми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актами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субъектов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</w:p>
    <w:p w:rsidR="006374D7" w:rsidRPr="006374D7" w:rsidRDefault="006374D7" w:rsidP="006374D7">
      <w:pPr>
        <w:spacing w:before="8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10160" t="8890" r="12700" b="889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53.3pt;margin-top:12.25pt;width:499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x/EQMAAJkGAAAOAAAAZHJzL2Uyb0RvYy54bWysVW2O0zAQ/Y/EHSz/BHXz0Wy2rTZdrfqB&#10;kBZYacsBXMdpIhI72G7TBXEGjsA1VkJwhnIjxnbSbbtCQohKTe3M+M17M57p5dW2KtGGSVUInuDg&#10;zMeIcSrSgq8S/H4x7w0wUprwlJSCswTfM4Wvxs+fXTb1iIUiF2XKJAIQrkZNneBc63rkeYrmrCLq&#10;TNSMgzETsiIatnLlpZI0gF6VXuj7sdcImdZSUKYUvJ06Ix5b/CxjVL/LMsU0KhMM3LR9Svtcmqc3&#10;viSjlSR1XtCWBvkHFhUpOATdQ02JJmgtiydQVUGlUCLTZ1RUnsiygjKrAdQE/omau5zUzGqB5Kh6&#10;nyb1/2Dp282tREWa4DjAiJMKarT7tvu5+757sN8fu4dfXxEYIVNNrUZw4K6+lUarqm8E/aDA4B1Z&#10;zEaBD1o2b0QKgGSthc3ONpOVOQm60dYW4X5fBLbViMLLuN8fDiKoFQVbEF7YGnlk1J2la6VfMWFx&#10;yOZGaVfCFFa2AGmrYgEQWVVCNV/2kI8CP47toy353g1kO7cXHlr4qEFDCH/qFHZODivwzx3iqV+/&#10;8zNg4QEYCFh1FEnesaZb3tKGFSKmZ3ybqFook6AFkOsyBAjgZCT+wRdin/q6M20ICc1w2gYSI2iD&#10;pZNRE22YmRBmiZoE21yYF5XYsIWwJn1SOgjyaC35oZc9fsjKmeGECQD3xi1sUMP1oLRczIuytLUt&#10;uaEShMEwtMlRoixSYzV0lFwtJ6VEG2I63H6MGkA7cpNizVOLljOSztq1JkXp1uBf2uTCNWxzYC6k&#10;beHPQ384G8wGUS8K41kv8qfT3vV8EvXieXBxPu1PJ5Np8MVQC6JRXqQp44ZdN06C6O/atR1sbhDs&#10;B8qRiiOxc/t5KtY7pmFzAVq6X5fsrkddUy9Feg/9KoWbjzDPYZEL+QmjBmZjgtXHNZEMo/I1h+Ez&#10;DCLToNpuovOLEDby0LI8tBBOASrBGsMNN8uJdgN4XctilUOkwJaVi2uYE1lhGtoOFMeq3cD8swra&#10;WW0G7OHeej3+o4x/Aw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Ie3bH8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before="7" w:after="0" w:line="211" w:lineRule="auto"/>
        <w:ind w:left="317" w:right="591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(наименование</w:t>
      </w:r>
      <w:r w:rsidRPr="006374D7">
        <w:rPr>
          <w:rFonts w:ascii="Times New Roman" w:eastAsia="Times New Roman" w:hAnsi="Times New Roman" w:cs="Times New Roman"/>
          <w:spacing w:val="10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органа местного</w:t>
      </w:r>
      <w:r w:rsidRPr="006374D7">
        <w:rPr>
          <w:rFonts w:ascii="Times New Roman" w:eastAsia="Times New Roman" w:hAnsi="Times New Roman" w:cs="Times New Roman"/>
          <w:spacing w:val="4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самоуправления,</w:t>
      </w:r>
      <w:r w:rsidRPr="006374D7">
        <w:rPr>
          <w:rFonts w:ascii="Times New Roman" w:eastAsia="Times New Roman" w:hAnsi="Times New Roman" w:cs="Times New Roman"/>
          <w:spacing w:val="-3"/>
          <w:w w:val="90"/>
          <w:sz w:val="21"/>
          <w:szCs w:val="24"/>
          <w:lang w:eastAsia="ru-RU"/>
        </w:rPr>
        <w:t xml:space="preserve"> </w:t>
      </w:r>
    </w:p>
    <w:p w:rsidR="006374D7" w:rsidRPr="006374D7" w:rsidRDefault="006374D7" w:rsidP="006374D7">
      <w:pPr>
        <w:spacing w:before="6" w:after="0" w:line="240" w:lineRule="auto"/>
        <w:jc w:val="both"/>
        <w:rPr>
          <w:rFonts w:ascii="Cambria" w:eastAsia="Times New Roman" w:hAnsi="Times New Roman" w:cs="Times New Roman"/>
          <w:sz w:val="29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74D7" w:rsidRPr="006374D7" w:rsidRDefault="006374D7" w:rsidP="006374D7">
      <w:pPr>
        <w:tabs>
          <w:tab w:val="left" w:pos="10204"/>
        </w:tabs>
        <w:spacing w:before="1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374D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 </w:t>
      </w:r>
      <w:r w:rsidRPr="006374D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spacing w:before="17" w:after="0" w:line="240" w:lineRule="auto"/>
        <w:ind w:left="4460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(присвоенный</w:t>
      </w:r>
      <w:r w:rsidRPr="006374D7">
        <w:rPr>
          <w:rFonts w:ascii="Cambria" w:eastAsia="Times New Roman" w:hAnsi="Cambria" w:cs="Times New Roman"/>
          <w:spacing w:val="24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объекту</w:t>
      </w:r>
      <w:r w:rsidRPr="006374D7">
        <w:rPr>
          <w:rFonts w:ascii="Cambria" w:eastAsia="Times New Roman" w:hAnsi="Cambria" w:cs="Times New Roman"/>
          <w:spacing w:val="28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адресации</w:t>
      </w:r>
      <w:r w:rsidRPr="006374D7">
        <w:rPr>
          <w:rFonts w:ascii="Cambria" w:eastAsia="Times New Roman" w:hAnsi="Cambria" w:cs="Times New Roman"/>
          <w:spacing w:val="26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адрес)</w:t>
      </w:r>
    </w:p>
    <w:p w:rsidR="006374D7" w:rsidRPr="006374D7" w:rsidRDefault="006374D7" w:rsidP="006374D7">
      <w:pPr>
        <w:spacing w:before="6" w:after="0" w:line="240" w:lineRule="auto"/>
        <w:jc w:val="both"/>
        <w:rPr>
          <w:rFonts w:ascii="Cambria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tabs>
          <w:tab w:val="left" w:pos="10202"/>
        </w:tabs>
        <w:spacing w:after="0" w:line="240" w:lineRule="auto"/>
        <w:ind w:left="164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следующему</w:t>
      </w:r>
      <w:r w:rsidRPr="006374D7">
        <w:rPr>
          <w:rFonts w:ascii="Times New Roman" w:eastAsia="Times New Roman" w:hAnsi="Times New Roman" w:cs="Times New Roman"/>
          <w:spacing w:val="9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5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9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spacing w:before="22" w:after="0" w:line="240" w:lineRule="auto"/>
        <w:ind w:left="389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(вид,</w:t>
      </w:r>
      <w:r w:rsidRPr="006374D7">
        <w:rPr>
          <w:rFonts w:ascii="Times New Roman" w:eastAsia="Times New Roman" w:hAnsi="Times New Roman" w:cs="Times New Roman"/>
          <w:spacing w:val="27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наименование,</w:t>
      </w:r>
      <w:r w:rsidRPr="006374D7">
        <w:rPr>
          <w:rFonts w:ascii="Times New Roman" w:eastAsia="Times New Roman" w:hAnsi="Times New Roman" w:cs="Times New Roman"/>
          <w:spacing w:val="8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описание</w:t>
      </w:r>
      <w:r w:rsidRPr="006374D7">
        <w:rPr>
          <w:rFonts w:ascii="Times New Roman" w:eastAsia="Times New Roman" w:hAnsi="Times New Roman" w:cs="Times New Roman"/>
          <w:spacing w:val="26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местонахождения</w:t>
      </w:r>
      <w:r w:rsidRPr="006374D7">
        <w:rPr>
          <w:rFonts w:ascii="Times New Roman" w:eastAsia="Times New Roman" w:hAnsi="Times New Roman" w:cs="Times New Roman"/>
          <w:spacing w:val="8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25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адресации,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6985" t="10160" r="12065" b="762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53.05pt;margin-top:12.8pt;width:498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cWEgMAAJkGAAAOAAAAZHJzL2Uyb0RvYy54bWysVW2O0zAQ/Y/EHSz/BHUTp2m7rTZdrfqB&#10;kBZYacsBXMdpIhI72G7TXcQZOALXWAnBGcqNGDtJt+2ChBCVmtqZ8Zv3ZjzTi8ttkaMNVzqTIsLk&#10;zMeICybjTKwi/H4x75xjpA0VMc2l4BG+4xpfjp8/u6jKEQ9kKvOYKwQgQo+qMsKpMeXI8zRLeUH1&#10;mSy5AGMiVUENbNXKixWtAL3IvcD3+14lVVwqybjW8HZaG/HY4ScJZ+ZdkmhuUB5h4GbcU7nn0j69&#10;8QUdrRQt04w1NOg/sChoJiDoHmpKDUVrlT2BKjKmpJaJOWOy8GSSZIw7DaCG+CdqblNacqcFkqPL&#10;fZr0/4Nlbzc3CmVxhPuQHkELqNHu6+7H7tvuwX2/7x5+fkFghExVpR7BgdvyRlmturyW7IMGg3dk&#10;sRsNPmhZvZExANK1kS4720QV9iToRltXhLt9EfjWIAYv+91uSIIeRgxsJBi4yB4dtWfZWptXXDoc&#10;urnWpi5hDCtXgLhRsQA9SZFDNV92kI+I3yfu0ZR870ZatxceWvioQsPhoHfqFLRONRbxu73fgnVb&#10;PwsWHICBgFVLkaYta7YVDW1YIWp7xneJKqW2CVoAuTZDgABOVuIffCH2qW99pgmhoBlO20BhBG2w&#10;rOWW1FhmNoRdoirCLhf2RSE3fCGdyZyUDoI8WnNx6AXHwyNWtRlO2ABwb+qFC2q5HpRWyHmW5662&#10;ubBUSECGgUuOlnkWW6ulo9VqOckV2lDb4e5j1QDakZuSaxE7tJTTeNasDc3yeg3+uUsuXMMmB/ZC&#10;uhb+NPSHs/PZedgJg/6sE/rTaedqPgk7/TkZ9Kbd6WQyJZ8tNRKO0iyOubDs2nFCwr9r12aw1YNg&#10;P1COVByJnbvPU7HeMQ2XC9DS/tbJbnu0buqljO+gX5Ws5yPMc1ikUt1jVMFsjLD+uKaKY5S/FjB8&#10;hiQM7TB1m7A3CGCjDi3LQwsVDKAibDDccLucmHoAr0uVrVKIRFxZhbyCOZFktqHdQKlZNRuYf05B&#10;M6vtgD3cO6/Hf5TxL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An5AcW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8" w:lineRule="auto"/>
        <w:ind w:left="310" w:right="598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кадастровый</w:t>
      </w:r>
      <w:r w:rsidRPr="006374D7">
        <w:rPr>
          <w:rFonts w:ascii="Times New Roman" w:eastAsia="Times New Roman" w:hAnsi="Times New Roman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номер</w:t>
      </w:r>
      <w:r w:rsidRPr="006374D7">
        <w:rPr>
          <w:rFonts w:ascii="Times New Roman" w:eastAsia="Times New Roman" w:hAnsi="Times New Roman" w:cs="Times New Roman"/>
          <w:spacing w:val="22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являющегося</w:t>
      </w:r>
      <w:r w:rsidRPr="006374D7">
        <w:rPr>
          <w:rFonts w:ascii="Times New Roman" w:eastAsia="Times New Roman" w:hAnsi="Times New Roman" w:cs="Times New Roman"/>
          <w:spacing w:val="35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объектом</w:t>
      </w:r>
      <w:r w:rsidRPr="006374D7">
        <w:rPr>
          <w:rFonts w:ascii="Times New Roman" w:eastAsia="Times New Roman" w:hAnsi="Times New Roman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(в</w:t>
      </w:r>
      <w:r w:rsidRPr="006374D7">
        <w:rPr>
          <w:rFonts w:ascii="Times New Roman" w:eastAsia="Times New Roman" w:hAnsi="Times New Roman" w:cs="Times New Roman"/>
          <w:spacing w:val="13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присвоения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поставленному</w:t>
      </w:r>
      <w:r w:rsidRPr="006374D7">
        <w:rPr>
          <w:rFonts w:ascii="Times New Roman" w:eastAsia="Times New Roman" w:hAnsi="Times New Roman" w:cs="Times New Roman"/>
          <w:spacing w:val="33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3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государственный</w:t>
      </w:r>
      <w:r w:rsidRPr="006374D7">
        <w:rPr>
          <w:rFonts w:ascii="Times New Roman" w:eastAsia="Times New Roman" w:hAnsi="Times New Roman" w:cs="Times New Roman"/>
          <w:spacing w:val="-5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кадастровый</w:t>
      </w:r>
      <w:r w:rsidRPr="006374D7">
        <w:rPr>
          <w:rFonts w:ascii="Times New Roman" w:eastAsia="Times New Roman" w:hAnsi="Times New Roman" w:cs="Times New Roman"/>
          <w:spacing w:val="29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учет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26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недвижимости),</w:t>
      </w:r>
    </w:p>
    <w:p w:rsidR="006374D7" w:rsidRPr="006374D7" w:rsidRDefault="006374D7" w:rsidP="006374D7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6985" t="6985" r="6350" b="1079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53.05pt;margin-top:12.35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XKEAMAAJk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g0xEqSAGu2+7n7svu0e3Pf77uHnFwRGyFRV6hEcuC1vlNWqy2tJP2gweEcW&#10;u9Hgg5bVG8kAkKyNdNnZJqqwJ0E32roi3O2LwLcGUXjZ73aHgwhqRcEWhOeuRh4ZtWfpWptXXDoc&#10;srnWpi4hg5UrAGtULAAiKXKo5ssO8lHg9wP3aEq+dwtatxceWvioQkMIf+oUtk41VuBHvd+CdVs/&#10;CxYegIGAVUuRpC1ruhUNbVghYnvGd4kqpbYJWgC5NkOAAE5W4h98Ifapb32mCaGgGU7bQGEEbbCs&#10;5ZbEWGY2hF2iKsYuF/ZFITd8IZ3JnJQOgjxac3Ho5Y4fsqrNcMIGgHtTL1xQy/WgtELOszx3tc2F&#10;pRKEwTB0ydEyz5i1WjparZaTXKENsR3uPlYNoB25KbkWzKGlnLBZszYky+s1+OcuuXANmxzYC+la&#10;+NPQH84Gs0HUicL+rBP502nnaj6JOv15cN6bdqeTyTT4bKkF0SjNGOPCsmvHSRD9Xbs2g60eBPuB&#10;cqTiSOzcfZ6K9Y5puFyAlva3Tnbbo3VTLyW7g35Vsp6PMM9hkUp1j1EFszHG+uOaKI5R/lrA8BkG&#10;kW1Q4zZR7zyEjTq0LA8tRFCAirHBcMPtcmLqAbwuVbZKIVLgyirkFcyJJLMN7QZKzarZwPxzCppZ&#10;bQfs4d55Pf6jjH8B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uY1yh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8" w:lineRule="auto"/>
        <w:ind w:left="507" w:right="796"/>
        <w:jc w:val="center"/>
        <w:rPr>
          <w:rFonts w:ascii="Times New Roman" w:eastAsia="Times New Roman" w:hAnsi="Times New Roman" w:cs="Times New Roman"/>
          <w:i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кадастровые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номера,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 сведения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 объектах</w:t>
      </w:r>
      <w:r w:rsidRPr="006374D7">
        <w:rPr>
          <w:rFonts w:ascii="Times New Roman" w:eastAsia="Times New Roman" w:hAnsi="Times New Roman" w:cs="Times New Roman"/>
          <w:spacing w:val="33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из которых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образуется</w:t>
      </w:r>
      <w:r w:rsidRPr="006374D7">
        <w:rPr>
          <w:rFonts w:ascii="Times New Roman" w:eastAsia="Times New Roman" w:hAnsi="Times New Roman" w:cs="Times New Roman"/>
          <w:spacing w:val="33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объект адресации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(в</w:t>
      </w:r>
      <w:r w:rsidRPr="006374D7">
        <w:rPr>
          <w:rFonts w:ascii="Times New Roman" w:eastAsia="Times New Roman" w:hAnsi="Times New Roman" w:cs="Times New Roman"/>
          <w:spacing w:val="1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26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образования</w:t>
      </w:r>
      <w:r w:rsidRPr="006374D7">
        <w:rPr>
          <w:rFonts w:ascii="Times New Roman" w:eastAsia="Times New Roman" w:hAnsi="Times New Roman" w:cs="Times New Roman"/>
          <w:spacing w:val="2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20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5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результате</w:t>
      </w:r>
      <w:r w:rsidRPr="006374D7">
        <w:rPr>
          <w:rFonts w:ascii="Times New Roman" w:eastAsia="Times New Roman" w:hAnsi="Times New Roman" w:cs="Times New Roman"/>
          <w:spacing w:val="29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преобразования существующего</w:t>
      </w:r>
      <w:r w:rsidRPr="006374D7">
        <w:rPr>
          <w:rFonts w:ascii="Times New Roman" w:eastAsia="Times New Roman" w:hAnsi="Times New Roman" w:cs="Times New Roman"/>
          <w:spacing w:val="36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2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0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i/>
          <w:w w:val="85"/>
          <w:sz w:val="21"/>
          <w:szCs w:val="24"/>
          <w:lang w:eastAsia="ru-RU"/>
        </w:rPr>
        <w:t>объектов),</w:t>
      </w:r>
    </w:p>
    <w:p w:rsidR="006374D7" w:rsidRPr="006374D7" w:rsidRDefault="006374D7" w:rsidP="006374D7">
      <w:pPr>
        <w:spacing w:before="3" w:after="0" w:line="240" w:lineRule="auto"/>
        <w:jc w:val="both"/>
        <w:rPr>
          <w:rFonts w:ascii="Times New Roman" w:eastAsia="Times New Roman" w:hAnsi="Times New Roman" w:cs="Times New Roman"/>
          <w:i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10160" t="12700" r="12700" b="508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52.55pt;margin-top:12.6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+H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5BpQQtoEa7r7sfu2+7B/f9vnv4+QWBETJVlXoEB27LG2W16vJaxh80GLwj&#10;i91o8EHL6o1kAEjXRrrsbBNV2JOgG21dEe72ReBbg2J42e92h4MQahWDjQTnrkYeHbVn47U2r7h0&#10;OHRzrU1dQgYrVwDWqFgARFLkUM2XHeQj4veIezQl37uR1u2FhxY+qtAQwp86Ba1TjUX8bu+3YN3W&#10;z4IFB2AgYNVSpGnLOt6KhjasELU947tElVLbBC2AXJshQAAnK/EPvhD71Lc+04RQ0AynbaAwgjZY&#10;1nJLaiwzG8IuURVhlwv7opAbvpDOZE5KB0Eerbk49HLHD1nVZjhhA8C9qRcuqOV6UFoh51meu9rm&#10;wlIhARkGLjla5hmzVktHq9Vykiu0obbD3ceqAbQjNyXXgjm0lFM2a9aGZnm9Bv/cJReuYZMDeyFd&#10;C38a+sPZYDYIO2HQn3VCfzrtXM0nYac/J+e9aXc6mUzJZ0uNhKM0Y4wLy64dJyT8u3ZtBls9CPYD&#10;5UjFkdi5+zwV6x3TcLkALe1vney2R+umXkp2B/2qZD0fYZ7DIpXqHqMKZmOE9cc1VRyj/LWA4TMk&#10;oW1Q4zZh7zyAjTq0LA8tVMQAFWGD4Ybb5cTUA3hdqmyVQiTiyirkFcyJJLMN7QZKzarZwPxzCppZ&#10;bQfs4d55Pf6jjH8BAAD//wMAUEsDBBQABgAIAAAAIQA3AmVi2gAAAAoBAAAPAAAAZHJzL2Rvd25y&#10;ZXYueG1sTI/BToNAEIbvJr7DZpp4swsoxiBLo6S9K5r0OrAjkLKzyG5beHuXkx7/mS//fJPvZjOI&#10;C02ut6wg3kYgiBure24VfH0e7p9BOI+scbBMChZysCtub3LMtL3yB10q34pQwi5DBZ33Yyalazoy&#10;6LZ2JA67bzsZ9CFOrdQTXkO5GWQSRU/SYM/hQocjlR01p+psFNB4/PH1wb/bZdm/7UtZoT2WSt1t&#10;5tcXEJ5m/wfDqh/UoQhOtT2zdmIIOUrjgCpI0gTECsTRQwqiXiePIItc/n+h+AUAAP//AwBQSwEC&#10;LQAUAAYACAAAACEAtoM4kv4AAADhAQAAEwAAAAAAAAAAAAAAAAAAAAAAW0NvbnRlbnRfVHlwZXNd&#10;LnhtbFBLAQItABQABgAIAAAAIQA4/SH/1gAAAJQBAAALAAAAAAAAAAAAAAAAAC8BAABfcmVscy8u&#10;cmVsc1BLAQItABQABgAIAAAAIQDdxY+HEAMAAJkGAAAOAAAAAAAAAAAAAAAAAC4CAABkcnMvZTJv&#10;RG9jLnhtbFBLAQItABQABgAIAAAAIQA3AmVi2gAAAAoBAAAPAAAAAAAAAAAAAAAAAGoFAABkcnMv&#10;ZG93bnJldi54bWxQSwUGAAAAAAQABADzAAAAc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8" w:lineRule="auto"/>
        <w:ind w:left="711" w:right="1011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spellStart"/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аниулируемый</w:t>
      </w:r>
      <w:proofErr w:type="spellEnd"/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 объекта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 уникальный</w:t>
      </w:r>
      <w:r w:rsidRPr="006374D7">
        <w:rPr>
          <w:rFonts w:ascii="Times New Roman" w:eastAsia="Times New Roman" w:hAnsi="Times New Roman" w:cs="Times New Roman"/>
          <w:spacing w:val="33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номер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аннулируемого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 объекта</w:t>
      </w:r>
      <w:r w:rsidRPr="006374D7">
        <w:rPr>
          <w:rFonts w:ascii="Times New Roman" w:eastAsia="Times New Roman" w:hAnsi="Times New Roman" w:cs="Times New Roman"/>
          <w:spacing w:val="33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2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государственном</w:t>
      </w:r>
      <w:r w:rsidRPr="006374D7">
        <w:rPr>
          <w:rFonts w:ascii="Times New Roman" w:eastAsia="Times New Roman" w:hAnsi="Times New Roman" w:cs="Times New Roman"/>
          <w:spacing w:val="4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адресном</w:t>
      </w:r>
      <w:r w:rsidRPr="006374D7">
        <w:rPr>
          <w:rFonts w:ascii="Times New Roman" w:eastAsia="Times New Roman" w:hAnsi="Times New Roman" w:cs="Times New Roman"/>
          <w:spacing w:val="10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реестре</w:t>
      </w:r>
      <w:r w:rsidRPr="006374D7">
        <w:rPr>
          <w:rFonts w:ascii="Times New Roman" w:eastAsia="Times New Roman" w:hAnsi="Times New Roman" w:cs="Times New Roman"/>
          <w:spacing w:val="-5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(в случае</w:t>
      </w:r>
      <w:r w:rsidRPr="006374D7">
        <w:rPr>
          <w:rFonts w:ascii="Times New Roman" w:eastAsia="Times New Roman" w:hAnsi="Times New Roman" w:cs="Times New Roman"/>
          <w:spacing w:val="9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12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нового</w:t>
      </w:r>
      <w:r w:rsidRPr="006374D7">
        <w:rPr>
          <w:rFonts w:ascii="Times New Roman" w:eastAsia="Times New Roman" w:hAnsi="Times New Roman" w:cs="Times New Roman"/>
          <w:spacing w:val="4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 объекту</w:t>
      </w:r>
      <w:r w:rsidRPr="006374D7">
        <w:rPr>
          <w:rFonts w:ascii="Times New Roman" w:eastAsia="Times New Roman" w:hAnsi="Times New Roman" w:cs="Times New Roman"/>
          <w:spacing w:val="11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адресации),</w:t>
      </w:r>
    </w:p>
    <w:p w:rsidR="006374D7" w:rsidRPr="006374D7" w:rsidRDefault="006374D7" w:rsidP="006374D7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10160" t="12065" r="12700" b="571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2.55pt;margin-top:12.3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TpDwMAAJkGAAAOAAAAZHJzL2Uyb0RvYy54bWysVW2O0zAQ/Y/EHSz/BHUTp+mnNl2hfiCk&#10;BVbacgDXcZqIxA6223RBnIEjcI2VEJyh3Iixk3TbLkgIUampnRm/eW/GM7282hU52nKlMykiTC58&#10;jLhgMs7EOsLvlovOECNtqIhpLgWP8B3X+Gry9MllVY55IFOZx1whABF6XJURTo0px56nWcoLqi9k&#10;yQUYE6kKamCr1l6saAXoRe4Fvt/3KqniUknGtYa3s9qIJw4/STgzb5NEc4PyCAM3457KPVf26U0u&#10;6XitaJlmrKFB/4FFQTMBQQ9QM2oo2qjsEVSRMSW1TMwFk4UnkyRj3GkANcQ/U3Ob0pI7LZAcXR7S&#10;pP8fLHuzvVEoiyPcG2AkaAE12n/d/9h/29+77/f9/c8vCIyQqarUYzhwW94oq1WX15K912DwTix2&#10;o8EHrarXMgZAujHSZWeXqMKeBN1o54pwdygC3xnE4GW/2x0NQ6gVAxsJBq5GHh23Z9lGm5dcOhy6&#10;vdamLmEMK1eAuFGxBIikyKGazzvIR8TvEfdoSn5wI63bMw8tfVShEYQ/dwpapxqL+N3eb8G6rZ8F&#10;C47AQMC6pUjTljXbiYY2rBC1PeO7RJVS2wQtgVybIUAAJyvxD74Q+9y3PtOEUNAM522gMII2WNVy&#10;S2osMxvCLlEVYZcL+6KQW76UzmTOSgdBHqy5OPZyx49Z1WY4YQPAvakXLqjlelRaIRdZnrva5sJS&#10;IQEZBS45WuZZbK2Wjlbr1TRXaEtth7uPVQNoJ25KbkTs0FJO43mzNjTL6zX45y65cA2bHNgL6Vr4&#10;08gfzYfzYdgJg/68E/qzWefFYhp2+gsy6M26s+l0Rj5baiQcp1kcc2HZteOEhH/Xrs1gqwfBYaCc&#10;qDgRu3Cfx2K9UxouF6Cl/a2T3fZo3dQrGd9BvypZz0eY57BIpfqIUQWzMcL6w4YqjlH+SsDwGZHQ&#10;Nqhxm7A3CGCjji2rYwsVDKAibDDccLucmnoAb0qVrVOIRFxZhXwBcyLJbEO7gVKzajYw/5yCZlbb&#10;AXu8d14P/yiTXwAAAP//AwBQSwMEFAAGAAgAAAAhAAwVAlPbAAAACgEAAA8AAABkcnMvZG93bnJl&#10;di54bWxMj01PwzAMhu9I/IfISNxY0sH4KE0nqLY7FKRd3ca0FY1Tmmxr/z3pCY6v/ej142w72V6c&#10;aPSdYw3JSoEgrp3puNHw+bG/eQThA7LB3jFpmMnDNr+8yDA17szvdCpDI2IJ+xQ1tCEMqZS+bsmi&#10;X7mBOO6+3GgxxDg20ox4juW2l2ul7qXFjuOFFgcqWqq/y6PVQMPhJ1T78Obmefe6K2SJ7lBofX01&#10;vTyDCDSFPxgW/agOeXSq3JGNF33MapNEVMP67gHEAiTqdgOiWiZPIPNM/n8h/wUAAP//AwBQSwEC&#10;LQAUAAYACAAAACEAtoM4kv4AAADhAQAAEwAAAAAAAAAAAAAAAAAAAAAAW0NvbnRlbnRfVHlwZXNd&#10;LnhtbFBLAQItABQABgAIAAAAIQA4/SH/1gAAAJQBAAALAAAAAAAAAAAAAAAAAC8BAABfcmVscy8u&#10;cmVsc1BLAQItABQABgAIAAAAIQAQVQTpDwMAAJkGAAAOAAAAAAAAAAAAAAAAAC4CAABkcnMvZTJv&#10;RG9jLnhtbFBLAQItABQABgAIAAAAIQAMFQJT2wAAAAoBAAAPAAAAAAAAAAAAAAAAAGkFAABkcnMv&#10;ZG93bnJldi54bWxQSwUGAAAAAAQABADzAAAAc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40" w:lineRule="auto"/>
        <w:ind w:left="296" w:right="598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другие</w:t>
      </w:r>
      <w:r w:rsidRPr="006374D7">
        <w:rPr>
          <w:rFonts w:ascii="Times New Roman" w:eastAsia="Times New Roman" w:hAnsi="Times New Roman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необходимые</w:t>
      </w:r>
      <w:r w:rsidRPr="006374D7">
        <w:rPr>
          <w:rFonts w:ascii="Times New Roman" w:eastAsia="Times New Roman" w:hAnsi="Times New Roman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сведения,</w:t>
      </w:r>
      <w:r w:rsidRPr="006374D7">
        <w:rPr>
          <w:rFonts w:ascii="Times New Roman" w:eastAsia="Times New Roman" w:hAnsi="Times New Roman" w:cs="Times New Roman"/>
          <w:spacing w:val="3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определенные</w:t>
      </w:r>
      <w:r w:rsidRPr="006374D7">
        <w:rPr>
          <w:rFonts w:ascii="Times New Roman" w:eastAsia="Times New Roman" w:hAnsi="Times New Roman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уполномоченным</w:t>
      </w:r>
      <w:r w:rsidRPr="006374D7">
        <w:rPr>
          <w:rFonts w:ascii="Times New Roman" w:eastAsia="Times New Roman" w:hAnsi="Times New Roman" w:cs="Times New Roman"/>
          <w:spacing w:val="-10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органом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(при</w:t>
      </w:r>
      <w:r w:rsidRPr="006374D7">
        <w:rPr>
          <w:rFonts w:ascii="Times New Roman" w:eastAsia="Times New Roman" w:hAnsi="Times New Roman" w:cs="Times New Roman"/>
          <w:spacing w:val="-4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наличии)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11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6985" t="6350" r="10795" b="6985"/>
                <wp:wrapTopAndBottom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55" name="Line 22"/>
                        <wps:cNvCnPr/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026" style="position:absolute;margin-left:52.3pt;margin-top:8.35pt;width:298.6pt;height:13.2pt;z-index:-251642880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88PwwMAAIQJAAAOAAAAZHJzL2Uyb0RvYy54bWzEVl1u4zYQfi/QOxB6&#10;V/Rj2bKF2ItUtoMCaTfotgegKcoiViIJkrYTFAsU6BF6kd5gr7B7ow5JyY6dAAl2H2rDMskhR998&#10;M/NJ1+8euhbtqdJM8HmQXMUBopyIivHtPPjj93U4DZA2mFe4FZzOg0eqg3eLH3+4PsiCpqIRbUUV&#10;AidcFwc5DxpjZBFFmjS0w/pKSMrBWAvVYQNTtY0qhQ/gvWujNI4n0UGoSipBqNawuvTGYOH81zUl&#10;5n1da2pQOw8Am3FX5a4be40W17jYKiwbRnoY+BtQdJhxuOnR1RIbjHaKPXPVMaKEFrW5IqKLRF0z&#10;Ql0MEE0SX0Rzq8ROuli2xWErjzQBtRc8fbNb8uv+XiFWzYNxFiCOO8jRl3++/vX17y+f4fsvgmXg&#10;6CC3BWy9VfKDvFc+UBjeCfJRgzm6tNv51m9Gm8MvogK3eGeE4+ihVp11AdGjB5eKx2Mq6INBBBZH&#10;+SxNU8gYAVsyySdZnyvSQELtsSTOJgHyVp9G0qz60+NZnvqj6cThj3Dh7+qQ9shsWFB1+kSs/j5i&#10;PzRYUpcvbdkaiB0PxN4xTlGaekLdlpLfK0evLjQQ+ypXp6DziQ96IOwUsiPqGDAupNLmlooO2cE8&#10;aAGESwPe32ljk3faYrPCxZq1LazjouXoAESnySx1J7RoWWWt1qjVdlO2Cu2xbS33sYjA29k2KGFe&#10;OW8NxdWqHxvMWj+G/S23/iAQwNOPfO/8OYtnq+lqmoVZOlmFWbxchjfrMgsn6yQfL0fLslwmnyy0&#10;JCsaVlWUW3RDHyfZ29LZK4rvwGMnH3mIzr27EAHs8O9AQ1n5DPqa2ojq0SXWrUOFLa4lIwX8emww&#10;eobtda2DU2anaNA76d7ko8Pq406GIDcSG7ZhLTOPTjqBNwuK7+8ZsT1tJ0+qFprLywGY7V1ROrL5&#10;HXb5M1A6jDgVQFyUDeZbeqMlqC6UDZwflpQSB5t+6K/EFcm5l8hOz3BsWiaHQrPjPmIQ7gvhe4E0&#10;L6pLQXYd5cY/JRRtIXjBdcOkDpAqaLehIHrq5ypxpf1S9aXTmziepT+F5TguofryVXgzy/Iwj1d5&#10;FmfTpEzKofp2mgINuF1K9v3l1/dU307Pag0XlhLfg+Q3INu1lzaKGtLY5RqaoF+37TgYHM0nZi3p&#10;bxKdUTKaOaVNM1cCrledSif5CMrESfR02sMd1P1CdhTgdEy/Ljsv5eL/VIIzPTuTvbX79IE/2fYm&#10;yRj4ByGxQ/jByD444VHvxKV/LbHvEk/nbtfp5Wnx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xGFEjfAAAACQEAAA8AAABkcnMvZG93bnJldi54bWxMj01Lw0AQhu+C/2EZwZvd&#10;ja2pxGxKKeqpCLaCeJtmp0lodjdkt0n67x1P9jYv8/B+5KvJtmKgPjTeaUhmCgS50pvGVRq+9m8P&#10;zyBCRGew9Y40XCjAqri9yTEzfnSfNOxiJdjEhQw11DF2mZShrMlimPmOHP+OvrcYWfaVND2ObG5b&#10;+ahUKi02jhNq7GhTU3nana2G9xHH9Tx5Hban4+bys3/6+N4mpPX93bR+ARFpiv8w/NXn6lBwp4M/&#10;OxNEy1otUkb5SJcgGFiqhLccNCzmCcgil9cLil8AAAD//wMAUEsDBAoAAAAAAAAAIQBSyIbZjwMA&#10;AI8DAAAUAAAAZHJzL21lZGlhL2ltYWdlMS5wbmeJUE5HDQoaCgAAAA1JSERSAAAA8QAAABoIAgAA&#10;AOkqLR8AAAAGYktHRAD/AP8A/6C9p5MAAAAJcEhZcwAADsQAAA7EAZUrDhsAAAMvSURBVHic7Vvb&#10;buwgDAzR/v8v5zyk4ji2GQYDW1IxD5VCjDEw+EK26bqu44mUkm3ceBdSSsdx5H1Uj7yGu5fbPQtI&#10;xIaIaZAWPtpLhm5avxr9hHOVYFoH6Oiik9YPTgdO88bK6PdQVQ2SneQoQGfAYEvaE7zbeCmsF7xb&#10;sHeMIROmn9CHSZZ4A6T8p1XFxrKQm1il9SjnFWMOGD2n7611XZY/Zet20u+FygFugBaSi5gSrYRu&#10;HTRm5CdgWYZ7ksgEK6c6Sgk+nffbapqElcu/AcuxpHpVqqLm1eJYoYzUjCME3Fgwtt8z+uRnpghg&#10;lNpHwHuQ51nelIRLDHN3rrSdrZa7kq4S1WLH7af11BMCdseddQlTr9SknScWVRbYiCYlpdFSElwJ&#10;uVGSscQOCmyuKs87VLW8ZDZ4WxV22xdB1d0siJOx7153XOHiU1gdxfaSVLDKlTzmDQY+Fbjwcs0u&#10;DbQ4fV28cTp1P90ES7XhOgMCTBdeSc82Y7+wIHCutSYoTq8QayYFwX4NsfiwwpIycNPLlQmdUqI4&#10;3TOHsa6aif4K6Qml57diq5yRsm0p2NQrvCzVKmUUxvjp2Vbay4pMgs47/99iUinsfGE6TfcPSvPK&#10;HjpjTD49daruHjC3E1Kyp4icAXAr0nnMcPeeryTfX71YpTS4RpyHSQsacNhu2dTDFWVJDOpUKJNs&#10;Cznc2KKWXO3OU322zg0DfxAJoOqDh4wSGLoT4fXEOrPLt0GpGq/ckznvqJdegdSI9B11P01+6ML0&#10;siVRVeHRmPk1wfVY2PLDm0WeC7CQvLGxkw0XDIGbSls9lwQ620HSKInhEhpofgSlS3xUBIpKYBLB&#10;0hxKfa28q2FUI2M5liy5vVY9pLUMeDuVPH/C8aJV/RGzAm4XsNr3q89R+6aPIb24q0f5OXeqeHQ+&#10;wQinImobrIVAkmFb8n5z4moei2xtaYulJDN9XuDyfiXm2tY0IsVJqVopJaPqOpcJfxJ7katQS/ST&#10;T7uO6iDOottrY+NrsPT7XyPGCLrUpe/fw3bSGG4q69x7zLtt2GjCJjRGiajFf1TZS7mxPtwy1PHT&#10;m80bb4HL1X+6aVExXBtC0AAAAABJRU5ErkJgglBLAQItABQABgAIAAAAIQCxgme2CgEAABMCAAAT&#10;AAAAAAAAAAAAAAAAAAAAAABbQ29udGVudF9UeXBlc10ueG1sUEsBAi0AFAAGAAgAAAAhADj9If/W&#10;AAAAlAEAAAsAAAAAAAAAAAAAAAAAOwEAAF9yZWxzLy5yZWxzUEsBAi0AFAAGAAgAAAAhAKHDzw/D&#10;AwAAhAkAAA4AAAAAAAAAAAAAAAAAOgIAAGRycy9lMm9Eb2MueG1sUEsBAi0AFAAGAAgAAAAhAKom&#10;Dr68AAAAIQEAABkAAAAAAAAAAAAAAAAAKQYAAGRycy9fcmVscy9lMm9Eb2MueG1sLnJlbHNQSwEC&#10;LQAUAAYACAAAACEAnEYUSN8AAAAJAQAADwAAAAAAAAAAAAAAAAAcBwAAZHJzL2Rvd25yZXYueG1s&#10;UEsBAi0ACgAAAAAAAAAhAFLIhtmPAwAAjwMAABQAAAAAAAAAAAAAAAAAKAgAAGRycy9tZWRpYS9p&#10;bWFnZTEucG5nUEsFBgAAAAAGAAYAfAEAAOkLAAAAAA==&#10;">
                <v:line id="Line 22" o:spid="_x0000_s1027" style="position:absolute;visibility:visible;mso-wrap-style:squar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3139;top:243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J+bjCAAAA2wAAAA8AAABkcnMvZG93bnJldi54bWxEj0uLwkAQhO+C/2FoYW868YlERxFBWdaD&#10;6+veZtokmukJmVmN/94RhD0WVV8VNZ3XphB3qlxuWUG3E4EgTqzOOVVwPKzaYxDOI2ssLJOCJzmY&#10;z5qNKcbaPnhH971PRShhF6OCzPsyltIlGRl0HVsSB+9iK4M+yCqVusJHKDeF7EXRSBrMOSxkWNIy&#10;o+S2/zMKhuvf/rbL59PQlOfNYntdDX6Sk1JfrXoxAeGp9v/hD/2tAzeC95f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fm4wgAAANsAAAAPAAAAAAAAAAAAAAAAAJ8C&#10;AABkcnMvZG93bnJldi54bWxQSwUGAAAAAAQABAD3AAAAjgM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12065" t="6350" r="6350" b="6985"/>
                <wp:wrapTopAndBottom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52" name="Line 25"/>
                        <wps:cNvCnPr/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438.95pt;margin-top:8.35pt;width:113.3pt;height:13.2pt;z-index:-251641856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I4l2vQMAAIMJAAAOAAAAZHJzL2Uyb0RvYy54bWzEVl1u4zYQfi/QOxB6&#10;d/QTRZaF2ItUsoMCaRt02wPQFGURK5EESVsJigUK9Ai9SG/QK+zeqENSstdJgAS7D7VhmeSQo5lv&#10;vvmk63cPfYcOVGkm+DKIL6IAUU5EzfhuGfz+22aWB0gbzGvcCU6XwSPVwbvV999dD7KgiWhFV1OF&#10;wAnXxSCXQWuMLMJQk5b2WF8ISTkYG6F6bGCqdmGt8ADe+y5MoigLB6FqqQShWsNq5Y3ByvlvGkrM&#10;L02jqUHdMoDYjLsqd93aa7i6xsVOYdkyMoaBvyKKHjMONz26qrDBaK/YM1c9I0po0ZgLIvpQNA0j&#10;1OUA2cTRk2xuldhLl8uuGHbyCBNA+wSnr3ZLfj7cK8TqZXAVB4jjHmr06e/Pf37+69O/8P0HwTJg&#10;NMhdAVtvlXwv75VPFIZ3gnzQYA6f2u185zej7fCTqMEt3hvhMHpoVG9dQPbowZXi8VgK+mAQgcU4&#10;vcwXMVSMgC3O5lk61oq0UFB7LJ/PFwHyVl9G0q7H00mSZf5okqXWGOLC39VFOkZm0wLW6ROw+tuA&#10;fd9iSV29tEVrAjaZgL1jnKLkygPqtpT8Xjl4daEB2FexOiU9z3zSE2CnlB1Qx4RxIZU2t1T0yA6W&#10;QQdBuDLgw502Hptpi60KFxvWdbCOi46jAdBP4kXiTmjRsdparVGr3bbsFDpg21ruMyJ9tg0ozGvn&#10;raW4Xo9jg1nnxxBox60/SATiGUe+d/5YRIt1vs7TWZpk61kaVdXsZlOms2wTz6+qy6osq/ijDS1O&#10;i5bVNeU2uqmP4/Rt5RwVxXfgsZOPOITn3h2ZINjp3wUNtPIV9JzaivrRFdatA8NW15KRAn5jbDB6&#10;FtvrWgenzF7RYHTSv8lHj9WHvZyB3Ehs2JZ1zDw66QTcbFD8cM+I7Wk7+YK1lxNrwWzvihLHuGmX&#10;PwPsYsSpAOKibDHf0RstQXWBNnB+WlJKDLb80F9OTsJzL256Fse2Y3Iimh2PGYNwPxG+F0DzoloJ&#10;su8pN/4poWgHyQuuWyZ1gFRB+y0F0VM/1rGj9kvsS/KbKFokP8zKq6gE9s3Xs5tFOp/No/U8jdI8&#10;LuNyYt9eU4ABd5Vk306/safGdnrGNVxYSHwPkl8BbNde2ihqSGuXG2iCcR3a62hwMJ+QtTV4k+gs&#10;0gye4qC0SXp5Ljp5AlV2Cp3nY7STuE+SMqqOgjAd0K+rzkul+D+F4EzOzlRv4z7PVe9NijHBDzpi&#10;h/CDkX1uwpPeacv4VmJfJb6cu12nd6fV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5Xsc3hAAAACgEAAA8AAABkcnMvZG93bnJldi54bWxMj01Lw0AQhu+C/2EZwZvdxH6kxmxK&#10;KeqpFGwF8TbNTpPQ7GzIbpP037s96XF4H973mWw1mkb01LnasoJ4EoEgLqyuuVTwdXh/WoJwHllj&#10;Y5kUXMnBKr+/yzDVduBP6ve+FKGEXYoKKu/bVEpXVGTQTWxLHLKT7Qz6cHal1B0Oodw08jmKFtJg&#10;zWGhwpY2FRXn/cUo+BhwWE/jt357Pm2uP4f57nsbk1KPD+P6FYSn0f/BcNMP6pAHp6O9sHaiUbBM&#10;kpeAhmCRgLgBcTSbgzgqmE1jkHkm/7+Q/wIAAP//AwBQSwMECgAAAAAAAAAhAM2ibocCAgAAAgIA&#10;ABQAAABkcnMvbWVkaWEvaW1hZ2UxLnBuZ4lQTkcNChoKAAAADUlIRFIAAAByAAAAGggCAAAA5Bif&#10;HQAAAAZiS0dEAP8A/wD/oL2nkwAAAAlwSFlzAAAOxAAADsQBlSsOGwAAAaJJREFUaIHtWssOwyAM&#10;K2j//8vswIpYXjg03aiEDxMaIQQTDKVNpZRjYxYpJZHAF7erhU03iMoYoeuLbNFiw4aYiJlXb7jQ&#10;2OwJzJrRBg5O2ofWvfwvolLXEpZmaxQeJCkppcBoq6vXYaYq0h/dBM8m9qHC9kwmHwmAGIuSR4Lp&#10;qzgJRsMhBtna+6pl23tPZT8wThDxzDvSbEgAmvGwrIU6bKhBPgkgbdqvOBient5oXGFcgRFqiCDk&#10;cBHUsmmuozsYtJ2H9Bi2Za25R3H1NEC06AruOgmsA5ciGXAdGFBa10xGAn4mEaV/Yix9W6S5b8ta&#10;HOCSnxhLOTF0XvFnEYidrX7YXCjBvpAD9dAsRw1s6Ed7agiE7ZPXIv9MoJQSr624JTKjdx/Lmla2&#10;Av68Y5hNXgyK8s8fq7RYWy2x/xm8SyedsG1aOfM+NFPv/YA2scQnuBK1SMQJRsri04FxJ6CZ8dqj&#10;vR342cUgsogeekvZh/0RAdeN0XU8jrIhSCrQLetuZsMvX1aAoGOIGm4YEEmjr7k3sy5o24D89UBS&#10;virYAPEGuqhfMDmIz+oAAAAASUVORK5CYIJQSwECLQAUAAYACAAAACEAsYJntgoBAAATAgAAEwAA&#10;AAAAAAAAAAAAAAAAAAAAW0NvbnRlbnRfVHlwZXNdLnhtbFBLAQItABQABgAIAAAAIQA4/SH/1gAA&#10;AJQBAAALAAAAAAAAAAAAAAAAADsBAABfcmVscy8ucmVsc1BLAQItABQABgAIAAAAIQB4I4l2vQMA&#10;AIMJAAAOAAAAAAAAAAAAAAAAADoCAABkcnMvZTJvRG9jLnhtbFBLAQItABQABgAIAAAAIQCqJg6+&#10;vAAAACEBAAAZAAAAAAAAAAAAAAAAACMGAABkcnMvX3JlbHMvZTJvRG9jLnhtbC5yZWxzUEsBAi0A&#10;FAAGAAgAAAAhAF5Xsc3hAAAACgEAAA8AAAAAAAAAAAAAAAAAFgcAAGRycy9kb3ducmV2LnhtbFBL&#10;AQItAAoAAAAAAAAAIQDNom6HAgIAAAICAAAUAAAAAAAAAAAAAAAAACQIAABkcnMvbWVkaWEvaW1h&#10;Z2UxLnBuZ1BLBQYAAAAABgAGAHwBAABYCgAAAAA=&#10;">
                <v:line id="Line 25" o:spid="_x0000_s1027" style="position:absolute;visibility:visible;mso-wrap-style:squar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shape id="Picture 26" o:spid="_x0000_s1028" type="#_x0000_t75" style="position:absolute;left:9468;top:243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4Sy7DAAAA2wAAAA8AAABkcnMvZG93bnJldi54bWxEj0FrwkAUhO+F/oflFXqrm7RYanSVUiqV&#10;3KoVPD6yz2xw923IbpP4711B8DjMzDfMYjU6K3rqQuNZQT7JQBBXXjdcK/jbrV8+QISIrNF6JgVn&#10;CrBaPj4ssNB+4F/qt7EWCcKhQAUmxraQMlSGHIaJb4mTd/Sdw5hkV0vd4ZDgzsrXLHuXDhtOCwZb&#10;+jJUnbb/TsFh9nMIeV1+43pvelvm+6E8W6Wen8bPOYhIY7yHb+2NVjB9g+uX9A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hLLsMAAADb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6374D7" w:rsidRPr="006374D7" w:rsidRDefault="006374D7" w:rsidP="006374D7">
      <w:pPr>
        <w:spacing w:before="52" w:after="0" w:line="240" w:lineRule="auto"/>
        <w:ind w:right="626"/>
        <w:jc w:val="right"/>
        <w:rPr>
          <w:rFonts w:ascii="Courier New" w:eastAsia="Times New Roman" w:hAnsi="Courier New" w:cs="Times New Roman"/>
          <w:sz w:val="30"/>
          <w:szCs w:val="24"/>
          <w:lang w:eastAsia="ru-RU"/>
        </w:rPr>
      </w:pPr>
      <w:r w:rsidRPr="006374D7">
        <w:rPr>
          <w:rFonts w:ascii="Courier New" w:eastAsia="Times New Roman" w:hAnsi="Courier New" w:cs="Times New Roman"/>
          <w:sz w:val="30"/>
          <w:szCs w:val="24"/>
          <w:lang w:eastAsia="ru-RU"/>
        </w:rPr>
        <w:t>МП</w:t>
      </w:r>
    </w:p>
    <w:p w:rsidR="006374D7" w:rsidRPr="006374D7" w:rsidRDefault="006374D7" w:rsidP="006374D7">
      <w:pPr>
        <w:spacing w:after="0" w:line="240" w:lineRule="auto"/>
        <w:jc w:val="right"/>
        <w:rPr>
          <w:rFonts w:ascii="Courier New" w:eastAsia="Times New Roman" w:hAnsi="Courier New" w:cs="Times New Roman"/>
          <w:sz w:val="30"/>
          <w:szCs w:val="24"/>
          <w:lang w:eastAsia="ru-RU"/>
        </w:rPr>
        <w:sectPr w:rsidR="006374D7" w:rsidRPr="006374D7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6374D7" w:rsidRPr="006374D7" w:rsidRDefault="006374D7" w:rsidP="006374D7">
      <w:pPr>
        <w:spacing w:before="2" w:after="0" w:line="240" w:lineRule="auto"/>
        <w:jc w:val="right"/>
        <w:rPr>
          <w:rFonts w:ascii="Cambria" w:eastAsia="Times New Roman" w:hAnsi="Cambria" w:cs="Times New Roman"/>
          <w:w w:val="97"/>
          <w:sz w:val="14"/>
          <w:szCs w:val="24"/>
          <w:lang w:eastAsia="ru-RU"/>
        </w:rPr>
      </w:pPr>
    </w:p>
    <w:p w:rsidR="006374D7" w:rsidRPr="006374D7" w:rsidRDefault="006374D7" w:rsidP="006374D7">
      <w:pPr>
        <w:spacing w:before="2" w:after="0" w:line="240" w:lineRule="auto"/>
        <w:jc w:val="right"/>
        <w:rPr>
          <w:rFonts w:ascii="Cambria" w:eastAsia="Times New Roman" w:hAnsi="Cambria" w:cs="Times New Roman"/>
          <w:w w:val="97"/>
          <w:sz w:val="1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 предоставлению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 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«Присвоению адреса к объекту адресации,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и аннулирование такого адреса»</w:t>
      </w:r>
    </w:p>
    <w:p w:rsidR="006374D7" w:rsidRPr="006374D7" w:rsidRDefault="006374D7" w:rsidP="006374D7">
      <w:pPr>
        <w:spacing w:before="10" w:after="0" w:line="240" w:lineRule="auto"/>
        <w:jc w:val="both"/>
        <w:rPr>
          <w:rFonts w:ascii="Cambria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D7" w:rsidRPr="006374D7" w:rsidRDefault="006374D7" w:rsidP="006374D7">
      <w:pPr>
        <w:spacing w:before="93" w:after="0" w:line="240" w:lineRule="auto"/>
        <w:ind w:left="1542"/>
        <w:rPr>
          <w:rFonts w:ascii="Cambria" w:eastAsia="Times New Roman" w:hAnsi="Cambria" w:cs="Times New Roman"/>
          <w:sz w:val="25"/>
          <w:szCs w:val="24"/>
          <w:lang w:eastAsia="ru-RU"/>
        </w:rPr>
      </w:pP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Форма</w:t>
      </w:r>
      <w:r w:rsidRPr="006374D7">
        <w:rPr>
          <w:rFonts w:ascii="Cambria" w:eastAsia="Times New Roman" w:hAnsi="Cambria" w:cs="Times New Roman"/>
          <w:spacing w:val="22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решения</w:t>
      </w:r>
      <w:r w:rsidRPr="006374D7">
        <w:rPr>
          <w:rFonts w:ascii="Cambria" w:eastAsia="Times New Roman" w:hAnsi="Cambria" w:cs="Times New Roman"/>
          <w:spacing w:val="16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об</w:t>
      </w:r>
      <w:r w:rsidRPr="006374D7">
        <w:rPr>
          <w:rFonts w:ascii="Cambria" w:eastAsia="Times New Roman" w:hAnsi="Cambria" w:cs="Times New Roman"/>
          <w:spacing w:val="24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аннулировании</w:t>
      </w:r>
      <w:r w:rsidRPr="006374D7">
        <w:rPr>
          <w:rFonts w:ascii="Cambria" w:eastAsia="Times New Roman" w:hAnsi="Cambria" w:cs="Times New Roman"/>
          <w:spacing w:val="32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адреса</w:t>
      </w:r>
      <w:r w:rsidRPr="006374D7">
        <w:rPr>
          <w:rFonts w:ascii="Cambria" w:eastAsia="Times New Roman" w:hAnsi="Cambria" w:cs="Times New Roman"/>
          <w:spacing w:val="26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объекта</w:t>
      </w:r>
      <w:r w:rsidRPr="006374D7">
        <w:rPr>
          <w:rFonts w:ascii="Cambria" w:eastAsia="Times New Roman" w:hAnsi="Cambria" w:cs="Times New Roman"/>
          <w:spacing w:val="37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адресации</w:t>
      </w:r>
    </w:p>
    <w:p w:rsidR="006374D7" w:rsidRPr="006374D7" w:rsidRDefault="006374D7" w:rsidP="006374D7">
      <w:pPr>
        <w:spacing w:before="8" w:after="0" w:line="240" w:lineRule="auto"/>
        <w:jc w:val="both"/>
        <w:rPr>
          <w:rFonts w:ascii="Cambria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8890" t="7620" r="6985" b="1016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55.45pt;margin-top:12.8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GFA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RzFGgpRQo93X3Y/dt929+33f3f/8gkAJmaorPYYDt9WNsrHq6lrS9xoU3pHG&#10;bjTYoGX9WjIAJGsjXXa2qSrtSYgbbV0R7vZF4FuDKHwc9PvDvg+1oqALwqGrkUfG3Vm61uYllw6H&#10;bK61aUrIQHIFYG0UC4BIywKq+byHfBQEfuyWtuR7s6Aze+ahhY9qFMej7l7sjcLOqMMajX4L1u/s&#10;LFh4AAYBrDqKJOtY061oaYOEiO0Z3yWqktomaAHkugwBAhjZEP9gC75PbZszrQsFzXDaBgojaINl&#10;k5OKGMvMurAiqhPscmE/lHLDF9KpzEnpwMmDthCHVnE8hFt1wKpRwwnrAO5NIzinlutBaYWc50Xh&#10;alsISyUIgzh0ydGyyJnVWjparZbTQqENsR3uHhsNoB2ZKbkWzKFlnLCrVjYkLxoZ7AuXXLiGbQ7s&#10;hXQt/Cn246vR1SjqReHgqhf5s1nvcj6NeoN5MHwx68+m01nw2VILonGWM8aFZdeNkyD6u3ZtB1sz&#10;CPYD5SiKo2Dn7nkcrHdMw+UCYuneTbK7Hm2aeinZHfSrks18hHkOQibVR4xqmI0J1h/WRHGMilcC&#10;hk8cRJEdpm4TvRiGsFGHmuWhhggKUAk2GG64FaemGcDrSuWrDDwFrqxCXsKcSHPb0G6gNKzaDcw/&#10;F0E7q+2APdw7q4d/lMkvAAAA//8DAFBLAwQUAAYACAAAACEAelHr990AAAAKAQAADwAAAGRycy9k&#10;b3ducmV2LnhtbEyPwU7DMBBE70j8g7VI3Og6kYA2jVMhJARCcGhAPbvJNo6I1yF2mvD3OCc4zuzT&#10;7Ey+m20nzjT41rGCZCVBEFeubrlR8PnxdLMG4YPmWneOScEPedgVlxe5zmo38Z7OZWhEDGGfaQUm&#10;hD5D9JUhq/3K9cTxdnKD1SHKocF60FMMtx2mUt6h1S3HD0b39Gio+ipHqwB5+j6M768vuOdnM2KV&#10;vrXlQanrq/lhCyLQHP5gWOrH6lDETkc3cu1FF3UiNxFVkN7eg1iARK6jc1ycDWCR4/8JxS8AAAD/&#10;/wMAUEsBAi0AFAAGAAgAAAAhALaDOJL+AAAA4QEAABMAAAAAAAAAAAAAAAAAAAAAAFtDb250ZW50&#10;X1R5cGVzXS54bWxQSwECLQAUAAYACAAAACEAOP0h/9YAAACUAQAACwAAAAAAAAAAAAAAAAAvAQAA&#10;X3JlbHMvLnJlbHNQSwECLQAUAAYACAAAACEAMvNuBhQDAACZBgAADgAAAAAAAAAAAAAAAAAuAgAA&#10;ZHJzL2Uyb0RvYy54bWxQSwECLQAUAAYACAAAACEAelHr990AAAAKAQAADwAAAAAAAAAAAAAAAABu&#10;BQAAZHJzL2Rvd25yZXYueG1sUEsFBgAAAAAEAAQA8wAAAHg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8" w:lineRule="auto"/>
        <w:ind w:left="317" w:right="519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(наименование</w:t>
      </w:r>
      <w:r w:rsidRPr="006374D7">
        <w:rPr>
          <w:rFonts w:ascii="Cambria" w:eastAsia="Times New Roman" w:hAnsi="Cambria" w:cs="Times New Roman"/>
          <w:spacing w:val="11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органа местного</w:t>
      </w:r>
      <w:r w:rsidRPr="006374D7">
        <w:rPr>
          <w:rFonts w:ascii="Cambria" w:eastAsia="Times New Roman" w:hAnsi="Cambria" w:cs="Times New Roman"/>
          <w:spacing w:val="4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самоуправления)</w:t>
      </w:r>
    </w:p>
    <w:p w:rsidR="006374D7" w:rsidRPr="006374D7" w:rsidRDefault="006374D7" w:rsidP="006374D7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before="9" w:after="0" w:line="240" w:lineRule="auto"/>
        <w:jc w:val="both"/>
        <w:rPr>
          <w:rFonts w:ascii="Cambria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8890" t="13335" r="6985" b="1397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55.45pt;margin-top:18.15pt;width:49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/W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R1ApQUqo0e7r7sfu2+7e/b7v7n9+QaCETNWVHsOB2+pG2Vh1dS3pew0K70hj&#10;Nxps0LJ+LRkAkrWRLjvbVJX2JMSNtq4Id/si8K1BFD4O+v1h34daUdAF4dDVyCPj7ixda/OSS4dD&#10;NtfaNCVkILkCsDaKBUCkZQHVfN5DPgoCP3ZLW/K9WdCZPfPQwkc1iuNRdy/2RmFn1GGNRr8F63d2&#10;Fiw8AIMAVh1FknWs6Va0tEFCxPaM7xJVSW0TtAByXYYAAYxsiH+wBd+nts2Z1oWCZjhtA4URtMGy&#10;yUlFjGVmXVgR1Ql2ubAfSrnhC+lU5qR04ORBW4hDqzgexkesGjWcsA7g3jSCc2q5HpRWyHleFK62&#10;hbBUgjCIQ5ccLYucWa2lo9VqOS0U2hDb4e6x0QDakZmSa8EcWsYJu2plQ/KikcG+cMmFa9jmwF5I&#10;18KfYj++Gl2Nol4UDq56kT+b9S7n06g3mAfDF7P+bDqdBZ8ttSAaZzljXFh23TgJor9r13awNYNg&#10;P1COojgKdu6ex8F6xzRcLiCW7t0ku+vRpqmXkt1BvyrZzEeY5yBkUn3EqIbZmGD9YU0Ux6h4JWD4&#10;xEEU2WHqNtGLYQgbdahZHmqIoACVYIPhhltxapoBvK5UvsrAU+DKKuQlzIk0tw3tBkrDqt3A/HMR&#10;tLPaDtjDvbN6+EeZ/AI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D+Mj9Y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9" w:lineRule="exact"/>
        <w:ind w:left="390" w:right="598"/>
        <w:jc w:val="center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(вид</w:t>
      </w:r>
      <w:r w:rsidRPr="006374D7">
        <w:rPr>
          <w:rFonts w:ascii="Cambria" w:eastAsia="Times New Roman" w:hAnsi="Cambria" w:cs="Times New Roman"/>
          <w:spacing w:val="12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документа)</w:t>
      </w:r>
    </w:p>
    <w:p w:rsidR="006374D7" w:rsidRPr="006374D7" w:rsidRDefault="006374D7" w:rsidP="006374D7">
      <w:pPr>
        <w:spacing w:before="7" w:after="0" w:line="240" w:lineRule="auto"/>
        <w:jc w:val="both"/>
        <w:rPr>
          <w:rFonts w:ascii="Cambria" w:eastAsia="Times New Roman" w:hAnsi="Times New Roman" w:cs="Times New Roman"/>
          <w:sz w:val="21"/>
          <w:szCs w:val="24"/>
          <w:lang w:eastAsia="ru-RU"/>
        </w:rPr>
      </w:pPr>
    </w:p>
    <w:p w:rsidR="006374D7" w:rsidRPr="006374D7" w:rsidRDefault="006374D7" w:rsidP="006374D7">
      <w:pPr>
        <w:tabs>
          <w:tab w:val="left" w:pos="1991"/>
          <w:tab w:val="left" w:pos="2698"/>
          <w:tab w:val="left" w:pos="4226"/>
        </w:tabs>
        <w:spacing w:before="98" w:after="0" w:line="240" w:lineRule="auto"/>
        <w:ind w:right="8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374D7">
        <w:rPr>
          <w:rFonts w:ascii="Consolas" w:eastAsia="Times New Roman" w:hAnsi="Consolas" w:cs="Times New Roman"/>
          <w:w w:val="95"/>
          <w:sz w:val="18"/>
          <w:szCs w:val="24"/>
          <w:lang w:eastAsia="ru-RU"/>
        </w:rPr>
        <w:t>ОТ</w:t>
      </w:r>
      <w:r w:rsidRPr="006374D7">
        <w:rPr>
          <w:rFonts w:ascii="Consolas" w:eastAsia="Times New Roman" w:hAnsi="Consolas" w:cs="Times New Roman"/>
          <w:w w:val="95"/>
          <w:sz w:val="18"/>
          <w:szCs w:val="24"/>
          <w:u w:val="single"/>
          <w:lang w:eastAsia="ru-RU"/>
        </w:rPr>
        <w:tab/>
      </w:r>
      <w:r w:rsidRPr="006374D7">
        <w:rPr>
          <w:rFonts w:ascii="Consolas" w:eastAsia="Times New Roman" w:hAnsi="Consolas" w:cs="Times New Roman"/>
          <w:w w:val="95"/>
          <w:sz w:val="18"/>
          <w:szCs w:val="24"/>
          <w:lang w:eastAsia="ru-RU"/>
        </w:rPr>
        <w:tab/>
      </w:r>
      <w:r w:rsidRPr="006374D7">
        <w:rPr>
          <w:rFonts w:ascii="Cambria" w:eastAsia="Times New Roman" w:hAnsi="Cambria" w:cs="Times New Roman"/>
          <w:w w:val="95"/>
          <w:position w:val="1"/>
          <w:sz w:val="24"/>
          <w:szCs w:val="24"/>
          <w:lang w:eastAsia="ru-RU"/>
        </w:rPr>
        <w:t>№</w:t>
      </w:r>
      <w:r w:rsidRPr="006374D7">
        <w:rPr>
          <w:rFonts w:ascii="Cambria" w:eastAsia="Times New Roman" w:hAnsi="Cambria" w:cs="Times New Roman"/>
          <w:position w:val="1"/>
          <w:sz w:val="24"/>
          <w:szCs w:val="24"/>
          <w:lang w:eastAsia="ru-RU"/>
        </w:rPr>
        <w:t xml:space="preserve">  </w:t>
      </w:r>
      <w:r w:rsidRPr="006374D7">
        <w:rPr>
          <w:rFonts w:ascii="Cambria" w:eastAsia="Times New Roman" w:hAnsi="Cambria" w:cs="Times New Roman"/>
          <w:spacing w:val="-6"/>
          <w:position w:val="1"/>
          <w:sz w:val="24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position w:val="1"/>
          <w:sz w:val="24"/>
          <w:szCs w:val="24"/>
          <w:u w:val="single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position w:val="1"/>
          <w:sz w:val="24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before="9" w:after="0" w:line="240" w:lineRule="auto"/>
        <w:jc w:val="both"/>
        <w:rPr>
          <w:rFonts w:ascii="Cambria" w:eastAsia="Times New Roman" w:hAnsi="Times New Roman" w:cs="Times New Roman"/>
          <w:sz w:val="16"/>
          <w:szCs w:val="24"/>
          <w:lang w:eastAsia="ru-RU"/>
        </w:rPr>
      </w:pPr>
    </w:p>
    <w:p w:rsidR="006374D7" w:rsidRPr="006374D7" w:rsidRDefault="006374D7" w:rsidP="006374D7">
      <w:pPr>
        <w:spacing w:before="108" w:after="0" w:line="220" w:lineRule="auto"/>
        <w:ind w:left="196" w:right="403" w:firstLine="577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На основании Федерального закона от 6 октября 2003 г. N.° 131-ФЗ «Об общих принципах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организации</w:t>
      </w:r>
      <w:r w:rsidRPr="006374D7">
        <w:rPr>
          <w:rFonts w:ascii="Times New Roman" w:eastAsia="Times New Roman" w:hAnsi="Times New Roman" w:cs="Times New Roman"/>
          <w:spacing w:val="60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spacing w:val="6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самоуправления в Российской</w:t>
      </w:r>
      <w:r w:rsidRPr="006374D7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Федерации»,</w:t>
      </w:r>
      <w:r w:rsidRPr="006374D7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Федерального</w:t>
      </w:r>
      <w:r w:rsidRPr="006374D7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закона</w:t>
      </w:r>
      <w:r w:rsidRPr="006374D7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28</w:t>
      </w:r>
      <w:r w:rsidRPr="006374D7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декабря</w:t>
      </w:r>
      <w:r w:rsidRPr="006374D7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2013</w:t>
      </w:r>
      <w:r w:rsidRPr="006374D7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г.</w:t>
      </w:r>
      <w:r w:rsidRPr="006374D7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№   443-ФЗ</w:t>
      </w:r>
      <w:r w:rsidRPr="006374D7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«О</w:t>
      </w:r>
      <w:r w:rsidRPr="006374D7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федеральной</w:t>
      </w:r>
      <w:r w:rsidRPr="006374D7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информационной</w:t>
      </w:r>
      <w:r w:rsidRPr="006374D7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адресной</w:t>
      </w:r>
      <w:r w:rsidRPr="006374D7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системе</w:t>
      </w:r>
      <w:r w:rsidRPr="006374D7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и о внесении изменений в Федеральный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закон «Об общих принципах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организации местного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самоуправления в Российской</w:t>
      </w:r>
      <w:r w:rsidRPr="006374D7">
        <w:rPr>
          <w:rFonts w:ascii="Times New Roman" w:eastAsia="Times New Roman" w:hAnsi="Times New Roman" w:cs="Times New Roman"/>
          <w:i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 xml:space="preserve">Федерации» (далее </w:t>
      </w:r>
      <w:r w:rsidRPr="006374D7">
        <w:rPr>
          <w:rFonts w:ascii="Times New Roman" w:eastAsia="Times New Roman" w:hAnsi="Times New Roman" w:cs="Times New Roman"/>
          <w:w w:val="90"/>
          <w:sz w:val="25"/>
          <w:szCs w:val="24"/>
          <w:lang w:eastAsia="ru-RU"/>
        </w:rPr>
        <w:t xml:space="preserve">—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Федеральный закон N. 443-ФЗ) и Правил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присвоении,</w:t>
      </w:r>
      <w:r w:rsidRPr="006374D7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изменения</w:t>
      </w:r>
      <w:r w:rsidRPr="006374D7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аннулирования</w:t>
      </w:r>
      <w:r w:rsidRPr="006374D7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адресов,</w:t>
      </w:r>
      <w:r w:rsidRPr="006374D7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утвержденных</w:t>
      </w:r>
      <w:r w:rsidRPr="006374D7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постановлением</w:t>
      </w:r>
      <w:r w:rsidRPr="006374D7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4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45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30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19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19</w:t>
      </w:r>
      <w:r w:rsidRPr="006374D7">
        <w:rPr>
          <w:rFonts w:ascii="Times New Roman" w:eastAsia="Times New Roman" w:hAnsi="Times New Roman" w:cs="Times New Roman"/>
          <w:spacing w:val="18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ноября</w:t>
      </w:r>
      <w:r w:rsidRPr="006374D7">
        <w:rPr>
          <w:rFonts w:ascii="Times New Roman" w:eastAsia="Times New Roman" w:hAnsi="Times New Roman" w:cs="Times New Roman"/>
          <w:spacing w:val="30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2014</w:t>
      </w:r>
      <w:r w:rsidRPr="006374D7">
        <w:rPr>
          <w:rFonts w:ascii="Times New Roman" w:eastAsia="Times New Roman" w:hAnsi="Times New Roman" w:cs="Times New Roman"/>
          <w:spacing w:val="20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г.</w:t>
      </w:r>
      <w:r w:rsidRPr="006374D7">
        <w:rPr>
          <w:rFonts w:ascii="Times New Roman" w:eastAsia="Times New Roman" w:hAnsi="Times New Roman" w:cs="Times New Roman"/>
          <w:spacing w:val="20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spacing w:val="4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1221,</w:t>
      </w:r>
      <w:r w:rsidRPr="006374D7">
        <w:rPr>
          <w:rFonts w:ascii="Times New Roman" w:eastAsia="Times New Roman" w:hAnsi="Times New Roman" w:cs="Times New Roman"/>
          <w:spacing w:val="19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а</w:t>
      </w:r>
      <w:r w:rsidRPr="006374D7">
        <w:rPr>
          <w:rFonts w:ascii="Times New Roman" w:eastAsia="Times New Roman" w:hAnsi="Times New Roman" w:cs="Times New Roman"/>
          <w:spacing w:val="15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spacing w:val="25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5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43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</w:t>
      </w:r>
    </w:p>
    <w:p w:rsidR="006374D7" w:rsidRPr="006374D7" w:rsidRDefault="006374D7" w:rsidP="006374D7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12700" t="6985" r="9525" b="1079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53.5pt;margin-top:14.05pt;width:49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AfDwMAAJgGAAAOAAAAZHJzL2Uyb0RvYy54bWysVW2O0zAQ/Y/EHSz/BHWTtNl2W226Qv1A&#10;SAustOUAru00EYkdbLfpgjgDR+AaKyE4Q7kRYzvptl2QECJSnXFm/ObNjGd6ebUtC7ThSudSJDg6&#10;CzHigkqWi1WC3y3mnQuMtCGCkUIKnuA7rvHV+OmTy7oa8a7MZMG4QgAi9KiuEpwZU42CQNOMl0Sf&#10;yYoLUKZSlcTAVq0CpkgN6GURdMOwH9RSsUpJyrWGr1OvxGOHn6acmrdpqrlBRYKBm3GrcuvSrsH4&#10;koxWilRZThsa5B9YlCQX4HQPNSWGoLXKH0GVOVVSy9ScUVkGMk1zyl0MEE0UnkRzm5GKu1ggObra&#10;p0n/P1j6ZnOjUM4SHA8wEqSEGu2+7n7svu3u3e/77v7nFwRKyFRd6REcuK1ulI1VV9eSvtegCI40&#10;dqPBBi3r15IBIFkb6bKzTVVpT0LcaOuKcLcvAt8aROFjv9cLh+dQKwq6qDtwNQrIqD1L19q85NLh&#10;kM21Nr6EDCRXANZEsQCItCygms87KERROPBLU/K9WdSaPQvQIkQ1Gg69Tyjm3qjbGnmsKIx/D9Zr&#10;7SxY9wAMAli1FEnWsqZb0dAGCRHbM6FLVCW1TdACyLUZAgQwsiH+wRZ8n9r6M40LBc1w2gYKI2iD&#10;pc9JRYxlZl1YEdUJdrmwH0q54QvpVOakdODkQVuIQyt3/JCVV8MJ6wDujRecU8v1oLRCzvOicLUt&#10;hKMSxbHLjZZFzqzSstFqtZwUCm2IbXD32GAA7MhMybVgDizjhM0a2ZC88DLYFy63cAubFNj76Dr4&#10;0zAczi5mF3En7vZnnTicTjsv5pO4059Hg/NpbzqZTKPPlloUj7KcMS4su3aaRPHfdWsz1/wc2M+T&#10;oyiOgp2753GwwTENlwuIpX37XLct6nt6KdkdtKuSfjzCOAchk+ojRjWMxgTrD2uiOEbFKwGzZwiV&#10;sLPUbeLzQRc26lCzPNQQQQEqwQbDBbfixPj5u65UvsrAU+TKKuQLGBNpbvvZzRPPqtnA+HMRNKPa&#10;ztfDvbN6+EMZ/wIAAP//AwBQSwMEFAAGAAgAAAAhAG3aXbvcAAAACgEAAA8AAABkcnMvZG93bnJl&#10;di54bWxMj8FOwzAQRO9I/IO1SNyonYAgCnGqUglxQEJqywe49pKExusodpvw92xOcJzZ0eybaj37&#10;XlxwjF0gDdlKgUCywXXUaPg8vN4VIGIy5EwfCDX8YIR1fX1VmdKFiXZ42adGcAnF0mhoUxpKKaNt&#10;0Zu4CgMS377C6E1iOTbSjWbict/LXKlH6U1H/KE1A25btKf92Wv4tnnMc5zsdkMf7y/+ZN92qtD6&#10;9mbePINIOKe/MCz4jA41Mx3DmVwUPWv1xFuShrzIQCyBTD2wc1yce5B1Jf9PqH8BAAD//wMAUEsB&#10;Ai0AFAAGAAgAAAAhALaDOJL+AAAA4QEAABMAAAAAAAAAAAAAAAAAAAAAAFtDb250ZW50X1R5cGVz&#10;XS54bWxQSwECLQAUAAYACAAAACEAOP0h/9YAAACUAQAACwAAAAAAAAAAAAAAAAAvAQAAX3JlbHMv&#10;LnJlbHNQSwECLQAUAAYACAAAACEAiruQHw8DAACYBgAADgAAAAAAAAAAAAAAAAAuAgAAZHJzL2Uy&#10;b0RvYy54bWxQSwECLQAUAAYACAAAACEAbdpdu9wAAAAKAQAADwAAAAAAAAAAAAAAAABpBQAAZHJz&#10;L2Rvd25yZXYueG1sUEsFBgAAAAAEAAQA8wAAAHI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6" w:lineRule="auto"/>
        <w:ind w:left="709" w:right="939" w:hanging="11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(указываются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реквизиты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иных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на основании</w:t>
      </w:r>
      <w:r w:rsidRPr="006374D7">
        <w:rPr>
          <w:rFonts w:ascii="Times New Roman" w:eastAsia="Times New Roman" w:hAnsi="Times New Roman" w:cs="Times New Roman"/>
          <w:spacing w:val="33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которых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принято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решение</w:t>
      </w:r>
      <w:r w:rsidRPr="006374D7">
        <w:rPr>
          <w:rFonts w:ascii="Times New Roman" w:eastAsia="Times New Roman" w:hAnsi="Times New Roman" w:cs="Times New Roman"/>
          <w:spacing w:val="33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 присвоении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адреса,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включая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реквизиты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правил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присвоения,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изменения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 аннулирования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адресов, утвержденных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муниципальными правовыми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актами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 нормативными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правовыми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актами субъектов</w:t>
      </w:r>
      <w:r w:rsidRPr="006374D7">
        <w:rPr>
          <w:rFonts w:ascii="Times New Roman" w:eastAsia="Times New Roman" w:hAnsi="Times New Roman" w:cs="Times New Roman"/>
          <w:spacing w:val="32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-</w:t>
      </w:r>
      <w:r w:rsidRPr="006374D7">
        <w:rPr>
          <w:rFonts w:ascii="Times New Roman" w:eastAsia="Times New Roman" w:hAnsi="Times New Roman" w:cs="Times New Roman"/>
          <w:spacing w:val="-2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городов</w:t>
      </w:r>
      <w:r w:rsidRPr="006374D7">
        <w:rPr>
          <w:rFonts w:ascii="Times New Roman" w:eastAsia="Times New Roman" w:hAnsi="Times New Roman" w:cs="Times New Roman"/>
          <w:spacing w:val="1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федерального</w:t>
      </w:r>
      <w:r w:rsidRPr="006374D7">
        <w:rPr>
          <w:rFonts w:ascii="Times New Roman" w:eastAsia="Times New Roman" w:hAnsi="Times New Roman" w:cs="Times New Roman"/>
          <w:spacing w:val="1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значения</w:t>
      </w:r>
      <w:r w:rsidRPr="006374D7">
        <w:rPr>
          <w:rFonts w:ascii="Times New Roman" w:eastAsia="Times New Roman" w:hAnsi="Times New Roman" w:cs="Times New Roman"/>
          <w:spacing w:val="25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до</w:t>
      </w:r>
      <w:r w:rsidRPr="006374D7">
        <w:rPr>
          <w:rFonts w:ascii="Times New Roman" w:eastAsia="Times New Roman" w:hAnsi="Times New Roman" w:cs="Times New Roman"/>
          <w:spacing w:val="12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дня</w:t>
      </w:r>
      <w:r w:rsidRPr="006374D7">
        <w:rPr>
          <w:rFonts w:ascii="Times New Roman" w:eastAsia="Times New Roman" w:hAnsi="Times New Roman" w:cs="Times New Roman"/>
          <w:spacing w:val="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вступления</w:t>
      </w:r>
      <w:r w:rsidRPr="006374D7">
        <w:rPr>
          <w:rFonts w:ascii="Times New Roman" w:eastAsia="Times New Roman" w:hAnsi="Times New Roman" w:cs="Times New Roman"/>
          <w:spacing w:val="9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силу</w:t>
      </w:r>
      <w:r w:rsidRPr="006374D7">
        <w:rPr>
          <w:rFonts w:ascii="Times New Roman" w:eastAsia="Times New Roman" w:hAnsi="Times New Roman" w:cs="Times New Roman"/>
          <w:spacing w:val="1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Федерального</w:t>
      </w:r>
      <w:r w:rsidRPr="006374D7">
        <w:rPr>
          <w:rFonts w:ascii="Times New Roman" w:eastAsia="Times New Roman" w:hAnsi="Times New Roman" w:cs="Times New Roman"/>
          <w:spacing w:val="30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закона</w:t>
      </w:r>
      <w:r w:rsidRPr="006374D7">
        <w:rPr>
          <w:rFonts w:ascii="Times New Roman" w:eastAsia="Times New Roman" w:hAnsi="Times New Roman" w:cs="Times New Roman"/>
          <w:spacing w:val="15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spacing w:val="5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443—ФЗ,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и/или</w:t>
      </w:r>
      <w:r w:rsidRPr="006374D7">
        <w:rPr>
          <w:rFonts w:ascii="Times New Roman" w:eastAsia="Times New Roman" w:hAnsi="Times New Roman" w:cs="Times New Roman"/>
          <w:spacing w:val="4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реквизиты</w:t>
      </w:r>
      <w:r w:rsidRPr="006374D7">
        <w:rPr>
          <w:rFonts w:ascii="Times New Roman" w:eastAsia="Times New Roman" w:hAnsi="Times New Roman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6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16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адресации)</w:t>
      </w:r>
    </w:p>
    <w:p w:rsidR="006374D7" w:rsidRPr="006374D7" w:rsidRDefault="006374D7" w:rsidP="006374D7">
      <w:pPr>
        <w:spacing w:before="5" w:after="0" w:line="240" w:lineRule="auto"/>
        <w:jc w:val="both"/>
        <w:rPr>
          <w:rFonts w:ascii="Cambria" w:eastAsia="Times New Roman" w:hAnsi="Times New Roman" w:cs="Times New Roman"/>
          <w:sz w:val="15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8890" t="7620" r="6985" b="1016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54.7pt;margin-top:11.5pt;width:49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D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qIeRIAXUaPd192P3bffgft93Dz+/IFBCpqpSj+DAbXmjbKy6vJb0gwaFd6Sx&#10;Gw02aFm9kQwAydpIl51togp7EuJGW1eEu30R+NYgCh973W6/60OtKOiCsO9q5JFRe5autXnFpcMh&#10;m2tt6hIykFwBWBPFAiCSIodqvuwgHwX+MHJLU/K9WdCavfDQwkcVGg4H7b3YG4WtUY0V+P3fg3Vb&#10;OwsWHoBBAKuWIklb1nQrGtogIWJ7xneJKqW2CVoAuTZDgABGNsQ/2ILvU9v6TONCQTOctoHCCNpg&#10;WeekJMYysy6siKoYu1zYD4Xc8IV0KnNSOnDyqM3FoZU7fsiqVsMJ6wDuTS04p5brQWmFnGd57mqb&#10;C0slCINh6JKjZZ4xq7V0tFotJ7lCG2I73D02GkA7MlNyLZhDSzlhs0Y2JMtrGexzl1y4hk0O7IV0&#10;Lfxp6A9ng9kg6kRhb9aJ/Om0czWfRJ3ePOifT7vTyWQafLbUgmiUZoxxYdm14ySI/q5dm8FWD4L9&#10;QDmK4ijYuXueBusd03C5gFjad53stkfrpl5Kdgf9qmQ9H2Geg5BKdY9RBbMxxvrjmiiOUf5awPAZ&#10;BlFkh6nbROf9EDbqULM81BBBASrGBsMNt+LE1AN4XapslYKnwJVVyCuYE0lmG9oNlJpVs4H55yJo&#10;ZrUdsId7Z/X4jzL+BQAA//8DAFBLAwQUAAYACAAAACEAUxGRsNwAAAAKAQAADwAAAGRycy9kb3du&#10;cmV2LnhtbEyPzU7DMBCE70i8g7VI3KjdgPgJcSqEhECIHhpQz268xBHxOsROE96ezQmOM/tpdqbY&#10;zL4TRxxiG0jDeqVAINXBttRo+Hh/urgFEZMha7pAqOEHI2zK05PC5DZMtMNjlRrBIRRzo8Gl1OdS&#10;xtqhN3EVeiS+fYbBm8RyaKQdzMThvpOZUtfSm5b4gzM9Pjqsv6rRa5A0fe/H7euL3NGzG2WdvbXV&#10;Xuvzs/nhHkTCOf3BsNTn6lByp0MYyUbRsVZ3V4xqyC550wKs1Q07h8XJQJaF/D+h/AUAAP//AwBQ&#10;SwECLQAUAAYACAAAACEAtoM4kv4AAADhAQAAEwAAAAAAAAAAAAAAAAAAAAAAW0NvbnRlbnRfVHlw&#10;ZXNdLnhtbFBLAQItABQABgAIAAAAIQA4/SH/1gAAAJQBAAALAAAAAAAAAAAAAAAAAC8BAABfcmVs&#10;cy8ucmVsc1BLAQItABQABgAIAAAAIQBq3KHDEQMAAJkGAAAOAAAAAAAAAAAAAAAAAC4CAABkcnMv&#10;ZTJvRG9jLnhtbFBLAQItABQABgAIAAAAIQBTEZGw3AAAAAoBAAAPAAAAAAAAAAAAAAAAAGsFAABk&#10;cnMvZG93bnJldi54bWxQSwUGAAAAAAQABADzAAAAdA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before="5" w:after="0" w:line="240" w:lineRule="auto"/>
        <w:jc w:val="both"/>
        <w:rPr>
          <w:rFonts w:ascii="Cambria" w:eastAsia="Times New Roman" w:hAnsi="Times New Roman" w:cs="Times New Roman"/>
          <w:sz w:val="28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 xml:space="preserve">                                                             (наименование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органа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самоуправления)</w:t>
      </w:r>
    </w:p>
    <w:p w:rsidR="006374D7" w:rsidRPr="006374D7" w:rsidRDefault="006374D7" w:rsidP="006374D7">
      <w:pPr>
        <w:spacing w:after="0" w:line="240" w:lineRule="auto"/>
        <w:ind w:left="196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ПОСТАНОВЛЯЕТ: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74D7" w:rsidRPr="006374D7" w:rsidRDefault="006374D7" w:rsidP="006374D7">
      <w:pPr>
        <w:tabs>
          <w:tab w:val="left" w:pos="2738"/>
          <w:tab w:val="left" w:pos="10219"/>
        </w:tabs>
        <w:spacing w:after="0" w:line="240" w:lineRule="auto"/>
        <w:ind w:left="203"/>
        <w:rPr>
          <w:rFonts w:ascii="Cambria" w:eastAsia="Times New Roman" w:hAnsi="Cambria" w:cs="Times New Roman"/>
          <w:sz w:val="23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95"/>
          <w:sz w:val="23"/>
          <w:szCs w:val="24"/>
          <w:lang w:eastAsia="ru-RU"/>
        </w:rPr>
        <w:t>1.</w:t>
      </w:r>
      <w:r w:rsidRPr="006374D7">
        <w:rPr>
          <w:rFonts w:ascii="Cambria" w:eastAsia="Times New Roman" w:hAnsi="Cambria" w:cs="Times New Roman"/>
          <w:spacing w:val="22"/>
          <w:w w:val="95"/>
          <w:sz w:val="23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5"/>
          <w:sz w:val="23"/>
          <w:szCs w:val="24"/>
          <w:lang w:eastAsia="ru-RU"/>
        </w:rPr>
        <w:t>Аннулировать</w:t>
      </w:r>
      <w:r w:rsidRPr="006374D7">
        <w:rPr>
          <w:rFonts w:ascii="Cambria" w:eastAsia="Times New Roman" w:hAnsi="Cambria" w:cs="Times New Roman"/>
          <w:spacing w:val="31"/>
          <w:w w:val="95"/>
          <w:sz w:val="23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5"/>
          <w:sz w:val="23"/>
          <w:szCs w:val="24"/>
          <w:lang w:eastAsia="ru-RU"/>
        </w:rPr>
        <w:t>адрес</w:t>
      </w:r>
      <w:r w:rsidRPr="006374D7">
        <w:rPr>
          <w:rFonts w:ascii="Cambria" w:eastAsia="Times New Roman" w:hAnsi="Cambria" w:cs="Times New Roman"/>
          <w:sz w:val="23"/>
          <w:szCs w:val="24"/>
          <w:lang w:eastAsia="ru-RU"/>
        </w:rPr>
        <w:tab/>
      </w:r>
      <w:r w:rsidRPr="006374D7">
        <w:rPr>
          <w:rFonts w:ascii="Cambria" w:eastAsia="Times New Roman" w:hAnsi="Cambria" w:cs="Times New Roman"/>
          <w:sz w:val="23"/>
          <w:szCs w:val="24"/>
          <w:u w:val="single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3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spacing w:before="28" w:after="0" w:line="220" w:lineRule="auto"/>
        <w:ind w:left="3995" w:right="365" w:hanging="1147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(аннулируемый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 объекта адресации,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уникальный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номер аннулируемого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-45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3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1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4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1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4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1"/>
          <w:szCs w:val="24"/>
          <w:lang w:eastAsia="ru-RU"/>
        </w:rPr>
        <w:t>государственном</w:t>
      </w:r>
      <w:r w:rsidRPr="006374D7">
        <w:rPr>
          <w:rFonts w:ascii="Times New Roman" w:eastAsia="Times New Roman" w:hAnsi="Times New Roman" w:cs="Times New Roman"/>
          <w:spacing w:val="-8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1"/>
          <w:szCs w:val="24"/>
          <w:lang w:eastAsia="ru-RU"/>
        </w:rPr>
        <w:t>адресном</w:t>
      </w:r>
      <w:r w:rsidRPr="006374D7">
        <w:rPr>
          <w:rFonts w:ascii="Times New Roman" w:eastAsia="Times New Roman" w:hAnsi="Times New Roman" w:cs="Times New Roman"/>
          <w:spacing w:val="4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1"/>
          <w:szCs w:val="24"/>
          <w:lang w:eastAsia="ru-RU"/>
        </w:rPr>
        <w:t>реестре)</w:t>
      </w:r>
    </w:p>
    <w:p w:rsidR="006374D7" w:rsidRPr="006374D7" w:rsidRDefault="006374D7" w:rsidP="006374D7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</w:p>
    <w:p w:rsidR="006374D7" w:rsidRPr="006374D7" w:rsidRDefault="006374D7" w:rsidP="006374D7">
      <w:pPr>
        <w:tabs>
          <w:tab w:val="left" w:pos="2306"/>
          <w:tab w:val="left" w:pos="10221"/>
        </w:tabs>
        <w:spacing w:before="1" w:after="0" w:line="240" w:lineRule="auto"/>
        <w:ind w:left="185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3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spacing w:before="1" w:after="0" w:line="240" w:lineRule="auto"/>
        <w:ind w:left="4469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(вид</w:t>
      </w:r>
      <w:r w:rsidRPr="006374D7">
        <w:rPr>
          <w:rFonts w:ascii="Times New Roman" w:eastAsia="Times New Roman" w:hAnsi="Times New Roman" w:cs="Times New Roman"/>
          <w:spacing w:val="-8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наименование</w:t>
      </w:r>
      <w:r w:rsidRPr="006374D7">
        <w:rPr>
          <w:rFonts w:ascii="Times New Roman" w:eastAsia="Times New Roman" w:hAnsi="Times New Roman" w:cs="Times New Roman"/>
          <w:spacing w:val="5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адресации,</w:t>
      </w:r>
    </w:p>
    <w:p w:rsidR="006374D7" w:rsidRPr="006374D7" w:rsidRDefault="006374D7" w:rsidP="006374D7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9525" t="9525" r="13335" b="825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4pt;margin-top:13pt;width:49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EeEAMAAJk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1jxEkFNdp92/3cfd892O+P3cOvrwiMkKmmVjEcuKtvpdGq6htBPygweEcW&#10;s1Hgg5bNG5ECIFlrYbOzzWRlToJutLVFuN8XgW01ovBy0O+PhhHUioItCC9sjTwSd2fpWulXTFgc&#10;srlR2pUwhZUtQNqqWABEVpVQzZc95KPAH7pHW/K9W9C5vfDQwkcNGkH4U6ewc3JYgT+ILOKpX7/z&#10;M2DhARgIWHUUSd6xplve0oYVIqZnfJuoWiiToAWQ6zIECOBkJP7BF2Kf+rozbQgJzXDaBhIjaIOl&#10;k1ETbZiZEGaJmgTbXJgXldiwhbAmfVI6CPJoLfmhlz1+yMqZ4YQJAPfGLWxQw/WgtFzMi7K0tS25&#10;oRKEwSi0yVGiLFJjNXSUXC0npUQbYjrcfowaQDtyk2LNU4uWM5LO2rUmRenW4F/a5MI1bHNgLqRt&#10;4c8jfzQbzoZRLwoHs17kT6e96/kk6g3mwcX5tD+dTKbBF0MtiOK8SFPGDbtunATR37VrO9jcINgP&#10;lCMVR2Ln9vNUrHdMw+YCtHS/Ltldj7qmXor0HvpVCjcfYZ7DIhfyE0YNzMYEq49rIhlG5WsOw2cU&#10;RKZBtd1E5xchbOShZXloIZwCVII1hhtulhPtBvC6lsUqh0iBLSsX1zAnssI0tB0ojlW7gflnFbSz&#10;2gzYw731evxHGf8GAAD//wMAUEsDBBQABgAIAAAAIQAWdSEe2wAAAAoBAAAPAAAAZHJzL2Rvd25y&#10;ZXYueG1sTI9BT8MwDIXvSPyHyEjcWLIKVVPXdIJqu0NB2tVtTFvRJKXJtvbf457gZD376fl7+WG2&#10;g7jSFHrvNGw3CgS5xpvetRo+P05POxAhojM4eEcaFgpwKO7vcsyMv7l3ulaxFRziQoYauhjHTMrQ&#10;dGQxbPxIjm9ffrIYWU6tNBPeONwOMlEqlRZ7xx86HKnsqPmuLlYDjeefWJ/im1+W4+uxlBX6c6n1&#10;48P8sgcRaY5/ZljxGR0KZqr9xZkgBtZqx12ihiTluRq2Kn0GUa+bBGSRy/8Vil8AAAD//wMAUEsB&#10;Ai0AFAAGAAgAAAAhALaDOJL+AAAA4QEAABMAAAAAAAAAAAAAAAAAAAAAAFtDb250ZW50X1R5cGVz&#10;XS54bWxQSwECLQAUAAYACAAAACEAOP0h/9YAAACUAQAACwAAAAAAAAAAAAAAAAAvAQAAX3JlbHMv&#10;LnJlbHNQSwECLQAUAAYACAAAACEArXmxHhADAACZBgAADgAAAAAAAAAAAAAAAAAuAgAAZHJzL2Uy&#10;b0RvYy54bWxQSwECLQAUAAYACAAAACEAFnUhHt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8" w:lineRule="auto"/>
        <w:ind w:left="313" w:right="547" w:hanging="4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кадастровый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номер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 дату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его снятия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с кадастрового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учета (в случае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аннулирования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адресации в связи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с прекращением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существования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и (или) снятия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государственного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кадастрового</w:t>
      </w:r>
      <w:r w:rsidRPr="006374D7">
        <w:rPr>
          <w:rFonts w:ascii="Times New Roman" w:eastAsia="Times New Roman" w:hAnsi="Times New Roman" w:cs="Times New Roman"/>
          <w:spacing w:val="16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учета</w:t>
      </w:r>
      <w:r w:rsidRPr="006374D7">
        <w:rPr>
          <w:rFonts w:ascii="Times New Roman" w:eastAsia="Times New Roman" w:hAnsi="Times New Roman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6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недвижимости,</w:t>
      </w:r>
      <w:r w:rsidRPr="006374D7">
        <w:rPr>
          <w:rFonts w:ascii="Times New Roman" w:eastAsia="Times New Roman" w:hAnsi="Times New Roman" w:cs="Times New Roman"/>
          <w:spacing w:val="-5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являющегося</w:t>
      </w:r>
      <w:r w:rsidRPr="006374D7">
        <w:rPr>
          <w:rFonts w:ascii="Times New Roman" w:eastAsia="Times New Roman" w:hAnsi="Times New Roman" w:cs="Times New Roman"/>
          <w:spacing w:val="11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объектом</w:t>
      </w:r>
      <w:r w:rsidRPr="006374D7">
        <w:rPr>
          <w:rFonts w:ascii="Times New Roman" w:eastAsia="Times New Roman" w:hAnsi="Times New Roman" w:cs="Times New Roman"/>
          <w:spacing w:val="1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адресации),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9525" t="10795" r="13335" b="698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4pt;margin-top:12.45pt;width:499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DOEAMAAJkGAAAOAAAAZHJzL2Uyb0RvYy54bWysVW2O0zAQ/Y/EHSz/BHXz0Wy3rTZdrfqB&#10;kBZYacsBXMdpIhw72G7TBXEGjsA1VkJwhnIjxk7STbtCQohKTe3M+M17M57p5dWu4GjLlM6liHFw&#10;5mPEBJVJLtYxfr9c9IYYaUNEQrgULMb3TOOryfNnl1U5ZqHMJE+YQgAi9LgqY5wZU449T9OMFUSf&#10;yZIJMKZSFcTAVq29RJEK0Avuhb4/8CqpklJJyrSGt7PaiCcOP00ZNe/SVDODeIyBm3FP5Z4r+/Qm&#10;l2S8VqTMctrQIP/AoiC5gKAHqBkxBG1U/gSqyKmSWqbmjMrCk2maU+Y0gJrAP1Fzl5GSOS2QHF0e&#10;0qT/Hyx9u71VKE9iHEUYCVJAjfbf9j/33/cP7vtj//DrKwIjZKoq9RgO3JW3ymrV5Y2kHzQYvCOL&#10;3WjwQavqjUwAkGyMdNnZpaqwJ0E32rki3B+KwHYGUXg56PdHwwhqRcEWhBeuRh4Zt2fpRptXTDoc&#10;sr3Rpi5hAitXgKRRsQSItOBQzZc95KPAH9aPpuQHt6B1e+GhpY8qNILwp05h61RjBf4gcoinfv3W&#10;z4KFHTAQsG4pkqxlTXeioQ0rRGzP+C5RpdQ2QUsg12YIEMDJSvyDL8Q+9a3PNCEUNMNpGyiMoA1W&#10;tYySGMvMhrBLVMXY5cK+KOSWLaUzmZPSQZBHKxddL3e8y6o2wwkbAO5NvXBBLddOaYVc5Jy72nJh&#10;qQRhMApdcrTkeWKtlo5W69WUK7QltsPdx6oBtCM3JTcicWgZI8m8WRuS83oN/twlF65hkwN7IV0L&#10;fx75o/lwPox6UTiY9yJ/NutdL6ZRb7AILs5n/dl0Ogu+WGpBNM7yJGHCsmvHSRD9Xbs2g60eBIeB&#10;cqTiSOzCfZ6K9Y5puFyAlva3Tnbbo3VTr2RyD/2qZD0fYZ7DIpPqE0YVzMYY648bohhG/LWA4TMK&#10;Itugxm2i84sQNqprWXUtRFCAirHBcMPtcmrqAbwpVb7OIFLgyirkNcyJNLcN7QZKzarZwPxzCppZ&#10;bQdsd++8Hv9RJr8BAAD//wMAUEsDBBQABgAIAAAAIQCR+eiO3AAAAAoBAAAPAAAAZHJzL2Rvd25y&#10;ZXYueG1sTI/BTsMwEETvSPyDtUjcqJ2qVCXEqSBq7xCQet3E2yRqbId42yZ/j3uC48yOZt9k28n2&#10;4kJj6LzTkCwUCHK1N51rNHx/7Z82IAKjM9h7RxpmCrDN7+8yTI2/uk+6lNyIWOJCihpa5iGVMtQt&#10;WQwLP5CLt6MfLXKUYyPNiNdYbnu5VGotLXYufmhxoKKl+lSerQYaDj9c7fnDz/PufVfIEv2h0Prx&#10;YXp7BcE08V8YbvgRHfLIVPmzM0H0UatN3MIalqsXELdAotYrEFV0nhOQeSb/T8h/AQAA//8DAFBL&#10;AQItABQABgAIAAAAIQC2gziS/gAAAOEBAAATAAAAAAAAAAAAAAAAAAAAAABbQ29udGVudF9UeXBl&#10;c10ueG1sUEsBAi0AFAAGAAgAAAAhADj9If/WAAAAlAEAAAsAAAAAAAAAAAAAAAAALwEAAF9yZWxz&#10;Ly5yZWxzUEsBAi0AFAAGAAgAAAAhAKAGUM4QAwAAmQYAAA4AAAAAAAAAAAAAAAAALgIAAGRycy9l&#10;Mm9Eb2MueG1sUEsBAi0AFAAGAAgAAAAhAJH56I7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28" w:lineRule="auto"/>
        <w:ind w:left="317" w:right="56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реквизиты</w:t>
      </w:r>
      <w:r w:rsidRPr="006374D7">
        <w:rPr>
          <w:rFonts w:ascii="Times New Roman" w:eastAsia="Times New Roman" w:hAnsi="Times New Roman" w:cs="Times New Roman"/>
          <w:spacing w:val="3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решения</w:t>
      </w:r>
      <w:r w:rsidRPr="006374D7">
        <w:rPr>
          <w:rFonts w:ascii="Times New Roman" w:eastAsia="Times New Roman" w:hAnsi="Times New Roman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i/>
          <w:w w:val="90"/>
          <w:sz w:val="20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i/>
          <w:spacing w:val="15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30"/>
          <w:w w:val="90"/>
          <w:sz w:val="20"/>
          <w:szCs w:val="24"/>
          <w:lang w:eastAsia="ru-RU"/>
        </w:rPr>
        <w:t xml:space="preserve"> </w:t>
      </w:r>
      <w:proofErr w:type="spellStart"/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объек</w:t>
      </w:r>
      <w:proofErr w:type="spellEnd"/>
      <w:r w:rsidRPr="006374D7">
        <w:rPr>
          <w:rFonts w:ascii="Times New Roman" w:eastAsia="Times New Roman" w:hAnsi="Times New Roman" w:cs="Times New Roman"/>
          <w:spacing w:val="-20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ту</w:t>
      </w:r>
      <w:r w:rsidRPr="006374D7">
        <w:rPr>
          <w:rFonts w:ascii="Times New Roman" w:eastAsia="Times New Roman" w:hAnsi="Times New Roman" w:cs="Times New Roman"/>
          <w:spacing w:val="29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29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адреса и</w:t>
      </w:r>
      <w:r w:rsidRPr="006374D7">
        <w:rPr>
          <w:rFonts w:ascii="Times New Roman" w:eastAsia="Times New Roman" w:hAnsi="Times New Roman" w:cs="Times New Roman"/>
          <w:i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i/>
          <w:spacing w:val="14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кадастровый</w:t>
      </w:r>
      <w:r w:rsidRPr="006374D7">
        <w:rPr>
          <w:rFonts w:ascii="Times New Roman" w:eastAsia="Times New Roman" w:hAnsi="Times New Roman" w:cs="Times New Roman"/>
          <w:spacing w:val="4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номер</w:t>
      </w:r>
      <w:r w:rsidRPr="006374D7">
        <w:rPr>
          <w:rFonts w:ascii="Times New Roman" w:eastAsia="Times New Roman" w:hAnsi="Times New Roman" w:cs="Times New Roman"/>
          <w:spacing w:val="15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i/>
          <w:spacing w:val="22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26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i/>
          <w:w w:val="90"/>
          <w:sz w:val="20"/>
          <w:szCs w:val="24"/>
          <w:lang w:eastAsia="ru-RU"/>
        </w:rPr>
        <w:t>{в</w:t>
      </w:r>
      <w:r w:rsidRPr="006374D7">
        <w:rPr>
          <w:rFonts w:ascii="Times New Roman" w:eastAsia="Times New Roman" w:hAnsi="Times New Roman" w:cs="Times New Roman"/>
          <w:i/>
          <w:spacing w:val="2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аннулирования</w:t>
      </w:r>
      <w:r w:rsidRPr="006374D7">
        <w:rPr>
          <w:rFonts w:ascii="Times New Roman" w:eastAsia="Times New Roman" w:hAnsi="Times New Roman" w:cs="Times New Roman"/>
          <w:spacing w:val="3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9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5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10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основании</w:t>
      </w:r>
      <w:r w:rsidRPr="006374D7">
        <w:rPr>
          <w:rFonts w:ascii="Times New Roman" w:eastAsia="Times New Roman" w:hAnsi="Times New Roman" w:cs="Times New Roman"/>
          <w:spacing w:val="25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присвоения</w:t>
      </w:r>
      <w:r w:rsidRPr="006374D7">
        <w:rPr>
          <w:rFonts w:ascii="Times New Roman" w:eastAsia="Times New Roman" w:hAnsi="Times New Roman" w:cs="Times New Roman"/>
          <w:spacing w:val="15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этому</w:t>
      </w:r>
      <w:r w:rsidRPr="006374D7">
        <w:rPr>
          <w:rFonts w:ascii="Times New Roman" w:eastAsia="Times New Roman" w:hAnsi="Times New Roman" w:cs="Times New Roman"/>
          <w:spacing w:val="18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27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нового</w:t>
      </w:r>
      <w:r w:rsidRPr="006374D7">
        <w:rPr>
          <w:rFonts w:ascii="Times New Roman" w:eastAsia="Times New Roman" w:hAnsi="Times New Roman" w:cs="Times New Roman"/>
          <w:spacing w:val="16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адреса),</w:t>
      </w:r>
    </w:p>
    <w:p w:rsidR="006374D7" w:rsidRPr="006374D7" w:rsidRDefault="006374D7" w:rsidP="006374D7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6350" t="12065" r="6985" b="571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3.75pt;margin-top:12.45pt;width:499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yDEAMAAJk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qIsRJyXUaP91/2P/bX9vv9/39z+/IDBCpupKjeHAbXUjjVZVXYvkvQKDd2Ix&#10;GwU+aFW/FhQAyUYLm51dKktzEnSjnS3C3aEIbKdRAi/73e5oGEGtErAF4cDWyCPj9myyUfolExaH&#10;bK+VdiWksLIFoI2KJUCkZQHVfN5BPgr8Qc8+mpIf3ILW7ZmHlj6q0QjCnzuFrZPDCvze6LdgkEMX&#10;04CFR2AgYN1SJFnLOtnxhjasEDE949tEVUKZBC2BXJshQAAnI/EPvhD73NedaUJIaIbzNpAYQRus&#10;nNyKaMPMhDBLVMfY5sK8KMWWLYU16bPSQZAHa8GPvezxY1bODCdMALg3bmGDGq5HpeVikReFrW3B&#10;DZUgDEahTY4SRU6N1dBRcr2aFhJtielw+zFqAO3ETYoNpxYtY4TOm7UmeeHW4F/Y5MI1bHJgLqRt&#10;4U8jfzQfzodRJwr7807kz2adF4tp1OkvgkFv1p1Np7Pgs6EWROMsp5Rxw64dJ0H0d+3aDDY3CA4D&#10;5UTFidiF/TwW653SsLkALe2vS3bbo66pV4LeQb9K4eYjzHNYZEJ+xKiG2Rhj9WFDJMOoeMVh+IyC&#10;yDSotpuoNwhhI48tq2ML4QlAxVhjuOFmOdVuAG8qma8ziBTYsnLxAuZEmpuGtgPFsWo2MP+sgmZW&#10;mwF7vLdeD/8ok18A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GV9PIMQAwAAmQ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7" w:lineRule="exact"/>
        <w:ind w:left="345" w:right="59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другие</w:t>
      </w:r>
      <w:r w:rsidRPr="006374D7">
        <w:rPr>
          <w:rFonts w:ascii="Times New Roman" w:eastAsia="Times New Roman" w:hAnsi="Times New Roman" w:cs="Times New Roman"/>
          <w:spacing w:val="24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необходимые</w:t>
      </w:r>
      <w:r w:rsidRPr="006374D7">
        <w:rPr>
          <w:rFonts w:ascii="Times New Roman" w:eastAsia="Times New Roman" w:hAnsi="Times New Roman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сведения,</w:t>
      </w:r>
      <w:r w:rsidRPr="006374D7">
        <w:rPr>
          <w:rFonts w:ascii="Times New Roman" w:eastAsia="Times New Roman" w:hAnsi="Times New Roman" w:cs="Times New Roman"/>
          <w:spacing w:val="33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определенные</w:t>
      </w:r>
      <w:r w:rsidRPr="006374D7">
        <w:rPr>
          <w:rFonts w:ascii="Times New Roman" w:eastAsia="Times New Roman" w:hAnsi="Times New Roman" w:cs="Times New Roman"/>
          <w:spacing w:val="12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уполномоченным</w:t>
      </w:r>
      <w:r w:rsidRPr="006374D7">
        <w:rPr>
          <w:rFonts w:ascii="Times New Roman" w:eastAsia="Times New Roman" w:hAnsi="Times New Roman" w:cs="Times New Roman"/>
          <w:spacing w:val="1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органом</w:t>
      </w:r>
      <w:r w:rsidRPr="006374D7">
        <w:rPr>
          <w:rFonts w:ascii="Times New Roman" w:eastAsia="Times New Roman" w:hAnsi="Times New Roman" w:cs="Times New Roman"/>
          <w:spacing w:val="25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(при</w:t>
      </w:r>
      <w:r w:rsidRPr="006374D7">
        <w:rPr>
          <w:rFonts w:ascii="Times New Roman" w:eastAsia="Times New Roman" w:hAnsi="Times New Roman" w:cs="Times New Roman"/>
          <w:spacing w:val="9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0"/>
          <w:szCs w:val="24"/>
          <w:lang w:eastAsia="ru-RU"/>
        </w:rPr>
        <w:t>наличии)</w:t>
      </w:r>
    </w:p>
    <w:p w:rsidR="006374D7" w:rsidRPr="006374D7" w:rsidRDefault="006374D7" w:rsidP="006374D7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374D7" w:rsidRPr="006374D7" w:rsidRDefault="006374D7" w:rsidP="006374D7">
      <w:pPr>
        <w:tabs>
          <w:tab w:val="left" w:pos="1591"/>
          <w:tab w:val="left" w:pos="10205"/>
        </w:tabs>
        <w:spacing w:before="100" w:after="0" w:line="240" w:lineRule="auto"/>
        <w:ind w:left="175"/>
        <w:rPr>
          <w:rFonts w:ascii="Cambria" w:eastAsia="Times New Roman" w:hAnsi="Cambria" w:cs="Times New Roman"/>
          <w:sz w:val="23"/>
          <w:szCs w:val="24"/>
          <w:lang w:eastAsia="ru-RU"/>
        </w:rPr>
      </w:pPr>
      <w:r w:rsidRPr="006374D7">
        <w:rPr>
          <w:rFonts w:ascii="Cambria" w:eastAsia="Times New Roman" w:hAnsi="Cambria" w:cs="Times New Roman"/>
          <w:spacing w:val="-1"/>
          <w:w w:val="95"/>
          <w:sz w:val="23"/>
          <w:szCs w:val="24"/>
          <w:lang w:eastAsia="ru-RU"/>
        </w:rPr>
        <w:t>по</w:t>
      </w:r>
      <w:r w:rsidRPr="006374D7">
        <w:rPr>
          <w:rFonts w:ascii="Cambria" w:eastAsia="Times New Roman" w:hAnsi="Cambria" w:cs="Times New Roman"/>
          <w:spacing w:val="-8"/>
          <w:w w:val="95"/>
          <w:sz w:val="23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pacing w:val="-1"/>
          <w:w w:val="95"/>
          <w:sz w:val="23"/>
          <w:szCs w:val="24"/>
          <w:lang w:eastAsia="ru-RU"/>
        </w:rPr>
        <w:t>причине</w:t>
      </w:r>
      <w:r w:rsidRPr="006374D7">
        <w:rPr>
          <w:rFonts w:ascii="Cambria" w:eastAsia="Times New Roman" w:hAnsi="Cambria" w:cs="Times New Roman"/>
          <w:spacing w:val="-1"/>
          <w:sz w:val="23"/>
          <w:szCs w:val="24"/>
          <w:lang w:eastAsia="ru-RU"/>
        </w:rPr>
        <w:tab/>
      </w:r>
      <w:r w:rsidRPr="006374D7">
        <w:rPr>
          <w:rFonts w:ascii="Cambria" w:eastAsia="Times New Roman" w:hAnsi="Cambria" w:cs="Times New Roman"/>
          <w:spacing w:val="-1"/>
          <w:sz w:val="23"/>
          <w:szCs w:val="24"/>
          <w:u w:val="single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pacing w:val="-1"/>
          <w:sz w:val="23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spacing w:before="11" w:after="0" w:line="240" w:lineRule="auto"/>
        <w:ind w:left="3618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(причина</w:t>
      </w:r>
      <w:r w:rsidRPr="006374D7">
        <w:rPr>
          <w:rFonts w:ascii="Cambria" w:eastAsia="Times New Roman" w:hAnsi="Cambria" w:cs="Times New Roman"/>
          <w:spacing w:val="24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аннулирование</w:t>
      </w:r>
      <w:r w:rsidRPr="006374D7">
        <w:rPr>
          <w:rFonts w:ascii="Cambria" w:eastAsia="Times New Roman" w:hAnsi="Cambria" w:cs="Times New Roman"/>
          <w:spacing w:val="30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</w:t>
      </w:r>
      <w:r w:rsidRPr="006374D7">
        <w:rPr>
          <w:rFonts w:ascii="Cambria" w:eastAsia="Times New Roman" w:hAnsi="Cambria" w:cs="Times New Roman"/>
          <w:spacing w:val="7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объекта</w:t>
      </w:r>
      <w:r w:rsidRPr="006374D7">
        <w:rPr>
          <w:rFonts w:ascii="Cambria" w:eastAsia="Times New Roman" w:hAnsi="Cambria" w:cs="Times New Roman"/>
          <w:spacing w:val="14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адресации)</w:t>
      </w:r>
    </w:p>
    <w:p w:rsidR="006374D7" w:rsidRPr="006374D7" w:rsidRDefault="006374D7" w:rsidP="006374D7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before="4" w:after="0" w:line="240" w:lineRule="auto"/>
        <w:jc w:val="both"/>
        <w:rPr>
          <w:rFonts w:ascii="Cambria" w:eastAsia="Times New Roman" w:hAnsi="Times New Roman" w:cs="Times New Roman"/>
          <w:sz w:val="15"/>
          <w:szCs w:val="24"/>
          <w:lang w:eastAsia="ru-RU"/>
        </w:rPr>
      </w:pPr>
    </w:p>
    <w:p w:rsidR="006374D7" w:rsidRPr="006374D7" w:rsidRDefault="006374D7" w:rsidP="006374D7">
      <w:pPr>
        <w:spacing w:after="0" w:line="20" w:lineRule="exact"/>
        <w:ind w:left="165"/>
        <w:jc w:val="both"/>
        <w:rPr>
          <w:rFonts w:ascii="Cambria" w:eastAsia="Times New Roman" w:hAnsi="Times New Roman" w:cs="Times New Roman"/>
          <w:sz w:val="2"/>
          <w:szCs w:val="24"/>
          <w:lang w:eastAsia="ru-RU"/>
        </w:rPr>
      </w:pPr>
      <w:r>
        <w:rPr>
          <w:rFonts w:ascii="Cambria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782695" cy="12700"/>
                <wp:effectExtent l="9525" t="8255" r="8255" b="7620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42" name="Line 6"/>
                        <wps:cNvCnPr/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TydwIAAFIFAAAOAAAAZHJzL2Uyb0RvYy54bWykVEtu2zAQ3RfoHQjuHX0i/4TIQWHZ2aSt&#10;gbQHoClKIkqRAslYDooCBXqEXKQ36BWSG3VIyXaTbILUBiiSM/M47w2HF5f7RqAd04YrmeHoLMSI&#10;SaoKLqsMf/2yHs0wMpbIggglWYbvmMGXi/fvLro2ZbGqlSiYRgAiTdq1Ga6tbdMgMLRmDTFnqmUS&#10;jKXSDbGw1FVQaNIBeiOCOAwnQad00WpFmTGwm/dGvPD4Zcmo/VyWhlkkMgy5WT9qP27dGCwuSFpp&#10;0tacDmmQN2TREC7h0CNUTixBt5q/gGo41cqo0p5R1QSqLDllngOwicJnbK60um09lyrtqvYoE0j7&#10;TKc3w9JPu41GvMhwEmEkSQM1erh//Pn46+EP/H8j2AaNurZKwfVKtzftRvdEYXqt6DcD5uC53a2r&#10;3hltu4+qAFhya5XXaF/qxkEAe7T3pbg7loLtLaKweT6dxZP5GCMKtiiehkOpaA31fBFF69UQN56P&#10;p31Q7CMCkvbH+RSHlBwfuG7mpKj5P0VvatIyXyjjZDooGh8UveaSoUkvpPdYyo32sprUgKCv1Cga&#10;RDiIdCL7lCtJW23sFVMNcpMMCzjfS09218a6gp1cXCWkWnMhYJ+kQqLOKR7NYx9hlOCFszqj0dV2&#10;KTTaEddO/udIAdoTN7i2svBoNSPFaphbwkU/B38hHR4QgXyGWd8v3+fhfDVbzZJREk9WoyTM89GH&#10;9TIZTdbRdJyf58tlHv1wqUVJWvOiYNJld+jdKHldJYdXpO+6Y/cedQieonuKkOzh65OGG9VXr79O&#10;W1Xc+aL6fbhc4OzaABrXhw2PjHsZ/l17r9NTuPgLAAD//wMAUEsDBBQABgAIAAAAIQDWoH+b3AAA&#10;AAMBAAAPAAAAZHJzL2Rvd25yZXYueG1sTI9Ba8JAEIXvhf6HZQq91U0sqTXNRkTanqRQFYq3MTsm&#10;wexsyK5J/PeuvbSXgcd7vPdNthhNI3rqXG1ZQTyJQBAXVtdcKthtP55eQTiPrLGxTAou5GCR399l&#10;mGo78Df1G1+KUMIuRQWV920qpSsqMugmtiUO3tF2Bn2QXSl1h0MoN42cRtGLNFhzWKiwpVVFxWlz&#10;Ngo+BxyWz/F7vz4dV5f9Nvn6Wcek1OPDuHwD4Wn0f2G44Qd0yAPTwZ5ZO9EoCI/43xu8ZJ7MQBwU&#10;TCOQeSb/s+dXAAAA//8DAFBLAQItABQABgAIAAAAIQC2gziS/gAAAOEBAAATAAAAAAAAAAAAAAAA&#10;AAAAAABbQ29udGVudF9UeXBlc10ueG1sUEsBAi0AFAAGAAgAAAAhADj9If/WAAAAlAEAAAsAAAAA&#10;AAAAAAAAAAAALwEAAF9yZWxzLy5yZWxzUEsBAi0AFAAGAAgAAAAhALVv9PJ3AgAAUgUAAA4AAAAA&#10;AAAAAAAAAAAALgIAAGRycy9lMm9Eb2MueG1sUEsBAi0AFAAGAAgAAAAhANagf5vcAAAAAwEAAA8A&#10;AAAAAAAAAAAAAAAA0QQAAGRycy9kb3ducmV2LnhtbFBLBQYAAAAABAAEAPMAAADaBQAAAAA=&#10;">
                <v:line id="Line 6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6374D7" w:rsidRPr="006374D7" w:rsidRDefault="006374D7" w:rsidP="006374D7">
      <w:pPr>
        <w:spacing w:after="0" w:line="20" w:lineRule="exact"/>
        <w:rPr>
          <w:rFonts w:ascii="Cambria" w:eastAsia="Times New Roman" w:hAnsi="Times New Roman" w:cs="Times New Roman"/>
          <w:sz w:val="2"/>
          <w:szCs w:val="24"/>
          <w:lang w:eastAsia="ru-RU"/>
        </w:rPr>
        <w:sectPr w:rsidR="006374D7" w:rsidRPr="006374D7">
          <w:headerReference w:type="default" r:id="rId16"/>
          <w:pgSz w:w="11910" w:h="16850"/>
          <w:pgMar w:top="0" w:right="480" w:bottom="280" w:left="900" w:header="0" w:footer="0" w:gutter="0"/>
          <w:cols w:space="720"/>
        </w:sectPr>
      </w:pPr>
    </w:p>
    <w:p w:rsidR="006374D7" w:rsidRPr="006374D7" w:rsidRDefault="006374D7" w:rsidP="006374D7">
      <w:pPr>
        <w:spacing w:before="44" w:after="0" w:line="240" w:lineRule="auto"/>
        <w:ind w:left="225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16"/>
          <w:szCs w:val="24"/>
          <w:lang w:eastAsia="ru-RU"/>
        </w:rPr>
        <w:lastRenderedPageBreak/>
        <w:t>(ДОЈТЖНО СТБ,</w:t>
      </w:r>
      <w:r w:rsidRPr="006374D7">
        <w:rPr>
          <w:rFonts w:ascii="Times New Roman" w:eastAsia="Times New Roman" w:hAnsi="Times New Roman" w:cs="Times New Roman"/>
          <w:spacing w:val="43"/>
          <w:sz w:val="16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6"/>
          <w:szCs w:val="24"/>
          <w:lang w:eastAsia="ru-RU"/>
        </w:rPr>
        <w:t>Ф.И.О.)</w:t>
      </w:r>
    </w:p>
    <w:p w:rsidR="006374D7" w:rsidRPr="006374D7" w:rsidRDefault="006374D7" w:rsidP="006374D7">
      <w:pPr>
        <w:spacing w:after="0" w:line="240" w:lineRule="auto"/>
        <w:ind w:left="54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438910" cy="163195"/>
                <wp:effectExtent l="7620" t="1270" r="10795" b="698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39" name="Line 3"/>
                        <wps:cNvCnPr/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hy+swMAAHYJAAAOAAAAZHJzL2Uyb0RvYy54bWzEVl2O2zYQfi/QOxB6&#10;1+rHWtsS1g62kr0osG0XTXsAmqIkIhJJkLS1i6JAgR6hF+kNeoXkRh1Skh2vU8RIHipDMskZjma+&#10;mfmouzfPXYsOVGkm+MqLbkIPUU5EyXi98n79ZesvPaQN5iVuBacr74Vq783622/uepnRWDSiLalC&#10;YITrrJcrrzFGZkGgSUM7rG+EpByElVAdNjBVdVAq3IP1rg3iMJwHvVClVIJQrWG1GITe2tmvKkrM&#10;T1WlqUHtygPfjHsq99zZZ7C+w1mtsGwYGd3AX+BFhxmHlx5NFdhgtFfswlTHiBJaVOaGiC4QVcUI&#10;dTFANFH4KpoHJfbSxVJnfS2PMAG0r3D6YrPkx8OTQqxceTPIFMcd5Oj9Xx/++PDn+3/g9zeCZcCo&#10;l3UGqg9KvpVPaggUho+CvNMgDl7L7bwelNGu/0GUYBbvjXAYPVeqsyYgevTsUvFyTAV9NojAYpTM&#10;lmkEGSMgi+azKL0dckUaSOjFNtJsxo1xPJ8Pu+Lbhd0S4Gx4oXNydMpGBAWnT5jqr8P0bYMldanS&#10;FqgJ03TC9JFximYDlE4j50/KAaszDZBeiRIgAptwNsF0itYJjrHiTCptHqjokB2svBbe78DHh0dt&#10;BlgmFWuQiy1rW2e75agHzOMojd0OLVpWWqnV06re5a1CB2wbyl0jyGdqULi8dNYaisvNODaYtcMY&#10;HG35GAj4M4XkOua3NEw3y80y8ZN4vvGTsCj8+22e+PNttLgtZkWeF9Hv1rUoyRpWlpRb76bujZLr&#10;MjnyyNB3x/494hCcW3d1BKhP/85pqKghe0M57UT54pLq1qG41neSkQzu0TcYXfj2eYaDXWavqDca&#10;6a6y0WH1bi99IBmJDduxlpkXR5iAm3WKH54YsZ1sJ6eCTaDjBhIAsX0rSmx6J6VhCxQXI671ERd5&#10;g3lN77UEqoWqge3TklKit9mHzopcjZxbCez0zI1dy+RUZ3Y8Bgxs/YrtPoHZwKSFIPuOcjMcDYq2&#10;ELvgumFSe0hltNtRYDr1fRm5yoZ8XhRfvLwPwzT+zs9vwxyKb7Hx79Nk4S/CzSIJk2WUR/lUfHtN&#10;AQbcFpJ9ffWNLTV200Wp4cxCMrQg+RnAdt2ljaKGNHa5gh4Y16G7jgIH8wlZC/pVfDNPIZfAvfPU&#10;enRinGUM54Qj5aU7Gf6bchQ46WD+POV8KhH/JwuccdkZ5W3dNSbpI7Wr6GICH0jEDuGGkT0q4XB3&#10;xDJ+iNivh4/nTuv0ubT+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7pkxNsA&#10;AAAEAQAADwAAAGRycy9kb3ducmV2LnhtbEyPQUvDQBCF74L/YRnBm90k0igxm1KKeiqCrSDepsk0&#10;Cc3Ohuw2Sf+9oxe9DG94w3vf5KvZdmqkwbeODcSLCBRx6aqWawMf+5e7R1A+IFfYOSYDF/KwKq6v&#10;cswqN/E7jbtQKwlhn6GBJoQ+09qXDVn0C9cTi3d0g8Ug61DrasBJwm2nkyhKtcWWpaHBnjYNlafd&#10;2Rp4nXBa38fP4/Z03Fy+9su3z21MxtzezOsnUIHm8HcMP/iCDoUwHdyZK686A/JI+J3iJUmagjqI&#10;WD6ALnL9H774BgAA//8DAFBLAwQKAAAAAAAAACEAoIqf4QsCAAALAgAAFAAAAGRycy9tZWRpYS9p&#10;bWFnZTEucG5niVBORw0KGgoAAAANSUhEUgAAAHMAAAAaCAIAAAAL2vQjAAAABmJLR0QA/wD/AP+g&#10;vaeTAAAACXBIWXMAAA7EAAAOxAGVKw4bAAABq0lEQVRoge1YwXbEIAjUvP7/L9uDjWuQgTFxk23L&#10;HBURJxNAcyklBS4g55xSGmnckHVdEHBROR3pksw2TkPLsxDk5p7BNhe0noBQpJINgtYraOrcxFDQ&#10;ehqCOr2C/TcwFZsv6dUyi9I2apb0qOZrdZb0jGquvXtvrw66oRoLE/FPt1//oFl1GTPolkFVFL0B&#10;cqiOG7urQBv1obrHRDYIc9mg7Ejg8IJWMhrbWGykkouMDYwKsIU/hZzzW/Is0tSJn4vf5UEnKr7S&#10;TG7+KJBhT51uIdG+7FFxE10aUwNtD+qIPchEVUoZjfkWs19bvZHGd3RdT/XIa6+UP73UDtf+j/ez&#10;qz5qX7orXHK3hXujqfvzeJWVUTmNcabLZrBes09VjCWeF4rgvmxwZ7bl7w4taS58kq7O5YsMiWaM&#10;bpOqQb+8H29nIzeaiooBuhr0DkXtcj/eZhuN57eBbrQo9/eSURdejwoZu9dZ5BndFYX94UVmZZ+8&#10;N5J8e8vMfjJkK32ieb4eAXOp/13MjoJ45dmpV7uAikMycR8AAzYQafr7bCiXhPVagspIyPYivgFv&#10;wYMpuf+ZrAAAAABJRU5ErkJgglBLAQItABQABgAIAAAAIQCxgme2CgEAABMCAAATAAAAAAAAAAAA&#10;AAAAAAAAAABbQ29udGVudF9UeXBlc10ueG1sUEsBAi0AFAAGAAgAAAAhADj9If/WAAAAlAEAAAsA&#10;AAAAAAAAAAAAAAAAOwEAAF9yZWxzLy5yZWxzUEsBAi0AFAAGAAgAAAAhAIdyHL6zAwAAdgkAAA4A&#10;AAAAAAAAAAAAAAAAOgIAAGRycy9lMm9Eb2MueG1sUEsBAi0AFAAGAAgAAAAhAKomDr68AAAAIQEA&#10;ABkAAAAAAAAAAAAAAAAAGQYAAGRycy9fcmVscy9lMm9Eb2MueG1sLnJlbHNQSwECLQAUAAYACAAA&#10;ACEAB7pkxNsAAAAEAQAADwAAAAAAAAAAAAAAAAAMBwAAZHJzL2Rvd25yZXYueG1sUEsBAi0ACgAA&#10;AAAAAAAhAKCKn+ELAgAACwIAABQAAAAAAAAAAAAAAAAAFAgAAGRycy9tZWRpYS9pbWFnZTEucG5n&#10;UEsFBgAAAAAGAAYAfAEAAFEKAAAAAA==&#10;">
                <v:line id="Line 3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shape id="Picture 4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v+pjCAAAA2wAAAA8AAABkcnMvZG93bnJldi54bWxET7tqwzAU3QP9B3EL3WK5obTFsRzSgEmn&#10;gJMu3W6tG9vYujKW4ke/PhoKHQ/nne5m04mRBtdYVvAcxSCIS6sbrhR8XfL1OwjnkTV2lknBQg52&#10;2cMqxUTbiQsaz74SIYRdggpq7/tESlfWZNBFticO3NUOBn2AQyX1gFMIN53cxPGrNNhwaKixp0NN&#10;ZXu+GQWyXYrb+Lv5aL+X5ac9nqoif9sr9fQ477cgPM3+X/zn/tQKXsL68CX8AJn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r/qYwgAAANsAAAAPAAAAAAAAAAAAAAAAAJ8C&#10;AABkcnMvZG93bnJldi54bWxQSwUGAAAAAAQABAD3AAAAjgMAAAAA&#10;">
                  <v:imagedata r:id="rId18" o:title=""/>
                </v:shape>
                <w10:anchorlock/>
              </v:group>
            </w:pict>
          </mc:Fallback>
        </mc:AlternateContent>
      </w:r>
    </w:p>
    <w:p w:rsidR="006374D7" w:rsidRPr="006374D7" w:rsidRDefault="006374D7" w:rsidP="006374D7">
      <w:pPr>
        <w:spacing w:before="49" w:after="0" w:line="240" w:lineRule="auto"/>
        <w:ind w:right="435"/>
        <w:jc w:val="right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М.П.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4"/>
          <w:lang w:eastAsia="ru-RU"/>
        </w:rPr>
        <w:sectPr w:rsidR="006374D7" w:rsidRPr="006374D7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6374D7" w:rsidRPr="006374D7" w:rsidRDefault="006374D7" w:rsidP="006374D7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 предоставлению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 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«Присвоению адреса к объекту адресации,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и аннулирование такого адреса»</w:t>
      </w:r>
    </w:p>
    <w:p w:rsidR="006374D7" w:rsidRPr="006374D7" w:rsidRDefault="006374D7" w:rsidP="006374D7">
      <w:pPr>
        <w:spacing w:before="5"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374D7" w:rsidRPr="006374D7" w:rsidRDefault="006374D7" w:rsidP="006374D7">
      <w:pPr>
        <w:spacing w:after="0" w:line="235" w:lineRule="exact"/>
        <w:ind w:left="7122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6374D7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Приложение</w:t>
      </w:r>
      <w:r w:rsidRPr="006374D7">
        <w:rPr>
          <w:rFonts w:ascii="Cambria" w:eastAsia="Times New Roman" w:hAnsi="Cambria" w:cs="Times New Roman"/>
          <w:spacing w:val="-2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№</w:t>
      </w:r>
      <w:r w:rsidRPr="006374D7">
        <w:rPr>
          <w:rFonts w:ascii="Cambria" w:eastAsia="Times New Roman" w:hAnsi="Cambria" w:cs="Times New Roman"/>
          <w:spacing w:val="16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2</w:t>
      </w:r>
    </w:p>
    <w:p w:rsidR="006374D7" w:rsidRPr="006374D7" w:rsidRDefault="006374D7" w:rsidP="006374D7">
      <w:pPr>
        <w:spacing w:after="0" w:line="224" w:lineRule="exact"/>
        <w:ind w:left="7124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</w:t>
      </w:r>
      <w:r w:rsidRPr="006374D7">
        <w:rPr>
          <w:rFonts w:ascii="Cambria" w:eastAsia="Times New Roman" w:hAnsi="Cambria" w:cs="Times New Roman"/>
          <w:spacing w:val="17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приказу</w:t>
      </w:r>
      <w:r w:rsidRPr="006374D7">
        <w:rPr>
          <w:rFonts w:ascii="Cambria" w:eastAsia="Times New Roman" w:hAnsi="Cambria" w:cs="Times New Roman"/>
          <w:spacing w:val="37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Министерства</w:t>
      </w:r>
      <w:r w:rsidRPr="006374D7">
        <w:rPr>
          <w:rFonts w:ascii="Cambria" w:eastAsia="Times New Roman" w:hAnsi="Cambria" w:cs="Times New Roman"/>
          <w:spacing w:val="3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финансов</w:t>
      </w:r>
    </w:p>
    <w:p w:rsidR="006374D7" w:rsidRPr="006374D7" w:rsidRDefault="006374D7" w:rsidP="006374D7">
      <w:pPr>
        <w:spacing w:after="0" w:line="215" w:lineRule="exact"/>
        <w:ind w:left="7116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Российской</w:t>
      </w:r>
      <w:r w:rsidRPr="006374D7">
        <w:rPr>
          <w:rFonts w:ascii="Cambria" w:eastAsia="Times New Roman" w:hAnsi="Cambria" w:cs="Times New Roman"/>
          <w:spacing w:val="3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Федерации</w:t>
      </w:r>
    </w:p>
    <w:p w:rsidR="006374D7" w:rsidRPr="006374D7" w:rsidRDefault="006374D7" w:rsidP="006374D7">
      <w:pPr>
        <w:spacing w:after="0" w:line="233" w:lineRule="exact"/>
        <w:ind w:left="7120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3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I</w:t>
      </w:r>
      <w:r w:rsidRPr="006374D7">
        <w:rPr>
          <w:rFonts w:ascii="Times New Roman" w:eastAsia="Times New Roman" w:hAnsi="Times New Roman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1.12.2014</w:t>
      </w:r>
      <w:r w:rsidRPr="006374D7">
        <w:rPr>
          <w:rFonts w:ascii="Times New Roman" w:eastAsia="Times New Roman" w:hAnsi="Times New Roman" w:cs="Times New Roman"/>
          <w:spacing w:val="39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spacing w:val="3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146н</w:t>
      </w:r>
    </w:p>
    <w:p w:rsidR="006374D7" w:rsidRPr="006374D7" w:rsidRDefault="006374D7" w:rsidP="006374D7">
      <w:pPr>
        <w:spacing w:before="57" w:after="0" w:line="218" w:lineRule="auto"/>
        <w:ind w:left="7118" w:right="914" w:hanging="7"/>
        <w:rPr>
          <w:rFonts w:ascii="Cambria" w:eastAsia="Times New Roman" w:hAnsi="Cambria" w:cs="Times New Roman"/>
          <w:sz w:val="19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85"/>
          <w:sz w:val="19"/>
          <w:szCs w:val="24"/>
          <w:lang w:eastAsia="ru-RU"/>
        </w:rPr>
        <w:t>(в ред.</w:t>
      </w:r>
      <w:r w:rsidRPr="006374D7">
        <w:rPr>
          <w:rFonts w:ascii="Cambria" w:eastAsia="Times New Roman" w:hAnsi="Cambria" w:cs="Times New Roman"/>
          <w:spacing w:val="1"/>
          <w:w w:val="85"/>
          <w:sz w:val="19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19"/>
          <w:szCs w:val="24"/>
          <w:lang w:eastAsia="ru-RU"/>
        </w:rPr>
        <w:t>Приказа</w:t>
      </w:r>
      <w:r w:rsidRPr="006374D7">
        <w:rPr>
          <w:rFonts w:ascii="Cambria" w:eastAsia="Times New Roman" w:hAnsi="Cambria" w:cs="Times New Roman"/>
          <w:spacing w:val="1"/>
          <w:w w:val="85"/>
          <w:sz w:val="19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19"/>
          <w:szCs w:val="24"/>
          <w:lang w:eastAsia="ru-RU"/>
        </w:rPr>
        <w:t>Минфина</w:t>
      </w:r>
      <w:r w:rsidRPr="006374D7">
        <w:rPr>
          <w:rFonts w:ascii="Cambria" w:eastAsia="Times New Roman" w:hAnsi="Cambria" w:cs="Times New Roman"/>
          <w:spacing w:val="1"/>
          <w:w w:val="85"/>
          <w:sz w:val="19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19"/>
          <w:szCs w:val="24"/>
          <w:lang w:eastAsia="ru-RU"/>
        </w:rPr>
        <w:t>России</w:t>
      </w:r>
      <w:r w:rsidRPr="006374D7">
        <w:rPr>
          <w:rFonts w:ascii="Cambria" w:eastAsia="Times New Roman" w:hAnsi="Cambria" w:cs="Times New Roman"/>
          <w:spacing w:val="-33"/>
          <w:w w:val="85"/>
          <w:sz w:val="19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19"/>
          <w:szCs w:val="24"/>
          <w:lang w:eastAsia="ru-RU"/>
        </w:rPr>
        <w:t>от</w:t>
      </w:r>
      <w:r w:rsidRPr="006374D7">
        <w:rPr>
          <w:rFonts w:ascii="Cambria" w:eastAsia="Times New Roman" w:hAnsi="Cambria" w:cs="Times New Roman"/>
          <w:spacing w:val="13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19"/>
          <w:szCs w:val="24"/>
          <w:lang w:eastAsia="ru-RU"/>
        </w:rPr>
        <w:t>18.06.2020</w:t>
      </w:r>
      <w:r w:rsidRPr="006374D7">
        <w:rPr>
          <w:rFonts w:ascii="Cambria" w:eastAsia="Times New Roman" w:hAnsi="Cambria" w:cs="Times New Roman"/>
          <w:spacing w:val="20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19"/>
          <w:szCs w:val="24"/>
          <w:lang w:eastAsia="ru-RU"/>
        </w:rPr>
        <w:t>№</w:t>
      </w:r>
      <w:r w:rsidRPr="006374D7">
        <w:rPr>
          <w:rFonts w:ascii="Cambria" w:eastAsia="Times New Roman" w:hAnsi="Cambria" w:cs="Times New Roman"/>
          <w:spacing w:val="16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pacing w:val="-5"/>
          <w:w w:val="90"/>
          <w:sz w:val="19"/>
          <w:szCs w:val="24"/>
          <w:lang w:val="en-US" w:eastAsia="ru-RU"/>
        </w:rPr>
        <w:t>II</w:t>
      </w:r>
      <w:r w:rsidRPr="006374D7">
        <w:rPr>
          <w:rFonts w:ascii="Cambria" w:eastAsia="Times New Roman" w:hAnsi="Cambria" w:cs="Times New Roman"/>
          <w:w w:val="90"/>
          <w:sz w:val="19"/>
          <w:szCs w:val="24"/>
          <w:lang w:eastAsia="ru-RU"/>
        </w:rPr>
        <w:t>0н)</w:t>
      </w:r>
    </w:p>
    <w:p w:rsidR="006374D7" w:rsidRPr="006374D7" w:rsidRDefault="006374D7" w:rsidP="006374D7">
      <w:pPr>
        <w:spacing w:before="94" w:after="0" w:line="277" w:lineRule="exact"/>
        <w:ind w:left="376" w:right="598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ФОРМА</w:t>
      </w:r>
    </w:p>
    <w:p w:rsidR="006374D7" w:rsidRPr="006374D7" w:rsidRDefault="006374D7" w:rsidP="006374D7">
      <w:pPr>
        <w:spacing w:before="6" w:after="0" w:line="223" w:lineRule="auto"/>
        <w:ind w:left="1959" w:right="2172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решения</w:t>
      </w:r>
      <w:r w:rsidRPr="006374D7">
        <w:rPr>
          <w:rFonts w:ascii="Times New Roman" w:eastAsia="Times New Roman" w:hAnsi="Times New Roman" w:cs="Times New Roman"/>
          <w:spacing w:val="16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4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отказе</w:t>
      </w:r>
      <w:r w:rsidRPr="006374D7">
        <w:rPr>
          <w:rFonts w:ascii="Times New Roman" w:eastAsia="Times New Roman" w:hAnsi="Times New Roman" w:cs="Times New Roman"/>
          <w:spacing w:val="4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7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20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9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9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-60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8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34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его</w:t>
      </w:r>
      <w:r w:rsidRPr="006374D7">
        <w:rPr>
          <w:rFonts w:ascii="Times New Roman" w:eastAsia="Times New Roman" w:hAnsi="Times New Roman" w:cs="Times New Roman"/>
          <w:spacing w:val="12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</w:t>
      </w:r>
    </w:p>
    <w:p w:rsidR="006374D7" w:rsidRPr="006374D7" w:rsidRDefault="006374D7" w:rsidP="006374D7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10795" t="13970" r="6985" b="1333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303.1pt;margin-top:15.55pt;width:250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W1EQMAAJk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no6oETyEmq0/br9sf22vcfv9+39zy8EnJCpujJj2HBb3Win1VTXKn5vwOEd&#10;eNzCQAxZ1K9VAoB8ZRVmZ5Pq0u0E3WSDRbjbFUFsLInh5SkbBv0AahWDjwUDrJHHx93eeGXsS6EQ&#10;h6+vjW1KmICFBUhaFXOASMsCqvm8R3zS9/sBPtqS78JYF/bMI3Of1OTMZ8FxUNAFIRZj/iD8Ldhp&#10;F+fAgj0wELDsKPKsYx1vZEsbLMJdz/iYqEoZl6A5kOsyBAgQ5CT+IRbOPo5t9rRHaGiG4zbQlEAb&#10;LBq5FbeOmTvCmaSOKObCvSjVWswVuuxR6eCQB28h96Nw+z6rxg073AFwbxoDD3Vc90or1SwvCqxt&#10;IR0VFrBRgMkxqsgT53V0jF4uJoUma+46HD9ODaAdhGm1kgmiZYInV61teV40NsQXmFy4hm0O3IXE&#10;Fv408kdXw6th2AuD/lUv9KfT3ovZJOz1Z2xwNj2dTiZT9tlRY+E4y5NESMeuGycs/Lt2bQdbMwh2&#10;A+VAxYHYGX4ei/UOaWAuQEv32yS769GmqRcquYN+1aqZjzDPwciU/khJDbMxoubDimtBSfFKwvAZ&#10;sTB0wxQX4dnAdave9yz2PVzGABVRS+GGO3NimwG8qnS+zOAkhmWV6gXMiTR3DY0DpWHVLmD+oYJ2&#10;VrsBu7/GqId/lItfAAAA//8DAFBLAwQUAAYACAAAACEAHj7OUN4AAAAKAQAADwAAAGRycy9kb3du&#10;cmV2LnhtbEyPwU7DMAyG70i8Q2QkbizJhjpUmk6AQHBAmhiIc5aYtNA4VZN1hacnPcHR9qff319t&#10;Jt+xEYfYBlIgFwIYkgm2Jafg7fXh4gpYTJqs7gKhgm+MsKlPTypd2nCkFxx3ybEcQrHUCpqU+pLz&#10;aBr0Oi5Cj5RvH2HwOuVxcNwO+pjDfceXQhTc65byh0b3eNeg+dodvILH+1v7bCf389T7TyeNG836&#10;favU+dl0cw0s4ZT+YJj1szrU2WkfDmQj6xQUolhmVMFKSmAzIMX6Eth+3qyA1xX/X6H+BQAA//8D&#10;AFBLAQItABQABgAIAAAAIQC2gziS/gAAAOEBAAATAAAAAAAAAAAAAAAAAAAAAABbQ29udGVudF9U&#10;eXBlc10ueG1sUEsBAi0AFAAGAAgAAAAhADj9If/WAAAAlAEAAAsAAAAAAAAAAAAAAAAALwEAAF9y&#10;ZWxzLy5yZWxzUEsBAi0AFAAGAAgAAAAhAIDx1bURAwAAmQYAAA4AAAAAAAAAAAAAAAAALgIAAGRy&#10;cy9lMm9Eb2MueG1sUEsBAi0AFAAGAAgAAAAhAB4+zlDeAAAACgEAAA8AAAAAAAAAAAAAAAAAawUA&#10;AGRycy9kb3ducmV2LnhtbFBLBQYAAAAABAAEAPMAAAB2BgAAAAA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10795" t="12065" r="13970" b="571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03.1pt;margin-top:31.9pt;width:250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vRFAMAAJkGAAAOAAAAZHJzL2Uyb0RvYy54bWysVeFu0zAQ/o/EO1j+CeoSp1nbVUsn1K4I&#10;acCklQdwE6eJSOxgu00H4hl4BF5jEoJnKG/E+ZJ07QYSQlRqes6dP3/fne96frEtC7IR2uRKRpSd&#10;+JQIGaskl6uIvlvMeyNKjOUy4YWSIqK3wtCLydMn53U1FoHKVJEITQBEmnFdRTSzthp7nokzUXJz&#10;oiohwZkqXXILS73yEs1rQC8LL/D9gVcrnVRaxcIYeDtrnHSC+GkqYvs2TY2wpIgocLP41Phcuqc3&#10;OefjleZVlsctDf4PLEqeSzh0DzXjlpO1zh9BlXmslVGpPYlV6ak0zWOBGkAN8x+oucl4JVALJMdU&#10;+zSZ/wcbv9lca5InEe0PKJG8hBrtvu5+7L7t7vD7fXf38wsBJ2SqrswYNtxU19ppNdWVit8bcHhH&#10;HrcwEEOW9WuVACBfW4XZ2aa6dDtBN9liEW73RRBbS2J42WejUzaAWsXgY8EQa+Txcbc3Xhv7UijE&#10;4ZsrY5sSJmBhAZJWxQIg0rKAaj7vEZ8M/EGAj7bk+zDWhT3zyMInNTn1GaqFYu6Dgi4IsRjzh6Pf&#10;gvW7OAcWHICBgFVHkWcd63grW9pgEe56xsdEVcq4BC2AXJchQIAgJ/EPsXD2w9hmT3uEhmZ42Aaa&#10;EmiDZZOTilvHzB3hTFJHFHPhXpRqIxYKXfZB6eCQe28hD6Nw+yGrxg073AFwbxoDD3VcD0or1Twv&#10;CqxtIR0VFrCzAJNjVJEnzuvoGL1aTgtNNtx1OH6cGkA7CtNqLRNEywRPLlvb8rxobIgvMLlwDdsc&#10;uAuJLfzpzD+7HF2Owl4YDC57oT+b9V7Mp2FvMGfD01l/Np3O2GdHjYXjLE8SIR27bpyw8O/atR1s&#10;zSDYD5QjFUdi5/h5LNY7poG5AC3db5Psrkebpl6q5Bb6VatmPsI8ByNT+iMlNczGiJoPa64FJcUr&#10;CcPnjIWhG6a4CE+HASz0oWd56OEyBqiIWgo33JlT2wzgdaXzVQYnMSyrVC9gTqS5a2gcKA2rdgHz&#10;DxW0s9oN2MM1Rt3/o0x+AQAA//8DAFBLAwQUAAYACAAAACEA7lGm/N0AAAAKAQAADwAAAGRycy9k&#10;b3ducmV2LnhtbEyPQU/DMAyF70j8h8hI3FjSgcpUmk4TAsERyhDXrDVNoXFKk67tv8c7we3Zfnr+&#10;Xr6dXSeOOITWk4ZkpUAgVb5uqdGwf3u82oAI0VBtOk+oYcEA2+L8LDdZ7Sd6xWMZG8EhFDKjwcbY&#10;Z1KGyqIzYeV7JL59+sGZyOPQyHowE4e7Tq6VSqUzLfEHa3q8t1h9l6PTsEl/piV5ovdl9/D18byU&#10;88t+tFpfXsy7OxAR5/hnhhM+o0PBTAc/Uh1EpyFV6ZqtLK65wsmQqFtWB97cKJBFLv9XKH4BAAD/&#10;/wMAUEsBAi0AFAAGAAgAAAAhALaDOJL+AAAA4QEAABMAAAAAAAAAAAAAAAAAAAAAAFtDb250ZW50&#10;X1R5cGVzXS54bWxQSwECLQAUAAYACAAAACEAOP0h/9YAAACUAQAACwAAAAAAAAAAAAAAAAAvAQAA&#10;X3JlbHMvLnJlbHNQSwECLQAUAAYACAAAACEA2N6L0RQDAACZBgAADgAAAAAAAAAAAAAAAAAuAgAA&#10;ZHJzL2Uyb0RvYy54bWxQSwECLQAUAAYACAAAACEA7lGm/N0AAAAKAQAADwAAAAAAAAAAAAAAAABu&#10;BQAAZHJzL2Rvd25yZXYueG1sUEsFBgAAAAAEAAQA8wAAAHg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before="8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left="5087" w:right="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(Ф.И.О.,</w:t>
      </w:r>
      <w:r w:rsidRPr="006374D7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адрес</w:t>
      </w:r>
      <w:r w:rsidRPr="006374D7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9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(представителя)</w:t>
      </w:r>
      <w:r w:rsidRPr="006374D7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заявителя)</w:t>
      </w:r>
    </w:p>
    <w:p w:rsidR="006374D7" w:rsidRPr="006374D7" w:rsidRDefault="006374D7" w:rsidP="006374D7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8255" t="15240" r="12700" b="1206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02.9pt;margin-top:10.85pt;width:250.3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/REQ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dHkaCFFCj/df9j/23/b37ft/f//yCwAmZqko9hg235Y2yWnV5Lel7DQ7vxGMX&#10;GmLQqnotGQCSjZEuO7tEFXYn6EY7V4S7QxH4ziAKL7vBYBRFQIaCLwgHrkYeGbd76Uabl1w6HLK9&#10;1qYuIQPLFYA1KpZQ7qTIoZrPO8hHfb83dI+m5IewoA175qGljyrU8/3BeVDYBjmsIPD70W/Bum2c&#10;BQuPwEDAuqVI0pY13YmGNliI2J7xXaJKqW2ClkCuzRAgQJCV+IdYOPs8tt7THKGgGc7bQGEEbbCq&#10;5ZbEWGb2CGuiKsYuF/ZFIbd8KZ3LnJUODnnw5uI4Crb3T1jVbthhD4B7UxvuUMv1qLRCLrI8d7XN&#10;haUShMEodMnRMs+Y9Vo6Wq1X01yhLbEd7j5WDaCdhCm5EcyhpZyweWMbkuW1DfG5Sy5cwyYH9kK6&#10;Fv408kfz4XwYdaKwP+9E/mzWebGYRp3+Ihj0Zt3ZdDoLPltqQTROM8a4sOzacRJEf9euzWCrB8Fh&#10;oJyoOBG7cJ/HYr1TGi4XoKX9rZPd9mjd1CvJ7qBflaznI8xzMFKpPmJUwWyMsf6wIYpjlL8SMHxG&#10;QRTZYeoWUW8QwkIde1bHHiIoQMXYYLjh1pyaegBvSpWtUzgpcGUV8gXMiSSzDe0GSs2qWcD8cwqa&#10;WW0H7PHaRT38o0x+AQAA//8DAFBLAwQUAAYACAAAACEAXW0W6t0AAAAKAQAADwAAAGRycy9kb3du&#10;cmV2LnhtbEyPwU7DMBBE70j8g7VI3KidioY2xKkA0Qu3hoqzHS9JSLwOsduEv8c5wXFnRzNv8v1s&#10;e3bB0beOJCQrAQypcqalWsLp/XC3BeaDIqN6RyjhBz3si+urXGXGTXTESxlqFkPIZ0pCE8KQce6r&#10;Bq3yKzcgxd+nG60K8RxrbkY1xXDb87UQKbeqpdjQqAFfGqy68mwlfE3dc2ene+314Y0fP8pvfXpN&#10;pby9mZ8egQWcw58ZFvyIDkVk0u5MxrNeQio2ET1IWCcPwBZDItINML0oO+BFzv9PKH4BAAD//wMA&#10;UEsBAi0AFAAGAAgAAAAhALaDOJL+AAAA4QEAABMAAAAAAAAAAAAAAAAAAAAAAFtDb250ZW50X1R5&#10;cGVzXS54bWxQSwECLQAUAAYACAAAACEAOP0h/9YAAACUAQAACwAAAAAAAAAAAAAAAAAvAQAAX3Jl&#10;bHMvLnJlbHNQSwECLQAUAAYACAAAACEAUKDP0REDAACZBgAADgAAAAAAAAAAAAAAAAAuAgAAZHJz&#10;L2Uyb0RvYy54bWxQSwECLQAUAAYACAAAACEAXW0W6t0AAAAKAQAADwAAAAAAAAAAAAAAAABrBQAA&#10;ZHJzL2Rvd25yZXYueG1sUEsFBgAAAAAEAAQA8wAAAHU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28" w:lineRule="auto"/>
        <w:ind w:left="5087" w:right="363"/>
        <w:jc w:val="center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(регистрационный номер</w:t>
      </w:r>
      <w:r w:rsidRPr="006374D7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заявления</w:t>
      </w:r>
      <w:r w:rsidRPr="006374D7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о</w:t>
      </w:r>
      <w:r w:rsidRPr="006374D7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присвоении</w:t>
      </w:r>
      <w:r w:rsidRPr="006374D7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объекту</w:t>
      </w:r>
      <w:r w:rsidRPr="006374D7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адресации</w:t>
      </w:r>
      <w:r w:rsidRPr="006374D7">
        <w:rPr>
          <w:rFonts w:ascii="Cambria" w:eastAsia="Times New Roman" w:hAnsi="Cambria" w:cs="Times New Roman"/>
          <w:spacing w:val="2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адреса</w:t>
      </w:r>
      <w:r w:rsidRPr="006374D7">
        <w:rPr>
          <w:rFonts w:ascii="Cambria" w:eastAsia="Times New Roman" w:hAnsi="Cambria" w:cs="Times New Roman"/>
          <w:spacing w:val="3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или</w:t>
      </w:r>
      <w:r w:rsidRPr="006374D7">
        <w:rPr>
          <w:rFonts w:ascii="Cambria" w:eastAsia="Times New Roman" w:hAnsi="Cambria" w:cs="Times New Roman"/>
          <w:spacing w:val="-8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аннулировании</w:t>
      </w:r>
      <w:r w:rsidRPr="006374D7">
        <w:rPr>
          <w:rFonts w:ascii="Cambria" w:eastAsia="Times New Roman" w:hAnsi="Cambria" w:cs="Times New Roman"/>
          <w:spacing w:val="12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его</w:t>
      </w:r>
      <w:r w:rsidRPr="006374D7">
        <w:rPr>
          <w:rFonts w:ascii="Cambria" w:eastAsia="Times New Roman" w:hAnsi="Cambria" w:cs="Times New Roman"/>
          <w:spacing w:val="-3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адреса)</w:t>
      </w:r>
    </w:p>
    <w:p w:rsidR="006374D7" w:rsidRPr="006374D7" w:rsidRDefault="006374D7" w:rsidP="006374D7">
      <w:pPr>
        <w:spacing w:before="67" w:after="0" w:line="240" w:lineRule="auto"/>
        <w:ind w:left="358" w:right="598"/>
        <w:jc w:val="center"/>
        <w:rPr>
          <w:rFonts w:ascii="Cambria" w:eastAsia="Times New Roman" w:hAnsi="Cambria" w:cs="Times New Roman"/>
          <w:sz w:val="25"/>
          <w:szCs w:val="24"/>
          <w:lang w:eastAsia="ru-RU"/>
        </w:rPr>
      </w:pP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Решение</w:t>
      </w:r>
      <w:r w:rsidRPr="006374D7">
        <w:rPr>
          <w:rFonts w:ascii="Cambria" w:eastAsia="Times New Roman" w:hAnsi="Cambria" w:cs="Times New Roman"/>
          <w:spacing w:val="11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об</w:t>
      </w:r>
      <w:r w:rsidRPr="006374D7">
        <w:rPr>
          <w:rFonts w:ascii="Cambria" w:eastAsia="Times New Roman" w:hAnsi="Cambria" w:cs="Times New Roman"/>
          <w:spacing w:val="17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отказе</w:t>
      </w:r>
    </w:p>
    <w:p w:rsidR="006374D7" w:rsidRPr="006374D7" w:rsidRDefault="006374D7" w:rsidP="006374D7">
      <w:pPr>
        <w:spacing w:before="2" w:after="0" w:line="292" w:lineRule="exact"/>
        <w:ind w:left="356" w:right="598"/>
        <w:jc w:val="center"/>
        <w:rPr>
          <w:rFonts w:ascii="Cambria" w:eastAsia="Times New Roman" w:hAnsi="Cambria" w:cs="Times New Roman"/>
          <w:sz w:val="25"/>
          <w:szCs w:val="24"/>
          <w:lang w:eastAsia="ru-RU"/>
        </w:rPr>
      </w:pP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в</w:t>
      </w:r>
      <w:r w:rsidRPr="006374D7">
        <w:rPr>
          <w:rFonts w:ascii="Cambria" w:eastAsia="Times New Roman" w:hAnsi="Cambria" w:cs="Times New Roman"/>
          <w:spacing w:val="17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присвоении</w:t>
      </w:r>
      <w:r w:rsidRPr="006374D7">
        <w:rPr>
          <w:rFonts w:ascii="Cambria" w:eastAsia="Times New Roman" w:hAnsi="Cambria" w:cs="Times New Roman"/>
          <w:spacing w:val="28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объекту</w:t>
      </w:r>
      <w:r w:rsidRPr="006374D7">
        <w:rPr>
          <w:rFonts w:ascii="Cambria" w:eastAsia="Times New Roman" w:hAnsi="Cambria" w:cs="Times New Roman"/>
          <w:spacing w:val="34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адресации</w:t>
      </w:r>
      <w:r w:rsidRPr="006374D7">
        <w:rPr>
          <w:rFonts w:ascii="Cambria" w:eastAsia="Times New Roman" w:hAnsi="Cambria" w:cs="Times New Roman"/>
          <w:spacing w:val="20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адреса</w:t>
      </w:r>
      <w:r w:rsidRPr="006374D7">
        <w:rPr>
          <w:rFonts w:ascii="Cambria" w:eastAsia="Times New Roman" w:hAnsi="Cambria" w:cs="Times New Roman"/>
          <w:spacing w:val="16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или</w:t>
      </w:r>
      <w:r w:rsidRPr="006374D7">
        <w:rPr>
          <w:rFonts w:ascii="Cambria" w:eastAsia="Times New Roman" w:hAnsi="Cambria" w:cs="Times New Roman"/>
          <w:spacing w:val="10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аннулировании</w:t>
      </w:r>
      <w:r w:rsidRPr="006374D7">
        <w:rPr>
          <w:rFonts w:ascii="Cambria" w:eastAsia="Times New Roman" w:hAnsi="Cambria" w:cs="Times New Roman"/>
          <w:spacing w:val="35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его</w:t>
      </w:r>
      <w:r w:rsidRPr="006374D7">
        <w:rPr>
          <w:rFonts w:ascii="Cambria" w:eastAsia="Times New Roman" w:hAnsi="Cambria" w:cs="Times New Roman"/>
          <w:spacing w:val="11"/>
          <w:sz w:val="25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5"/>
          <w:szCs w:val="24"/>
          <w:lang w:eastAsia="ru-RU"/>
        </w:rPr>
        <w:t>адреса</w:t>
      </w:r>
    </w:p>
    <w:p w:rsidR="006374D7" w:rsidRPr="006374D7" w:rsidRDefault="006374D7" w:rsidP="006374D7">
      <w:pPr>
        <w:tabs>
          <w:tab w:val="left" w:pos="1966"/>
          <w:tab w:val="left" w:pos="2705"/>
          <w:tab w:val="left" w:pos="4227"/>
        </w:tabs>
        <w:spacing w:after="0" w:line="280" w:lineRule="exact"/>
        <w:ind w:right="117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95"/>
          <w:sz w:val="24"/>
          <w:szCs w:val="24"/>
          <w:lang w:eastAsia="ru-RU"/>
        </w:rPr>
        <w:t>от</w:t>
      </w:r>
      <w:r w:rsidRPr="006374D7">
        <w:rPr>
          <w:rFonts w:ascii="Cambria" w:eastAsia="Times New Roman" w:hAnsi="Cambria" w:cs="Times New Roman"/>
          <w:w w:val="95"/>
          <w:sz w:val="24"/>
          <w:szCs w:val="24"/>
          <w:u w:val="single"/>
          <w:lang w:eastAsia="ru-RU"/>
        </w:rPr>
        <w:tab/>
      </w:r>
      <w:r w:rsidRPr="006374D7">
        <w:rPr>
          <w:rFonts w:ascii="Cambria" w:eastAsia="Times New Roman" w:hAnsi="Cambria" w:cs="Times New Roman"/>
          <w:w w:val="95"/>
          <w:sz w:val="24"/>
          <w:szCs w:val="24"/>
          <w:lang w:eastAsia="ru-RU"/>
        </w:rPr>
        <w:tab/>
        <w:t>№</w:t>
      </w:r>
      <w:r w:rsidRPr="006374D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 w:rsidRPr="006374D7">
        <w:rPr>
          <w:rFonts w:ascii="Cambria" w:eastAsia="Times New Roman" w:hAnsi="Cambria" w:cs="Times New Roman"/>
          <w:spacing w:val="-8"/>
          <w:sz w:val="24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spacing w:before="1" w:after="0" w:line="240" w:lineRule="auto"/>
        <w:jc w:val="both"/>
        <w:rPr>
          <w:rFonts w:ascii="Cambria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9525" t="15240" r="6985" b="1206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54pt;margin-top:13.1pt;width:499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2dFAMAAJkGAAAOAAAAZHJzL2Uyb0RvYy54bWysVW2O0zAQ/Y/EHSz/BHXz0WzbVJ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JKL9gBLBSqjR7tvu5+777gG/P3YPv74ScEKm6kqPYcNddausVl3dyPiDBodz&#10;5LELDTFkWb+RCQCytZGYnW2qSrsTdJMtFuF+XwS+NSSGl4N+MPBCqFUMPs8fYo0cNu72xmttXnGJ&#10;OGxzo01TwgQsLEDSqlgARFoWUM2XPeISzx01j7bk+zCvC3vhkIVLahKGIaqFYu6D/C6owfLcYYCI&#10;p2D9Ls6C+QdgIGDVUWRZxzreipY2WITZnnExUZXUNkELINdlCBAgyEr8QyycfRrb7GmPUNAMp22g&#10;KIE2WDYyKmYsM3uENUkdUcyFfVHKDV9IdJmT0sEhj95CHEbh9kNWjRt22APg3jQGHmq5HpRWyHle&#10;FFjbQlgqnu+FPiZHyyJPrNfS0Wq1nBaKbJjtcPxYNYB2FKbkWiSIlnGWXLe2YXnR2BBfYHLhGrY5&#10;sBcSW/hz6IbXo+tR0Av8wXUvcGez3tV8GvQGc294PuvPptOZ98VS84JxlicJF5ZdN0684O/atR1s&#10;zSDYD5QjFUdi5/h5KtY5poG5AC3db5Psrkebpl7K5B76VclmPsI8ByOT6hMlNczGiOqPa6Y4JcVr&#10;AcMn9ILADlNcBOdDHxbq0LM89DARA1REDYUbbs2paQbwulL5KoOTPCyrkFcwJ9LcNjQOlIZVu4D5&#10;hwraWW0H7OEaox7/USa/AQAA//8DAFBLAwQUAAYACAAAACEAUmI7utsAAAAKAQAADwAAAGRycy9k&#10;b3ducmV2LnhtbEyPzW6DMBCE75XyDtZG6q2xgxBFFBNV/blWKq3Uq4M3gILXCJuEvH2XU3uc3dHM&#10;N+VhcYO44BR6Txr2OwUCqfG2p1bD99f7Qw4iREPWDJ5Qww0DHKrNXWkK66/0iZc6toJDKBRGQxfj&#10;WEgZmg6dCTs/IvHv5CdnIsuplXYyVw53g0yUyqQzPXFDZ0Z86bA517PjEpn+SDq1+cdbu9Rz5vvX&#10;5nzT+n67PD+BiLjEPzOs+IwOFTMd/Uw2iIG1ynlL1JBkCYjVsFePKYjjeklBVqX8P6H6BQAA//8D&#10;AFBLAQItABQABgAIAAAAIQC2gziS/gAAAOEBAAATAAAAAAAAAAAAAAAAAAAAAABbQ29udGVudF9U&#10;eXBlc10ueG1sUEsBAi0AFAAGAAgAAAAhADj9If/WAAAAlAEAAAsAAAAAAAAAAAAAAAAALwEAAF9y&#10;ZWxzLy5yZWxzUEsBAi0AFAAGAAgAAAAhAErnHZ0UAwAAmQYAAA4AAAAAAAAAAAAAAAAALgIAAGRy&#10;cy9lMm9Eb2MueG1sUEsBAi0AFAAGAAgAAAAhAFJiO7rbAAAACgEAAA8AAAAAAAAAAAAAAAAAbgUA&#10;AGRycy9kb3ducmV2LnhtbFBLBQYAAAAABAAEAPMAAAB2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6350" t="6985" r="13335" b="1079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53.75pt;margin-top:28.95pt;width:499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x6EQMAAJk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HudjESpIAa7b/uf+y/7e/d9/v+/ucXBEbIVFXqMRy4LW+U1arLa5m812DwTix2&#10;o8EHrarXkgIg2RjpsrNLVWFPgm60c0W4OxSB7QxK4GW/G3X9oIdRArYgHLgaeWTcnk022rxk0uGQ&#10;7bU2dQkprFwBaKNiCeVOCw7VfN5BPgr8Qc89mpIf3ILW7ZmHlj6q0Gg0HJ07ha1TjRX4/ei3YJDD&#10;OqYFC4/AQMC6pUiylnWyEw1tWCFie8Z3iSqltglaArk2Q4AATlbiH3wh9rlvfaYJoaAZzttAYQRt&#10;sKrllsRYZjaEXaIqxi4X9kUht2wpncmclQ6CPFi5OPZyx49Z1WY4YQPAvakXLqjlelRaIRc55662&#10;XFgqQRiMQpccLXlOrdXS0Wq9mnKFtsR2uPtYNYB24qbkRlCHljFC583akJzXa/DnLrlwDZsc2Avp&#10;WvjTyB/Nh/Nh1InC/rwT+bNZ58ViGnX6i2DQm3Vn0+ks+GypBdE4yyllwrJrx0kQ/V27NoOtHgSH&#10;gXKi4kTswn0ei/VOabhcgJb2t05226N1U68kvYN+VbKejzDPYZFJ9RGjCmZjjPWHDVEMI/5KwPAZ&#10;BVFkh6nbRL1BCBt1bFkdW4hIACrGBsMNt8upqQfwplT5OoNIgSurkC9gTqS5bWg3UGpWzQbmn1PQ&#10;zGo7YI/3zuvhH2XyCwAA//8DAFBLAwQUAAYACAAAACEAsP+WsN4AAAAKAQAADwAAAGRycy9kb3du&#10;cmV2LnhtbEyPy07DMBBF90j8gzWV2FE7hTZtiFNVlcIKIRH4ADeeJlH9iGK3Sf6e6QqWd+bozpl8&#10;P1nDbjiEzjsJyVIAQ1d73blGws93+bwFFqJyWhnvUMKMAfbF40OuMu1H94W3KjaMSlzIlIQ2xj7j&#10;PNQtWhWWvkdHu7MfrIoUh4brQY1Ubg1fCbHhVnWOLrSqx2OL9aW6Wgmf4/tYpofdhxdmLsV57l6O&#10;q0rKp8V0eAMWcYp/MNz1SR0Kcjr5q9OBGcoiXRMqYZ3ugN2BRGxegZ1osk2AFzn//0LxCwAA//8D&#10;AFBLAQItABQABgAIAAAAIQC2gziS/gAAAOEBAAATAAAAAAAAAAAAAAAAAAAAAABbQ29udGVudF9U&#10;eXBlc10ueG1sUEsBAi0AFAAGAAgAAAAhADj9If/WAAAAlAEAAAsAAAAAAAAAAAAAAAAALwEAAF9y&#10;ZWxzLy5yZWxzUEsBAi0AFAAGAAgAAAAhADjXbHoRAwAAmQYAAA4AAAAAAAAAAAAAAAAALgIAAGRy&#10;cy9lMm9Eb2MueG1sUEsBAi0AFAAGAAgAAAAhALD/lrDeAAAACgEAAA8AAAAAAAAAAAAAAAAAawUA&#10;AGRycy9kb3ducmV2LnhtbFBLBQYAAAAABAAEAPMAAAB2BgAAAAA=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before="6" w:after="0" w:line="240" w:lineRule="auto"/>
        <w:jc w:val="both"/>
        <w:rPr>
          <w:rFonts w:ascii="Cambria" w:eastAsia="Times New Roman" w:hAnsi="Times New Roman" w:cs="Times New Roman"/>
          <w:sz w:val="19"/>
          <w:szCs w:val="24"/>
          <w:lang w:eastAsia="ru-RU"/>
        </w:rPr>
      </w:pPr>
    </w:p>
    <w:p w:rsidR="006374D7" w:rsidRPr="006374D7" w:rsidRDefault="006374D7" w:rsidP="006374D7">
      <w:pPr>
        <w:spacing w:after="0" w:line="218" w:lineRule="auto"/>
        <w:ind w:left="317" w:right="563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(наименование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органа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самоуправления)</w:t>
      </w:r>
    </w:p>
    <w:p w:rsidR="006374D7" w:rsidRPr="006374D7" w:rsidRDefault="006374D7" w:rsidP="006374D7">
      <w:pPr>
        <w:tabs>
          <w:tab w:val="left" w:pos="10052"/>
        </w:tabs>
        <w:spacing w:after="0" w:line="260" w:lineRule="exact"/>
        <w:ind w:left="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</w:t>
      </w:r>
      <w:r w:rsidRPr="006374D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37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74D7" w:rsidRPr="006374D7" w:rsidRDefault="006374D7" w:rsidP="006374D7">
      <w:pPr>
        <w:spacing w:before="11" w:after="0" w:line="523" w:lineRule="auto"/>
        <w:ind w:left="457" w:firstLine="1663"/>
        <w:rPr>
          <w:rFonts w:ascii="Cambria" w:eastAsia="Times New Roman" w:hAnsi="Cambria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6350" t="12700" r="6985" b="63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n+TwIAAFsEAAAOAAAAZHJzL2Uyb0RvYy54bWysVM2O0zAQviPxDlbubZo2lDbadIWalssC&#10;K+3yAK7tNBaObdlu0wohAWekfQRegQNIKy3wDOkbMXZ/tAsXhOjBHXtmPn8z8zln55taoDUzliuZ&#10;R0m3FyEmiaJcLvPo9fW8M4qQdVhSLJRkebRlNjqfPH501uiM9VWlBGUGAYi0WaPzqHJOZ3FsScVq&#10;bLtKMwnOUpkaO9iaZUwNbgC9FnG/1xvGjTJUG0WYtXBa7J3RJOCXJSPuVVla5pDII+DmwmrCuvBr&#10;PDnD2dJgXXFyoIH/gUWNuYRLT1AFdhitDP8DqubEKKtK1yWqjlVZcsJCDVBN0vutmqsKaxZqgeZY&#10;fWqT/X+w5OX60iBO82jQj5DENcyo/bx7v7tpv7dfdjdo96H92X5rv7a37Y/2dvcR7LvdJ7C9s707&#10;HN8gSIdeNtpmADmVl8Z3g2zklb5Q5I1FUk0rLJcs1HS91XBP4jPiByl+YzUwWjQvFIUYvHIqNHZT&#10;mtpDQsvQJsxve5of2zhE4HA4GIxHKYyZHH0xzo6J2lj3nKkaeSOPBJe+tTjD6wvrPBGcHUP8sVRz&#10;LkSQh5CoAbb9ZNwPGVYJTr3Xx1mzXEyFQWvsFRZ+oSzw3A8zaiVpQKsYprOD7TAXextuF9LjQS3A&#10;52DtJfR23BvPRrNR2kn7w1kn7RVF59l8mnaG8+Tpk2JQTKdF8s5TS9Ks4pQy6dkd5ZykfyeXw8Pa&#10;C/Ek6FMf4ofooWFA9vgfSIdh+vntlbBQdHtpjkMGBYfgw2vzT+T+Huz734TJLwAAAP//AwBQSwME&#10;FAAGAAgAAAAhANMo8rzdAAAADAEAAA8AAABkcnMvZG93bnJldi54bWxMj0FLxDAQhe+C/yGM4M1N&#10;Kq7R2nSRheJN7Cqes83Y1m2S2mTb7r93CsJ6e2/m8eabbDPbjo04hNY7BclKAENXedO6WsHHe3Hz&#10;ACxE7YzuvEMFJwywyS8vMp0aP7kSx12sGZW4kGoFTYx9ynmoGrQ6rHyPjnZffrA6kh1qbgY9Ubnt&#10;+K0Q99zq1tGFRve4bbA67I5WwfZQ/JykH9/kS1mVd9O3/HwtpFLXV/PzE7CIczyHYcEndMiJae+P&#10;zgTWkRdyTdFFJI/AlkQi1qT2fyOeZ/z/E/kvAAAA//8DAFBLAQItABQABgAIAAAAIQC2gziS/gAA&#10;AOEBAAATAAAAAAAAAAAAAAAAAAAAAABbQ29udGVudF9UeXBlc10ueG1sUEsBAi0AFAAGAAgAAAAh&#10;ADj9If/WAAAAlAEAAAsAAAAAAAAAAAAAAAAALwEAAF9yZWxzLy5yZWxzUEsBAi0AFAAGAAgAAAAh&#10;AOvcKf5PAgAAWwQAAA4AAAAAAAAAAAAAAAAALgIAAGRycy9lMm9Eb2MueG1sUEsBAi0AFAAGAAgA&#10;AAAhANMo8rzdAAAADAEAAA8AAAAAAAAAAAAAAAAAqQQAAGRycy9kb3ducmV2LnhtbFBLBQYAAAAA&#10;BAAEAPMAAACzBQAAAAA=&#10;" strokeweight=".96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6350" t="7620" r="13335" b="114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MQUQIAAFsEAAAOAAAAZHJzL2Uyb0RvYy54bWysVM2O0zAQviPxDpbv3SRttuxGm65Q03JZ&#10;oNIuD+DGTmPh2JbtbVohJNgz0j4Cr8ABpJUWeIb0jRi7P7BwQYgcnLFn5ss334xzdr5qBFoyY7mS&#10;OU6OYoyYLBXlcpHjV1fT3glG1hFJiVCS5XjNLD4fPX501uqM9VWtBGUGAYi0WatzXDunsyiyZc0a&#10;Yo+UZhKclTINcbA1i4ga0gJ6I6J+HA+jVhmqjSqZtXBabJ14FPCripXuZVVZ5pDIMXBzYTVhnfs1&#10;Gp2RbGGIrnm5o0H+gUVDuISPHqAK4gi6NvwPqIaXRllVuaNSNZGqKl6yUANUk8S/VXNZE81CLSCO&#10;1QeZ7P+DLV8sZwZxmuNBgpEkDfSo+7h5t7ntvnafNrdo87773n3pPnd33bfubnMD9v3mA9je2d3v&#10;jm8RpIOWrbYZQI7lzHg1ypW81BeqfG2RVOOayAULNV2tNXwnZEQPUvzGamA0b58rCjHk2qkg7Koy&#10;jYcEydAq9G996B9bOVTC4XCQDuLkGKNy74tItk/UxrpnTDXIGzkWXHppSUaWF9YBdQjdh/hjqaZc&#10;iDAeQqIW2PaT037IsEpw6r0+zprFfCwMWhI/YeHxQgDagzCjriUNaDUjdLKzHeFia0O8kB4PagE+&#10;O2s7Qm9O49PJyeQk7aX94aSXxkXRezodp73hNHlyXAyK8bhI3npqSZrVnFImPbv9OCfp343L7mJt&#10;B/Ew0AcdoofooUQgu38H0qGZvn/bSZgrup4Zr4bvK0xwCN7dNn9Fft2HqJ//hNEP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hA3DEFECAABb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(Ф.И.О.</w:t>
      </w:r>
      <w:r w:rsidRPr="006374D7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заявителя</w:t>
      </w:r>
      <w:r w:rsidRPr="006374D7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в дательном</w:t>
      </w:r>
      <w:r w:rsidRPr="006374D7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падеже,</w:t>
      </w:r>
      <w:r w:rsidRPr="006374D7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наименование,</w:t>
      </w:r>
      <w:r w:rsidRPr="006374D7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номер</w:t>
      </w:r>
      <w:r w:rsidRPr="006374D7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и дата выдачи</w:t>
      </w:r>
      <w:r w:rsidRPr="006374D7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документа,</w:t>
      </w:r>
      <w:r w:rsidRPr="006374D7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подтверждающего</w:t>
      </w:r>
      <w:r w:rsidRPr="006374D7">
        <w:rPr>
          <w:rFonts w:ascii="Cambria" w:eastAsia="Times New Roman" w:hAnsi="Cambria" w:cs="Times New Roman"/>
          <w:spacing w:val="17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личность,</w:t>
      </w:r>
      <w:r w:rsidRPr="006374D7">
        <w:rPr>
          <w:rFonts w:ascii="Cambria" w:eastAsia="Times New Roman" w:hAnsi="Cambria" w:cs="Times New Roman"/>
          <w:spacing w:val="36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почтовый</w:t>
      </w:r>
      <w:r w:rsidRPr="006374D7">
        <w:rPr>
          <w:rFonts w:ascii="Cambria" w:eastAsia="Times New Roman" w:hAnsi="Cambria" w:cs="Times New Roman"/>
          <w:spacing w:val="30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</w:t>
      </w:r>
      <w:r w:rsidRPr="006374D7">
        <w:rPr>
          <w:rFonts w:ascii="Cambria" w:eastAsia="Times New Roman" w:hAnsi="Cambria" w:cs="Times New Roman"/>
          <w:spacing w:val="10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—</w:t>
      </w:r>
      <w:r w:rsidRPr="006374D7">
        <w:rPr>
          <w:rFonts w:ascii="Cambria" w:eastAsia="Times New Roman" w:hAnsi="Cambria" w:cs="Times New Roman"/>
          <w:spacing w:val="12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для</w:t>
      </w:r>
      <w:r w:rsidRPr="006374D7">
        <w:rPr>
          <w:rFonts w:ascii="Cambria" w:eastAsia="Times New Roman" w:hAnsi="Cambria" w:cs="Times New Roman"/>
          <w:spacing w:val="16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физического</w:t>
      </w:r>
      <w:r w:rsidRPr="006374D7">
        <w:rPr>
          <w:rFonts w:ascii="Cambria" w:eastAsia="Times New Roman" w:hAnsi="Cambria" w:cs="Times New Roman"/>
          <w:spacing w:val="19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лица;</w:t>
      </w:r>
      <w:r w:rsidRPr="006374D7">
        <w:rPr>
          <w:rFonts w:ascii="Cambria" w:eastAsia="Times New Roman" w:hAnsi="Cambria" w:cs="Times New Roman"/>
          <w:spacing w:val="21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полное</w:t>
      </w:r>
      <w:r w:rsidRPr="006374D7">
        <w:rPr>
          <w:rFonts w:ascii="Cambria" w:eastAsia="Times New Roman" w:hAnsi="Cambria" w:cs="Times New Roman"/>
          <w:spacing w:val="24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наименование,</w:t>
      </w:r>
      <w:r w:rsidRPr="006374D7">
        <w:rPr>
          <w:rFonts w:ascii="Cambria" w:eastAsia="Times New Roman" w:hAnsi="Cambria" w:cs="Times New Roman"/>
          <w:spacing w:val="39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ИНН,</w:t>
      </w:r>
      <w:r w:rsidRPr="006374D7">
        <w:rPr>
          <w:rFonts w:ascii="Cambria" w:eastAsia="Times New Roman" w:hAnsi="Cambria" w:cs="Times New Roman"/>
          <w:spacing w:val="15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КПП</w:t>
      </w:r>
      <w:r w:rsidRPr="006374D7">
        <w:rPr>
          <w:rFonts w:ascii="Cambria" w:eastAsia="Times New Roman" w:hAnsi="Cambria" w:cs="Times New Roman"/>
          <w:spacing w:val="4"/>
          <w:w w:val="90"/>
          <w:sz w:val="20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(для</w:t>
      </w:r>
    </w:p>
    <w:p w:rsidR="006374D7" w:rsidRPr="006374D7" w:rsidRDefault="006374D7" w:rsidP="006374D7">
      <w:pPr>
        <w:spacing w:before="10" w:after="0" w:line="240" w:lineRule="auto"/>
        <w:ind w:left="317" w:right="47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pacing w:val="-1"/>
          <w:w w:val="95"/>
          <w:sz w:val="20"/>
          <w:szCs w:val="24"/>
          <w:lang w:eastAsia="ru-RU"/>
        </w:rPr>
        <w:t>ОССРІЙСКОГО</w:t>
      </w:r>
      <w:r w:rsidRPr="006374D7">
        <w:rPr>
          <w:rFonts w:ascii="Times New Roman" w:eastAsia="Times New Roman" w:hAnsi="Times New Roman" w:cs="Times New Roman"/>
          <w:spacing w:val="6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0"/>
          <w:szCs w:val="24"/>
          <w:lang w:eastAsia="ru-RU"/>
        </w:rPr>
        <w:t>юридического</w:t>
      </w:r>
      <w:r w:rsidRPr="006374D7">
        <w:rPr>
          <w:rFonts w:ascii="Times New Roman" w:eastAsia="Times New Roman" w:hAnsi="Times New Roman" w:cs="Times New Roman"/>
          <w:spacing w:val="-3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лица),</w:t>
      </w:r>
      <w:r w:rsidRPr="006374D7">
        <w:rPr>
          <w:rFonts w:ascii="Times New Roman" w:eastAsia="Times New Roman" w:hAnsi="Times New Roman" w:cs="Times New Roman"/>
          <w:spacing w:val="-6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страна,</w:t>
      </w:r>
      <w:r w:rsidRPr="006374D7">
        <w:rPr>
          <w:rFonts w:ascii="Times New Roman" w:eastAsia="Times New Roman" w:hAnsi="Times New Roman" w:cs="Times New Roman"/>
          <w:spacing w:val="-4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дата</w:t>
      </w:r>
      <w:r w:rsidRPr="006374D7">
        <w:rPr>
          <w:rFonts w:ascii="Times New Roman" w:eastAsia="Times New Roman" w:hAnsi="Times New Roman" w:cs="Times New Roman"/>
          <w:spacing w:val="-4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-4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номер</w:t>
      </w:r>
      <w:r w:rsidRPr="006374D7">
        <w:rPr>
          <w:rFonts w:ascii="Times New Roman" w:eastAsia="Times New Roman" w:hAnsi="Times New Roman" w:cs="Times New Roman"/>
          <w:spacing w:val="-4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регистрации</w:t>
      </w:r>
      <w:r w:rsidRPr="006374D7">
        <w:rPr>
          <w:rFonts w:ascii="Times New Roman" w:eastAsia="Times New Roman" w:hAnsi="Times New Roman" w:cs="Times New Roman"/>
          <w:spacing w:val="-3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(для</w:t>
      </w:r>
      <w:r w:rsidRPr="006374D7">
        <w:rPr>
          <w:rFonts w:ascii="Times New Roman" w:eastAsia="Times New Roman" w:hAnsi="Times New Roman" w:cs="Times New Roman"/>
          <w:spacing w:val="4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иностранного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0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юридического лица),</w:t>
      </w:r>
    </w:p>
    <w:p w:rsidR="006374D7" w:rsidRPr="006374D7" w:rsidRDefault="006374D7" w:rsidP="006374D7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10160" t="12065" r="12700" b="571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13EgMAAJk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cx7kJ6BCmgRruvux+7b7sH9/2+e/j5BYERMlWVegQHbssbZbXq8lomHzQYvCOL&#10;3WjwQcvqjaQASNZGuuxsU1XYk6AbbV0R7vZFYFuDEnjZC/vdoHeOUQK2IOy7yB4ZtWeTtTavmHQ4&#10;ZHOtTV1CCitXANqoWICetOBQzZcd5KPA7/Xcoyn53i1o3V54aOGjCg0H/eGpU9g6NVjDKPotWLf1&#10;s2DhARgIWLUUSdayTraioQ0rRGzP+C5RpdQ2QQsg12YIEMDJSvyDL8Q+9a3PNCEUNMNpGyiMoA2W&#10;tdySGMvMhrBLVMXY5cK+KOSGLaQzmZPSQZBHKxeHXnAc+v+AVW2GEzYA3Jt64YJargelFXKec+5q&#10;y4WlEoTBMHTJ0ZLn1FotHa1WywlXaENsh7uPVQNoR25KrgV1aBkjdNasDcl5vQZ/7pIL17DJgb2Q&#10;roU/Df3hbDAbRJ0o7M06kT+ddq7mk6jTmwf982l3OplMg8+WWhCNspxSJiy7dpwE0d+1azPY6kGw&#10;HyhHKo7Ezt3nqVjvmIbLBWhpf+tktz1aN/VS0jvoVyXr+QjzHBaZVPcYVTAbY6w/roliGPHXAobP&#10;MIgiO0zdJjrvh7BRh5bloYWIBKBibDDccLucmHoAr0uVrzKIFLiyCnkFcyLNbUO7gVKzajYw/5yC&#10;ZlbbAXu4d16P/yjjXwAAAP//AwBQSwMEFAAGAAgAAAAhAOUtG87eAAAACgEAAA8AAABkcnMvZG93&#10;bnJldi54bWxMj81OwzAQhO9IvIO1SFyq1qGioQ1xKsSfekIi7QO49pJExOsodtLw9mxOcNvZHc1+&#10;k+8n14oR+9B4UnC3SkAgGW8bqhScjm/LLYgQNVndekIFPxhgX1xf5Tqz/kKfOJaxEhxCIdMK6hi7&#10;TMpganQ6rHyHxLcv3zsdWfaVtL2+cLhr5TpJUul0Q/yh1h0+12i+y8Ep+DDldjG+RDrtjOyG1/Tw&#10;bhcHpW5vpqdHEBGn+GeGGZ/RoWCmsx/IBtGyTtKUrQrWmw2I2ZDs7nk6z5sHkEUu/1cofgEAAP//&#10;AwBQSwECLQAUAAYACAAAACEAtoM4kv4AAADhAQAAEwAAAAAAAAAAAAAAAAAAAAAAW0NvbnRlbnRf&#10;VHlwZXNdLnhtbFBLAQItABQABgAIAAAAIQA4/SH/1gAAAJQBAAALAAAAAAAAAAAAAAAAAC8BAABf&#10;cmVscy8ucmVsc1BLAQItABQABgAIAAAAIQA2hj13EgMAAJkGAAAOAAAAAAAAAAAAAAAAAC4CAABk&#10;cnMvZTJvRG9jLnhtbFBLAQItABQABgAIAAAAIQDlLRvO3gAAAAoBAAAPAAAAAAAAAAAAAAAAAGwF&#10;AABkcnMvZG93bnJldi54bWxQSwUGAAAAAAQABADzAAAAdw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8" w:lineRule="exact"/>
        <w:ind w:left="3278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почтовый</w:t>
      </w:r>
      <w:r w:rsidRPr="006374D7">
        <w:rPr>
          <w:rFonts w:ascii="Times New Roman" w:eastAsia="Times New Roman" w:hAnsi="Times New Roman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</w:t>
      </w:r>
      <w:r w:rsidRPr="006374D7">
        <w:rPr>
          <w:rFonts w:ascii="Times New Roman" w:eastAsia="Times New Roman" w:hAnsi="Times New Roman" w:cs="Times New Roman"/>
          <w:spacing w:val="66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-2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юридического</w:t>
      </w:r>
      <w:r w:rsidRPr="006374D7">
        <w:rPr>
          <w:rFonts w:ascii="Times New Roman" w:eastAsia="Times New Roman" w:hAnsi="Times New Roman" w:cs="Times New Roman"/>
          <w:spacing w:val="9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лица)</w:t>
      </w:r>
    </w:p>
    <w:p w:rsidR="006374D7" w:rsidRPr="006374D7" w:rsidRDefault="006374D7" w:rsidP="006374D7">
      <w:pPr>
        <w:tabs>
          <w:tab w:val="left" w:pos="2406"/>
          <w:tab w:val="left" w:pos="4804"/>
          <w:tab w:val="left" w:pos="7044"/>
          <w:tab w:val="left" w:pos="8969"/>
        </w:tabs>
        <w:spacing w:before="7" w:after="0" w:line="223" w:lineRule="auto"/>
        <w:ind w:left="178" w:right="439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присвоения,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  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адресов,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утвержденных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  <w:t>постановлением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Правительства</w:t>
      </w:r>
      <w:r w:rsidRPr="006374D7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6374D7">
        <w:rPr>
          <w:rFonts w:ascii="Times New Roman" w:eastAsia="Times New Roman" w:hAnsi="Times New Roman" w:cs="Times New Roman"/>
          <w:spacing w:val="-2"/>
          <w:w w:val="95"/>
          <w:sz w:val="25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-57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374D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374D7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6374D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374D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1221,</w:t>
      </w:r>
      <w:r w:rsidRPr="006374D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 w:rsidRPr="006374D7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(аннулировании)</w:t>
      </w:r>
      <w:r w:rsidRPr="006374D7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</w:t>
      </w:r>
    </w:p>
    <w:p w:rsidR="006374D7" w:rsidRPr="006374D7" w:rsidRDefault="006374D7" w:rsidP="006374D7">
      <w:pPr>
        <w:spacing w:before="9" w:after="0" w:line="232" w:lineRule="exact"/>
        <w:ind w:left="5427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(нужное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подчеркнуть)</w:t>
      </w:r>
    </w:p>
    <w:p w:rsidR="006374D7" w:rsidRPr="006374D7" w:rsidRDefault="006374D7" w:rsidP="006374D7">
      <w:pPr>
        <w:tabs>
          <w:tab w:val="left" w:pos="10207"/>
        </w:tabs>
        <w:spacing w:after="0" w:line="278" w:lineRule="exact"/>
        <w:ind w:left="178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7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22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spacing w:before="9" w:after="0" w:line="516" w:lineRule="auto"/>
        <w:ind w:left="477" w:right="748" w:firstLine="3524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10160" t="10160" r="12700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0fTwIAAFsEAAAOAAAAZHJzL2Uyb0RvYy54bWysVM2O0zAQviPxDlbu3TRtKG206Qo1LZcF&#10;VtrlAVzbaSwc27K9TSuEBJyR+gi8AgeQVlrgGdI3Yuz+qAsXhOjBHXtmPn8z8znnF6taoCUzliuZ&#10;R8lZN0JMEkW5XOTR65tZZxgh67CkWCjJ8mjNbHQxfvzovNEZ66lKCcoMAhBps0bnUeWczuLYkorV&#10;2J4pzSQ4S2Vq7GBrFjE1uAH0WsS9bncQN8pQbRRh1sJpsXNG44Bfloy4V2VpmUMij4CbC6sJ69yv&#10;8fgcZwuDdcXJngb+BxY15hIuPUIV2GF0a/gfUDUnRllVujOi6liVJScs1ADVJN3fqrmusGahFmiO&#10;1cc22f8HS14urwziNI96owhJXMOM2s/b99tN+739st2g7Yf2Z/ut/dretT/au+1HsO+3n8D2zvZ+&#10;f7xBkA69bLTNAHIir4zvBlnJa32pyBuLpJpUWC5YqOlmreGexGfED1L8xmpgNG9eKAox+Nap0NhV&#10;aWoPCS1DqzC/9XF+bOUQgcNBvz8apjBmcvDFODskamPdc6Zq5I08Elz61uIMLy+t80Rwdgjxx1LN&#10;uBBBHkKiBtj2klEvZFglOPVeH2fNYj4RBi2xV1j4hbLAcxpm1K2kAa1imE73tsNc7Gy4XUiPB7UA&#10;n721k9DbUXc0HU6HaSftDaadtFsUnWezSdoZzJKnT4p+MZkUyTtPLUmzilPKpGd3kHOS/p1c9g9r&#10;J8SjoI99iB+ih4YB2cN/IB2G6ee3U8Jc0fWVOQwZFByC96/NP5HTPdin34TxLwAAAP//AwBQSwME&#10;FAAGAAgAAAAhAAOB9EDdAAAADAEAAA8AAABkcnMvZG93bnJldi54bWxMj0FPg0AQhe8m/ofNmHiz&#10;S6uCQZbGNCHejFTjecuOgGVnkd0C/fcOiYne5s28vPletp1tJ0YcfOtIwXoVgUCqnGmpVvD+Vtw8&#10;gPBBk9GdI1RwRg/b/PIi06lxE5U47kMtOIR8qhU0IfSplL5q0Gq/cj0S3z7dYHVgOdTSDHricNvJ&#10;TRTF0uqW+EOje9w1WB33J6tgdyy+z4kbX5Pnsirvpq/k46VIlLq+mp8eQQScw58ZFnxGh5yZDu5E&#10;xouOdRTHbF2GzS2IxbGO7rne4Xcl80z+L5H/AAAA//8DAFBLAQItABQABgAIAAAAIQC2gziS/gAA&#10;AOEBAAATAAAAAAAAAAAAAAAAAAAAAABbQ29udGVudF9UeXBlc10ueG1sUEsBAi0AFAAGAAgAAAAh&#10;ADj9If/WAAAAlAEAAAsAAAAAAAAAAAAAAAAALwEAAF9yZWxzLy5yZWxzUEsBAi0AFAAGAAgAAAAh&#10;AErAnR9PAgAAWwQAAA4AAAAAAAAAAAAAAAAALgIAAGRycy9lMm9Eb2MueG1sUEsBAi0AFAAGAAgA&#10;AAAhAAOB9EDdAAAADAEAAA8AAAAAAAAAAAAAAAAAqQQAAGRycy9kb3ducmV2LnhtbFBLBQYAAAAA&#10;BAAEAPMAAACzBQAAAAA=&#10;" strokeweight=".96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6985" t="14605" r="12700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3STwIAAFs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qw6QkbmBG3ef1h/Vd9737sr5D64/dz+5b97W773509+tbsB/Wn8D2zu5h&#10;e3yHIB162WqbA+RYXhrfDbKUV/pCkbcWSTWusZyzUNP1SsM9qc+IH6X4jdXAaNa+VBRi8I1TobHL&#10;yjQeElqGlmF+q/382NIhAofDQTZI0uMIkZ0vxvkuURvrXjDVIG8UkeDStxbneHFhnSeC812IP5Zq&#10;yoUI8hAStcC2n572Q4ZVglPv9XHWzGdjYdACe4WFXygLPIdhRt1IGtBqhulkazvMxcaG24X0eFAL&#10;8NlaGwm9O01OJyeTk6yX9YeTXpaUZe/5dJz1htP02XE5KMfjMn3vqaVZXnNKmfTsdnJOs7+Ty/Zh&#10;bYS4F/S+D/Fj9NAwILv7D6TDMP38NkqYKbq6NLshg4JD8Pa1+SdyuAf78Jsw+gUAAP//AwBQSwME&#10;FAAGAAgAAAAhAC+W5g3cAAAACgEAAA8AAABkcnMvZG93bnJldi54bWxMj0FPg0AQhe8m/ofNmHiz&#10;uxgpBlka04R4M9Iaz1sYAcvOIrsF+u+dxoMe35svb97LNovtxYSj7xxpiFYKBFLl6o4aDe/74u4R&#10;hA+GatM7Qg1n9LDJr68yk9ZuphKnXWgEh5BPjYY2hCGV0lctWuNXbkDi26cbrQksx0bWo5k53Pby&#10;Xqm1tKYj/tCaAbctVsfdyWrYHovvc+Kmt+SlrMqH+Sv5eC0SrW9vlucnEAGX8AfDpT5Xh5w7HdyJ&#10;ai961modMaohVjGICxCpmNcdfh2ZZ/L/hPwHAAD//wMAUEsBAi0AFAAGAAgAAAAhALaDOJL+AAAA&#10;4QEAABMAAAAAAAAAAAAAAAAAAAAAAFtDb250ZW50X1R5cGVzXS54bWxQSwECLQAUAAYACAAAACEA&#10;OP0h/9YAAACUAQAACwAAAAAAAAAAAAAAAAAvAQAAX3JlbHMvLnJlbHNQSwECLQAUAAYACAAAACEA&#10;FohN0k8CAABbBAAADgAAAAAAAAAAAAAAAAAuAgAAZHJzL2Uyb0RvYy54bWxQSwECLQAUAAYACAAA&#10;ACEAL5bmDdwAAAAKAQAADwAAAAAAAAAAAAAAAACpBAAAZHJzL2Rvd25yZXYueG1sUEsFBgAAAAAE&#10;AAQA8wAAALIFAAAAAA==&#10;" strokeweight=".96pt">
                <w10:wrap anchorx="page"/>
              </v:line>
            </w:pict>
          </mc:Fallback>
        </mc:AlternateContent>
      </w:r>
      <w:r w:rsidRPr="006374D7">
        <w:rPr>
          <w:rFonts w:ascii="Times New Roman" w:eastAsia="Times New Roman" w:hAnsi="Times New Roman" w:cs="Times New Roman"/>
          <w:sz w:val="21"/>
          <w:szCs w:val="24"/>
          <w:lang w:eastAsia="ru-RU"/>
        </w:rPr>
        <w:t>(вид и наименование объекта адресации, описание</w:t>
      </w:r>
      <w:r w:rsidRPr="006374D7">
        <w:rPr>
          <w:rFonts w:ascii="Times New Roman" w:eastAsia="Times New Roman" w:hAnsi="Times New Roman" w:cs="Times New Roman"/>
          <w:spacing w:val="1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местонахождения</w:t>
      </w:r>
      <w:r w:rsidRPr="006374D7">
        <w:rPr>
          <w:rFonts w:ascii="Times New Roman" w:eastAsia="Times New Roman" w:hAnsi="Times New Roman" w:cs="Times New Roman"/>
          <w:spacing w:val="19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41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6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21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40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обращения</w:t>
      </w:r>
      <w:r w:rsidRPr="006374D7">
        <w:rPr>
          <w:rFonts w:ascii="Times New Roman" w:eastAsia="Times New Roman" w:hAnsi="Times New Roman" w:cs="Times New Roman"/>
          <w:spacing w:val="2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37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34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5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38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36"/>
          <w:w w:val="90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адреса,</w:t>
      </w:r>
    </w:p>
    <w:p w:rsidR="006374D7" w:rsidRPr="006374D7" w:rsidRDefault="006374D7" w:rsidP="006374D7">
      <w:pPr>
        <w:spacing w:after="0" w:line="233" w:lineRule="exact"/>
        <w:ind w:left="334" w:right="598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</w:t>
      </w:r>
      <w:r w:rsidRPr="006374D7">
        <w:rPr>
          <w:rFonts w:ascii="Times New Roman" w:eastAsia="Times New Roman" w:hAnsi="Times New Roman" w:cs="Times New Roman"/>
          <w:spacing w:val="-4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объекта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10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обращения</w:t>
      </w:r>
      <w:r w:rsidRPr="006374D7">
        <w:rPr>
          <w:rFonts w:ascii="Times New Roman" w:eastAsia="Times New Roman" w:hAnsi="Times New Roman" w:cs="Times New Roman"/>
          <w:spacing w:val="6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3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аннулирование</w:t>
      </w:r>
      <w:r w:rsidRPr="006374D7">
        <w:rPr>
          <w:rFonts w:ascii="Times New Roman" w:eastAsia="Times New Roman" w:hAnsi="Times New Roman" w:cs="Times New Roman"/>
          <w:spacing w:val="13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его</w:t>
      </w:r>
      <w:r w:rsidRPr="006374D7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адреса)</w:t>
      </w:r>
    </w:p>
    <w:p w:rsidR="006374D7" w:rsidRPr="006374D7" w:rsidRDefault="006374D7" w:rsidP="006374D7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5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10160" t="7620" r="12065" b="1016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t3EAMAAJgGAAAOAAAAZHJzL2Uyb0RvYy54bWysVWuO0zAQ/o/EHSz/BHXzaNpuq01Xqz4Q&#10;0gIrbTmAmzhNRGIH2226izgDR+AaKyE4Q7kR40nSbbsgIUSkOuPM+JtvZjzTi8ttkZMNVzqTIqTe&#10;mUsJF5GMM7EK6fvFvHNOiTZMxCyXgof0jmt6OX7+7KIqR9yXqcxjrgiACD2qypCmxpQjx9FRygum&#10;z2TJBSgTqQpmYKtWTqxYBehF7viu23cqqeJSyYhrDV+ntZKOET9JeGTeJYnmhuQhBW4GV4Xr0q7O&#10;+IKNVoqVaRY1NNg/sChYJsDpHmrKDCNrlT2BKrJISS0TcxbJwpFJkkUcY4BoPPckmtuUlRxjgeTo&#10;cp8m/f9go7ebG0WyOKT+gBLBCqjR7uvux+7b7gF/33cPP78QUEKmqlKP4MBteaNsrLq8ltEHDQrn&#10;SGM3GmzIsnojYwBkayMxO9tEFfYkxE22WIS7fRH41pAIPva7XXfYg1pFoPP8AdbIYaP2bLTW5hWX&#10;iMM219rUJYxBwgLETRQLgEiKHKr5skNc4rk9D5em5HszrzV74ZCFSyoyHNY+oZh7I781qrE81/89&#10;WLe1s2D+ARgEsGopsrRlHW1FQxskwmzPuJioUmqboAWQazMECGBkQ/yDLfg+ta3PNC4UNMNpGyhK&#10;oA2WdU5KZiwz68KKpAop5sJ+KOSGLySqzEnpwMmjNheHVnj8kFWthhPWAdybWkCnlutBaYWcZ3mO&#10;tc0FUvGCAHOjZZ7FVmnZaLVaTnJFNsw2OD42GAA7MlNyLWIESzmLZ41sWJbXMtjnmFu4hU0K7H3E&#10;Dv40dIez89l50An8/qwTuNNp52o+CTr9uTfoTbvTyWTqfbbUvGCUZnHMhWXXThMv+LtubeZaPQf2&#10;8+QoiqNg5/g8DdY5poG5gFjad53rtkXrnl7K+A7aVcl6PMI4ByGV6p6SCkZjSPXHNVOckvy1gNkz&#10;hErYWYqboDfwYaMONctDDRMRQIXUULjgVpyYev6uS5WtUvDkYVmFvIIxkWS2n3Ge1KyaDYw/jKAZ&#10;1Xa+Hu7R6vEPZfwLAAD//wMAUEsDBBQABgAIAAAAIQA9fEOF3AAAAAoBAAAPAAAAZHJzL2Rvd25y&#10;ZXYueG1sTI/BTsMwEETvlfgHa5G4tXYsASHEqUolxAEJqS0f4DpLEhqvo9htwt+zPcFxZp9mZ8r1&#10;7HtxwTF2gQxkKwUCyYW6o8bA5+F1mYOIyVJt+0Bo4AcjrKubRWmLOky0w8s+NYJDKBbWQJvSUEgZ&#10;XYvexlUYkPj2FUZvE8uxkfVoJw73vdRKPUhvO+IPrR1w26I77c/ewLfTUWuc3HZDH+8v/uTedio3&#10;5u523jyDSDinPxiu9bk6VNzpGM5UR9GzVvcZowb04xOIK5Apzc6RnTwDWZXy/4TqFwAA//8DAFBL&#10;AQItABQABgAIAAAAIQC2gziS/gAAAOEBAAATAAAAAAAAAAAAAAAAAAAAAABbQ29udGVudF9UeXBl&#10;c10ueG1sUEsBAi0AFAAGAAgAAAAhADj9If/WAAAAlAEAAAsAAAAAAAAAAAAAAAAALwEAAF9yZWxz&#10;Ly5yZWxzUEsBAi0AFAAGAAgAAAAhAPy0y3cQAwAAmAYAAA4AAAAAAAAAAAAAAAAALgIAAGRycy9l&#10;Mm9Eb2MueG1sUEsBAi0AFAAGAAgAAAAhAD18Q4XcAAAACgEAAA8AAAAAAAAAAAAAAAAAagUAAGRy&#10;cy9kb3ducmV2LnhtbFBLBQYAAAAABAAEAPMAAABzBgAAAAA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D7" w:rsidRPr="006374D7" w:rsidRDefault="006374D7" w:rsidP="006374D7">
      <w:pPr>
        <w:spacing w:after="0" w:line="20" w:lineRule="exact"/>
        <w:ind w:left="1156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6374D7" w:rsidRPr="006374D7" w:rsidRDefault="006374D7" w:rsidP="006374D7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161290</wp:posOffset>
                </wp:positionV>
                <wp:extent cx="6266815" cy="1270"/>
                <wp:effectExtent l="9525" t="13335" r="10160" b="1397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63pt;margin-top:12.7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dbEgMAAJkGAAAOAAAAZHJzL2Uyb0RvYy54bWysVf9u0zAQ/h+Jd7D8J6jLj2VZWy2dpv5A&#10;SAMmrTyAGztNhGMH2226IZ6BR+A1JiF4hvJGnJ2kazuQEKJS03Pu/Pn77nzXi8tNydGaKV1IkeDg&#10;xMeIiVTSQiwT/H4+6/Ux0oYISrgULMF3TOPL0fNnF3U1ZKHMJadMIQARelhXCc6NqYaep9OclUSf&#10;yIoJcGZSlcTAUi09qkgN6CX3Qt+PvVoqWimZMq3h7aRx4pHDzzKWmndZpplBPMHAzbincs+FfXqj&#10;CzJcKlLlRdrSIP/AoiSFgEN3UBNiCFqp4glUWaRKapmZk1SWnsyyImVOA6gJ/CM1tzmpmNMCydHV&#10;Lk36/8Gmb9c3ChU0weEZRoKUUKPt1+2P7bftg/t+3z78/ILACZmqKz2EDbfVjbJadXUt0w8aHN6B&#10;xy40xKBF/UZSACQrI112Npkq7U7QjTauCHe7IrCNQSm8jMM47gdAJgVfEJ67Gnlk2O1NV9q8YtLh&#10;kPW1Nk0JKViuALRVMYdyZyWHar7sIR8Ffhy7R1vyXVjQhb3w0NxHNRr048FxUNgFtViD0+i3YKdd&#10;nAUL98BAwLKjSPKOdboRLW2wELE947tEVVLbBM2BXJchQIAgK/EPsXD2cWyzpz1CQTMct4HCCNpg&#10;0citiLHM7BHWRHWCXS7si1Ku2Vw6lzkqHRzy6OViPwq2Q//vsWrcsMMeAPemMdyhluteaYWcFZy7&#10;2nJhqQRhMAhdcrTkBbVeS0er5WLMFVoT2+HuY9UA2kGYkitBHVrOCJ22tiEFb2yI5y65cA3bHNgL&#10;6Vr408AfTPvTftSLwnjai/zJpHc1G0e9eBacn01OJ+PxJPhsqQXRMC8oZcKy68ZJEP1du7aDrRkE&#10;u4FyoOJA7Mx9nor1Dmm4XICW7rdJdtejTVMvJL2DflWymY8wz8HIpbrHqIbZmGD9cUUUw4i/FjB8&#10;BkEU2WHqFtHZeQgLte9Z7HuISAEqwQbDDbfm2DQDeFWpYpnDSYErq5BXMCeywja0GygNq3YB888p&#10;aGe1HbD7axf1+I8y+gUAAP//AwBQSwMEFAAGAAgAAAAhAK25x4ffAAAACgEAAA8AAABkcnMvZG93&#10;bnJldi54bWxMj8FOwzAQRO9I/IO1SNyokwgCDXEqhKBwQAjaInF04yWJiNeR7bTh79mc4Dizo9k3&#10;5WqyvTigD50jBekiAYFUO9NRo2C3fby4ARGiJqN7R6jgBwOsqtOTUhfGHekdD5vYCC6hUGgFbYxD&#10;IWWoW7Q6LNyAxLcv562OLH0jjddHLre9zJIkl1Z3xB9aPeB9i/X3ZrQKnpqw7rbrtw80w/hw/flc&#10;p/71Ranzs+nuFkTEKf6FYcZndKiYae9GMkH0rLOct0QF2dUliDmQptkSxH52cpBVKf9PqH4BAAD/&#10;/wMAUEsBAi0AFAAGAAgAAAAhALaDOJL+AAAA4QEAABMAAAAAAAAAAAAAAAAAAAAAAFtDb250ZW50&#10;X1R5cGVzXS54bWxQSwECLQAUAAYACAAAACEAOP0h/9YAAACUAQAACwAAAAAAAAAAAAAAAAAvAQAA&#10;X3JlbHMvLnJlbHNQSwECLQAUAAYACAAAACEA8Hy3WxIDAACZBgAADgAAAAAAAAAAAAAAAAAuAgAA&#10;ZHJzL2Uyb0RvYy54bWxQSwECLQAUAAYACAAAACEArbnHh98AAAAKAQAADwAAAAAAAAAAAAAAAABs&#10;BQAAZHJzL2Rvd25yZXYueG1sUEsFBgAAAAAEAAQA8wAAAHgGAAAAAA=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  <w:r w:rsidRPr="006374D7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(основание</w:t>
      </w:r>
      <w:r w:rsidRPr="006374D7">
        <w:rPr>
          <w:rFonts w:ascii="Times New Roman" w:eastAsia="Times New Roman" w:hAnsi="Times New Roman" w:cs="Times New Roman"/>
          <w:spacing w:val="4"/>
          <w:w w:val="8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отказа)</w:t>
      </w:r>
    </w:p>
    <w:p w:rsidR="006374D7" w:rsidRPr="006374D7" w:rsidRDefault="006374D7" w:rsidP="006374D7">
      <w:pPr>
        <w:spacing w:before="83" w:after="0" w:line="223" w:lineRule="auto"/>
        <w:ind w:left="164" w:right="433" w:firstLine="567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Уполномоченное лицо органа местного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самоуправления, органа государственной власти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субъекта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5"/>
          <w:szCs w:val="24"/>
          <w:lang w:eastAsia="ru-RU"/>
        </w:rPr>
        <w:t>—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города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федерального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значения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органа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самоуправления внутригородского муниципального образования города федерального значения,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уполномоченного законом субъекта Российской Федерации, а также организации, признаваемой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управляющей</w:t>
      </w:r>
      <w:r w:rsidRPr="006374D7">
        <w:rPr>
          <w:rFonts w:ascii="Times New Roman" w:eastAsia="Times New Roman" w:hAnsi="Times New Roman" w:cs="Times New Roman"/>
          <w:spacing w:val="58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компанией</w:t>
      </w:r>
      <w:r w:rsidRPr="006374D7">
        <w:rPr>
          <w:rFonts w:ascii="Times New Roman" w:eastAsia="Times New Roman" w:hAnsi="Times New Roman" w:cs="Times New Roman"/>
          <w:spacing w:val="5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36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5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36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Федеральным</w:t>
      </w:r>
      <w:r w:rsidRPr="006374D7">
        <w:rPr>
          <w:rFonts w:ascii="Times New Roman" w:eastAsia="Times New Roman" w:hAnsi="Times New Roman" w:cs="Times New Roman"/>
          <w:spacing w:val="58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законом</w:t>
      </w:r>
      <w:r w:rsidRPr="006374D7">
        <w:rPr>
          <w:rFonts w:ascii="Times New Roman" w:eastAsia="Times New Roman" w:hAnsi="Times New Roman" w:cs="Times New Roman"/>
          <w:spacing w:val="5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40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28</w:t>
      </w:r>
      <w:r w:rsidRPr="006374D7">
        <w:rPr>
          <w:rFonts w:ascii="Times New Roman" w:eastAsia="Times New Roman" w:hAnsi="Times New Roman" w:cs="Times New Roman"/>
          <w:spacing w:val="39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сентября</w:t>
      </w:r>
      <w:r w:rsidRPr="006374D7">
        <w:rPr>
          <w:rFonts w:ascii="Times New Roman" w:eastAsia="Times New Roman" w:hAnsi="Times New Roman" w:cs="Times New Roman"/>
          <w:spacing w:val="5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2010</w:t>
      </w:r>
      <w:r w:rsidRPr="006374D7">
        <w:rPr>
          <w:rFonts w:ascii="Times New Roman" w:eastAsia="Times New Roman" w:hAnsi="Times New Roman" w:cs="Times New Roman"/>
          <w:spacing w:val="46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г.</w:t>
      </w:r>
    </w:p>
    <w:p w:rsidR="006374D7" w:rsidRPr="006374D7" w:rsidRDefault="006374D7" w:rsidP="006374D7">
      <w:pPr>
        <w:spacing w:after="0" w:line="223" w:lineRule="auto"/>
        <w:ind w:left="170" w:right="452" w:hanging="2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N. 244-ФЗ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«Об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инновационном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центре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«</w:t>
      </w:r>
      <w:proofErr w:type="spellStart"/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Сколково</w:t>
      </w:r>
      <w:proofErr w:type="spellEnd"/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»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(Собрание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законодательства Российской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Федерации,</w:t>
      </w:r>
      <w:r w:rsidRPr="006374D7">
        <w:rPr>
          <w:rFonts w:ascii="Times New Roman" w:eastAsia="Times New Roman" w:hAnsi="Times New Roman" w:cs="Times New Roman"/>
          <w:spacing w:val="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2010, №</w:t>
      </w:r>
      <w:r w:rsidRPr="006374D7">
        <w:rPr>
          <w:rFonts w:ascii="Times New Roman" w:eastAsia="Times New Roman" w:hAnsi="Times New Roman" w:cs="Times New Roman"/>
          <w:spacing w:val="4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40,</w:t>
      </w:r>
      <w:r w:rsidRPr="006374D7">
        <w:rPr>
          <w:rFonts w:ascii="Times New Roman" w:eastAsia="Times New Roman" w:hAnsi="Times New Roman" w:cs="Times New Roman"/>
          <w:spacing w:val="-5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ст.</w:t>
      </w:r>
      <w:r w:rsidRPr="006374D7">
        <w:rPr>
          <w:rFonts w:ascii="Times New Roman" w:eastAsia="Times New Roman" w:hAnsi="Times New Roman" w:cs="Times New Roman"/>
          <w:spacing w:val="-4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4970;</w:t>
      </w:r>
      <w:r w:rsidRPr="006374D7">
        <w:rPr>
          <w:rFonts w:ascii="Times New Roman" w:eastAsia="Times New Roman" w:hAnsi="Times New Roman" w:cs="Times New Roman"/>
          <w:spacing w:val="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2019,</w:t>
      </w:r>
      <w:r w:rsidRPr="006374D7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№</w:t>
      </w:r>
      <w:r w:rsidRPr="006374D7">
        <w:rPr>
          <w:rFonts w:ascii="Times New Roman" w:eastAsia="Times New Roman" w:hAnsi="Times New Roman" w:cs="Times New Roman"/>
          <w:spacing w:val="44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31,</w:t>
      </w:r>
      <w:r w:rsidRPr="006374D7">
        <w:rPr>
          <w:rFonts w:ascii="Times New Roman" w:eastAsia="Times New Roman" w:hAnsi="Times New Roman" w:cs="Times New Roman"/>
          <w:spacing w:val="-10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ст.</w:t>
      </w:r>
      <w:r w:rsidRPr="006374D7">
        <w:rPr>
          <w:rFonts w:ascii="Times New Roman" w:eastAsia="Times New Roman" w:hAnsi="Times New Roman" w:cs="Times New Roman"/>
          <w:spacing w:val="-10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4457)</w:t>
      </w:r>
    </w:p>
    <w:p w:rsidR="006374D7" w:rsidRPr="006374D7" w:rsidRDefault="006374D7" w:rsidP="006374D7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6985" t="8255" r="13970" b="0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66" name="Line 43"/>
                        <wps:cNvCnPr/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53.05pt;margin-top:12.8pt;width:298.35pt;height:12.85pt;z-index:-251625472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z31yAMAAIQJAAAOAAAAZHJzL2Uyb0RvYy54bWzEVl1u4zYQfi/QOxB6&#10;d/RjWbaF2ItUsoMCaTfotgegKcoiViIJkrYSFAsU6BF6kd5gr7B7ow4pyomTAAl2H2rDMsUhR998&#10;M/NRl+/uuhYdqdJM8FUQX0QBopyIivH9Kvjj9+1kESBtMK9wKzhdBfdUB+/WP/5w2cucJqIRbUUV&#10;Aidc571cBY0xMg9DTRraYX0hJOVgrIXqsIFbtQ8rhXvw3rVhEkVZ2AtVSSUI1Rpmy8EYrJ3/uqbE&#10;vK9rTQ1qVwFgM+6q3HVnr+H6Eud7hWXDiIeBvwFFhxmHh55cldhgdFDsmauOESW0qM0FEV0o6poR&#10;6mKAaOLoSTTXShyki2Wf93t5ogmofcLTN7slvx5vFWLVKkiSAHHcQY6+/PP1r69/f/kM338RTANH&#10;vdznsPRayQ/yVg2BwvBGkI8azOFTu73fD4vRrv9FVOAWH4xwHN3VqrMuIHp051Jxf0oFvTOIwOR0&#10;vlhG6SxABGxxNo2XsyFXpIGE2m1xlMUBAmsyy0bTxu+eLbP5sDWZza0xxPnwVIfUI7NhQdXpB2L1&#10;9xH7ocGSunxpy9ZI7HQk9oZxitLpQKhbUvBb5ejVuQZiX+XqIejMBz0SBiFnQ8iuqE8B41wqba6p&#10;6JAdrIIWQLg04OONNgM34xKbFS62rG1hHuctRz0QncTLxO3QomWVtVqjVvtd0Sp0xLa13MczfbYM&#10;SphXzltDcbXxY4NZO4wBaMutPwgE8PjR0Dt/LqPlZrFZpJM0yTaTNCrLydW2SCfZNp7PymlZFGX8&#10;yUKL07xhVUW5RTf2cZy+LZ1eUYYOPHXyiYfw3LsrJgA7/jvQUFZDBoea2onq3iXWzUOFrS8lIzn8&#10;PDYYPcP2utbBLnNQNPBOujf56LD6eJATkBuJDduxlpl7J53AmwXFj7eM2J62N4+qNh2rFsz2qShN&#10;bX7HVcMeqC5GnAogLooG8z290hJUF8oG9o9TSoneph/6K3ZFcu4ltLdnOHYtk2Oh2bGPGIT7ifC9&#10;QNogqqUgh45yM5wSirYQvOC6YVIHSOW021EQPfVzFbvSfqn6ksVVFC2TnybFLCqg+uabydUynU/m&#10;0WaeRukiLuJirL6DpkADbkvJvr/8fE/5dnpWazi3lAw9SH4Dsl17aaOoIY2drqEJ/Dy018ngaH5g&#10;1pL+JtGZxhkcnaC008SLMEByKh3PEzjfnUQvFh7uqO6jpnjZUYDTMf267LyUi/9TCc707Ez2tu7j&#10;A3+07E2SMfIPQmKH8IORPTjhqHfi4l9L7LvE43u36uHlaf0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aYWo98AAAAJAQAADwAAAGRycy9kb3ducmV2LnhtbEyPwWrDMBBE74X+&#10;g9hCb40kB7vBtRxCaHsKhSaFkptibWwTSzKWYjt/3+2pPQ77mH1TrGfbsRGH0HqnQC4EMHSVN62r&#10;FXwd3p5WwELUzujOO1RwwwDr8v6u0Lnxk/vEcR9rRiUu5FpBE2Ofcx6qBq0OC9+jo9vZD1ZHikPN&#10;zaAnKrcdT4TIuNWtow+N7nHbYHXZX62C90lPm6V8HXeX8/Z2PKQf3zuJSj0+zJsXYBHn+AfDrz6p&#10;Q0lOJ391JrCOssgkoQqSNANGwLNIaMtJQSqXwMuC/19Q/gAAAP//AwBQSwMECgAAAAAAAAAhAH6y&#10;0zKrAwAAqwMAABQAAABkcnMvbWVkaWEvaW1hZ2UxLnBuZ4lQTkcNChoKAAAADUlIRFIAAADwAAAA&#10;GggCAAAABuhGIQAAAAZiS0dEAP8A/wD/oL2nkwAAAAlwSFlzAAAOxAAADsQBlSsOGwAAA0tJREFU&#10;eJztW9uSKyEIHFP5/1/2PMzGwyC0LTqXzdoPW4nDAGqLQGpTznk7IqVUDy4sPAoeS99K6Cp/Fk6E&#10;3Oz9c2+QKkzY3y2fe2UYEwW9YdSc1GHmMb0LT4MZmAJ0wRrCjMRxM3Ak5Cs/hF5s/j6M7ymjodcK&#10;kA+HeSn/ko8Xm78A6QM5oj5Mxzib5SDvpwrH207omuYLvw6Kx3V6sD9SXB83OkvVjgCnlfwLy23H&#10;lWLOeh0hgIxUy7zFiP1ByAXJOSs25w9MeQAc48Kcw2p7Oa20vXm3ak7jKsEL/KaYOSg9NsWkvLcQ&#10;ZNXrvdUlqdxueoINBcBwpaxk0zQOWyEHT8Q+o3aELtOuD7pSZ4qBWjgLqEfAja3iEOA6w11yRNoy&#10;JcGZBDrHcX1BX0JVwOLZTr5IM7WAGZlM2gU2UhKdqYu34znxdJrjcnvwUVS+eZWNegQ2/uF1CxkO&#10;unDGqXa7HIN+nLE9jM7eUNHMJk1OM/cvOPbeDfNkgCn3TuGya4QldMyPWd57CQA2wVsPS+5f5V/m&#10;3XsT0JFlIeuiu5BSmhmhT4WZv+K9afo8JQI9MI/E6G0DqK9eojXu2Dhyzu+21Ed0xBJTUzMOMH1D&#10;ZRfrvPeg8q2VhyDsYVnqcSYAUBF6ypaH58B0psN2b792NiKh5zVMn47UfCoRZyEzbTse5/EDFFsM&#10;p0FT4l6U5HsWKZnfs6RpXtv1oSG2Xz+Ebl7NEY/ubvEEepFN02Z3Ofyb2SyoI6Fcqkd6N3RkJWuZ&#10;wVsXA/WhzYum2VuoJUv6K1e2vmrViPm6FGv6EK5+JgqbIPnUa0heRF43xrupAscSu4qL+Ga8MBsp&#10;jIduUYjLLy+jIhfFTByLzuYJxmLeovTym4zfvetQuwdGYpmrKnZxV5G/i4AAWQl0LQvpiXpxaO/x&#10;W95TMHnFVO9Am+Mmy4Gkqdlz3hNmxPiyr+ktA9MEczhx+GQY4m0f4yF4BStU0SeV04xzgC4blwFv&#10;hsekZgwYnDhjK7f+bSm8wiqoMzHeTCxHdpY0Wj6TGWwfobcjLUiHHtg6+BqsFW6iXqLXFl2yZzbC&#10;Fv4O7OpOXdaLow/B2g4MLyX7/8MK02FYuAaLzRioJbJWbeHXAdR4/wAuODmDBP0FPAAAAABJRU5E&#10;rkJgglBLAQItABQABgAIAAAAIQCxgme2CgEAABMCAAATAAAAAAAAAAAAAAAAAAAAAABbQ29udGVu&#10;dF9UeXBlc10ueG1sUEsBAi0AFAAGAAgAAAAhADj9If/WAAAAlAEAAAsAAAAAAAAAAAAAAAAAOwEA&#10;AF9yZWxzLy5yZWxzUEsBAi0AFAAGAAgAAAAhADYTPfXIAwAAhAkAAA4AAAAAAAAAAAAAAAAAOgIA&#10;AGRycy9lMm9Eb2MueG1sUEsBAi0AFAAGAAgAAAAhAKomDr68AAAAIQEAABkAAAAAAAAAAAAAAAAA&#10;LgYAAGRycy9fcmVscy9lMm9Eb2MueG1sLnJlbHNQSwECLQAUAAYACAAAACEAPaYWo98AAAAJAQAA&#10;DwAAAAAAAAAAAAAAAAAhBwAAZHJzL2Rvd25yZXYueG1sUEsBAi0ACgAAAAAAAAAhAH6y0zKrAwAA&#10;qwMAABQAAAAAAAAAAAAAAAAALQgAAGRycy9tZWRpYS9pbWFnZTEucG5nUEsFBgAAAAAGAAYAfAEA&#10;AAoMAAAAAA==&#10;">
                <v:line id="Line 43" o:spid="_x0000_s1027" style="position:absolute;visibility:visible;mso-wrap-style:squar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shape id="Picture 44" o:spid="_x0000_s1028" type="#_x0000_t75" style="position:absolute;left:3160;top:325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Mt5XEAAAA2wAAAA8AAABkcnMvZG93bnJldi54bWxEj1FrwjAUhd8F/0O4gm+aqkNGZ1qGY+LD&#10;EKb7AZfk2nZrbkqSavXXm8Fgj4dzznc4m3KwrbiQD41jBYt5BoJYO9NwpeDr9D57BhEissHWMSm4&#10;UYCyGI82mBt35U+6HGMlEoRDjgrqGLtcyqBrshjmriNO3tl5izFJX0nj8ZrgtpXLLFtLiw2nhRo7&#10;2takf469VaAzX92/P05vu8N5pW9W94e47pWaTobXFxCRhvgf/mvvjYLlE/x+ST9AF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Mt5XEAAAA2wAAAA8AAAAAAAAAAAAAAAAA&#10;nwIAAGRycy9kb3ducmV2LnhtbFBLBQYAAAAABAAEAPcAAACQAwAAAAA=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15240" t="8255" r="12700" b="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69" name="Line 46"/>
                        <wps:cNvCnPr/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439.2pt;margin-top:12.8pt;width:113.3pt;height:12.85pt;z-index:-251624448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91JMwwMAAIMJAAAOAAAAZHJzL2Uyb0RvYy54bWzEVl2O2zYQfi/QOxB6&#10;1+pnZVsS1g62kr0osG0WTXsAmqIkIhJJkLS9iyJAgR6hF+kNcoXkRh1Skh2vA+wieagNyySHHM18&#10;880n3bx57Du0p0ozwZdedBV6iHIiKsabpffH7xs/9ZA2mFe4E5wuvSeqvTerH3+4OcicxqIVXUUV&#10;Aidc5we59FpjZB4EmrS0x/pKSMrBWAvVYwNT1QSVwgfw3ndBHIbz4CBUJZUgVGtYLQejt3L+65oS&#10;87auNTWoW3oQm3FX5a5bew1WNzhvFJYtI2MY+Bui6DHjcNOjqxIbjHaKXbjqGVFCi9pcEdEHoq4Z&#10;oS4HyCYKn2Vzp8ROulya/NDII0wA7TOcvtkt+XX/oBCroHaZhzjuoUaf/vn81+e/P32E778IlgGj&#10;g2xy2Hqn5Dv5oIZEYXgvyHsN5uC53c6bYTPaHn4RFbjFOyMcRo+16q0LyB49ulI8HUtBHw0isBgl&#10;12kWQcUI2KL5dZTNhlqRFgpqj6WLNPEQWOPZfDKtx9NxPJ8PR+PZwhoDnA93dZGOkdm0gHX6BKz+&#10;PmDftVhSVy9t0RqBjSGLAdh7xilKXLT2zrCl4A/KwatzDcC+iNUpaUgQDuJ8AuyUsiP1MWGcS6XN&#10;HRU9soOl10EQrgx4f6/NgM20xTrkYsO6zvnuODoA+nGUxe6EFh2rrNXu06rZFp1Ce2xby31GpM+2&#10;AYV55by1FFfrcWww64YxBNrxMRGIZ0rJ9c6fWZit03Wa+Ek8X/tJWJb+7aZI/PkmWszK67IoyuiD&#10;DS1K8pZVFeU2uqmPo+R15RwVZejAYycfcQjOvTsyAerTvwsaaDVUcODUVlRPrrBuHRi2upGM5PAb&#10;Y4PRRWwvax2cMjtFvdFJ/yofPVbvd9IHuZHYsC3rmHly0gm42aD4/oER29N28gVro4m1YLZ3RYnr&#10;pGnXcAbYxYhTAcRF0WLe0FstQXWBNnB+WlJKHGz5ob8iR5JzL4GdnsWx7ZiciGbHY8Yg3M+E7yug&#10;DaJaCrLrKTfDU0LRDpIXXLdMag+pnPZbCqKnfq4iR20o6AX74vQ2DLP4J7+YhQWwb7H2b7Nk4S/C&#10;9SIJkzQqomJi305TgAF3pWTfT7+xp8Z2uuAazi0kQw+S3wBs117aKGpIa5draIJxHdrraHAwn5C1&#10;oL9KdLIkhWcDKO11PIrwJDppBBLsFDpNx2gncZ8kZVQdBWE6oF9Wna+V4v8UgjM5O1O9jftcqt6r&#10;FGOCH3TEDuEHI/vchCe905bxrcS+Snw5d7tO706r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3k8kzhAAAACgEAAA8AAABkcnMvZG93bnJldi54bWxMj0FLw0AQhe+C/2EZwZvd&#10;bGtqiJmUUtRTEWwF8bZNpklodjZkt0n6792e7HGYj/e+l60m04qBetdYRlCzCARxYcuGK4Tv/ftT&#10;AsJ5zaVuLRPChRys8vu7TKelHfmLhp2vRAhhl2qE2vsuldIVNRntZrYjDr+j7Y324ewrWfZ6DOGm&#10;lfMoWkqjGw4Nte5oU1Nx2p0Nwseox/VCvQ3b03Fz+d3Hnz9bRYiPD9P6FYSnyf/DcNUP6pAHp4M9&#10;c+lEi5C8JM8BRZjHSxBXQEVxWHdAiNUCZJ7J2wn5HwAAAP//AwBQSwMECgAAAAAAAAAhABFS6jj/&#10;AQAA/wEAABQAAABkcnMvbWVkaWEvaW1hZ2UxLnBuZ4lQTkcNChoKAAAADUlIRFIAAABxAAAAGggC&#10;AAAADy8kHgAAAAZiS0dEAP8A/wD/oL2nkwAAAAlwSFlzAAAOxAAADsQBlSsOGwAAAZ9JREFUaIHt&#10;WcsOwyAMK2j//8vsUGmjeRgHKFonfOojmOCGJG1TKeXY6EVKSQuYtVFKaZVL/wAtV9a3d+RGIWT9&#10;hu4WtBtCumxe3ejAJ1rzYWWEjRBELGbvxkYIp3pndL5AkJLxWz8Mc4h+WphZpHhydmFcL9LzRPOD&#10;tfAxJ3spwGKSmk6UUrDQ9V1h3JyR8fZzDBhqb0PkGKnJ6xmY13Whw/yiYTbrpFc8B41JV0Ol+1Kj&#10;pgDv+pVlUHaLauqbnJG91CBL6EoHQio087s3CmQhBnPidFn09S0V79xQimTM5sRpCM0tyY/lhzA1&#10;imSrgY0n7/1ZxlPGzuq4dVrAsj5j73fE1Ei68IA559d9wcuAX3ZUoGj3Y552M8/PpyN5k+QchLmL&#10;ySkYs8t3qRFgR71XhvMg+iHcFMJjMI2Ft6DhjzpZSslkZWSOSUe1r2LSkGQYYFSolRbLbCTWJl0H&#10;vBJBvgo/7guZWFc2v98MAoiCH/IdzizDpef/qZUMviCuh95bxj+++/AssRiYisl/fMc/rvwmeNn/&#10;8u9kqxmFqdgbavNEa9TrwbsAAAAASUVORK5CYIJQSwECLQAUAAYACAAAACEAsYJntgoBAAATAgAA&#10;EwAAAAAAAAAAAAAAAAAAAAAAW0NvbnRlbnRfVHlwZXNdLnhtbFBLAQItABQABgAIAAAAIQA4/SH/&#10;1gAAAJQBAAALAAAAAAAAAAAAAAAAADsBAABfcmVscy8ucmVsc1BLAQItABQABgAIAAAAIQB/91JM&#10;wwMAAIMJAAAOAAAAAAAAAAAAAAAAADoCAABkcnMvZTJvRG9jLnhtbFBLAQItABQABgAIAAAAIQCq&#10;Jg6+vAAAACEBAAAZAAAAAAAAAAAAAAAAACkGAABkcnMvX3JlbHMvZTJvRG9jLnhtbC5yZWxzUEsB&#10;Ai0AFAAGAAgAAAAhAJ3k8kzhAAAACgEAAA8AAAAAAAAAAAAAAAAAHAcAAGRycy9kb3ducmV2Lnht&#10;bFBLAQItAAoAAAAAAAAAIQARUuo4/wEAAP8BAAAUAAAAAAAAAAAAAAAAACoIAABkcnMvbWVkaWEv&#10;aW1hZ2UxLnBuZ1BLBQYAAAAABgAGAHwBAABbCgAAAAA=&#10;">
                <v:line id="Line 46" o:spid="_x0000_s1027" style="position:absolute;visibility:visible;mso-wrap-style:squar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shape id="Picture 47" o:spid="_x0000_s1028" type="#_x0000_t75" style="position:absolute;left:9489;top:325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tHHDAAAA2wAAAA8AAABkcnMvZG93bnJldi54bWxEj0+LwjAUxO/CfofwFvZmUz34pxpFltX1&#10;4EXdBY/P5tkWm5eSRK3f3giCx2FmfsNM562pxZWcrywr6CUpCOLc6ooLBX/7ZXcEwgdkjbVlUnAn&#10;D/PZR2eKmbY33tJ1FwoRIewzVFCG0GRS+rwkgz6xDXH0TtYZDFG6QmqHtwg3teyn6UAarDgulNjQ&#10;d0n5eXcxCsLQHk+rn3H+v14u2oH5xY07oFJfn+1iAiJQG97hV3utFfR78PwSf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gi0ccMAAADbAAAADwAAAAAAAAAAAAAAAACf&#10;AgAAZHJzL2Rvd25yZXYueG1sUEsFBgAAAAAEAAQA9wAAAI8DAAAAAA==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:rsidR="006374D7" w:rsidRPr="006374D7" w:rsidRDefault="006374D7" w:rsidP="006374D7">
      <w:pPr>
        <w:spacing w:before="69" w:after="0" w:line="240" w:lineRule="auto"/>
        <w:ind w:right="449"/>
        <w:jc w:val="right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М.П.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4"/>
          <w:lang w:eastAsia="ru-RU"/>
        </w:rPr>
        <w:sectPr w:rsidR="006374D7" w:rsidRPr="006374D7">
          <w:headerReference w:type="default" r:id="rId24"/>
          <w:pgSz w:w="11910" w:h="16850"/>
          <w:pgMar w:top="40" w:right="480" w:bottom="280" w:left="900" w:header="0" w:footer="0" w:gutter="0"/>
          <w:cols w:space="720"/>
        </w:sectPr>
      </w:pPr>
    </w:p>
    <w:p w:rsidR="006374D7" w:rsidRPr="006374D7" w:rsidRDefault="006374D7" w:rsidP="006374D7">
      <w:pPr>
        <w:spacing w:before="77" w:after="0" w:line="240" w:lineRule="auto"/>
        <w:ind w:right="620"/>
        <w:jc w:val="right"/>
        <w:rPr>
          <w:rFonts w:ascii="Cambria" w:eastAsia="Times New Roman" w:hAnsi="Cambria" w:cs="Times New Roman"/>
          <w:spacing w:val="-1"/>
          <w:w w:val="85"/>
          <w:sz w:val="17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 предоставлению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 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«Присвоению адреса к объекту адресации,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и аннулирование такого адреса»</w:t>
      </w:r>
    </w:p>
    <w:p w:rsidR="006374D7" w:rsidRPr="006374D7" w:rsidRDefault="006374D7" w:rsidP="006374D7">
      <w:pPr>
        <w:spacing w:before="50" w:after="0" w:line="232" w:lineRule="auto"/>
        <w:ind w:left="7253" w:right="331" w:firstLine="1481"/>
        <w:jc w:val="right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Приложение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№ 1</w:t>
      </w:r>
      <w:r w:rsidRPr="006374D7">
        <w:rPr>
          <w:rFonts w:ascii="Cambria" w:eastAsia="Times New Roman" w:hAnsi="Cambria" w:cs="Times New Roman"/>
          <w:spacing w:val="-37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</w:t>
      </w:r>
      <w:r w:rsidRPr="006374D7">
        <w:rPr>
          <w:rFonts w:ascii="Cambria" w:eastAsia="Times New Roman" w:hAnsi="Cambria" w:cs="Times New Roman"/>
          <w:spacing w:val="10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приказу</w:t>
      </w:r>
      <w:r w:rsidRPr="006374D7">
        <w:rPr>
          <w:rFonts w:ascii="Cambria" w:eastAsia="Times New Roman" w:hAnsi="Cambria" w:cs="Times New Roman"/>
          <w:spacing w:val="25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Министерства</w:t>
      </w:r>
      <w:r w:rsidRPr="006374D7">
        <w:rPr>
          <w:rFonts w:ascii="Cambria" w:eastAsia="Times New Roman" w:hAnsi="Cambria" w:cs="Times New Roman"/>
          <w:spacing w:val="40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финансов</w:t>
      </w:r>
    </w:p>
    <w:p w:rsidR="006374D7" w:rsidRPr="006374D7" w:rsidRDefault="006374D7" w:rsidP="006374D7">
      <w:pPr>
        <w:spacing w:after="0" w:line="232" w:lineRule="auto"/>
        <w:ind w:left="8355" w:right="323" w:hanging="139"/>
        <w:jc w:val="right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r w:rsidRPr="006374D7">
        <w:rPr>
          <w:rFonts w:ascii="Cambria" w:eastAsia="Times New Roman" w:hAnsi="Cambria" w:cs="Times New Roman"/>
          <w:spacing w:val="7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</w:t>
      </w:r>
      <w:r w:rsidRPr="006374D7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от</w:t>
      </w:r>
      <w:r w:rsidRPr="006374D7">
        <w:rPr>
          <w:rFonts w:ascii="Cambria" w:eastAsia="Times New Roman" w:hAnsi="Cambria" w:cs="Times New Roman"/>
          <w:spacing w:val="17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11.12.2014</w:t>
      </w:r>
      <w:r w:rsidRPr="006374D7">
        <w:rPr>
          <w:rFonts w:ascii="Cambria" w:eastAsia="Times New Roman" w:hAnsi="Cambria" w:cs="Times New Roman"/>
          <w:spacing w:val="26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i/>
          <w:w w:val="85"/>
          <w:sz w:val="21"/>
          <w:szCs w:val="24"/>
          <w:lang w:eastAsia="ru-RU"/>
        </w:rPr>
        <w:t>№</w:t>
      </w:r>
      <w:r w:rsidRPr="006374D7">
        <w:rPr>
          <w:rFonts w:ascii="Cambria" w:eastAsia="Times New Roman" w:hAnsi="Cambria" w:cs="Times New Roman"/>
          <w:i/>
          <w:spacing w:val="28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І4бн</w:t>
      </w:r>
    </w:p>
    <w:p w:rsidR="006374D7" w:rsidRPr="006374D7" w:rsidRDefault="006374D7" w:rsidP="006374D7">
      <w:pPr>
        <w:spacing w:before="83" w:after="0" w:line="244" w:lineRule="auto"/>
        <w:ind w:left="6710" w:right="321"/>
        <w:rPr>
          <w:rFonts w:ascii="Times New Roman" w:eastAsia="Times New Roman" w:hAnsi="Times New Roman" w:cs="Times New Roman"/>
          <w:spacing w:val="-42"/>
          <w:w w:val="95"/>
          <w:sz w:val="19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19"/>
          <w:szCs w:val="24"/>
          <w:lang w:eastAsia="ru-RU"/>
        </w:rPr>
        <w:t xml:space="preserve">                  (в</w:t>
      </w:r>
      <w:r w:rsidRPr="006374D7">
        <w:rPr>
          <w:rFonts w:ascii="Times New Roman" w:eastAsia="Times New Roman" w:hAnsi="Times New Roman" w:cs="Times New Roman"/>
          <w:spacing w:val="2"/>
          <w:w w:val="95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9"/>
          <w:szCs w:val="24"/>
          <w:lang w:eastAsia="ru-RU"/>
        </w:rPr>
        <w:t>ред. Приказов</w:t>
      </w:r>
      <w:r w:rsidRPr="006374D7">
        <w:rPr>
          <w:rFonts w:ascii="Times New Roman" w:eastAsia="Times New Roman" w:hAnsi="Times New Roman" w:cs="Times New Roman"/>
          <w:spacing w:val="13"/>
          <w:w w:val="95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9"/>
          <w:szCs w:val="24"/>
          <w:lang w:eastAsia="ru-RU"/>
        </w:rPr>
        <w:t>Минфина России</w:t>
      </w:r>
      <w:r w:rsidRPr="006374D7">
        <w:rPr>
          <w:rFonts w:ascii="Times New Roman" w:eastAsia="Times New Roman" w:hAnsi="Times New Roman" w:cs="Times New Roman"/>
          <w:spacing w:val="-42"/>
          <w:w w:val="95"/>
          <w:sz w:val="19"/>
          <w:szCs w:val="24"/>
          <w:lang w:eastAsia="ru-RU"/>
        </w:rPr>
        <w:t xml:space="preserve"> </w:t>
      </w:r>
    </w:p>
    <w:p w:rsidR="006374D7" w:rsidRPr="006374D7" w:rsidRDefault="006374D7" w:rsidP="006374D7">
      <w:pPr>
        <w:spacing w:before="83" w:after="0" w:line="244" w:lineRule="auto"/>
        <w:ind w:left="6710" w:right="321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12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24.08.2015</w:t>
      </w:r>
      <w:r w:rsidRPr="006374D7">
        <w:rPr>
          <w:rFonts w:ascii="Times New Roman" w:eastAsia="Times New Roman" w:hAnsi="Times New Roman" w:cs="Times New Roman"/>
          <w:spacing w:val="40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N:</w:t>
      </w:r>
      <w:r w:rsidRPr="006374D7">
        <w:rPr>
          <w:rFonts w:ascii="Times New Roman" w:eastAsia="Times New Roman" w:hAnsi="Times New Roman" w:cs="Times New Roman"/>
          <w:spacing w:val="9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130н,</w:t>
      </w:r>
      <w:r w:rsidRPr="006374D7">
        <w:rPr>
          <w:rFonts w:ascii="Times New Roman" w:eastAsia="Times New Roman" w:hAnsi="Times New Roman" w:cs="Times New Roman"/>
          <w:spacing w:val="23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pacing w:val="36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I</w:t>
      </w:r>
      <w:r w:rsidRPr="006374D7">
        <w:rPr>
          <w:rFonts w:ascii="Times New Roman" w:eastAsia="Times New Roman" w:hAnsi="Times New Roman" w:cs="Times New Roman"/>
          <w:spacing w:val="-6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8.06.2020</w:t>
      </w:r>
      <w:r w:rsidRPr="006374D7">
        <w:rPr>
          <w:rFonts w:ascii="Times New Roman" w:eastAsia="Times New Roman" w:hAnsi="Times New Roman" w:cs="Times New Roman"/>
          <w:spacing w:val="26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N:</w:t>
      </w:r>
      <w:r w:rsidRPr="006374D7">
        <w:rPr>
          <w:rFonts w:ascii="Times New Roman" w:eastAsia="Times New Roman" w:hAnsi="Times New Roman" w:cs="Times New Roman"/>
          <w:spacing w:val="27"/>
          <w:w w:val="90"/>
          <w:sz w:val="19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ll0н)</w:t>
      </w:r>
    </w:p>
    <w:p w:rsidR="006374D7" w:rsidRPr="006374D7" w:rsidRDefault="006374D7" w:rsidP="006374D7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374D7" w:rsidRPr="006374D7" w:rsidRDefault="006374D7" w:rsidP="006374D7">
      <w:pPr>
        <w:spacing w:before="1" w:after="0" w:line="240" w:lineRule="auto"/>
        <w:ind w:left="525" w:right="598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ФОРМА</w:t>
      </w:r>
    </w:p>
    <w:p w:rsidR="006374D7" w:rsidRPr="006374D7" w:rsidRDefault="006374D7" w:rsidP="006374D7">
      <w:pPr>
        <w:spacing w:after="0" w:line="240" w:lineRule="auto"/>
        <w:ind w:left="2466" w:right="2546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заявление</w:t>
      </w:r>
      <w:r w:rsidRPr="006374D7">
        <w:rPr>
          <w:rFonts w:ascii="Times New Roman" w:eastAsia="Times New Roman" w:hAnsi="Times New Roman" w:cs="Times New Roman"/>
          <w:spacing w:val="16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6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21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26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28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-60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9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аннулирование</w:t>
      </w:r>
      <w:r w:rsidRPr="006374D7">
        <w:rPr>
          <w:rFonts w:ascii="Times New Roman" w:eastAsia="Times New Roman" w:hAnsi="Times New Roman" w:cs="Times New Roman"/>
          <w:spacing w:val="27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его</w:t>
      </w:r>
      <w:r w:rsidRPr="006374D7">
        <w:rPr>
          <w:rFonts w:ascii="Times New Roman" w:eastAsia="Times New Roman" w:hAnsi="Times New Roman" w:cs="Times New Roman"/>
          <w:spacing w:val="13"/>
          <w:sz w:val="25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</w:t>
      </w:r>
    </w:p>
    <w:p w:rsidR="006374D7" w:rsidRPr="006374D7" w:rsidRDefault="006374D7" w:rsidP="006374D7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9"/>
          <w:szCs w:val="24"/>
          <w:lang w:eastAsia="ru-RU"/>
        </w:rPr>
      </w:pP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┌───┬──────────────────────────────────────────┬──────────┬───────────────┐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│Лист N __ │Всего листов 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├───┼───────────────────────────┬───┬──────────┴──────────┴───────────────┤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404"/>
      <w:bookmarkEnd w:id="1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1 │               Заявление   │ 2 │Заявление принято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│регистрационный номер       ________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│в _________________________│   │количество листов заявления ________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(наименование органа    │   │количество прилагаемых документов __,│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местного самоуправления)  │   │в том числе оригиналов __, копий ___,│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│__________________________ │   │количество листов в оригиналах _____,│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│копиях ____,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│Ф.И.О. должностного лица   __________│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│подпись должностного лица  __________│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│дата "__" __________ _____ г.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├───┼───────────────────────────┴───┴─────────────────────────────────────┤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│3.1│Прошу в отношении объекта адресации: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│Вид: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├──┬─────────────────────┬──┬────────────────┬──┬─────────────────────┤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│Земельный участок    │  │Сооружение      │  │Объект незавершенного│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├──┼─────────────────────┼──┼────────────────┤  │строительства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│Здание               │  │Помещение       │  │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├───┼──┴─────────────────────┴──┴────────────────┴──┴─────────────────────┤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│3.2│Присвоить адрес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│В связи с: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│Образованием земельного участка(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) из земель, находящихся в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│государственной или муниципальной собственности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│Количество образуемых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│земельных участков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│Дополнительная информация: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├─────────────────────────────────────────┤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├─────────────────────────────────────────┤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│Образованием земельного участка(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) путем раздела земельного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│участка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│Количество образуемых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│земельных участков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│Кадастровый номер          │Адрес земельного участка, раздел которого│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│земельного участка, раздел │осуществляется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│которого осуществляется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├─────────────────────────────────────────┤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│Образованием земельного участка путем объединения земельных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  │участков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│Количество объединяемых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│земельных участков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│Кадастровый номер          │Адрес объединяемого земельного участка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│объединяемого земельного   │</w:t>
      </w:r>
      <w:hyperlink w:anchor="Par470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│участка </w:t>
      </w:r>
      <w:hyperlink w:anchor="Par470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├─────────────────────────────────────────┤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  <w:bookmarkStart w:id="2" w:name="Par470"/>
      <w:bookmarkEnd w:id="2"/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&lt;1&gt; Строка дублируется для каждого объединенного земельного участка.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│Лист N __ │Всего листов 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│Образованием земельного участка(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) путем выдела из земельного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│участка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│Количество образуемых земельных│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│участков (за исключением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│земельного участка, из которого│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│осуществляется выдел)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│Кадастровый номер земельного   │Адрес земельного участка, из которого│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│участка, из которого           │осуществляется выдел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│осуществляется выдел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│Образованием  земельного   участка(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)   путем   перераспределения│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│земельных участков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│Количество образуемых 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земельных│Количество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земельных участков,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│участков                       │которые перераспределяются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│Кадастровый номер земельного   │Адрес земельного участка, который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│участка, который               │перераспределяется </w:t>
      </w:r>
      <w:hyperlink w:anchor="Par562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│перераспределяется </w:t>
      </w:r>
      <w:hyperlink w:anchor="Par562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│Строительством, реконструкцией здания, сооружения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объекта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│строительства (реконструкции) в│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│соответствии с проектной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│документацией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│Кадастровый номер земельного   │Адрес земельного участка, на котором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│участка, на котором            │осуществляется строительство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│осуществляется строительство   │(реконструкция)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│(реконструкция)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│Подготовкой в отношении следующего объекта адресации документов,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│необходимых для осуществления государственного кадастрового учета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│указанного объекта адресации, в случае  если в соответствии с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 │Градостроительным </w:t>
      </w:r>
      <w:hyperlink r:id="rId25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кодексом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законодательством│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│субъектов Российской Федерации о градостроительной деятельности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│для его строительства, реконструкции выдача разрешения на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  │строительство не требуется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│Тип здания, сооружения, объекта│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│незавершенного строительства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объекта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│строительства (реконструкции)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│(при наличии проектной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│документации указывается в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│соответствии с проектной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│документацией)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│Кадастровый номер земельного   │Адрес земельного участка, на котором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│участка, на котором            │осуществляется строительство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│осуществляется строительство   │(реконструкция)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│(реконструкция)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│Переводом жилого помещения в нежилое помещение и нежилого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│помещения в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│жилое помещение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Кадастровый номер помещения  │Адрес помещения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6374D7" w:rsidRPr="006374D7" w:rsidRDefault="006374D7" w:rsidP="006374D7">
      <w:pPr>
        <w:adjustRightInd w:val="0"/>
        <w:spacing w:before="220"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3" w:name="Par562"/>
      <w:bookmarkEnd w:id="3"/>
      <w:r w:rsidRPr="006374D7">
        <w:rPr>
          <w:rFonts w:ascii="Calibri" w:eastAsia="Times New Roman" w:hAnsi="Calibri" w:cs="Calibri"/>
          <w:sz w:val="16"/>
          <w:szCs w:val="16"/>
          <w:lang w:eastAsia="ru-RU"/>
        </w:rPr>
        <w:t>&lt;2&gt; Строка дублируется для каждого перераспределенного земельного участка.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│Лист N __ │Всего листов 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│Образованием помещения(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ий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) в здании, сооружении путем раздела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│здания, сооружения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├──┼───┬─────────────────────────┬────────────────────────┬───────────┤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│   Образование жилого    │ Количество образуемых  │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│        помещения        │       помещений        │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├───┼─────────────────────────┼────────────────────────┼───────────┤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│  Образование нежилого   │ Количество образуемых  │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│        помещения        │       помещений        │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├──┴───┴────────────────────────┬┴────────────────────────┴───────────┤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Кадастровый номер здания,   │Адрес здания, сооружения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сооружения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│Дополнительная информация: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│Образованием помещения(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ий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) в здании, сооружении путем раздела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│помещения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├──┴──────────────────────────┬─────────────────┬─────────────────────┤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   Назначение помещения     │Вид помещения </w:t>
      </w:r>
      <w:hyperlink w:anchor="Par656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│Количество помещений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(жилое (нежилое) помещение) │                 │         </w:t>
      </w:r>
      <w:hyperlink w:anchor="Par656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            </w:t>
      </w:r>
      <w:hyperlink w:anchor="Par656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│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├─────────────────────────────┼─────────────────┼─────────────────────┤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│                 │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├─────────────────────────────┴─────┬───────────┴─────────────────────┤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│Кадастровый номер помещения, 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раздел│Адрес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помещения, раздел которого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│которого осуществляется            │осуществляется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                                   ├─────────────────────────────────┤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├─────────────────────────────────┤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│Дополнительная информация: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├─────────────────────────────────┤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├──┬────────────────────────────────┴─────────────────────────────────┤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│Образованием помещения в здании, сооружении путем объединения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│помещений в здании, сооружении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│   Образование жилого   │   │ Образование нежилого помещения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│       помещения        │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│Количество объединяемых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│помещений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│Кадастровый номер 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объединяемого│Адрес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объединяемого помещения </w:t>
      </w:r>
      <w:hyperlink w:anchor="Par657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&lt;4&gt;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│помещения </w:t>
      </w:r>
      <w:hyperlink w:anchor="Par657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&lt;4&gt;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│Дополнительная информация: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│Образованием помещения в здании, сооружении путем переустройства и│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│(или) перепланировки мест общего пользования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│      Образование       │   │ Образование нежилого помещения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│    жилого помещения    │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│Количество образуемых помещений│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│Кадастровый номер здания,      │Адрес здания, сооружения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│сооружения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│Дополнительная информация: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6374D7" w:rsidRPr="006374D7" w:rsidRDefault="006374D7" w:rsidP="006374D7">
      <w:pPr>
        <w:adjustRightInd w:val="0"/>
        <w:spacing w:before="220"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4" w:name="Par656"/>
      <w:bookmarkEnd w:id="4"/>
      <w:r w:rsidRPr="006374D7">
        <w:rPr>
          <w:rFonts w:ascii="Calibri" w:eastAsia="Times New Roman" w:hAnsi="Calibri" w:cs="Calibri"/>
          <w:sz w:val="16"/>
          <w:szCs w:val="16"/>
          <w:lang w:eastAsia="ru-RU"/>
        </w:rPr>
        <w:t>&lt;3&gt; Строка дублируется для каждого разделенного помещения.</w:t>
      </w:r>
    </w:p>
    <w:p w:rsidR="006374D7" w:rsidRPr="006374D7" w:rsidRDefault="006374D7" w:rsidP="006374D7">
      <w:pPr>
        <w:adjustRightInd w:val="0"/>
        <w:spacing w:before="220"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5" w:name="Par657"/>
      <w:bookmarkEnd w:id="5"/>
      <w:r w:rsidRPr="006374D7">
        <w:rPr>
          <w:rFonts w:ascii="Calibri" w:eastAsia="Times New Roman" w:hAnsi="Calibri" w:cs="Calibri"/>
          <w:sz w:val="16"/>
          <w:szCs w:val="16"/>
          <w:lang w:eastAsia="ru-RU"/>
        </w:rPr>
        <w:t>&lt;4&gt; Строка дублируется для каждого объединенного помещения.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│  Лист N  │ Всего листов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│3.3│Аннулировать адрес объекта адресации: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├───────────────────────────────┬─────────────────────────────────────┤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страны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          субъекта│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│Российской Федерации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муниципального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│района, городского округа или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│внутригородской территории (для│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│городов федерального значения)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│в составе субъекта Российской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│Федерации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поселения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внутригородского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│района городского округа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населенного пункта│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элемента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│планировочной структуры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│Наименование элемента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│улично-дорожной сети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│Номер земельного участка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│Тип и номер здания, сооружения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│или объекта незавершенного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│строительства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│Тип и номер помещения,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│расположенного в здании или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│сооружении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│Тип и номер помещения в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│пределах квартиры (в отношении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│коммунальных квартир)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│Дополнительная информация: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├───────────────────────────────┴─────────────────────────────────────┤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│В связи с: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│Прекращением существования объекта адресации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│Отказом в осуществлении кадастрового учета объекта адресации по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 │основаниям, указанным в </w:t>
      </w:r>
      <w:hyperlink r:id="rId26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пунктах 1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7" w:history="1">
        <w:r w:rsidRPr="006374D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 части 2 статьи 27</w:t>
        </w:r>
      </w:hyperlink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│Федерального закона от 24 июля 2007 года N 221-ФЗ "О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│государственном кадастре недвижимости"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│Присвоением объекту адресации нового адреса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│Дополнительная информация: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├─────────────────────────────────────┤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│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│Лист N __ │Всего листов 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4 │Собственник объекта адресации или лицо, обладающее иным вещным правом│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 объект адресации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├──┬──┬───────────────────────────────────────────────────────────────┤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│физическое лицо: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├──┼────────────────┬──────────────────┬───────────────┬───────────┤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фамилия:    │       имя        │   отчество    │ ИНН (при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(полностью):   │  (полностью)  │ наличии):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│(при наличии): │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│               │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документ,    │       вид:       │    серия:     │  номер: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удостоверяющий ├──────────────────┼───────────────┼───────────┤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личность:    │                  │               │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├──────────────────┼───────────────┴───────────┤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дата выдачи:   │        кем выдан: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├──────────────────┼───────────────────────────┤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  │  │                │ "_" ____ ___ г.  │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├───────────────────────────┤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│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├────────────────┼──────────────────┴┬──────────────────────────┤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│почтовый адрес: │телефон для связи: │ адрес электронной почты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 │      (при наличии):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├────────────────┤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│юридическое лицо, в том числе орган государственной власти,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│иной государственный орган, орган местного самоуправления: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├──┼────────────────┬──────────────────────────────────────────────┤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│полное          │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│наименование:   ├──────────────────────────────────────────────┤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│ИНН (для российского         │КПП (для российского юридического│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│юридического лица):          │лица):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    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├────────────────┬────────────┴──────┬──────────────────────────┤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страна     │ дата регистрации  │  номер регистрации (для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регистрации   │ (для иностранного │иностранного юридического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(инкорпорации) │юридического лица):│          лица):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(для      │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иностранного  │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юридического  │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лица):     │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│"__" _______ ___ г.│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├────────────────┤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│почтовый адрес: │телефон для связи: │ адрес электронной почты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 │      (при наличии):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├────────────────┤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│Вещное право на объект адресации: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├──┼───┬───────────────────────────────────────────────────────────┤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│право собственности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│право хозяйственного ведения имуществом на объект адресации│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│право оперативного управления имуществом на объект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│адресации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│право пожизненно наследуемого владения земельным участком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│право постоянного (бессрочного) пользования земельным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│участком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├───┼──┴──┴───┴───────────────────────────────────────────────────────────┤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5 │Способ получения документов (в том числе решения о присвоении объекту│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│адресации адреса или аннулировании его адреса, оригиналов ранее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│представленных документов, решения об отказе в присвоении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│(аннулировании) объекту адресации адреса):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├──┬────────────────────────────────┬──┬──────────────────────────────┤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│Лично                           │  │В многофункциональном центре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├──┼────────────────────────────────┼──┴──────────────────────────────┤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│Почтовым отправлением по адресу:│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                             ├─────────────────────────────────┤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                    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│В личном кабинете Единого портала государственных и муниципальных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│услуг, региональных порталов государственных и муниципальных услуг│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│В личном кабинете федеральной информационной адресной системы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├──┼────────────────────────────────┬─────────────────────────────────┤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│На адрес электронной почты (для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  │сообщения о получении заявления ├─────────────────────────────────┤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│и документов)          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├───┼──┴────────────────────────────────┴─────────────────────────────────┤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6 │Расписку в получении документов прошу: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├──┬───────────────────┬──────────────────────────────────────────────┤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│Выдать лично       │Расписка получена: __________________________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                │                       (подпись заявителя)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├──┼───────────────────┴────────────┬─────────────────────────────────┤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│Направить почтовым отправлением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├──┤по адресу:                      ├─────────────────────────────────┤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                     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│Не направлять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└───┴──┴──────────────────────────────────────────────────────────────────┘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│Лист N __  │Всего листов 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├───┬─────────────────────────────────────────┴───────────┴───────────────┤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7 │Заявитель: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│Собственник объекта адресации или лицо, обладающее иным вещным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│правом на объект адресации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│Представитель собственника объекта адресации или лица, обладающего│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│иным вещным правом на объект адресации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├──┼──┬───────────────────────────────────────────────────────────────┤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│физическое лицо: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├────────────────┬───────────────┬─────────────┬────────────────┤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фамилия:    │      имя      │  отчество   │    ИНН (при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(полностью):  │ (полностью) │   наличии):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│    (при     │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│  наличии):  │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│             │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документ,    │     вид:      │   серия:    │     номер: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удостоверяющий ├───────────────┼─────────────┼────────────────┤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личность:    │               │             │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├───────────────┼─────────────┴────────────────┤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дата выдачи:  │          кем выдан: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├───────────────┼──────────────────────────────┤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│"_" ____ ___ г.│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├──────────────────────────────┤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│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├────────────────┼───────────────┴┬─────────────────────────────┤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│почтовый адрес: │телефон для     │ адрес электронной почты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│связи:          │     (при наличии):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├────────────────┤         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│────────────────┴────────────────┴─────────────────────────────┤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│наименование и реквизиты документа, подтверждающего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│полномочия представителя: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│юридическое лицо, в том числе орган государственной власти,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│иной государственный орган, орган местного самоуправления: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├────────────────┬──────────────────────────────────────────────┤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│полное          │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│наименование:   ├──────────────────────────────────────────────┤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КПП (для российского     │ИНН (для российского юридического│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юридического лица):     │             лица):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             │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├────────────────┬────────────┴───┬─────────────────────────────┤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страна     │дата регистрации│   номер регистрации (для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  │  │  регистрации   │      (для      │  иностранного юридического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(инкорпорации) │  иностранного  │           лица):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(для      │  юридического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иностранного  │     лица):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юридического  │         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лица):     │         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│"__" _______ ___│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├────────────────┤       г.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│почтовый адрес: │  телефон для   │адрес электронной почты (при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связи:     │          наличии):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├────────────────┤         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│                │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├────────────────┴────────────────┴─────────────────────────────┤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наименование и реквизиты документа, подтверждающего полномочия│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представителя: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│  │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├───┼──┴──┴───────────────────────────────────────────────────────────────┤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8 │Документы, прилагаемые к заявлению: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│Оригинал в количестве __ экз., на  │Копия в количестве __ экз., на 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│___ л.                             │л.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│Оригинал в количестве __ экз., на  │Копия в количестве __ экз., на 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│___ л.                             │л.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│Оригинал в количестве ______ экз., │Копия в количестве __ экз., на 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 ___ л.                          │л.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├───┼───────────────────────────────────┴─────────────────────────────────┤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9 │Примечание: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│Лист N __ │Всего листов __│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│10 │Подтверждаю свое согласие, а также согласие представляемого мною лица│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│на обработку персональных данных (сбор,  систематизацию,  накопление,│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│хранение,   уточнение   (обновление,    изменение),    использование,│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│распространение (в том числе передачу), обезличивание,  блокирование,│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│уничтожение персональных данных, а также иные  действия,  необходимые│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│для обработки персональных данных в рамках  предоставления  органами,│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│осуществляющими присвоение,  изменение  и  аннулирование  адресов,  в│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│соответствии с законодательством Российской Федерации), в том числе в│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│автоматизированном режиме, включая  принятие  решений  на  их  основе│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│органом,  осуществляющим  присвоение,   изменение   и   аннулирование│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│адресов, в целях предоставления государственной услуги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│11 │Настоящим также подтверждаю, что: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│сведения, указанные в настоящем заявлении, на дату представления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│заявления достоверны;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│представленные правоустанавливающий(</w:t>
      </w:r>
      <w:proofErr w:type="spellStart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ие</w:t>
      </w:r>
      <w:proofErr w:type="spellEnd"/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) документ(ы) и иные документы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│и содержащиеся в них сведения соответствуют установленным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│законодательством Российской Федерации требованиям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├───┼──────────────────────────────────────────┬──────────────────────────┤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│12 │Подпись                                   │Дата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├──────────────────────────────────────────┼──────────────────────────┤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_______________ ________________________ │"___" __________ ____ г.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(подпись)       (инициалы, фамилия)   │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├───┼──────────────────────────────────────────┴──────────────────────────┤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│13 │Отметка специалиста, принявшего заявление и приложенные к нему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│документы: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                                   │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74D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9"/>
          <w:szCs w:val="24"/>
          <w:lang w:eastAsia="ru-RU"/>
        </w:rPr>
      </w:pPr>
    </w:p>
    <w:p w:rsidR="006374D7" w:rsidRPr="006374D7" w:rsidRDefault="006374D7" w:rsidP="006374D7">
      <w:pPr>
        <w:spacing w:before="10" w:after="0" w:line="240" w:lineRule="auto"/>
        <w:jc w:val="both"/>
        <w:rPr>
          <w:rFonts w:ascii="Cambria" w:eastAsia="Times New Roman" w:hAnsi="Times New Roman" w:cs="Times New Roman"/>
          <w:sz w:val="11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14605" t="8255" r="1079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sNTQIAAFoEAAAOAAAAZHJzL2Uyb0RvYy54bWysVM2O0zAQviPxDlbubZJuKNuo7Qo1LZcF&#10;VtrlAVzbaSwc27LdphVCAs5I+wi8AgeQVlrgGdI3Yuz+qAsXhOjBHXtmPn8z8znDi3Ut0IoZy5Uc&#10;RWk3iRCTRFEuF6Po9c2scx4h67CkWCjJRtGG2ehi/PjRsNE566lKCcoMAhBp80aPoso5ncexJRWr&#10;se0qzSQ4S2Vq7GBrFjE1uAH0WsS9JOnHjTJUG0WYtXBa7JzROOCXJSPuVVla5pAYRcDNhdWEde7X&#10;eDzE+cJgXXGyp4H/gUWNuYRLj1AFdhgtDf8DqubEKKtK1yWqjlVZcsJCDVBNmvxWzXWFNQu1QHOs&#10;PrbJ/j9Y8nJ1ZRCnMDuYlMQ1zKj9vH2/vW2/t1+2t2j7of3Zfmu/tnftj/Zu+xHs++0nsL2zvd8f&#10;3yJIh1422uYAOZFXxneDrOW1vlTkjUVSTSosFyzUdLPRcE/qM+IHKX5jNTCaNy8UhRi8dCo0dl2a&#10;2kNCy9A6zG9znB9bO0TgsJelZwlMmRxcMc4PedpY95ypGnljFAkufWdxjleX1nkeOD+E+GOpZlyI&#10;oA4hUQNke+mgFzKsEpx6r4+zZjGfCINW2Ass/EJV4DkNM2opaUCrGKbTve0wFzsbbhfS40EpwGdv&#10;7RT0dpAMpufT86yT9frTTpYURefZbJJ1+rP06ZPirJhMivSdp5ZmecUpZdKzO6g5zf5OLft3tdPh&#10;Uc/HPsQP0UPDgOzhP5AOs/Tj2wlhrujmyhxmDAIOwfvH5l/I6R7s00/C+BcAAAD//wMAUEsDBBQA&#10;BgAIAAAAIQDEuN/33gAAAAsBAAAPAAAAZHJzL2Rvd25yZXYueG1sTI9BS8NAEIXvgv9hGcGb3Sht&#10;E9NsihSCNzFVPG+z0yQ2Oxuz2yT9944g6O3NvMebb7LtbDsx4uBbRwruFxEIpMqZlmoF72/FXQLC&#10;B01Gd45QwQU9bPPrq0ynxk1U4rgPteAS8qlW0ITQp1L6qkGr/cL1SOwd3WB14HGopRn0xOW2kw9R&#10;tJZWt8QXGt3jrsHqtD9bBbtT8XWJ3fgaP5dVuZw+44+XIlbq9mZ+2oAIOIe/MPzgMzrkzHRwZzJe&#10;dAqSKGb0oGC1fmTBiWS5YnH43cg8k/9/yL8BAAD//wMAUEsBAi0AFAAGAAgAAAAhALaDOJL+AAAA&#10;4QEAABMAAAAAAAAAAAAAAAAAAAAAAFtDb250ZW50X1R5cGVzXS54bWxQSwECLQAUAAYACAAAACEA&#10;OP0h/9YAAACUAQAACwAAAAAAAAAAAAAAAAAvAQAAX3JlbHMvLnJlbHNQSwECLQAUAAYACAAAACEA&#10;13xrDU0CAABaBAAADgAAAAAAAAAAAAAAAAAuAgAAZHJzL2Uyb0RvYy54bWxQSwECLQAUAAYACAAA&#10;ACEAxLjf994AAAALAQAADwAAAAAAAAAAAAAAAACnBAAAZHJzL2Rvd25yZXYueG1sUEsFBgAAAAAE&#10;AAQA8wAAALIFAAAAAA==&#10;" strokeweight=".96pt">
                <w10:wrap anchorx="page" anchory="page"/>
              </v:line>
            </w:pict>
          </mc:Fallback>
        </mc:AlternateContent>
      </w:r>
      <w:r w:rsidRPr="006374D7">
        <w:rPr>
          <w:rFonts w:ascii="Cambria" w:eastAsia="Times New Roman" w:hAnsi="Cambria" w:cs="Times New Roman"/>
          <w:sz w:val="19"/>
          <w:szCs w:val="24"/>
          <w:lang w:eastAsia="ru-RU"/>
        </w:rPr>
        <w:t>Примечание.</w:t>
      </w:r>
    </w:p>
    <w:p w:rsidR="006374D7" w:rsidRPr="006374D7" w:rsidRDefault="006374D7" w:rsidP="006374D7">
      <w:pPr>
        <w:spacing w:before="32" w:after="0" w:line="261" w:lineRule="auto"/>
        <w:ind w:left="255" w:right="330" w:firstLine="44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Заявление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его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(далее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-</w:t>
      </w:r>
      <w:r w:rsidRPr="006374D7">
        <w:rPr>
          <w:rFonts w:ascii="Times New Roman" w:eastAsia="Times New Roman" w:hAnsi="Times New Roman" w:cs="Times New Roman"/>
          <w:spacing w:val="31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заявление)</w:t>
      </w:r>
      <w:r w:rsidRPr="006374D7">
        <w:rPr>
          <w:rFonts w:ascii="Times New Roman" w:eastAsia="Times New Roman" w:hAnsi="Times New Roman" w:cs="Times New Roman"/>
          <w:spacing w:val="32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32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бумажном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носителе оформляется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на стандартных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 xml:space="preserve">листах формата А4. 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 xml:space="preserve"> каждом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листе указываются</w:t>
      </w:r>
      <w:r w:rsidRPr="006374D7">
        <w:rPr>
          <w:rFonts w:ascii="Times New Roman" w:eastAsia="Times New Roman" w:hAnsi="Times New Roman" w:cs="Times New Roman"/>
          <w:spacing w:val="31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его порядковый</w:t>
      </w:r>
      <w:r w:rsidRPr="006374D7">
        <w:rPr>
          <w:rFonts w:ascii="Times New Roman" w:eastAsia="Times New Roman" w:hAnsi="Times New Roman" w:cs="Times New Roman"/>
          <w:spacing w:val="32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номер.</w:t>
      </w:r>
      <w:r w:rsidRPr="006374D7">
        <w:rPr>
          <w:rFonts w:ascii="Times New Roman" w:eastAsia="Times New Roman" w:hAnsi="Times New Roman" w:cs="Times New Roman"/>
          <w:spacing w:val="32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Нумерация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общее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количество</w:t>
      </w:r>
      <w:r w:rsidRPr="006374D7">
        <w:rPr>
          <w:rFonts w:ascii="Times New Roman" w:eastAsia="Times New Roman" w:hAnsi="Times New Roman" w:cs="Times New Roman"/>
          <w:spacing w:val="13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листов,</w:t>
      </w:r>
      <w:r w:rsidRPr="006374D7">
        <w:rPr>
          <w:rFonts w:ascii="Times New Roman" w:eastAsia="Times New Roman" w:hAnsi="Times New Roman" w:cs="Times New Roman"/>
          <w:spacing w:val="14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содержащихся</w:t>
      </w:r>
      <w:r w:rsidRPr="006374D7">
        <w:rPr>
          <w:rFonts w:ascii="Times New Roman" w:eastAsia="Times New Roman" w:hAnsi="Times New Roman" w:cs="Times New Roman"/>
          <w:spacing w:val="27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6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заявлении.</w:t>
      </w:r>
    </w:p>
    <w:p w:rsidR="006374D7" w:rsidRPr="006374D7" w:rsidRDefault="006374D7" w:rsidP="006374D7">
      <w:pPr>
        <w:spacing w:before="26" w:after="0" w:line="266" w:lineRule="auto"/>
        <w:ind w:left="260" w:right="319" w:firstLine="44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Если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заявление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заполняется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заявителем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самостоятельно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бумажном</w:t>
      </w:r>
      <w:r w:rsidRPr="006374D7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носителе, напротив</w:t>
      </w:r>
      <w:r w:rsidRPr="006374D7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выбранных</w:t>
      </w:r>
      <w:r w:rsidRPr="006374D7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сведений</w:t>
      </w:r>
      <w:r w:rsidRPr="006374D7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специально</w:t>
      </w:r>
      <w:r w:rsidRPr="006374D7">
        <w:rPr>
          <w:rFonts w:ascii="Times New Roman" w:eastAsia="Times New Roman" w:hAnsi="Times New Roman" w:cs="Times New Roman"/>
          <w:spacing w:val="21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отведенной</w:t>
      </w:r>
      <w:r w:rsidRPr="006374D7">
        <w:rPr>
          <w:rFonts w:ascii="Times New Roman" w:eastAsia="Times New Roman" w:hAnsi="Times New Roman" w:cs="Times New Roman"/>
          <w:spacing w:val="29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графе</w:t>
      </w:r>
      <w:r w:rsidRPr="006374D7">
        <w:rPr>
          <w:rFonts w:ascii="Times New Roman" w:eastAsia="Times New Roman" w:hAnsi="Times New Roman" w:cs="Times New Roman"/>
          <w:spacing w:val="12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проставляется</w:t>
      </w:r>
      <w:r w:rsidRPr="006374D7">
        <w:rPr>
          <w:rFonts w:ascii="Times New Roman" w:eastAsia="Times New Roman" w:hAnsi="Times New Roman" w:cs="Times New Roman"/>
          <w:spacing w:val="31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знак:</w:t>
      </w:r>
      <w:r w:rsidRPr="006374D7">
        <w:rPr>
          <w:rFonts w:ascii="Times New Roman" w:eastAsia="Times New Roman" w:hAnsi="Times New Roman" w:cs="Times New Roman"/>
          <w:spacing w:val="12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18"/>
          <w:szCs w:val="24"/>
          <w:lang w:eastAsia="ru-RU"/>
        </w:rPr>
        <w:t>«V»</w:t>
      </w:r>
    </w:p>
    <w:p w:rsidR="006374D7" w:rsidRPr="006374D7" w:rsidRDefault="006374D7" w:rsidP="006374D7">
      <w:pPr>
        <w:spacing w:after="0" w:line="240" w:lineRule="auto"/>
        <w:rPr>
          <w:rFonts w:ascii="Times New Roman" w:eastAsia="Times New Roman" w:hAnsi="Times New Roman" w:cs="Times New Roman"/>
          <w:sz w:val="9"/>
          <w:szCs w:val="24"/>
          <w:lang w:eastAsia="ru-RU"/>
        </w:rPr>
        <w:sectPr w:rsidR="006374D7" w:rsidRPr="006374D7">
          <w:headerReference w:type="default" r:id="rId29"/>
          <w:pgSz w:w="11910" w:h="16850"/>
          <w:pgMar w:top="20" w:right="480" w:bottom="280" w:left="900" w:header="0" w:footer="0" w:gutter="0"/>
          <w:cols w:space="720"/>
        </w:sectPr>
      </w:pP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При оформлении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на бумажном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носителе заявителем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или по его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просьбе специалистом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органа местного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самоуправления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внутригородского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муниципального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образование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города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федерального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значения,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уполномоченного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законом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указанного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субъекта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Российской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Федерации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на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присвоении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объектам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адресов,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а также организации,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признаваемой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управляющей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компанией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соответствии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Федеральным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законом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"Об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инновационном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центре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"</w:t>
      </w:r>
      <w:proofErr w:type="spellStart"/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Сколково</w:t>
      </w:r>
      <w:proofErr w:type="spellEnd"/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",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18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>использованием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 xml:space="preserve"> компьютерной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техники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могут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быть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заполнены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строки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(элементы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реквизита),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имеющие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отношение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конкретному</w:t>
      </w:r>
      <w:r w:rsidRPr="006374D7">
        <w:rPr>
          <w:rFonts w:ascii="Times New Roman" w:eastAsia="Times New Roman" w:hAnsi="Times New Roman" w:cs="Times New Roman"/>
          <w:spacing w:val="8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зая</w:t>
      </w:r>
      <w:r w:rsidRPr="006374D7">
        <w:rPr>
          <w:rFonts w:ascii="Times New Roman" w:eastAsia="Times New Roman" w:hAnsi="Times New Roman" w:cs="Times New Roman"/>
          <w:spacing w:val="-26"/>
          <w:w w:val="95"/>
          <w:sz w:val="18"/>
          <w:szCs w:val="24"/>
          <w:lang w:eastAsia="ru-RU"/>
        </w:rPr>
        <w:t>влению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. В</w:t>
      </w:r>
      <w:r w:rsidRPr="006374D7">
        <w:rPr>
          <w:rFonts w:ascii="Times New Roman" w:eastAsia="Times New Roman" w:hAnsi="Times New Roman" w:cs="Times New Roman"/>
          <w:spacing w:val="8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этом</w:t>
      </w:r>
      <w:r w:rsidRPr="006374D7">
        <w:rPr>
          <w:rFonts w:ascii="Times New Roman" w:eastAsia="Times New Roman" w:hAnsi="Times New Roman" w:cs="Times New Roman"/>
          <w:spacing w:val="-4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случае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строки.</w:t>
      </w:r>
      <w:r w:rsidRPr="006374D7">
        <w:rPr>
          <w:rFonts w:ascii="Times New Roman" w:eastAsia="Times New Roman" w:hAnsi="Times New Roman" w:cs="Times New Roman"/>
          <w:spacing w:val="10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не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подлежащие</w:t>
      </w:r>
      <w:r w:rsidRPr="006374D7">
        <w:rPr>
          <w:rFonts w:ascii="Times New Roman" w:eastAsia="Times New Roman" w:hAnsi="Times New Roman" w:cs="Times New Roman"/>
          <w:spacing w:val="9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запол</w:t>
      </w:r>
      <w:r w:rsidRPr="006374D7">
        <w:rPr>
          <w:rFonts w:ascii="Times New Roman" w:eastAsia="Times New Roman" w:hAnsi="Times New Roman" w:cs="Times New Roman"/>
          <w:spacing w:val="-23"/>
          <w:w w:val="95"/>
          <w:sz w:val="18"/>
          <w:szCs w:val="24"/>
          <w:lang w:eastAsia="ru-RU"/>
        </w:rPr>
        <w:t>нению,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,</w:t>
      </w:r>
      <w:r w:rsidRPr="006374D7">
        <w:rPr>
          <w:rFonts w:ascii="Times New Roman" w:eastAsia="Times New Roman" w:hAnsi="Times New Roman" w:cs="Times New Roman"/>
          <w:spacing w:val="6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из формы</w:t>
      </w:r>
      <w:r w:rsidRPr="006374D7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9"/>
          <w:w w:val="95"/>
          <w:sz w:val="18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исключаются.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№5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 предоставлению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 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«Присвоению адреса к объекту адресации,</w:t>
      </w:r>
    </w:p>
    <w:p w:rsidR="006374D7" w:rsidRPr="006374D7" w:rsidRDefault="006374D7" w:rsidP="00637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и аннулирование такого адреса»</w:t>
      </w:r>
    </w:p>
    <w:p w:rsidR="006374D7" w:rsidRPr="006374D7" w:rsidRDefault="006374D7" w:rsidP="006374D7">
      <w:pPr>
        <w:spacing w:after="0" w:line="240" w:lineRule="auto"/>
        <w:ind w:right="419"/>
        <w:jc w:val="right"/>
        <w:rPr>
          <w:rFonts w:ascii="Times New Roman" w:eastAsia="Times New Roman" w:hAnsi="Times New Roman" w:cs="Times New Roman"/>
          <w:i/>
          <w:w w:val="85"/>
          <w:sz w:val="20"/>
          <w:szCs w:val="20"/>
          <w:lang w:eastAsia="ru-RU"/>
        </w:rPr>
      </w:pPr>
    </w:p>
    <w:p w:rsidR="006374D7" w:rsidRPr="006374D7" w:rsidRDefault="006374D7" w:rsidP="006374D7">
      <w:pPr>
        <w:spacing w:after="0" w:line="240" w:lineRule="auto"/>
        <w:ind w:right="419"/>
        <w:jc w:val="right"/>
        <w:rPr>
          <w:rFonts w:ascii="Times New Roman" w:eastAsia="Times New Roman" w:hAnsi="Times New Roman" w:cs="Times New Roman"/>
          <w:i/>
          <w:w w:val="85"/>
          <w:sz w:val="21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right="419"/>
        <w:jc w:val="right"/>
        <w:rPr>
          <w:rFonts w:ascii="Times New Roman" w:eastAsia="Times New Roman" w:hAnsi="Times New Roman" w:cs="Times New Roman"/>
          <w:i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i/>
          <w:w w:val="85"/>
          <w:sz w:val="21"/>
          <w:szCs w:val="24"/>
          <w:lang w:eastAsia="ru-RU"/>
        </w:rPr>
        <w:t xml:space="preserve"> (рекомендуемый образец)</w:t>
      </w:r>
    </w:p>
    <w:p w:rsidR="006374D7" w:rsidRPr="006374D7" w:rsidRDefault="006374D7" w:rsidP="006374D7">
      <w:pPr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29"/>
          <w:szCs w:val="24"/>
          <w:lang w:eastAsia="ru-RU"/>
        </w:rPr>
      </w:pPr>
    </w:p>
    <w:p w:rsidR="006374D7" w:rsidRPr="006374D7" w:rsidRDefault="006374D7" w:rsidP="006374D7">
      <w:pPr>
        <w:spacing w:after="0" w:line="271" w:lineRule="exact"/>
        <w:ind w:left="356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ФОРМА</w:t>
      </w:r>
    </w:p>
    <w:p w:rsidR="006374D7" w:rsidRPr="006374D7" w:rsidRDefault="006374D7" w:rsidP="006374D7">
      <w:pPr>
        <w:spacing w:after="0" w:line="271" w:lineRule="exact"/>
        <w:ind w:left="317" w:right="5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Pr="006374D7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отказе</w:t>
      </w:r>
      <w:r w:rsidRPr="006374D7">
        <w:rPr>
          <w:rFonts w:ascii="Times New Roman" w:eastAsia="Times New Roman" w:hAnsi="Times New Roman" w:cs="Times New Roman"/>
          <w:b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приеме</w:t>
      </w:r>
      <w:r w:rsidRPr="006374D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374D7" w:rsidRPr="006374D7" w:rsidRDefault="006374D7" w:rsidP="006374D7">
      <w:pPr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10160" t="8890" r="5715" b="889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3.3pt;margin-top:18.2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vTFAMAAJkGAAAOAAAAZHJzL2Uyb0RvYy54bWysVW2O0zAQ/Y/EHSz/BHXz0WzbVJuuULtF&#10;SAustOUAru00EYkdbLfpgjgDR+AaKyE4Q7kRYyfptl2QECJSnXFm/ObNjGd6cbktC7ThSudSJDg4&#10;8zHigkqWi1WC3y3mvRFG2hDBSCEFT/Ad1/hy8vTJRV2NeSgzWTCuEIAIPa6rBGfGVGPP0zTjJdFn&#10;suIClKlUJTGwVSuPKVIDell4oe8PvFoqVilJudbwddYo8cThpymn5m2aam5QkWDgZtyq3Lq0qze5&#10;IOOVIlWW05YG+QcWJckFON1DzYghaK3yR1BlTpXUMjVnVJaeTNOcchcDRBP4J9HcZqTiLhZIjq72&#10;adL/D5a+2dwolDOo3QAjQUqo0e7r7sfu2+7e/b7v7n9+QaCETNWVHsOB2+pG2Vh1dS3pew0K70hj&#10;Nxps0LJ+LRkAkrWRLjvbVJX2JMSNtq4Id/si8K1BFD4O+v1h34daUdAF4dDVyCPj7ixda/OSS4dD&#10;NtfaNCVkILkCsDaKBUCkZQHVfN5DPgr8wcAtbcn3ZkFn9sxDCx/VKI5H3b3YG4WdUYMV+NH5b8H6&#10;nZ0FCw/AIIBVR5FkHWu6FS1tkBCxPeO7RFVS2wQtgFyXIUAAIxviH2zB96ltc6Z1oaAZTttAYQRt&#10;sGxyUhFjmVkXVkR1gl0u7IdSbvhCOpU5KR04edAW4tAqjofxEatGDSesA7g3jeCcWq4HpRVynheF&#10;q20hLJUgDOLQJUfLImdWa+lotVpOC4U2xHa4e2w0gHZkpuRaMIeWccKuWtmQvGhksC9ccuEatjmw&#10;F9K18KfYj69GV6OoF4WDq17kz2a9F/Np1BvMg+H5rD+bTmfBZ0stiMZZzhgXll03ToLo79q1HWzN&#10;INgPlKMojoKdu+dxsN4xDZcLiKV7N8nuerRp6qVkd9CvSjbzEeY5CJlUHzGqYTYmWH9YE8UxKl4J&#10;GD5xEEV2mLpNdD4MYaMONctDDREUoBJsMNxwK05NM4DXlcpXGXgKXFmFfAFzIs1tQ7uB0rBqNzD/&#10;XATtrLYD9nDvrB7+USa/AA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B2qdvTFAMAAJk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6350" t="13970" r="12700" b="1333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4.5pt;margin-top:32.85pt;width:498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5iFAMAAJkGAAAOAAAAZHJzL2Uyb0RvYy54bWysVW2O0zAQ/Y/EHSz/BHUTp9l2G226WvUD&#10;IS2w0pYDuLHTRCR2sN2mC+IMHIFrrITgDOVGjJ2k23aFhBCVmo4z4+f3ZjzTy6ttWaANVzqXIsbk&#10;zMeIi0SyXKxi/H4x711gpA0VjBZS8Bjfc42vxs+fXdZVxAOZyYJxhQBE6KiuYpwZU0Wep5OMl1Sf&#10;yYoLcKZSldTAUq08pmgN6GXhBb4/8GqpWKVkwrWGt9PGiccOP015Yt6lqeYGFTEGbsY9lXsu7dMb&#10;X9JopWiV5UlLg/4Di5LmAg7dQ02poWit8idQZZ4oqWVqzhJZejJN84Q7DaCG+Cdq7jJacacFkqOr&#10;fZr0/4NN3m5uFcoZ1O4cI0FLqNHu2+7n7vvuwX1/7B5+fUXghEzVlY5gw111q6xWXd3I5IMGh3fk&#10;sQsNMWhZv5EMAOnaSJedbapKuxN0o60rwv2+CHxrUAIvB/1+SAIgk4CPBENXI49G3d5krc0rLh0O&#10;3dxo05SQgeUKwFoVCyh3WhZQzZc95CPij5pHW/J9GOnCXnho4aMajUZDpxaKuQ8KuqAGi/iD0CGe&#10;gvW7OAsWHICBgFVHkWYd62QrWtpgIWp7xneJqqS2CVoAuS5DgABBVuIfYuHs09hmT3uEgmY4bQOF&#10;EbTBspFRUWOZ2SOsieoYu1zYF6Xc8IV0LnNSOjjk0VuIwyjYHh6xatywwx4A96Yx3KGW60FphZzn&#10;ReFqWwhLhQRkFLjkaFnkzHotHa1Wy0mh0IbaDncfqwbQjsKUXAvm0DJO2ay1Dc2Lxob4wiUXrmGb&#10;A3shXQt/Hvmj2cXsIuyFwWDWC/3ptHc9n4S9wZwMz6f96WQyJV8sNRJGWc4YF5ZdN05I+Hft2g62&#10;ZhDsB8qRiiOxc/d5KtY7puFyAVq63ybZXY82Tb2U7B76VclmPsI8ByOT6hNGNczGGOuPa6o4RsVr&#10;AcNnRMLQDlO3CM+HASzUoWd56KEiAagYGww33JoT0wzgdaXyVQYnEVdWIa9hTqS5bWg3UBpW7QLm&#10;n1PQzmo7YA/XLurxH2X8Gw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FlwfmIUAwAAmQ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24"/>
          <w:lang w:eastAsia="ru-RU"/>
        </w:rPr>
      </w:pPr>
    </w:p>
    <w:p w:rsidR="006374D7" w:rsidRPr="006374D7" w:rsidRDefault="006374D7" w:rsidP="006374D7">
      <w:pPr>
        <w:spacing w:before="1" w:after="0" w:line="218" w:lineRule="auto"/>
        <w:ind w:left="310" w:right="563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i/>
          <w:w w:val="85"/>
          <w:sz w:val="21"/>
          <w:szCs w:val="24"/>
          <w:lang w:eastAsia="ru-RU"/>
        </w:rPr>
        <w:t>(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наименование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органа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местного</w:t>
      </w:r>
      <w:r w:rsidRPr="006374D7">
        <w:rPr>
          <w:rFonts w:ascii="Times New Roman" w:eastAsia="Times New Roman" w:hAnsi="Times New Roman" w:cs="Times New Roman"/>
          <w:i/>
          <w:spacing w:val="1"/>
          <w:w w:val="8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самоуправления)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before="3" w:after="0" w:line="240" w:lineRule="auto"/>
        <w:jc w:val="both"/>
        <w:rPr>
          <w:rFonts w:ascii="Cambria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8255" t="7620" r="6985" b="1016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02.15pt;margin-top:14.35pt;width:250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o3EQMAAJk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LKZG8gBrtvu5+7L7t7vH7fXf/8wsBJ2SqKs0INtyWN9ppNeW1it4bcHhH&#10;HrcwEEOW1WsVAyBfW4XZ2Sa6cDtBN9liEe72RRBbSyJ42WWDHutDrSLwseAca+TxUbs3Whv7UijE&#10;4ZtrY+sSxmBhAeJGxQIgkiKHaj7vEJ/0/bCLj6bk+zDWhj3zyMInFen5rH8aFLRBiMWY3xv+Fqzb&#10;xjmw4AAMBKxaijxtWUdb2dAGi3DXMz4mqlTGJWgB5NoMAQIEOYl/iIWzT2PrPc0RGprhtA00JdAG&#10;y1puya1j5o5wJqnGFHPhXhRqIxYKXfakdHDIgzeXh1G4/ZBV7YYd7gC4N7WBhzquB6WVap7lOdY2&#10;l44KC9gwwOQYlWex8zo6Rq+W01yTDXcdjh+nBtCOwrRayxjRUsHjq8a2PMtrG+JzTC5cwyYH7kJi&#10;C38a+sOrwdUg7IRB/6oT+rNZ58V8Gnb6c3bem3Vn0+mMfXbUWDhKszgW0rFrxwkL/65dm8FWD4L9&#10;QDlScSR2jp/HYr1jGpgL0NL+1slue7Ru6qWK76BftarnI8xzMFKlP1JSwWwcU/NhzbWgJH8lYfgM&#10;WRi6YYqLsHcewEIfepaHHi4jgBpTS+GGO3Nq6wG8LnW2SuEkhmWV6gXMiSRzDY0DpWbVLGD+oYJm&#10;VrsBe7jGqId/lMkvAA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LUUajcRAwAAmQ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8255" t="8255" r="6985" b="952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02.15pt;margin-top:30.15pt;width:250.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9oEgMAAJk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p1KZG8gBrtvu5+7L7t7vH7fXf/8wsBI2SqKs0IDtyWN9ppNeW1it4bMHhH&#10;Frcx4EOW1WsVAyBfW4XZ2Sa6cCdBN9liEe72RRBbSyJ42WWDHutDrSKwseAca+TxUXs2Whv7UijE&#10;4ZtrY+sSxrDCAsSNigVAJEUO1XzeIT7p+2EXH03J926sdXvmkYVPKtLzWf/UKWidEIsxvzf8LRjk&#10;sI7pwIIDMBCwainytGUdbWVDG1aEu57xMVGlMi5BCyDXZggQwMlJ/IMvxD71rc80ITQ0w2kbaEqg&#10;DZa13JJbx8yFcEtSjSnmwr0o1EYsFJrsSekgyIM1l4deePyQVW2GEy4A3Jt6gUEd14PSSjXP8hxr&#10;m0tHhQVsGGByjMqz2FkdHaNXy2muyYa7DsePUwNoR25arWWMaKng8VWztjzL6zX455hcuIZNDtyF&#10;xBb+NPSHV4OrQdgJg/5VJ/Rns86L+TTs9OfsvDfrzqbTGfvsqLFwlGZxLKRj144TFv5duzaDrR4E&#10;+4FypOJI7Bw/j8V6xzQwF6Cl/a2T3fZo3dRLFd9Bv2pVz0eY57BIlf5ISQWzcUzNhzXXgpL8lYTh&#10;M2Rh6IYpbsLeeQAbfWhZHlq4jABqTC2FG+6WU1sP4HWps1UKkRiWVaoXMCeSzDU0DpSaVbOB+YcK&#10;mlntBuzhHr0e/lEmv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VWNfaBIDAACZ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before="6" w:after="0" w:line="240" w:lineRule="auto"/>
        <w:jc w:val="both"/>
        <w:rPr>
          <w:rFonts w:ascii="Cambria" w:eastAsia="Times New Roman" w:hAnsi="Times New Roman" w:cs="Times New Roman"/>
          <w:sz w:val="19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left="5087" w:right="390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(Ф.И.О.,</w:t>
      </w:r>
      <w:r w:rsidRPr="006374D7">
        <w:rPr>
          <w:rFonts w:ascii="Times New Roman" w:eastAsia="Times New Roman" w:hAnsi="Times New Roman" w:cs="Times New Roman"/>
          <w:spacing w:val="1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</w:t>
      </w:r>
      <w:r w:rsidRPr="006374D7">
        <w:rPr>
          <w:rFonts w:ascii="Times New Roman" w:eastAsia="Times New Roman" w:hAnsi="Times New Roman" w:cs="Times New Roman"/>
          <w:spacing w:val="-5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заявителя</w:t>
      </w:r>
      <w:r w:rsidRPr="006374D7">
        <w:rPr>
          <w:rFonts w:ascii="Times New Roman" w:eastAsia="Times New Roman" w:hAnsi="Times New Roman" w:cs="Times New Roman"/>
          <w:spacing w:val="3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(представитель)</w:t>
      </w:r>
      <w:r w:rsidRPr="006374D7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заявителя)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12065" t="13335" r="12700" b="1397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01.7pt;margin-top:11.65pt;width:250.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ReEQMAAJkGAAAOAAAAZHJzL2Uyb0RvYy54bWysVeFu0zAQ/o/EO1j+CeoSp2nXVkunqV0R&#10;0oBJKw/gOk4TkdjBdpsOxDPwCLzGJATPUN6Is5N0aSckhKjU9Jw7f/6+O9/14nJX5GjLlc6kiDA5&#10;8zHigsk4E+sIv18ueiOMtKEiprkUPML3XOPL6fNnF1U54YFMZR5zhQBE6ElVRjg1ppx4nmYpL6g+&#10;kyUX4EykKqiBpVp7saIVoBe5F/j+0KukikslGdca3s5rJ546/CThzLxLEs0NyiMM3Ix7Kvdc2ac3&#10;vaCTtaJlmrGGBv0HFgXNBBx6gJpTQ9FGZU+giowpqWVizpgsPJkkGeNOA6gh/omau5SW3GmB5Ojy&#10;kCb9/2DZ2+2tQlkMtQswErSAGu2/7X/uv+8f3PfH/uHXVwROyFRV6glsuCtvldWqyxvJPmhweEce&#10;u9AQg1bVGxkDIN0Y6bKzS1Rhd4JutHNFuD8Uge8MYvCyT0YDMoRaMfCR4NzVyKOTdi/baPOKS4dD&#10;tzfa1CWMwXIFiBsVS4BIihyq+bKHfDT0+6F7NCU/hJE27IWHlj6q0MAnw9MgyE0HixB/UCOexvXb&#10;OAsWdMBAwLqlSNOWNduJhjZYiNqe8V2iSqltgpZArs0QIECQlfiHWDj7NLbe0xyhoBlO20BhBG2w&#10;qmWU1Fhm9ghroirCLhf2RSG3fCmdy5yUDg559OaiG+W2d1nVbthhD4B7UxvuUMu1U1ohF1meu9rm&#10;wlIhARkHLjla5llsvZaOVuvVLFdoS22Hu49VA2hHYUpuROzQUk7j68Y2NMtrG+Jzl1y4hk0O7IV0&#10;Lfx57I+vR9ejsBcGw+te6M/nvavFLOwNF+R8MO/PZ7M5+WKpkXCSZnHMhWXXjhMS/l27NoOtHgSH&#10;gXKk4kjswn2eivWOabhcgJb2t05226N1U69kfA/9qmQ9H2Geg5FK9QmjCmZjhPXHDVUco/y1gOEz&#10;JmFoh6lbhIPzABaq61l1PVQwgIqwwXDDrTkz9QDelCpbp3AScWUV8grmRJLZhnYDpWbVLGD+OQXN&#10;rLYDtrt2UY//KNPfAAAA//8DAFBLAwQUAAYACAAAACEAg+bis94AAAAKAQAADwAAAGRycy9kb3du&#10;cmV2LnhtbEyPwU6EMBCG7ya+QzMm3tyWxSUbpGw2RqNHxTVeu3QWWOkUaVng7S0nPc7Ml3++P9tN&#10;pmUX7F1jSUK0EsCQSqsbqiQcPp7vtsCcV6RVawklzOhgl19fZSrVdqR3vBS+YiGEXKok1N53Keeu&#10;rNEot7IdUridbG+UD2Nfcd2rMYSblq+FSLhRDYUPterwscbyuxiMhG3yM87RC33O+6fz1+tcTG+H&#10;oZby9mbaPwDzOPk/GBb9oA55cDragbRjrYRExPcBlbCOY2ALEIlNaHdcNhvgecb/V8h/AQAA//8D&#10;AFBLAQItABQABgAIAAAAIQC2gziS/gAAAOEBAAATAAAAAAAAAAAAAAAAAAAAAABbQ29udGVudF9U&#10;eXBlc10ueG1sUEsBAi0AFAAGAAgAAAAhADj9If/WAAAAlAEAAAsAAAAAAAAAAAAAAAAALwEAAF9y&#10;ZWxzLy5yZWxzUEsBAi0AFAAGAAgAAAAhAJBUlF4RAwAAmQYAAA4AAAAAAAAAAAAAAAAALgIAAGRy&#10;cy9lMm9Eb2MueG1sUEsBAi0AFAAGAAgAAAAhAIPm4rP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11" w:lineRule="auto"/>
        <w:ind w:left="5087" w:right="3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(регистрационный номер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о присвоении</w:t>
      </w:r>
      <w:r w:rsidRPr="006374D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объекту</w:t>
      </w:r>
      <w:r w:rsidRPr="006374D7">
        <w:rPr>
          <w:rFonts w:ascii="Times New Roman" w:eastAsia="Times New Roman" w:hAnsi="Times New Roman" w:cs="Times New Roman"/>
          <w:spacing w:val="-44"/>
          <w:w w:val="8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адреса</w:t>
      </w:r>
      <w:r w:rsidRPr="006374D7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его</w:t>
      </w:r>
      <w:r w:rsidRPr="006374D7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адреса)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D7" w:rsidRPr="006374D7" w:rsidRDefault="006374D7" w:rsidP="006374D7">
      <w:pPr>
        <w:spacing w:before="163" w:after="0" w:line="240" w:lineRule="auto"/>
        <w:ind w:left="338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Решение</w:t>
      </w:r>
      <w:r w:rsidRPr="006374D7">
        <w:rPr>
          <w:rFonts w:ascii="Times New Roman" w:eastAsia="Times New Roman" w:hAnsi="Times New Roman" w:cs="Times New Roman"/>
          <w:b/>
          <w:spacing w:val="24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b/>
          <w:spacing w:val="1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отказе</w:t>
      </w:r>
    </w:p>
    <w:p w:rsidR="006374D7" w:rsidRPr="006374D7" w:rsidRDefault="006374D7" w:rsidP="006374D7">
      <w:pPr>
        <w:spacing w:before="19" w:after="0" w:line="275" w:lineRule="exact"/>
        <w:ind w:left="330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приеме</w:t>
      </w:r>
      <w:r w:rsidRPr="006374D7">
        <w:rPr>
          <w:rFonts w:ascii="Times New Roman" w:eastAsia="Times New Roman" w:hAnsi="Times New Roman" w:cs="Times New Roman"/>
          <w:b/>
          <w:spacing w:val="27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b/>
          <w:spacing w:val="45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b/>
          <w:spacing w:val="49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b/>
          <w:spacing w:val="22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услуги</w:t>
      </w:r>
    </w:p>
    <w:p w:rsidR="006374D7" w:rsidRPr="006374D7" w:rsidRDefault="006374D7" w:rsidP="006374D7">
      <w:pPr>
        <w:tabs>
          <w:tab w:val="left" w:pos="1971"/>
          <w:tab w:val="left" w:pos="2721"/>
          <w:tab w:val="left" w:pos="4236"/>
        </w:tabs>
        <w:spacing w:after="0" w:line="275" w:lineRule="exact"/>
        <w:ind w:right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37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6374D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374D7" w:rsidRPr="006374D7" w:rsidRDefault="006374D7" w:rsidP="006374D7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</w:p>
    <w:p w:rsidR="006374D7" w:rsidRPr="006374D7" w:rsidRDefault="006374D7" w:rsidP="006374D7">
      <w:pPr>
        <w:spacing w:after="0" w:line="228" w:lineRule="auto"/>
        <w:ind w:left="174" w:right="4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услуге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объекту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адреса»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приложенных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6374D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6374D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374D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основаниям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13970" t="6350" r="8890" b="1143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2.1pt;margin-top:14.7pt;width:499.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R9EAMAAJkGAAAOAAAAZHJzL2Uyb0RvYy54bWysVW2O0zAQ/Y/EHSz/BHXz0dBtq01Xq34g&#10;pAVW2nIA13GaCMcOttt0QZyBI3CNlRCcodyIsZN00y5ICFGpqZ0Zv3lvxjO9uNwVHG2Z0rkUMQ7O&#10;fIyYoDLJxTrG75aL3hAjbYhICJeCxfiOaXw5efrkoirHLJSZ5AlTCECEHldljDNjyrHnaZqxgugz&#10;WTIBxlSqghjYqrWXKFIBesG90PcHXiVVUipJmdbwdlYb8cThpymj5m2aamYQjzFwM+6p3HNln97k&#10;gozXipRZThsa5B9YFCQXEPQANSOGoI3KH0EVOVVSy9ScUVl4Mk1zypwGUBP4J2puM1IypwWSo8tD&#10;mvT/g6VvtjcK5QnULsBIkAJqtP+6/7H/tr933+/7+59fEBghU1Wpx3DgtrxRVqsuryV9r8HgHVns&#10;RoMPWlWvZQKAZGOky84uVYU9CbrRzhXh7lAEtjOIwstBvz8aRlArCrYgPHc18si4PUs32rxk0uGQ&#10;7bU2dQkTWLkCJI2KJUCkBYdqPu8hHwV+FLpHU/KDG8iu3Z55aOmjCo0g/KlT2DrVWIEfDn4L1m/9&#10;LFjYAQMB65YiyVrWdCca2rBCxPaM7xJVSm0TtARybYYAAZysxD/4QuxT3/pME0JBM5y2gcII2mBV&#10;yy2JscxsCLtEVYxdLuyLQm7ZUjqTOSkdBHmwctH1cse7rGoznLAB4N7UCxfUcu2UVshFzrmrLReW&#10;ShAGo9AlR0ueJ9Zq6Wi1Xk25QltiO9x9rBpAO3JTciMSh5YxksybtSE5r9fgz11y4Ro2ObAX0rXw&#10;p5E/mg/nw6gXhYN5L/Jns97VYhr1Bovg/MWsP5tOZ8FnSy2IxlmeJExYdu04CaK/a9dmsNWD4DBQ&#10;jlQciV24z2Ox3jENlwvQ0v7WyW57tG7qlUzuoF+VrOcjzHNYZFJ9xKiC2Rhj/WFDFMOIvxIwfEZB&#10;ZBvUuE304jyEjepaVl0LERSgYmww3HC7nJp6AG9Kla8ziBS4sgp5BXMizW1Du4FSs2o2MP+cgmZW&#10;2wHb3Tuvh3+UyS8AAAD//wMAUEsDBBQABgAIAAAAIQDodddv2gAAAAoBAAAPAAAAZHJzL2Rvd25y&#10;ZXYueG1sTI/BTsMwDIbvSLxDZCRuLFk1VVCaTlBtdyhIu7qNaSsapzTZ1r496QmOv/3p9+d8P9tB&#10;XGjyvWMN240CQdw403Or4fPj+PAIwgdkg4Nj0rCQh31xe5NjZtyV3+lShVbEEvYZauhCGDMpfdOR&#10;Rb9xI3HcfbnJYohxaqWZ8BrL7SATpVJpsed4ocORyo6a7+psNdB4+gn1Mby5ZTm8HkpZoTuVWt/f&#10;zS/PIALN4Q+GVT+qQxGdandm48UQs9olEdWQPO1ArMBWJSmIep2kIItc/n+h+AUAAP//AwBQSwEC&#10;LQAUAAYACAAAACEAtoM4kv4AAADhAQAAEwAAAAAAAAAAAAAAAAAAAAAAW0NvbnRlbnRfVHlwZXNd&#10;LnhtbFBLAQItABQABgAIAAAAIQA4/SH/1gAAAJQBAAALAAAAAAAAAAAAAAAAAC8BAABfcmVscy8u&#10;cmVsc1BLAQItABQABgAIAAAAIQBMYVR9EAMAAJkGAAAOAAAAAAAAAAAAAAAAAC4CAABkcnMvZTJv&#10;RG9jLnhtbFBLAQItABQABgAIAAAAIQDodddv2gAAAAoBAAAPAAAAAAAAAAAAAAAAAGoFAABkcnMv&#10;ZG93bnJldi54bWxQSwUGAAAAAAQABADzAAAAc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4D7" w:rsidRPr="006374D7" w:rsidRDefault="006374D7" w:rsidP="006374D7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10160" t="9525" r="5715" b="825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2.55pt;margin-top:12.35pt;width:498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0mDgMAAJgGAAAOAAAAZHJzL2Uyb0RvYy54bWysVW2O0zAQ/Y/EHSz/BHXzsWm7rTZdoX4g&#10;pAVW2nIAN3GaiMQOttt0QZyBI3CNlRCcodyI8STppl2QEKJSUzszfvPejGd6ebUrcrLlSmdShNQ7&#10;cynhIpJxJtYhfbdc9C4o0YaJmOVS8JDecU2vJk+fXFblmPsylXnMFQEQocdVGdLUmHLsODpKecH0&#10;mSy5AGMiVcEMbNXaiRWrAL3IHd91B04lVVwqGXGt4e2sNtIJ4icJj8zbJNHckDykwM3gU+FzZZ/O&#10;5JKN14qVaRY1NNg/sChYJiDoAWrGDCMblT2CKrJISS0TcxbJwpFJkkUcNYAazz1Rc5uykqMWSI4u&#10;D2nS/w82erO9USSLoXaQHsEKqNH+6/7H/tv+Hr/f9/c/vxAwQqaqUo/hwG15o6xWXV7L6L0Gg3Nk&#10;sRsNPmRVvZYxALKNkZidXaIKexJ0kx0W4e5QBL4zJIKXg3N/OBz2KYnA5vlDjOywcXs22mjzkkvE&#10;YdtrbeoSxrDCAsSNiiXoSYocqvm8R1xQ0Pfw0ZT84Oa1bs8csnRJRUajQf/UyW+daizP9Qa/BTtv&#10;/SyY3wEDAeuWIktb1tFONLRhRZjtGRcTVUptE7QEcm2GAAGcrMQ/+ELsU9/6TBNCQTOctoGiBNpg&#10;VcstmbHMbAi7JFVIMRf2RSG3fCnRZE5KB0EerLnoeuHxLqvaDCdsALg39QKDWq6d0gq5yPIca5sL&#10;pOIFAeZGyzyLrdGy0Wq9muaKbJltcPxYMQB25KbkRsQIlnIWz5u1YVler8E/x9zCLWxSYO8jdvCn&#10;kTuaX8wvgl7gD+a9wJ3Nei8W06A3WHjD/ux8Np3OvM+WmheM0yyOubDs2mniBX/Xrc1cq+fAYZ4c&#10;qTgSu8DPY7HOMQ3MBWhpf+tcty1a9/RKxnfQrkrW4xHGOSxSqT5SUsFoDKn+sGGKU5K/EjB7RlAJ&#10;O0txE/SHPmxU17LqWpiIACqkhsIFt8upqefvplTZOoVIHpZVyBcwJpLM9jPOk5pVs4HxhwqaUW3n&#10;a3ePXg9/KJNfAAAA//8DAFBLAwQUAAYACAAAACEADVjEkNoAAAAKAQAADwAAAGRycy9kb3ducmV2&#10;LnhtbEyPwU7DMAyG70i8Q+RJu7Gk0yi0NJ0QEg9AYYKj25i2WuNUTbaWtyc9wfG3P/3+XBwXO4gr&#10;Tb53rCHZKRDEjTM9txo+3l/vHkH4gGxwcEwafsjDsby9KTA3buY3ulahFbGEfY4auhDGXErfdGTR&#10;79xIHHffbrIYYpxaaSacY7kd5F6pVFrsOV7ocKSXjppzdbEaZJUuX5id2tnXTRo+5+AQM623m+X5&#10;CUSgJfzBsOpHdSijU+0ubLwYYlb3SUQ17A8PIFYgUUkKol4nGciykP9fKH8BAAD//wMAUEsBAi0A&#10;FAAGAAgAAAAhALaDOJL+AAAA4QEAABMAAAAAAAAAAAAAAAAAAAAAAFtDb250ZW50X1R5cGVzXS54&#10;bWxQSwECLQAUAAYACAAAACEAOP0h/9YAAACUAQAACwAAAAAAAAAAAAAAAAAvAQAAX3JlbHMvLnJl&#10;bHNQSwECLQAUAAYACAAAACEA2kCdJg4DAACYBgAADgAAAAAAAAAAAAAAAAAuAgAAZHJzL2Uyb0Rv&#10;Yy54bWxQSwECLQAUAAYACAAAACEADVjEkNoAAAAKAQAADwAAAAAAAAAAAAAAAABoBQAAZHJzL2Rv&#10;d25yZXYueG1sUEsFBgAAAAAEAAQA8wAAAG8GAAAAAA=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13970" t="13970" r="11430" b="1333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2.1pt;margin-top:12.45pt;width:49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UZFAMAAJc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xxgJUkKJdl93P3bfdvfu9313//MLim2e6kqPwfy2ulE2Ul1dS/peg8I70tiN&#10;Bhu0rF9LBnhkbaTLzTZVpT0JUaOtK8HdvgR8axCFj4N+f9j3oVIUdEE4dBXyyLg7S9favOTS4ZDN&#10;tTZNARlILv2sDWIBEGlZQC2f95CPAj8K3dIWfG8WdGbPPLTwUY3ieNTdir1R2Bk1WIEfBr8F63d2&#10;Fiw8AIMAVh1FknWs6Va0tEFCxHaM7xJVSW0TtAByXYYAAYxsiH+wBd+nts2Z1oWCVjhtAoURNMGy&#10;yUlFjGVmXVgR1XAlbC7sh1Ju+EI6lTkpHTh50Bbi0CqOh3CpDlg1ajhhHcC9aQTn1HI9KK2Q87wo&#10;XG0LYakEYRCHjouWRc6s1tLRarWcFgptiO1v99hoAO3ITMm1YA4t44RdtbIhedHIYF+45MI1bHNg&#10;L6Rr4E+xH1+NrkZRLwoHV73In816l/Np1BvMg+GLWX82nc6Cz5ZaEI2znDEuLLtumATR3zVrO9aa&#10;MbAfJ0dRHAU7d8/jYL1jGi4XEEv3bpLd9WjT1EvJ7qBflWymI0xzEDKpPmJUw2RMsP6wJopjVLwS&#10;MHriIIrsKHWb6MUwhI061CwPNURQgEqwwXDDrTg1zfhdVypfZeApcGUV8hLmRJrbhnYDpWHVbmD6&#10;uQjaSW3H6+HeWT38n0x+AQAA//8DAFBLAwQUAAYACAAAACEAYsd3Ct0AAAAKAQAADwAAAGRycy9k&#10;b3ducmV2LnhtbEyPwU7DMBBE70j8g7VI3Og6UUEQ4lQICYEQHBpQz25s4oh4HWKnCX/P9kSPM/s0&#10;O1NuFt+Lgx1jF0hBtpIgLDXBdNQq+Px4uroFEZMmo/tAVsGvjbCpzs9KXZgw09Ye6tQKDqFYaAUu&#10;paFAjI2zXsdVGCzx7SuMXieWY4tm1DOH+x5zKW/Q6474g9ODfXS2+a4nrwBp/tlN768vuKVnN2GT&#10;v3X1TqnLi+XhHkSyS/qH4Vifq0PFnfZhIhNFz1quc0YV5Os7EEcgkzk7e3auM8CqxNMJ1R8AAAD/&#10;/wMAUEsBAi0AFAAGAAgAAAAhALaDOJL+AAAA4QEAABMAAAAAAAAAAAAAAAAAAAAAAFtDb250ZW50&#10;X1R5cGVzXS54bWxQSwECLQAUAAYACAAAACEAOP0h/9YAAACUAQAACwAAAAAAAAAAAAAAAAAvAQAA&#10;X3JlbHMvLnJlbHNQSwECLQAUAAYACAAAACEAlJflGRQDAACXBgAADgAAAAAAAAAAAAAAAAAuAgAA&#10;ZHJzL2Uyb0RvYy54bWxQSwECLQAUAAYACAAAACEAYsd3Ct0AAAAKAQAADwAAAAAAAAAAAAAAAABu&#10;BQAAZHJzL2Rvd25yZXYueG1sUEsFBgAAAAAEAAQA8wAAAHg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74D7" w:rsidRPr="006374D7" w:rsidRDefault="006374D7" w:rsidP="006374D7">
      <w:p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Дополнительно</w:t>
      </w:r>
      <w:r w:rsidRPr="006374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информируем:</w:t>
      </w:r>
    </w:p>
    <w:p w:rsidR="006374D7" w:rsidRPr="006374D7" w:rsidRDefault="006374D7" w:rsidP="006374D7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10160" t="12700" r="1270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3.3pt;margin-top:12.8pt;width:493.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AqDwMAAJc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hkIJUkKJdt92P3ffdw/u+2P38OsrGtg81ZUeQfhddausUl3dSPpBg8M78tiF&#10;hhi0rN9IBnhkbaTLzTZVpd0JqtHWleB+XwK+NYjCyziM+3EElaLgC8ILVyGPjLq9dK3NKy4dDtnc&#10;aNMUkIHl0s9aEQuASMsCavmyh3wU+HHsHm3B92FBF/bCQwsf1Wg4iKPToLALarGG/QbxNK7fxVmw&#10;8AAMBKw6iiTrWNOtaGmDhYjtGN8lqpLaJmgB5LoMAQIEWYl/iIWzT2ObPe0RClrhtAkURtAEy0ZG&#10;RYxlZo+wJqoT7HJhX5RywxfSucxJ6eCQR28hDqPc9kNWjRt22APg3jSGO9RyPSitkPO8KFxtC2Gp&#10;BGEwDF1ytCxyZr2Wjlar5aRQaENsf7uPVQNoR2FKrgVzaBknbNbahuRFY0N84ZIL17DNgb2QroE/&#10;D/3hbDAbRL0ojGe9yJ9Oe9fzSdSL58HF+bQ/nUymwRdLLYhGWc4YF5ZdN0yC6O+atR1rzRjYj5Mj&#10;FUdi5+7zVKx3TMPlArR0v02yux5tmnop2T30q5LNdIRpDkYm1SeMapiMCdYf10RxjIrXAkbPMIhs&#10;gxq3iM4vQlioQ8/y0EMEBagEGww33JoT04zfdaXyVQYnBa6sQl7DnEhz29BuoDSs2gVMP6egndR2&#10;vB6uXdTj/8n4NwAAAP//AwBQSwMEFAAGAAgAAAAhAFGo1CfcAAAACgEAAA8AAABkcnMvZG93bnJl&#10;di54bWxMj8FOwzAQRO9I/IO1SFwqapOKUEKcqoD4AAocuDmxiSPsdWQ7bfh7Nid6Ws3uaPZNvZu9&#10;Y0cT0xBQwu1aADPYBT1gL+Hj/fVmCyxlhVq5gEbCr0mway4valXpcMI3czzknlEIpkpJsDmPFeep&#10;s8artA6jQbp9h+hVJhl7rqM6Ubh3vBCi5F4NSB+sGs2zNd3PYfISPnF/z+dY5M1L+1Xw1cq6PD1J&#10;eX017x+BZTPnfzMs+IQODTG1YUKdmCMtypKsEoo7motBPGyoXbtstsCbmp9XaP4AAAD//wMAUEsB&#10;Ai0AFAAGAAgAAAAhALaDOJL+AAAA4QEAABMAAAAAAAAAAAAAAAAAAAAAAFtDb250ZW50X1R5cGVz&#10;XS54bWxQSwECLQAUAAYACAAAACEAOP0h/9YAAACUAQAACwAAAAAAAAAAAAAAAAAvAQAAX3JlbHMv&#10;LnJlbHNQSwECLQAUAAYACAAAACEAlAxwKg8DAACXBgAADgAAAAAAAAAAAAAAAAAuAgAAZHJzL2Uy&#10;b0RvYy54bWxQSwECLQAUAAYACAAAACEAUajUJ9wAAAAKAQAADwAAAAAAAAAAAAAAAABpBQAAZHJz&#10;L2Rvd25yZXYueG1sUEsFBgAAAAAEAAQA8wAAAHIGAAAAAA=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6374D7" w:rsidRPr="006374D7" w:rsidRDefault="006374D7" w:rsidP="006374D7">
      <w:pPr>
        <w:spacing w:after="0" w:line="240" w:lineRule="auto"/>
        <w:ind w:left="228" w:right="598"/>
        <w:jc w:val="center"/>
        <w:rPr>
          <w:rFonts w:ascii="Times New Roman" w:eastAsia="Times New Roman" w:hAnsi="Times New Roman" w:cs="Times New Roman"/>
          <w:i/>
          <w:sz w:val="21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указывается</w:t>
      </w:r>
      <w:r w:rsidRPr="006374D7">
        <w:rPr>
          <w:rFonts w:ascii="Times New Roman" w:eastAsia="Times New Roman" w:hAnsi="Times New Roman" w:cs="Times New Roman"/>
          <w:spacing w:val="8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дополнительная</w:t>
      </w:r>
      <w:r w:rsidRPr="006374D7">
        <w:rPr>
          <w:rFonts w:ascii="Times New Roman" w:eastAsia="Times New Roman" w:hAnsi="Times New Roman" w:cs="Times New Roman"/>
          <w:spacing w:val="-8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информация</w:t>
      </w:r>
      <w:r w:rsidRPr="006374D7">
        <w:rPr>
          <w:rFonts w:ascii="Times New Roman" w:eastAsia="Times New Roman" w:hAnsi="Times New Roman" w:cs="Times New Roman"/>
          <w:spacing w:val="6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(при</w:t>
      </w:r>
      <w:r w:rsidRPr="006374D7">
        <w:rPr>
          <w:rFonts w:ascii="Times New Roman" w:eastAsia="Times New Roman" w:hAnsi="Times New Roman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необходимости)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374D7" w:rsidRPr="006374D7" w:rsidRDefault="006374D7" w:rsidP="006374D7">
      <w:pPr>
        <w:spacing w:after="0" w:line="232" w:lineRule="auto"/>
        <w:ind w:left="164" w:firstLine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6374D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6374D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Pr="006374D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374D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Pr="006374D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4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6374D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374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Pr="006374D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6374D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нарушений.</w:t>
      </w:r>
    </w:p>
    <w:p w:rsidR="006374D7" w:rsidRPr="006374D7" w:rsidRDefault="006374D7" w:rsidP="006374D7">
      <w:pPr>
        <w:spacing w:before="126" w:after="0" w:line="225" w:lineRule="auto"/>
        <w:ind w:left="167" w:right="39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Pr="006374D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374D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</w:t>
      </w:r>
      <w:r w:rsidRPr="006374D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досудебном</w:t>
      </w:r>
      <w:r w:rsidRPr="006374D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6374D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6374D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6374D7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Pr="006374D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а</w:t>
      </w:r>
      <w:r w:rsidRPr="006374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374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4D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Pr="006374D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6374D7" w:rsidRPr="006374D7" w:rsidRDefault="006374D7" w:rsidP="006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374D7" w:rsidRPr="006374D7" w:rsidRDefault="006374D7" w:rsidP="006374D7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6985" t="8890" r="10795" b="4445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82" name="Line 58"/>
                        <wps:cNvCnPr/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53.05pt;margin-top:17.2pt;width:297.85pt;height:13.2pt;z-index:-251614208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TzjwgMAAIAJAAAOAAAAZHJzL2Uyb0RvYy54bWzEVl2O2zYQfi/QOxB6&#10;1+rHkn+EtYOtZC8KbNpF0xyApiiJiEQSJG3voihQIEfoRXKDXCG5UYeUZMfeBXaRPNSGZZJDjr75&#10;ZuaTrt88dC3aU6WZ4Esvugo9RDkRJeP10nv/58afe0gbzEvcCk6X3iPV3pvVzz9dH2RGY9GItqQK&#10;gROus4Nceo0xMgsCTRraYX0lJOVgrITqsIGpqoNS4QN479ogDsNpcBCqlEoQqjWsFr3RWzn/VUWJ&#10;+b2qNDWoXXqAzbirctetvQara5zVCsuGkQEG/g4UHWYcbnp0VWCD0U6xJ646RpTQojJXRHSBqCpG&#10;qIsBoonCi2huldhJF0udHWp5pAmoveDpu92S3/b3CrFy6aUe4riDFH359+s/Xz9++QzfTyi1DB1k&#10;ncHGWyXfyXvVhwnDO0E+aDAHl3Y7r/vNaHt4K0rwindGOIYeKtVZFxA7enCJeDwmgj4YRGBxMpvH&#10;0wUgImCLprNpMmSKNJBOeywKp5GHwDpJkj6JpFkPp9NFOuuPxlNnDHDW39UhHZDZsKDm9IlW/WO0&#10;vmuwpC5b2rI10Dodab1jnKJ03vPpduT8Xjl2daaB1xepOsWcDjGPfJ0idjwd48WZVNrcUtEhO1h6&#10;LYBwWcD7O21s7k5bbFK42LC2hXWctRwdgOc4WsTuhBYtK63VGrWqt3mr0B7bvnIfGxh4O9sG9ctL&#10;562huFwPY4NZ249hf8utPwgE8AyjvnH+WoSL9Xw9T/wknq79JCwK/2aTJ/50E83SYlLkeRH9baFF&#10;SdawsqTcohubOEpel81BTvr2O7bxkYfg3LsLEcCO/w40VFWfwb6ktqJ8dIl161Bgq2vJSAa/ARuM&#10;nmB7WejglNkp6g1Oulf56LD6sJM+aI3Ehm1Zy8yj003gzYLi+3tGbEvbyalooX16LQCrvSlKFza9&#10;46b+CFQOI04DEBd5g3lNb7QExYWqgfPjklLiYLMP3RW5Gjn3EtjpGYxty+RYZ3Y8BAyifSF6z3DW&#10;C2ohyK6j3PRPCEVbiF1w3TCpPaQy2m0pCJ76tYxcZT9XfPH8JgwX8S9+noY5FN9s7d8skpk/C9ez&#10;JEzmUR7lY/HtNAUacFtI9uPVN7TU0E1PSg1nlpK+BckfQLbrLm0UNaSxyxX0wLBuu3E0OJpPzFrS&#10;X6U5kyidOJ1N4kGCAZLT6GgWQ5qdQM+dqsHtRm2/UB0FOB3TL6vOc7n4P4XgTM7OVG/jPk9V71WK&#10;MfIPOmKH8IORfWzCY95py/BKYt8jvp27XacXp9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cau6d8AAAAJAQAADwAAAGRycy9kb3ducmV2LnhtbEyPQUvDQBCF74L/YRnBm92N&#10;rbHEbEop6qkItoJ4m2anSWh2N2S3SfrvHU/2+JiPN9/LV5NtxUB9aLzTkMwUCHKlN42rNHzt3x6W&#10;IEJEZ7D1jjRcKMCquL3JMTN+dJ807GIluMSFDDXUMXaZlKGsyWKY+Y4c346+txg59pU0PY5cblv5&#10;qFQqLTaOP9TY0aam8rQ7Ww3vI47refI6bE/HzeVn//TxvU1I6/u7af0CItIU/2H402d1KNjp4M/O&#10;BNFyVmnCqIb5YgGCgWeV8JaDhlQtQRa5vF5Q/AIAAP//AwBQSwMECgAAAAAAAAAhAIqVfVFWAwAA&#10;VgMAABQAAABkcnMvbWVkaWEvaW1hZ2UxLnBuZ4lQTkcNChoKAAAADUlIRFIAAADvAAAAGggCAAAA&#10;0E2cRAAAAAZiS0dEAP8A/wD/oL2nkwAAAAlwSFlzAAAOxAAADsQBlSsOGwAAAvZJREFUeJztWtmW&#10;pCAMFU///y8zD3ZTVPYFFOdwnywJIcLNplVqrcfGxhMopbRrLw+vuWBWgb8poY0XoadID9eZkkp6&#10;DapAQH9Mw5dVpImbzW9HJuzZNQRW4aZkVDX5E4zVWjeVNw6nDwT4B6b0d7jIrS7645q/sTK4Q8zH&#10;6WVRay2llPJbYpxg7CGrNlK4TvS6rn9ooyChj4pcXj2WOtYbnoHy89id38shh97rDuB3ntBhDSrN&#10;vDzs5X9UacFuvDAQJi2TNwJ4J+es+GxkSbyofLqWvoc0WABpycAgYiHKkMAcUBKb4t2cc2DFjFWR&#10;ec1iYpulpidZsl3jngNrUKOXUZLL8pZRL7yvocKpHKyI65nHUUo5VaGeEMIDgIe05DUsbIzl5JHY&#10;U5hAZaGzxpLcEx2Islx+eB24PVkEv2wOVDMqXzOOS3qFQKBkkOAitzfuNpAThfzwLixruR6bL6zm&#10;hce9JsnppV3fZs+d4DqZddBMsrLZpVS4EwNZkef1P+uiCwYIEpedy1K5h5XNY3kT0NZrsHe75Rve&#10;RWcjb563q4v9eSFP5alu0B5KZ/MMEgR0goK1DxjyLLIEdy03D8Z22Qh1ekb/vDTLCdhXnFJpuN5M&#10;J3V6Y1JyXdn+ZFgd2MLiGN/c3vX+R1hiQThi84OQ3TS/xQGX4Cr4UZaEpwucBjx+ipqW3RZO3LLP&#10;n38dCQ85PLKOReCjkRHc+2/w/ji/+pA2lytaVCUDH0RW2JeIAl+5IZWlSmw20lF2u37U3u7gZzN+&#10;RlEVkifNBTMseQz67w5ZAwim3gx1Q1QBEpgMgBUZjyrNXQKxHUyxkMB4X77jkiT56rWckwzIqJ2A&#10;bKoKi35uijEqqQIWagqxyWIhHq21smz2RmVyFjeK719myC/quUQjJCAuo8mbQqp6BAuatBr6Lfoq&#10;AbHzWXr5vdfzMK8l+D8A4uNJjvUSG0/hwaL5XfikdFets3Ebdt6TQdL1E5tnf4/Y8GJTWQXsrMhG&#10;be/jxhvxD++U9A8DDjjNAAAAAElFTkSuQmCCUEsBAi0AFAAGAAgAAAAhALGCZ7YKAQAAEwIAABMA&#10;AAAAAAAAAAAAAAAAAAAAAFtDb250ZW50X1R5cGVzXS54bWxQSwECLQAUAAYACAAAACEAOP0h/9YA&#10;AACUAQAACwAAAAAAAAAAAAAAAAA7AQAAX3JlbHMvLnJlbHNQSwECLQAUAAYACAAAACEAI9U848ID&#10;AACACQAADgAAAAAAAAAAAAAAAAA6AgAAZHJzL2Uyb0RvYy54bWxQSwECLQAUAAYACAAAACEAqiYO&#10;vrwAAAAhAQAAGQAAAAAAAAAAAAAAAAAoBgAAZHJzL19yZWxzL2Uyb0RvYy54bWwucmVsc1BLAQIt&#10;ABQABgAIAAAAIQAFxq7p3wAAAAkBAAAPAAAAAAAAAAAAAAAAABsHAABkcnMvZG93bnJldi54bWxQ&#10;SwECLQAKAAAAAAAAACEAipV9UVYDAABWAwAAFAAAAAAAAAAAAAAAAAAnCAAAZHJzL21lZGlhL2lt&#10;YWdlMS5wbmdQSwUGAAAAAAYABgB8AQAArwsAAAAA&#10;">
                <v:line id="Line 58" o:spid="_x0000_s1027" style="position:absolute;visibility:visible;mso-wrap-style:squar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shape id="Picture 59" o:spid="_x0000_s1028" type="#_x0000_t75" style="position:absolute;left:3153;top:420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Bc0zCAAAA2gAAAA8AAABkcnMvZG93bnJldi54bWxEj0FrAjEUhO8F/0N4Qm81q4VaVqOIIAj2&#10;UpW2x+fmdbM0eVmTuK7/vikUPA4z8w0zX/bOio5CbDwrGI8KEMSV1w3XCo6HzdMriJiQNVrPpOBG&#10;EZaLwcMcS+2v/E7dPtUiQziWqMCk1JZSxsqQwzjyLXH2vn1wmLIMtdQBrxnurJwUxYt02HBeMNjS&#10;2lD1s784BR/phJ/x2L3dzquvtn82waLdKfU47FczEIn6dA//t7dawRT+ruQb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gXNMwgAAANoAAAAPAAAAAAAAAAAAAAAAAJ8C&#10;AABkcnMvZG93bnJldi54bWxQSwUGAAAAAAQABAD3AAAAjgMAAAAA&#10;">
                  <v:imagedata r:id="rId31" o:title="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12065" t="2540" r="12700" b="381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85" name="Line 61"/>
                        <wps:cNvCnPr/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438.95pt;margin-top:17.45pt;width:112.8pt;height:13pt;z-index:-251613184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ts9uQMAAH8JAAAOAAAAZHJzL2Uyb0RvYy54bWzEVl1u4zYQfi/QOxB6&#10;V/QT2ZaF2ItUsoMCaRt02wPQFCURK5EESVsJigIFeoReZG+wV9i9UYeUZNdxgAS7D7VhmeSQo5lv&#10;vvmkm3ePXYsOVGkm+MqLrkIPUU5EyXi98n7/beunHtIG8xK3gtOV90S19279/Xc3vcxoLBrRllQh&#10;cMJ11suV1xgjsyDQpKEd1ldCUg7GSqgOG5iqOigV7sF71wZxGM6DXqhSKkGo1rBaDEZv7fxXFSXm&#10;l6rS1KB25UFsxl2Vu+7sNVjf4KxWWDaMjGHgr4iiw4zDTY+uCmww2it24apjRAktKnNFRBeIqmKE&#10;uhwgmyh8ls2dEnvpcqmzvpZHmADaZzh9tVvy8+FBIVauvNhDHHdQos//fPnry9+fP8H3I4otQr2s&#10;M9h4p+R7+aCGNGF4L8gHDebgud3O62Ez2vU/iRK84r0RDqHHSnXWBeSOHl0hno6FoI8GEViMkut4&#10;Nod6EbBF81kUjpUiDZTTHksXi6WHwHqdLIcikmYzno7h7HA0Bh82QJwNd3WRjpHZtIBz+gSr/jZY&#10;3zdYUlctbdEaYb2eYL1nnKJ5NODpduT8QTl0daYB11ehOuU8S4ecJ7xOGZ/nizOptLmjokN2sPJa&#10;CMJVAR/utRmgmbbYonCxZW0L6zhrOeoB/Dhaxu6EFi0rrdUatap3eavQAdu+cp8R6LNtwF9eOm8N&#10;xeVmHBvM2mEMhWm59QeJQDzjaGicP5bhcpNu0sRP4vnGT8Ki8G+3eeLPt9FiVlwXeV5Ef9rQoiRr&#10;WFlSbqObmjhK3lbNUU6G9ju28RGH4Ny74xIEO/27oIFVQwUHSu1E+eQK69aBYOsbyUgGvzE2GF3E&#10;9rrQwSmzV9QbnXRv8tFh9WEvfdAaiQ3bsZaZJ6ebgJsNih8eGLEtbScn0iYTacFqb4rmTgemTcMR&#10;IBcjTgMQF3mDeU1vtQTFBdbA+WlJKdHb6kN3OfIH517c9CyMXcvkxDM7HhMG0X4mei9gNghqIci+&#10;o9wMTwhFW8hdcN0wqT2kMtrtKAie+rGMHLNfIl+c3obhMv7Bz2dhDuRbbPzbZbLwF+FmkYRJGuVR&#10;PpFvrynAgNtCsm9n39hSYzddUA1nFpKhBcmvALbrLm0UNaSxyxX0wLgO3XU0OJhPyNoavElzIOeZ&#10;09kkHiUYQnIanUbAEqfPqVOjo8heiI6CMB3Qr4vOS6X4P3XgTM3ORG/rPpei9ybBmOAHGbFD+MHI&#10;PjXhKe+kZXwjsa8R/527Xaf3pvW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sxivuEAAAAKAQAADwAAAGRycy9kb3ducmV2LnhtbEyPTUvDQBCG74L/YRnBm93E2K+YSSlFPZWC&#10;rSDettlpEpqdDdltkv57tyc9DcM8vPO82Wo0jeipc7VlhHgSgSAurK65RPg6vD8tQDivWKvGMiFc&#10;ycEqv7/LVKrtwJ/U730pQgi7VCFU3replK6oyCg3sS1xuJ1sZ5QPa1dK3akhhJtGPkfRTBpVc/hQ&#10;qZY2FRXn/cUgfAxqWCfxW789nzbXn8N0972NCfHxYVy/gvA0+j8YbvpBHfLgdLQX1k40CIv5fBlQ&#10;hOQlzBsQR8kUxBFhFi1B5pn8XyH/BQAA//8DAFBLAwQKAAAAAAAAACEAar9UiRACAAAQAgAAFAAA&#10;AGRycy9tZWRpYS9pbWFnZTEucG5niVBORw0KGgoAAAANSUhEUgAAAHEAAAAaCAIAAAAPLyQeAAAA&#10;BmJLR0QA/wD/AP+gvaeTAAAACXBIWXMAAA7EAAAOxAGVKw4bAAABsElEQVRoge1Z264DIQgU0///&#10;ZfqwqbWAgKh7aZyHkxNFxBFH3AIipo0oAIATmLkRAJwV0j+AM5ZJd0ppZ64fhaua1i+nm9AYmmd/&#10;n/cRHLQWDjPv2wjjoDWnnaQzUKfjS2w94OSaDOSjxPTXnYvarxsTS9FDV6gthzoAgNZSvV7MKFuN&#10;g/Ny43pU638xqhaPHiciXrOSMTUqh6OR18aISOydmesxNkEIFTM9DC1PU8/+LBLlpdfmXOfFW9a9&#10;jx/bwbi7AhCvBL8HRJzCslGf9s6hLCAmMl0BiFOIgrsURp72YtwP4WUkT4mIF1cBmYJf6MaGnq6G&#10;uQfhPFVWHth4Igs6rZPfpv6VONUmlqdiBeIswPUlePbDyNPzn1ixSpsj9oTxr1exnFZLtcrMwTPY&#10;taliGe8cUoRSH6tM8f2G4nTRBfN5evkXBiKOzni8Zvw903LRykRTvAOE6q91MYAp0TovIuULBiJC&#10;HZBIq9Io9ibfAUmf52n5y3s9MdwE9ZINThfN7RGcW1Fmoo75p+Y/R+bm1qR3AL2WuYI8bknXgpMm&#10;/HZy+aX8IMivhvvL/+PwBuRkYkVaoBSdAAAAAElFTkSuQmCCUEsBAi0AFAAGAAgAAAAhALGCZ7YK&#10;AQAAEwIAABMAAAAAAAAAAAAAAAAAAAAAAFtDb250ZW50X1R5cGVzXS54bWxQSwECLQAUAAYACAAA&#10;ACEAOP0h/9YAAACUAQAACwAAAAAAAAAAAAAAAAA7AQAAX3JlbHMvLnJlbHNQSwECLQAUAAYACAAA&#10;ACEAegbbPbkDAAB/CQAADgAAAAAAAAAAAAAAAAA6AgAAZHJzL2Uyb0RvYy54bWxQSwECLQAUAAYA&#10;CAAAACEAqiYOvrwAAAAhAQAAGQAAAAAAAAAAAAAAAAAfBgAAZHJzL19yZWxzL2Uyb0RvYy54bWwu&#10;cmVsc1BLAQItABQABgAIAAAAIQBWzGK+4QAAAAoBAAAPAAAAAAAAAAAAAAAAABIHAABkcnMvZG93&#10;bnJldi54bWxQSwECLQAKAAAAAAAAACEAar9UiRACAAAQAgAAFAAAAAAAAAAAAAAAAAAgCAAAZHJz&#10;L21lZGlhL2ltYWdlMS5wbmdQSwUGAAAAAAYABgB8AQAAYgoAAAAA&#10;">
                <v:line id="Line 61" o:spid="_x0000_s1027" style="position:absolute;visibility:visible;mso-wrap-style:squar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shape id="Picture 62" o:spid="_x0000_s1028" type="#_x0000_t75" style="position:absolute;left:9475;top:420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dfDPCAAAA2gAAAA8AAABkcnMvZG93bnJldi54bWxEj9GKwjAURN8X/IdwBV8WTRVXpRpFBEFk&#10;H3arH3Bprk21ualN1Pr3G0HYx2FmzjCLVWsrcafGl44VDAcJCOLc6ZILBcfDtj8D4QOyxsoxKXiS&#10;h9Wy87HAVLsH/9I9C4WIEPYpKjAh1KmUPjdk0Q9cTRy9k2sshiibQuoGHxFuKzlKkom0WHJcMFjT&#10;xlB+yW5Wgdsnt/Elu07PZiLJtp/f8usnV6rXbddzEIHa8B9+t3dawRheV+IN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nXwzwgAAANoAAAAPAAAAAAAAAAAAAAAAAJ8C&#10;AABkcnMvZG93bnJldi54bWxQSwUGAAAAAAQABAD3AAAAjgMAAAAA&#10;">
                  <v:imagedata r:id="rId33" o:title=""/>
                </v:shape>
                <w10:wrap type="topAndBottom" anchorx="page"/>
              </v:group>
            </w:pict>
          </mc:Fallback>
        </mc:AlternateContent>
      </w:r>
    </w:p>
    <w:p w:rsidR="006374D7" w:rsidRPr="006374D7" w:rsidRDefault="006374D7" w:rsidP="006374D7">
      <w:pPr>
        <w:spacing w:before="78" w:after="0" w:line="240" w:lineRule="auto"/>
        <w:ind w:right="4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D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74D7" w:rsidRPr="006374D7" w:rsidRDefault="006374D7" w:rsidP="006374D7">
      <w:pPr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74D7" w:rsidRPr="006374D7" w:rsidRDefault="006374D7" w:rsidP="006374D7">
      <w:pPr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F0878" w:rsidRDefault="00DF0878"/>
    <w:sectPr w:rsidR="00DF0878">
      <w:pgSz w:w="11906" w:h="16838"/>
      <w:pgMar w:top="1134" w:right="56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EC" w:rsidRDefault="004770EC">
      <w:pPr>
        <w:spacing w:after="0" w:line="240" w:lineRule="auto"/>
      </w:pPr>
      <w:r>
        <w:separator/>
      </w:r>
    </w:p>
  </w:endnote>
  <w:endnote w:type="continuationSeparator" w:id="0">
    <w:p w:rsidR="004770EC" w:rsidRDefault="004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EC" w:rsidRDefault="004770EC">
      <w:pPr>
        <w:spacing w:after="0" w:line="240" w:lineRule="auto"/>
      </w:pPr>
      <w:r>
        <w:separator/>
      </w:r>
    </w:p>
  </w:footnote>
  <w:footnote w:type="continuationSeparator" w:id="0">
    <w:p w:rsidR="004770EC" w:rsidRDefault="0047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EC" w:rsidRDefault="004770EC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EC" w:rsidRDefault="004770EC">
    <w:pPr>
      <w:pStyle w:val="a7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EC" w:rsidRDefault="004770EC">
    <w:pPr>
      <w:pStyle w:val="a7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EC" w:rsidRDefault="004770EC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76564A"/>
    <w:lvl w:ilvl="0">
      <w:numFmt w:val="decimal"/>
      <w:lvlText w:val="*"/>
      <w:lvlJc w:val="left"/>
    </w:lvl>
  </w:abstractNum>
  <w:abstractNum w:abstractNumId="1">
    <w:nsid w:val="06965431"/>
    <w:multiLevelType w:val="singleLevel"/>
    <w:tmpl w:val="269A5C62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2">
    <w:nsid w:val="0886261A"/>
    <w:multiLevelType w:val="hybridMultilevel"/>
    <w:tmpl w:val="F3883CD0"/>
    <w:lvl w:ilvl="0" w:tplc="6872642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2E56F88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08B6677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F709FC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0BE012B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7FE939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0994DD3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2CCE1FBE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136C8DBE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3">
    <w:nsid w:val="090243F0"/>
    <w:multiLevelType w:val="hybridMultilevel"/>
    <w:tmpl w:val="BF00F922"/>
    <w:lvl w:ilvl="0" w:tplc="33E063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57E57"/>
    <w:multiLevelType w:val="hybridMultilevel"/>
    <w:tmpl w:val="2992218C"/>
    <w:lvl w:ilvl="0" w:tplc="60C25AC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55835A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ED2B4B8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84B69F84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816260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B08EE72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0BF2923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AA44702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45E4CB92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5">
    <w:nsid w:val="0F776FCC"/>
    <w:multiLevelType w:val="hybridMultilevel"/>
    <w:tmpl w:val="ABA4225A"/>
    <w:lvl w:ilvl="0" w:tplc="7E445A4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0FFE3A58"/>
    <w:multiLevelType w:val="hybridMultilevel"/>
    <w:tmpl w:val="038C5CA8"/>
    <w:lvl w:ilvl="0" w:tplc="2F96092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D000DC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F0C8E4E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DF6D458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D26297F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06B4A2A2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B55881A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B140991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A60ED9F0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7">
    <w:nsid w:val="14FC4243"/>
    <w:multiLevelType w:val="multilevel"/>
    <w:tmpl w:val="1034E744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8">
    <w:nsid w:val="19DF3569"/>
    <w:multiLevelType w:val="multilevel"/>
    <w:tmpl w:val="C0F03DDA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9">
    <w:nsid w:val="1A764BC0"/>
    <w:multiLevelType w:val="hybridMultilevel"/>
    <w:tmpl w:val="ABA422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C620A03"/>
    <w:multiLevelType w:val="multilevel"/>
    <w:tmpl w:val="18BC3A86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8" w:hanging="66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1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2">
    <w:nsid w:val="26DD25CF"/>
    <w:multiLevelType w:val="multilevel"/>
    <w:tmpl w:val="0BC259DE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13">
    <w:nsid w:val="322F67F6"/>
    <w:multiLevelType w:val="hybridMultilevel"/>
    <w:tmpl w:val="063C94C6"/>
    <w:lvl w:ilvl="0" w:tplc="FD96F68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66AC6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C74851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6E6321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E05A982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FA24D21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2A36B04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4E8E2D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F7AFFE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4">
    <w:nsid w:val="37740B86"/>
    <w:multiLevelType w:val="hybridMultilevel"/>
    <w:tmpl w:val="9938A7B4"/>
    <w:lvl w:ilvl="0" w:tplc="58A4EA44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990B60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352EA2A6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248EB55E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838031D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BFBC14BA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8C0E591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21C87FA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D5BC0E2A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5">
    <w:nsid w:val="39D85AAB"/>
    <w:multiLevelType w:val="singleLevel"/>
    <w:tmpl w:val="47C2663C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16">
    <w:nsid w:val="3A504465"/>
    <w:multiLevelType w:val="multilevel"/>
    <w:tmpl w:val="3E8E2F3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0E3D4D"/>
    <w:multiLevelType w:val="hybridMultilevel"/>
    <w:tmpl w:val="FCE46F86"/>
    <w:lvl w:ilvl="0" w:tplc="06461CF8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C8226FC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4709714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C928FC6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363AC68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EEC0BAE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EC5ABF18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8C5888D0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0FC2F6E8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8">
    <w:nsid w:val="467712D5"/>
    <w:multiLevelType w:val="hybridMultilevel"/>
    <w:tmpl w:val="4CDAB524"/>
    <w:lvl w:ilvl="0" w:tplc="B48CF1D0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5B4CCC5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7930BF6E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8C60EA5A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3CCB9A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99E3A92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779AACB4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18CA8058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6142FF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9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0">
    <w:nsid w:val="4B5E235B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1">
    <w:nsid w:val="50C14226"/>
    <w:multiLevelType w:val="hybridMultilevel"/>
    <w:tmpl w:val="4EA0E86A"/>
    <w:lvl w:ilvl="0" w:tplc="D396C9A4">
      <w:start w:val="2"/>
      <w:numFmt w:val="bullet"/>
      <w:lvlText w:val="-"/>
      <w:lvlJc w:val="left"/>
      <w:pPr>
        <w:tabs>
          <w:tab w:val="num" w:pos="1905"/>
        </w:tabs>
        <w:ind w:left="190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53A53AD6"/>
    <w:multiLevelType w:val="hybridMultilevel"/>
    <w:tmpl w:val="2E3AC9C2"/>
    <w:lvl w:ilvl="0" w:tplc="9F02A7B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3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4">
    <w:nsid w:val="5F53510A"/>
    <w:multiLevelType w:val="hybridMultilevel"/>
    <w:tmpl w:val="6F92CF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FB58C5"/>
    <w:multiLevelType w:val="multilevel"/>
    <w:tmpl w:val="7CB00070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26">
    <w:nsid w:val="60347CF1"/>
    <w:multiLevelType w:val="hybridMultilevel"/>
    <w:tmpl w:val="F6EAFBDA"/>
    <w:lvl w:ilvl="0" w:tplc="675C8B6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828356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8DE6EF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F581CF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A4E630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2B04B02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62670B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8149E0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FD41ED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7">
    <w:nsid w:val="61D204C2"/>
    <w:multiLevelType w:val="hybridMultilevel"/>
    <w:tmpl w:val="6E68E8BA"/>
    <w:lvl w:ilvl="0" w:tplc="E8FA6E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A441E9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3DA3B9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C33A077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F288AC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5AE219C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715A217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58011F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A3201EC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8">
    <w:nsid w:val="681367AA"/>
    <w:multiLevelType w:val="hybridMultilevel"/>
    <w:tmpl w:val="6A3CD88E"/>
    <w:lvl w:ilvl="0" w:tplc="6304EDE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04FCAE0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C52C21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458A1C2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5EBB7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150677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10E0E06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17C7CB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6D6478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9">
    <w:nsid w:val="6B9D249B"/>
    <w:multiLevelType w:val="multilevel"/>
    <w:tmpl w:val="7AEACA60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0">
    <w:nsid w:val="6C4900F7"/>
    <w:multiLevelType w:val="hybridMultilevel"/>
    <w:tmpl w:val="48E4D09A"/>
    <w:lvl w:ilvl="0" w:tplc="64B05420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79E4136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28F0DF7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8EC82A20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93EA0F84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A546DC6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7228E024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76866B52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BD0E53AA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31">
    <w:nsid w:val="6C874F89"/>
    <w:multiLevelType w:val="multilevel"/>
    <w:tmpl w:val="38E03AB0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2">
    <w:nsid w:val="71976F04"/>
    <w:multiLevelType w:val="singleLevel"/>
    <w:tmpl w:val="5CA6D36E"/>
    <w:lvl w:ilvl="0">
      <w:start w:val="12"/>
      <w:numFmt w:val="decimal"/>
      <w:lvlText w:val="%1."/>
      <w:legacy w:legacy="1" w:legacySpace="0" w:legacyIndent="513"/>
      <w:lvlJc w:val="left"/>
      <w:rPr>
        <w:rFonts w:ascii="Times New Roman" w:hAnsi="Times New Roman" w:hint="default"/>
      </w:rPr>
    </w:lvl>
  </w:abstractNum>
  <w:abstractNum w:abstractNumId="33">
    <w:nsid w:val="72586D94"/>
    <w:multiLevelType w:val="multilevel"/>
    <w:tmpl w:val="DA4C4D66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9">
    <w:abstractNumId w:val="32"/>
  </w:num>
  <w:num w:numId="10">
    <w:abstractNumId w:val="15"/>
  </w:num>
  <w:num w:numId="11">
    <w:abstractNumId w:val="3"/>
  </w:num>
  <w:num w:numId="12">
    <w:abstractNumId w:val="20"/>
  </w:num>
  <w:num w:numId="13">
    <w:abstractNumId w:val="31"/>
  </w:num>
  <w:num w:numId="14">
    <w:abstractNumId w:val="19"/>
  </w:num>
  <w:num w:numId="15">
    <w:abstractNumId w:val="33"/>
  </w:num>
  <w:num w:numId="16">
    <w:abstractNumId w:val="23"/>
  </w:num>
  <w:num w:numId="17">
    <w:abstractNumId w:val="4"/>
  </w:num>
  <w:num w:numId="18">
    <w:abstractNumId w:val="8"/>
  </w:num>
  <w:num w:numId="19">
    <w:abstractNumId w:val="6"/>
  </w:num>
  <w:num w:numId="20">
    <w:abstractNumId w:val="17"/>
  </w:num>
  <w:num w:numId="21">
    <w:abstractNumId w:val="27"/>
  </w:num>
  <w:num w:numId="22">
    <w:abstractNumId w:val="7"/>
  </w:num>
  <w:num w:numId="23">
    <w:abstractNumId w:val="26"/>
  </w:num>
  <w:num w:numId="24">
    <w:abstractNumId w:val="14"/>
  </w:num>
  <w:num w:numId="25">
    <w:abstractNumId w:val="30"/>
  </w:num>
  <w:num w:numId="26">
    <w:abstractNumId w:val="2"/>
  </w:num>
  <w:num w:numId="27">
    <w:abstractNumId w:val="12"/>
  </w:num>
  <w:num w:numId="28">
    <w:abstractNumId w:val="13"/>
  </w:num>
  <w:num w:numId="29">
    <w:abstractNumId w:val="29"/>
  </w:num>
  <w:num w:numId="30">
    <w:abstractNumId w:val="28"/>
  </w:num>
  <w:num w:numId="31">
    <w:abstractNumId w:val="22"/>
  </w:num>
  <w:num w:numId="32">
    <w:abstractNumId w:val="11"/>
  </w:num>
  <w:num w:numId="33">
    <w:abstractNumId w:val="10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3A"/>
    <w:rsid w:val="004770EC"/>
    <w:rsid w:val="004A0957"/>
    <w:rsid w:val="006374D7"/>
    <w:rsid w:val="00BB7605"/>
    <w:rsid w:val="00DF0878"/>
    <w:rsid w:val="00F3313A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74D7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74D7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74D7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74D7"/>
    <w:pPr>
      <w:keepNext/>
      <w:tabs>
        <w:tab w:val="left" w:pos="7938"/>
      </w:tabs>
      <w:spacing w:after="0" w:line="240" w:lineRule="auto"/>
      <w:ind w:left="-360"/>
      <w:outlineLvl w:val="3"/>
    </w:pPr>
    <w:rPr>
      <w:rFonts w:ascii="Times New Roman" w:eastAsia="Times New Roman" w:hAnsi="Times New Roman" w:cs="Times New Roman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D7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4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74D7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74D7"/>
    <w:rPr>
      <w:rFonts w:ascii="Times New Roman" w:eastAsia="Times New Roman" w:hAnsi="Times New Roman" w:cs="Times New Roman"/>
      <w:spacing w:val="-12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6374D7"/>
  </w:style>
  <w:style w:type="paragraph" w:styleId="a3">
    <w:name w:val="Balloon Text"/>
    <w:basedOn w:val="a"/>
    <w:link w:val="a4"/>
    <w:uiPriority w:val="99"/>
    <w:semiHidden/>
    <w:rsid w:val="006374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4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374D7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6374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63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7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7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374D7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74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37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74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6374D7"/>
    <w:pPr>
      <w:widowControl w:val="0"/>
      <w:autoSpaceDE w:val="0"/>
      <w:autoSpaceDN w:val="0"/>
      <w:spacing w:after="0" w:line="240" w:lineRule="auto"/>
      <w:ind w:left="44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6374D7"/>
    <w:pPr>
      <w:widowControl w:val="0"/>
      <w:autoSpaceDE w:val="0"/>
      <w:autoSpaceDN w:val="0"/>
      <w:spacing w:after="0" w:line="240" w:lineRule="auto"/>
      <w:ind w:left="317" w:right="598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Title"/>
    <w:basedOn w:val="a"/>
    <w:link w:val="aa"/>
    <w:uiPriority w:val="1"/>
    <w:qFormat/>
    <w:rsid w:val="006374D7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a">
    <w:name w:val="Название Знак"/>
    <w:basedOn w:val="a0"/>
    <w:link w:val="a9"/>
    <w:uiPriority w:val="1"/>
    <w:rsid w:val="006374D7"/>
    <w:rPr>
      <w:rFonts w:ascii="Times New Roman" w:eastAsia="Times New Roman" w:hAnsi="Times New Roman" w:cs="Times New Roman"/>
      <w:sz w:val="36"/>
      <w:szCs w:val="36"/>
    </w:rPr>
  </w:style>
  <w:style w:type="paragraph" w:styleId="ab">
    <w:name w:val="List Paragraph"/>
    <w:basedOn w:val="a"/>
    <w:uiPriority w:val="1"/>
    <w:qFormat/>
    <w:rsid w:val="006374D7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74D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c">
    <w:name w:val="header"/>
    <w:basedOn w:val="a"/>
    <w:link w:val="ad"/>
    <w:uiPriority w:val="99"/>
    <w:unhideWhenUsed/>
    <w:rsid w:val="006374D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374D7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6374D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374D7"/>
    <w:rPr>
      <w:rFonts w:ascii="Times New Roman" w:eastAsia="Times New Roman" w:hAnsi="Times New Roman" w:cs="Times New Roman"/>
    </w:rPr>
  </w:style>
  <w:style w:type="paragraph" w:customStyle="1" w:styleId="af0">
    <w:name w:val="Знак Знак Знак Знак"/>
    <w:basedOn w:val="a"/>
    <w:rsid w:val="006374D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1">
    <w:name w:val="Гипертекстовая ссылка"/>
    <w:basedOn w:val="a0"/>
    <w:rsid w:val="006374D7"/>
    <w:rPr>
      <w:b/>
      <w:bCs/>
      <w:color w:val="008000"/>
      <w:szCs w:val="20"/>
      <w:u w:val="single"/>
    </w:rPr>
  </w:style>
  <w:style w:type="character" w:styleId="af2">
    <w:name w:val="Hyperlink"/>
    <w:basedOn w:val="a0"/>
    <w:rsid w:val="00637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74D7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74D7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74D7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74D7"/>
    <w:pPr>
      <w:keepNext/>
      <w:tabs>
        <w:tab w:val="left" w:pos="7938"/>
      </w:tabs>
      <w:spacing w:after="0" w:line="240" w:lineRule="auto"/>
      <w:ind w:left="-360"/>
      <w:outlineLvl w:val="3"/>
    </w:pPr>
    <w:rPr>
      <w:rFonts w:ascii="Times New Roman" w:eastAsia="Times New Roman" w:hAnsi="Times New Roman" w:cs="Times New Roman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D7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4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74D7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74D7"/>
    <w:rPr>
      <w:rFonts w:ascii="Times New Roman" w:eastAsia="Times New Roman" w:hAnsi="Times New Roman" w:cs="Times New Roman"/>
      <w:spacing w:val="-12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6374D7"/>
  </w:style>
  <w:style w:type="paragraph" w:styleId="a3">
    <w:name w:val="Balloon Text"/>
    <w:basedOn w:val="a"/>
    <w:link w:val="a4"/>
    <w:uiPriority w:val="99"/>
    <w:semiHidden/>
    <w:rsid w:val="006374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4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374D7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6374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63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7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7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374D7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74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37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74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6374D7"/>
    <w:pPr>
      <w:widowControl w:val="0"/>
      <w:autoSpaceDE w:val="0"/>
      <w:autoSpaceDN w:val="0"/>
      <w:spacing w:after="0" w:line="240" w:lineRule="auto"/>
      <w:ind w:left="44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6374D7"/>
    <w:pPr>
      <w:widowControl w:val="0"/>
      <w:autoSpaceDE w:val="0"/>
      <w:autoSpaceDN w:val="0"/>
      <w:spacing w:after="0" w:line="240" w:lineRule="auto"/>
      <w:ind w:left="317" w:right="598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Title"/>
    <w:basedOn w:val="a"/>
    <w:link w:val="aa"/>
    <w:uiPriority w:val="1"/>
    <w:qFormat/>
    <w:rsid w:val="006374D7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a">
    <w:name w:val="Название Знак"/>
    <w:basedOn w:val="a0"/>
    <w:link w:val="a9"/>
    <w:uiPriority w:val="1"/>
    <w:rsid w:val="006374D7"/>
    <w:rPr>
      <w:rFonts w:ascii="Times New Roman" w:eastAsia="Times New Roman" w:hAnsi="Times New Roman" w:cs="Times New Roman"/>
      <w:sz w:val="36"/>
      <w:szCs w:val="36"/>
    </w:rPr>
  </w:style>
  <w:style w:type="paragraph" w:styleId="ab">
    <w:name w:val="List Paragraph"/>
    <w:basedOn w:val="a"/>
    <w:uiPriority w:val="1"/>
    <w:qFormat/>
    <w:rsid w:val="006374D7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74D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c">
    <w:name w:val="header"/>
    <w:basedOn w:val="a"/>
    <w:link w:val="ad"/>
    <w:uiPriority w:val="99"/>
    <w:unhideWhenUsed/>
    <w:rsid w:val="006374D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374D7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6374D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374D7"/>
    <w:rPr>
      <w:rFonts w:ascii="Times New Roman" w:eastAsia="Times New Roman" w:hAnsi="Times New Roman" w:cs="Times New Roman"/>
    </w:rPr>
  </w:style>
  <w:style w:type="paragraph" w:customStyle="1" w:styleId="af0">
    <w:name w:val="Знак Знак Знак Знак"/>
    <w:basedOn w:val="a"/>
    <w:rsid w:val="006374D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1">
    <w:name w:val="Гипертекстовая ссылка"/>
    <w:basedOn w:val="a0"/>
    <w:rsid w:val="006374D7"/>
    <w:rPr>
      <w:b/>
      <w:bCs/>
      <w:color w:val="008000"/>
      <w:szCs w:val="20"/>
      <w:u w:val="single"/>
    </w:rPr>
  </w:style>
  <w:style w:type="character" w:styleId="af2">
    <w:name w:val="Hyperlink"/>
    <w:basedOn w:val="a0"/>
    <w:rsid w:val="00637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consultantplus://offline/ref=BD7C76A7AEC0E743827D3D9C35E4B3FC1CD38DD28F51E4A5B14F8A59909A2073C2C6CB0AAB8348C5EDA910F46ADA7E4109314DA774636708q0J9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consultantplus://offline/ref=BD7C76A7AEC0E743827D3D9C35E4B3FC1CD28BDA8257E4A5B14F8A59909A2073D0C69306A98554C7E5BC46A52Fq8J6G" TargetMode="External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consultantplus://offline/ref=BD7C76A7AEC0E743827D3D9C35E4B3FC1CD38DD28F51E4A5B14F8A59909A2073C2C6CB0AAB881E97A0F749A728917242112D4CA7q6J3G" TargetMode="External"/><Relationship Id="rId30" Type="http://schemas.openxmlformats.org/officeDocument/2006/relationships/image" Target="media/image15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18554</Words>
  <Characters>105758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2022-07-11T10:37:00Z</dcterms:created>
  <dcterms:modified xsi:type="dcterms:W3CDTF">2022-07-11T13:11:00Z</dcterms:modified>
</cp:coreProperties>
</file>