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95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95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C65137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951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6951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6951DA">
        <w:rPr>
          <w:rFonts w:ascii="Times New Roman" w:hAnsi="Times New Roman"/>
          <w:sz w:val="26"/>
          <w:szCs w:val="26"/>
        </w:rPr>
        <w:t>173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6951DA">
        <w:rPr>
          <w:rFonts w:ascii="Times New Roman" w:hAnsi="Times New Roman"/>
          <w:sz w:val="26"/>
          <w:szCs w:val="26"/>
        </w:rPr>
        <w:t>Саверкину</w:t>
      </w:r>
      <w:proofErr w:type="spellEnd"/>
      <w:r w:rsidR="006951DA">
        <w:rPr>
          <w:rFonts w:ascii="Times New Roman" w:hAnsi="Times New Roman"/>
          <w:sz w:val="26"/>
          <w:szCs w:val="26"/>
        </w:rPr>
        <w:t xml:space="preserve"> Ивану Кирилловичу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6951DA">
        <w:rPr>
          <w:rFonts w:ascii="Times New Roman" w:hAnsi="Times New Roman"/>
          <w:b/>
          <w:color w:val="000000" w:themeColor="text1"/>
          <w:sz w:val="26"/>
          <w:szCs w:val="26"/>
        </w:rPr>
        <w:t>14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16238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</w:t>
      </w:r>
    </w:p>
    <w:sectPr w:rsidR="006F791F" w:rsidRPr="005D631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5" w:rsidRDefault="00EE7EE5" w:rsidP="00FA00C4">
      <w:r>
        <w:separator/>
      </w:r>
    </w:p>
  </w:endnote>
  <w:endnote w:type="continuationSeparator" w:id="0">
    <w:p w:rsidR="00EE7EE5" w:rsidRDefault="00EE7EE5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5" w:rsidRDefault="00EE7EE5" w:rsidP="00FA00C4">
      <w:r>
        <w:separator/>
      </w:r>
    </w:p>
  </w:footnote>
  <w:footnote w:type="continuationSeparator" w:id="0">
    <w:p w:rsidR="00EE7EE5" w:rsidRDefault="00EE7EE5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26F5E"/>
    <w:rsid w:val="00241F8A"/>
    <w:rsid w:val="00243F0F"/>
    <w:rsid w:val="00245863"/>
    <w:rsid w:val="002B1CE0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951DA"/>
    <w:rsid w:val="006B3E63"/>
    <w:rsid w:val="006C064C"/>
    <w:rsid w:val="006D273F"/>
    <w:rsid w:val="006F5A65"/>
    <w:rsid w:val="006F791F"/>
    <w:rsid w:val="00700307"/>
    <w:rsid w:val="007057CC"/>
    <w:rsid w:val="00716BE8"/>
    <w:rsid w:val="00771858"/>
    <w:rsid w:val="00773004"/>
    <w:rsid w:val="007857C7"/>
    <w:rsid w:val="00792B44"/>
    <w:rsid w:val="007D7CDB"/>
    <w:rsid w:val="007E12BD"/>
    <w:rsid w:val="007E5069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AF0E79"/>
    <w:rsid w:val="00B02DDB"/>
    <w:rsid w:val="00B06FD2"/>
    <w:rsid w:val="00B16238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0A21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EE7EE5"/>
    <w:rsid w:val="00F46F67"/>
    <w:rsid w:val="00F809DE"/>
    <w:rsid w:val="00F9607A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2022-07-21T13:41:00Z</dcterms:created>
  <dcterms:modified xsi:type="dcterms:W3CDTF">2022-07-21T13:42:00Z</dcterms:modified>
</cp:coreProperties>
</file>