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509"/>
        <w:gridCol w:w="1045"/>
        <w:gridCol w:w="4018"/>
      </w:tblGrid>
      <w:tr w:rsidR="00EE1A0C" w:rsidTr="00F129E2">
        <w:trPr>
          <w:cantSplit/>
          <w:trHeight w:val="420"/>
        </w:trPr>
        <w:tc>
          <w:tcPr>
            <w:tcW w:w="4788" w:type="dxa"/>
          </w:tcPr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Start w:id="1" w:name="sub_6138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EE1A0C" w:rsidRDefault="00EE1A0C" w:rsidP="00F129E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EE1A0C" w:rsidRDefault="00EE1A0C" w:rsidP="00F129E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EE1A0C" w:rsidTr="00F129E2">
        <w:trPr>
          <w:cantSplit/>
          <w:trHeight w:val="2355"/>
        </w:trPr>
        <w:tc>
          <w:tcPr>
            <w:tcW w:w="4788" w:type="dxa"/>
          </w:tcPr>
          <w:p w:rsidR="00EE1A0C" w:rsidRDefault="001E0BA6" w:rsidP="00F129E2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EE1A0C" w:rsidRDefault="00EE1A0C" w:rsidP="00F129E2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E1A0C" w:rsidRDefault="00EE1A0C" w:rsidP="00F129E2"/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EE1A0C" w:rsidRDefault="00EE1A0C" w:rsidP="00F129E2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A0C" w:rsidRPr="00D01CA6" w:rsidRDefault="00EE1A0C" w:rsidP="00F129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6F79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</w:t>
            </w:r>
            <w:r w:rsidR="00BA61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.07</w:t>
            </w:r>
            <w:r w:rsidR="00700307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</w:t>
            </w:r>
            <w:r w:rsidR="00CA165C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</w:t>
            </w:r>
            <w:r w:rsidR="00E424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6F79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 </w:t>
            </w:r>
          </w:p>
          <w:p w:rsidR="00EE1A0C" w:rsidRPr="00251E49" w:rsidRDefault="001E0BA6" w:rsidP="00F129E2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proofErr w:type="spellEnd"/>
            <w:r w:rsidR="00EE1A0C"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E1A0C"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EE1A0C" w:rsidRDefault="00EE1A0C" w:rsidP="00F129E2"/>
          <w:p w:rsidR="00547B53" w:rsidRDefault="00547B53" w:rsidP="00F129E2"/>
          <w:p w:rsidR="00EE1A0C" w:rsidRPr="00194340" w:rsidRDefault="00EE1A0C" w:rsidP="00F129E2"/>
        </w:tc>
        <w:tc>
          <w:tcPr>
            <w:tcW w:w="0" w:type="auto"/>
            <w:vMerge/>
            <w:vAlign w:val="center"/>
          </w:tcPr>
          <w:p w:rsidR="00EE1A0C" w:rsidRDefault="00EE1A0C" w:rsidP="00F129E2"/>
        </w:tc>
        <w:tc>
          <w:tcPr>
            <w:tcW w:w="4202" w:type="dxa"/>
          </w:tcPr>
          <w:p w:rsidR="00EE1A0C" w:rsidRDefault="00EE1A0C" w:rsidP="00F129E2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EE1A0C" w:rsidRDefault="00D01CA6" w:rsidP="00F129E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АТНАРСКОГО </w:t>
            </w:r>
            <w:r w:rsidR="00EE1A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 ПОСЕЛЕНИЯ</w:t>
            </w:r>
            <w:r w:rsidR="00EE1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E1A0C" w:rsidRDefault="00EE1A0C" w:rsidP="00F129E2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EE1A0C" w:rsidRDefault="00EE1A0C" w:rsidP="00F129E2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EE1A0C" w:rsidRDefault="00EE1A0C" w:rsidP="00F129E2"/>
          <w:p w:rsidR="00EE1A0C" w:rsidRPr="00D01CA6" w:rsidRDefault="001B1781" w:rsidP="00F129E2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  <w:r w:rsidR="006F791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  <w:r w:rsidR="00BA61A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.07</w:t>
            </w:r>
            <w:r w:rsidR="001E0BA6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.2022</w:t>
            </w:r>
            <w:r w:rsidR="00EE1A0C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</w:t>
            </w:r>
            <w:r w:rsidR="00D01CA6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№</w:t>
            </w:r>
            <w:r w:rsidR="00E424F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</w:t>
            </w:r>
            <w:r w:rsidR="006F791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</w:t>
            </w:r>
          </w:p>
          <w:p w:rsidR="00EE1A0C" w:rsidRDefault="00EE1A0C" w:rsidP="001E0BA6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 w:rsidR="001E0B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bookmarkEnd w:id="1"/>
    <w:p w:rsidR="009953BF" w:rsidRDefault="00241F8A" w:rsidP="009953B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О </w:t>
      </w:r>
      <w:r w:rsidR="00305FC7">
        <w:rPr>
          <w:rFonts w:ascii="Times New Roman" w:hAnsi="Times New Roman"/>
          <w:sz w:val="26"/>
          <w:szCs w:val="26"/>
        </w:rPr>
        <w:t xml:space="preserve">присвоении адреса </w:t>
      </w:r>
      <w:r w:rsidR="0063509F">
        <w:rPr>
          <w:rFonts w:ascii="Times New Roman" w:hAnsi="Times New Roman"/>
          <w:sz w:val="26"/>
          <w:szCs w:val="26"/>
        </w:rPr>
        <w:t>земельному участку</w:t>
      </w:r>
    </w:p>
    <w:p w:rsidR="00305FC7" w:rsidRPr="009953BF" w:rsidRDefault="00305FC7" w:rsidP="009953B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</w:p>
    <w:p w:rsidR="00547B53" w:rsidRDefault="00EE1A0C" w:rsidP="009953BF">
      <w:pPr>
        <w:ind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     </w:t>
      </w:r>
      <w:r w:rsidRPr="009953BF">
        <w:rPr>
          <w:rFonts w:ascii="Times New Roman" w:hAnsi="Times New Roman"/>
          <w:sz w:val="26"/>
          <w:szCs w:val="26"/>
        </w:rPr>
        <w:tab/>
        <w:t xml:space="preserve"> </w:t>
      </w:r>
    </w:p>
    <w:p w:rsidR="009953BF" w:rsidRPr="009953BF" w:rsidRDefault="00EE1A0C" w:rsidP="00547B53">
      <w:pPr>
        <w:ind w:firstLine="426"/>
        <w:rPr>
          <w:rFonts w:ascii="Times New Roman" w:hAnsi="Times New Roman"/>
          <w:b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</w:t>
      </w:r>
      <w:r w:rsidR="0063509F">
        <w:rPr>
          <w:rFonts w:ascii="Times New Roman" w:hAnsi="Times New Roman"/>
          <w:sz w:val="26"/>
          <w:szCs w:val="26"/>
        </w:rPr>
        <w:t>З</w:t>
      </w:r>
      <w:r w:rsidR="009953BF" w:rsidRPr="009953BF">
        <w:rPr>
          <w:rFonts w:ascii="Times New Roman" w:hAnsi="Times New Roman"/>
          <w:sz w:val="26"/>
          <w:szCs w:val="26"/>
        </w:rPr>
        <w:t>емельно</w:t>
      </w:r>
      <w:r w:rsidR="00CA165C">
        <w:rPr>
          <w:rFonts w:ascii="Times New Roman" w:hAnsi="Times New Roman"/>
          <w:sz w:val="26"/>
          <w:szCs w:val="26"/>
        </w:rPr>
        <w:t>м</w:t>
      </w:r>
      <w:r w:rsidR="0063509F">
        <w:rPr>
          <w:rFonts w:ascii="Times New Roman" w:hAnsi="Times New Roman"/>
          <w:sz w:val="26"/>
          <w:szCs w:val="26"/>
        </w:rPr>
        <w:t>у</w:t>
      </w:r>
      <w:r w:rsidR="009953BF" w:rsidRPr="009953BF">
        <w:rPr>
          <w:rFonts w:ascii="Times New Roman" w:hAnsi="Times New Roman"/>
          <w:sz w:val="26"/>
          <w:szCs w:val="26"/>
        </w:rPr>
        <w:t xml:space="preserve"> участк</w:t>
      </w:r>
      <w:r w:rsidR="0063509F">
        <w:rPr>
          <w:rFonts w:ascii="Times New Roman" w:hAnsi="Times New Roman"/>
          <w:sz w:val="26"/>
          <w:szCs w:val="26"/>
        </w:rPr>
        <w:t>у</w:t>
      </w:r>
      <w:r w:rsidR="009953BF" w:rsidRPr="009953BF">
        <w:rPr>
          <w:rFonts w:ascii="Times New Roman" w:hAnsi="Times New Roman"/>
          <w:sz w:val="26"/>
          <w:szCs w:val="26"/>
        </w:rPr>
        <w:t xml:space="preserve"> </w:t>
      </w:r>
      <w:r w:rsidR="00241F8A" w:rsidRPr="009953BF">
        <w:rPr>
          <w:rFonts w:ascii="Times New Roman" w:hAnsi="Times New Roman"/>
          <w:sz w:val="26"/>
          <w:szCs w:val="26"/>
        </w:rPr>
        <w:t>с кадастровым номером 21:15:</w:t>
      </w:r>
      <w:r w:rsidR="001E0BA6">
        <w:rPr>
          <w:rFonts w:ascii="Times New Roman" w:hAnsi="Times New Roman"/>
          <w:sz w:val="26"/>
          <w:szCs w:val="26"/>
        </w:rPr>
        <w:t>210101:</w:t>
      </w:r>
      <w:r w:rsidR="006F791F">
        <w:rPr>
          <w:rFonts w:ascii="Times New Roman" w:hAnsi="Times New Roman"/>
          <w:sz w:val="26"/>
          <w:szCs w:val="26"/>
        </w:rPr>
        <w:t>207</w:t>
      </w:r>
      <w:r w:rsidR="00241F8A" w:rsidRPr="009953BF">
        <w:rPr>
          <w:rFonts w:ascii="Times New Roman" w:hAnsi="Times New Roman"/>
          <w:sz w:val="26"/>
          <w:szCs w:val="26"/>
        </w:rPr>
        <w:t xml:space="preserve">, принадлежащий на праве </w:t>
      </w:r>
      <w:r w:rsidR="008945A5">
        <w:rPr>
          <w:rFonts w:ascii="Times New Roman" w:hAnsi="Times New Roman"/>
          <w:sz w:val="26"/>
          <w:szCs w:val="26"/>
        </w:rPr>
        <w:t xml:space="preserve">собственности </w:t>
      </w:r>
      <w:r w:rsidR="006F791F">
        <w:rPr>
          <w:rFonts w:ascii="Times New Roman" w:hAnsi="Times New Roman"/>
          <w:sz w:val="26"/>
          <w:szCs w:val="26"/>
        </w:rPr>
        <w:t>Рубцову Николаю Ивановичу</w:t>
      </w:r>
      <w:r w:rsidR="009953BF" w:rsidRPr="009953BF">
        <w:rPr>
          <w:rFonts w:ascii="Times New Roman" w:hAnsi="Times New Roman"/>
          <w:sz w:val="26"/>
          <w:szCs w:val="26"/>
        </w:rPr>
        <w:t xml:space="preserve">, </w:t>
      </w:r>
      <w:r w:rsidR="00CA165C">
        <w:rPr>
          <w:rFonts w:ascii="Times New Roman" w:hAnsi="Times New Roman"/>
          <w:sz w:val="26"/>
          <w:szCs w:val="26"/>
        </w:rPr>
        <w:t>присвоить почтовый адрес</w:t>
      </w:r>
      <w:r w:rsidR="009953BF" w:rsidRPr="009953BF">
        <w:rPr>
          <w:rFonts w:ascii="Times New Roman" w:hAnsi="Times New Roman"/>
          <w:sz w:val="26"/>
          <w:szCs w:val="26"/>
        </w:rPr>
        <w:t xml:space="preserve">: </w:t>
      </w:r>
      <w:r w:rsidR="00D45C92" w:rsidRPr="009953BF">
        <w:rPr>
          <w:rFonts w:ascii="Times New Roman" w:hAnsi="Times New Roman"/>
          <w:b/>
          <w:sz w:val="26"/>
          <w:szCs w:val="26"/>
        </w:rPr>
        <w:t xml:space="preserve">Чувашская Республика, Красночетайский </w:t>
      </w:r>
      <w:r w:rsidR="00D45C92">
        <w:rPr>
          <w:rFonts w:ascii="Times New Roman" w:hAnsi="Times New Roman"/>
          <w:b/>
          <w:sz w:val="26"/>
          <w:szCs w:val="26"/>
        </w:rPr>
        <w:t xml:space="preserve">муниципальный </w:t>
      </w:r>
      <w:r w:rsidR="00D45C92" w:rsidRPr="009953BF">
        <w:rPr>
          <w:rFonts w:ascii="Times New Roman" w:hAnsi="Times New Roman"/>
          <w:b/>
          <w:sz w:val="26"/>
          <w:szCs w:val="26"/>
        </w:rPr>
        <w:t>район,</w:t>
      </w:r>
      <w:r w:rsidR="00D45C92">
        <w:rPr>
          <w:rFonts w:ascii="Times New Roman" w:hAnsi="Times New Roman"/>
          <w:b/>
          <w:sz w:val="26"/>
          <w:szCs w:val="26"/>
        </w:rPr>
        <w:t xml:space="preserve"> </w:t>
      </w:r>
      <w:r w:rsidR="001E0BA6">
        <w:rPr>
          <w:rFonts w:ascii="Times New Roman" w:hAnsi="Times New Roman"/>
          <w:b/>
          <w:sz w:val="26"/>
          <w:szCs w:val="26"/>
        </w:rPr>
        <w:t>Атнарское</w:t>
      </w:r>
      <w:r w:rsidR="00D45C92">
        <w:rPr>
          <w:rFonts w:ascii="Times New Roman" w:hAnsi="Times New Roman"/>
          <w:b/>
          <w:sz w:val="26"/>
          <w:szCs w:val="26"/>
        </w:rPr>
        <w:t xml:space="preserve"> сельское поселение,</w:t>
      </w:r>
      <w:r w:rsidR="00CA165C">
        <w:rPr>
          <w:rFonts w:ascii="Times New Roman" w:hAnsi="Times New Roman"/>
          <w:b/>
          <w:sz w:val="26"/>
          <w:szCs w:val="26"/>
        </w:rPr>
        <w:t xml:space="preserve"> </w:t>
      </w:r>
      <w:r w:rsidR="001E0BA6">
        <w:rPr>
          <w:rFonts w:ascii="Times New Roman" w:hAnsi="Times New Roman"/>
          <w:b/>
          <w:sz w:val="26"/>
          <w:szCs w:val="26"/>
        </w:rPr>
        <w:t xml:space="preserve">п. Черемушки, ул. Лесная, </w:t>
      </w:r>
      <w:proofErr w:type="spellStart"/>
      <w:r w:rsidR="00BA61A4">
        <w:rPr>
          <w:rFonts w:ascii="Times New Roman" w:hAnsi="Times New Roman"/>
          <w:b/>
          <w:sz w:val="26"/>
          <w:szCs w:val="26"/>
        </w:rPr>
        <w:t>з</w:t>
      </w:r>
      <w:proofErr w:type="spellEnd"/>
      <w:r w:rsidR="00BA61A4">
        <w:rPr>
          <w:rFonts w:ascii="Times New Roman" w:hAnsi="Times New Roman"/>
          <w:b/>
          <w:sz w:val="26"/>
          <w:szCs w:val="26"/>
        </w:rPr>
        <w:t xml:space="preserve">/у </w:t>
      </w:r>
      <w:r w:rsidR="007857C7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="00903B79">
        <w:rPr>
          <w:rFonts w:ascii="Times New Roman" w:hAnsi="Times New Roman"/>
          <w:b/>
          <w:color w:val="000000" w:themeColor="text1"/>
          <w:sz w:val="26"/>
          <w:szCs w:val="26"/>
        </w:rPr>
        <w:t>/</w:t>
      </w:r>
      <w:r w:rsidR="006F791F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="00BA61A4" w:rsidRPr="009C1DD6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EE1A0C" w:rsidRPr="00691ADF" w:rsidRDefault="00EE1A0C" w:rsidP="00EE1A0C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        </w:t>
      </w:r>
    </w:p>
    <w:p w:rsidR="00547B53" w:rsidRDefault="00EE1A0C" w:rsidP="00EE1A0C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</w:p>
    <w:p w:rsidR="001E0BA6" w:rsidRDefault="001E0BA6" w:rsidP="00EE1A0C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E0BA6" w:rsidRDefault="001E0BA6" w:rsidP="00EE1A0C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FA00C4" w:rsidRDefault="00EE1A0C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="00401652">
        <w:rPr>
          <w:rFonts w:ascii="Times New Roman" w:hAnsi="Times New Roman"/>
          <w:kern w:val="28"/>
          <w:sz w:val="26"/>
          <w:szCs w:val="26"/>
        </w:rPr>
        <w:tab/>
      </w:r>
      <w:r w:rsidR="001E0BA6">
        <w:rPr>
          <w:rFonts w:ascii="Times New Roman" w:hAnsi="Times New Roman"/>
          <w:kern w:val="28"/>
          <w:sz w:val="26"/>
          <w:szCs w:val="26"/>
        </w:rPr>
        <w:t xml:space="preserve">           В.В. Храмов</w:t>
      </w: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sectPr w:rsidR="001B1781" w:rsidSect="00FA00C4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3C3" w:rsidRDefault="007233C3" w:rsidP="00FA00C4">
      <w:r>
        <w:separator/>
      </w:r>
    </w:p>
  </w:endnote>
  <w:endnote w:type="continuationSeparator" w:id="0">
    <w:p w:rsidR="007233C3" w:rsidRDefault="007233C3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3C3" w:rsidRDefault="007233C3" w:rsidP="00FA00C4">
      <w:r>
        <w:separator/>
      </w:r>
    </w:p>
  </w:footnote>
  <w:footnote w:type="continuationSeparator" w:id="0">
    <w:p w:rsidR="007233C3" w:rsidRDefault="007233C3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86748"/>
    <w:rsid w:val="000E43F1"/>
    <w:rsid w:val="00113060"/>
    <w:rsid w:val="00125A29"/>
    <w:rsid w:val="00144017"/>
    <w:rsid w:val="001B1781"/>
    <w:rsid w:val="001D73F9"/>
    <w:rsid w:val="001E0BA6"/>
    <w:rsid w:val="001F1868"/>
    <w:rsid w:val="001F4A72"/>
    <w:rsid w:val="001F4E94"/>
    <w:rsid w:val="00202A3A"/>
    <w:rsid w:val="00205831"/>
    <w:rsid w:val="00206D1B"/>
    <w:rsid w:val="00241F8A"/>
    <w:rsid w:val="00243F0F"/>
    <w:rsid w:val="00245863"/>
    <w:rsid w:val="002B1CE0"/>
    <w:rsid w:val="002D60FE"/>
    <w:rsid w:val="00305FC7"/>
    <w:rsid w:val="003609B9"/>
    <w:rsid w:val="003B40A6"/>
    <w:rsid w:val="003F7320"/>
    <w:rsid w:val="00401652"/>
    <w:rsid w:val="00425A4F"/>
    <w:rsid w:val="00464650"/>
    <w:rsid w:val="004A18A6"/>
    <w:rsid w:val="004B10BA"/>
    <w:rsid w:val="004B41EE"/>
    <w:rsid w:val="004D79E7"/>
    <w:rsid w:val="004F44FF"/>
    <w:rsid w:val="004F6783"/>
    <w:rsid w:val="00527387"/>
    <w:rsid w:val="00530AE9"/>
    <w:rsid w:val="00547B53"/>
    <w:rsid w:val="00555DD3"/>
    <w:rsid w:val="005B4043"/>
    <w:rsid w:val="005D15DB"/>
    <w:rsid w:val="005E1630"/>
    <w:rsid w:val="005F2CA5"/>
    <w:rsid w:val="00601E70"/>
    <w:rsid w:val="00617523"/>
    <w:rsid w:val="0063509F"/>
    <w:rsid w:val="00640576"/>
    <w:rsid w:val="00647CCB"/>
    <w:rsid w:val="00683A11"/>
    <w:rsid w:val="00684026"/>
    <w:rsid w:val="00684BD5"/>
    <w:rsid w:val="006B3E63"/>
    <w:rsid w:val="006D273F"/>
    <w:rsid w:val="006F5A65"/>
    <w:rsid w:val="006F791F"/>
    <w:rsid w:val="00700307"/>
    <w:rsid w:val="007057CC"/>
    <w:rsid w:val="00716BE8"/>
    <w:rsid w:val="007233C3"/>
    <w:rsid w:val="00773004"/>
    <w:rsid w:val="007857C7"/>
    <w:rsid w:val="00792B44"/>
    <w:rsid w:val="007D7CDB"/>
    <w:rsid w:val="007E12BD"/>
    <w:rsid w:val="00822525"/>
    <w:rsid w:val="00833C83"/>
    <w:rsid w:val="00837F07"/>
    <w:rsid w:val="00867F9B"/>
    <w:rsid w:val="008945A5"/>
    <w:rsid w:val="00896C35"/>
    <w:rsid w:val="008B0DED"/>
    <w:rsid w:val="008D1457"/>
    <w:rsid w:val="00903B79"/>
    <w:rsid w:val="00964FE8"/>
    <w:rsid w:val="009931F3"/>
    <w:rsid w:val="009953BF"/>
    <w:rsid w:val="00996525"/>
    <w:rsid w:val="009A2F26"/>
    <w:rsid w:val="009A3B06"/>
    <w:rsid w:val="009A6A80"/>
    <w:rsid w:val="009C1DD6"/>
    <w:rsid w:val="009C4E73"/>
    <w:rsid w:val="009E6C5B"/>
    <w:rsid w:val="009F2F13"/>
    <w:rsid w:val="00A41D2F"/>
    <w:rsid w:val="00A9564E"/>
    <w:rsid w:val="00AB0747"/>
    <w:rsid w:val="00AB7534"/>
    <w:rsid w:val="00B02DDB"/>
    <w:rsid w:val="00B06FD2"/>
    <w:rsid w:val="00B40D05"/>
    <w:rsid w:val="00B429BF"/>
    <w:rsid w:val="00B4428F"/>
    <w:rsid w:val="00B651E1"/>
    <w:rsid w:val="00BA61A4"/>
    <w:rsid w:val="00BB1175"/>
    <w:rsid w:val="00BB2D48"/>
    <w:rsid w:val="00BB3C59"/>
    <w:rsid w:val="00BB5156"/>
    <w:rsid w:val="00BE5BDB"/>
    <w:rsid w:val="00BF1018"/>
    <w:rsid w:val="00C11B66"/>
    <w:rsid w:val="00C357BB"/>
    <w:rsid w:val="00C43832"/>
    <w:rsid w:val="00C569B8"/>
    <w:rsid w:val="00CA165C"/>
    <w:rsid w:val="00CB3287"/>
    <w:rsid w:val="00CB5712"/>
    <w:rsid w:val="00CF745C"/>
    <w:rsid w:val="00D01CA6"/>
    <w:rsid w:val="00D141C0"/>
    <w:rsid w:val="00D45C92"/>
    <w:rsid w:val="00D71FB7"/>
    <w:rsid w:val="00D76652"/>
    <w:rsid w:val="00DA3DA3"/>
    <w:rsid w:val="00E00166"/>
    <w:rsid w:val="00E07296"/>
    <w:rsid w:val="00E277E0"/>
    <w:rsid w:val="00E41FAF"/>
    <w:rsid w:val="00E424FC"/>
    <w:rsid w:val="00E67B42"/>
    <w:rsid w:val="00EB57A1"/>
    <w:rsid w:val="00EC0A6F"/>
    <w:rsid w:val="00EE1A0C"/>
    <w:rsid w:val="00F46F67"/>
    <w:rsid w:val="00F809DE"/>
    <w:rsid w:val="00F9607A"/>
    <w:rsid w:val="00FA00C4"/>
    <w:rsid w:val="00FB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3</cp:revision>
  <cp:lastPrinted>2022-07-19T05:51:00Z</cp:lastPrinted>
  <dcterms:created xsi:type="dcterms:W3CDTF">2022-07-21T13:37:00Z</dcterms:created>
  <dcterms:modified xsi:type="dcterms:W3CDTF">2022-07-21T13:37:00Z</dcterms:modified>
</cp:coreProperties>
</file>