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B17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B40D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1B17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сали</w:t>
            </w:r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1B1781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BA6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B40D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1B1781">
        <w:rPr>
          <w:rFonts w:ascii="Times New Roman" w:hAnsi="Times New Roman"/>
          <w:sz w:val="26"/>
          <w:szCs w:val="26"/>
        </w:rPr>
        <w:t>193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1B1781">
        <w:rPr>
          <w:rFonts w:ascii="Times New Roman" w:hAnsi="Times New Roman"/>
          <w:sz w:val="26"/>
          <w:szCs w:val="26"/>
        </w:rPr>
        <w:t>Мокрову Николаю Александровичу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 w:rsidR="00D45C92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r w:rsidR="00BA61A4">
        <w:rPr>
          <w:rFonts w:ascii="Times New Roman" w:hAnsi="Times New Roman"/>
          <w:b/>
          <w:sz w:val="26"/>
          <w:szCs w:val="26"/>
        </w:rPr>
        <w:t xml:space="preserve">з/у </w:t>
      </w:r>
      <w:r w:rsidR="001B1781">
        <w:rPr>
          <w:rFonts w:ascii="Times New Roman" w:hAnsi="Times New Roman"/>
          <w:b/>
          <w:color w:val="000000" w:themeColor="text1"/>
          <w:sz w:val="26"/>
          <w:szCs w:val="26"/>
        </w:rPr>
        <w:t>13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E67B42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03" w:rsidRDefault="00AB2303" w:rsidP="00FA00C4">
      <w:r>
        <w:separator/>
      </w:r>
    </w:p>
  </w:endnote>
  <w:endnote w:type="continuationSeparator" w:id="0">
    <w:p w:rsidR="00AB2303" w:rsidRDefault="00AB2303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03" w:rsidRDefault="00AB2303" w:rsidP="00FA00C4">
      <w:r>
        <w:separator/>
      </w:r>
    </w:p>
  </w:footnote>
  <w:footnote w:type="continuationSeparator" w:id="0">
    <w:p w:rsidR="00AB2303" w:rsidRDefault="00AB2303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E43F1"/>
    <w:rsid w:val="00113060"/>
    <w:rsid w:val="001A5C41"/>
    <w:rsid w:val="001A6698"/>
    <w:rsid w:val="001B1781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305FC7"/>
    <w:rsid w:val="003B40A6"/>
    <w:rsid w:val="003F7320"/>
    <w:rsid w:val="00401652"/>
    <w:rsid w:val="00425A4F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E1630"/>
    <w:rsid w:val="005F2CA5"/>
    <w:rsid w:val="00601E70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24005"/>
    <w:rsid w:val="00837F07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A9564E"/>
    <w:rsid w:val="00AB0747"/>
    <w:rsid w:val="00AB2303"/>
    <w:rsid w:val="00AB7534"/>
    <w:rsid w:val="00B06FD2"/>
    <w:rsid w:val="00B40D05"/>
    <w:rsid w:val="00B4428F"/>
    <w:rsid w:val="00BA61A4"/>
    <w:rsid w:val="00BB1175"/>
    <w:rsid w:val="00BB3C59"/>
    <w:rsid w:val="00BB5156"/>
    <w:rsid w:val="00BE5BDB"/>
    <w:rsid w:val="00BF1018"/>
    <w:rsid w:val="00C11B66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E00166"/>
    <w:rsid w:val="00E07296"/>
    <w:rsid w:val="00E277E0"/>
    <w:rsid w:val="00E41FAF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2022-07-21T13:31:00Z</dcterms:created>
  <dcterms:modified xsi:type="dcterms:W3CDTF">2022-07-21T13:31:00Z</dcterms:modified>
</cp:coreProperties>
</file>