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Look w:val="0000"/>
      </w:tblPr>
      <w:tblGrid>
        <w:gridCol w:w="4509"/>
        <w:gridCol w:w="1045"/>
        <w:gridCol w:w="4018"/>
      </w:tblGrid>
      <w:tr w:rsidR="00E5346E" w:rsidTr="00CD7D2B">
        <w:trPr>
          <w:cantSplit/>
          <w:trHeight w:val="420"/>
        </w:trPr>
        <w:tc>
          <w:tcPr>
            <w:tcW w:w="4509" w:type="dxa"/>
          </w:tcPr>
          <w:p w:rsidR="00E5346E" w:rsidRDefault="00E5346E" w:rsidP="00CD7D2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5346E" w:rsidRDefault="00E5346E" w:rsidP="00CD7D2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E5346E" w:rsidRDefault="00E5346E" w:rsidP="00CD7D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</w:tcPr>
          <w:p w:rsidR="00E5346E" w:rsidRDefault="00E5346E" w:rsidP="00CD7D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5346E" w:rsidTr="00CD7D2B">
        <w:trPr>
          <w:cantSplit/>
          <w:trHeight w:val="2355"/>
        </w:trPr>
        <w:tc>
          <w:tcPr>
            <w:tcW w:w="4509" w:type="dxa"/>
          </w:tcPr>
          <w:p w:rsidR="00E5346E" w:rsidRDefault="00E5346E" w:rsidP="00CD7D2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5346E" w:rsidRDefault="00E5346E" w:rsidP="00CD7D2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5346E" w:rsidRDefault="00E5346E" w:rsidP="00CD7D2B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346E" w:rsidRDefault="00E5346E" w:rsidP="00CD7D2B"/>
          <w:p w:rsidR="00E5346E" w:rsidRDefault="00E5346E" w:rsidP="00CD7D2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5346E" w:rsidRDefault="00E5346E" w:rsidP="00CD7D2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346E" w:rsidRPr="00D01CA6" w:rsidRDefault="00E5346E" w:rsidP="00CD7D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.2022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5346E" w:rsidRPr="00251E49" w:rsidRDefault="00E5346E" w:rsidP="00CD7D2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5346E" w:rsidRDefault="00E5346E" w:rsidP="00CD7D2B"/>
          <w:p w:rsidR="00E5346E" w:rsidRDefault="00E5346E" w:rsidP="00CD7D2B"/>
          <w:p w:rsidR="00E5346E" w:rsidRPr="00194340" w:rsidRDefault="00E5346E" w:rsidP="00CD7D2B"/>
        </w:tc>
        <w:tc>
          <w:tcPr>
            <w:tcW w:w="0" w:type="auto"/>
            <w:vMerge/>
            <w:vAlign w:val="center"/>
          </w:tcPr>
          <w:p w:rsidR="00E5346E" w:rsidRDefault="00E5346E" w:rsidP="00CD7D2B"/>
        </w:tc>
        <w:tc>
          <w:tcPr>
            <w:tcW w:w="4018" w:type="dxa"/>
          </w:tcPr>
          <w:p w:rsidR="00E5346E" w:rsidRDefault="00E5346E" w:rsidP="00CD7D2B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5346E" w:rsidRDefault="00E5346E" w:rsidP="00CD7D2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346E" w:rsidRDefault="00E5346E" w:rsidP="00CD7D2B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5346E" w:rsidRDefault="00E5346E" w:rsidP="00CD7D2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5346E" w:rsidRDefault="00E5346E" w:rsidP="00CD7D2B"/>
          <w:p w:rsidR="00E5346E" w:rsidRPr="00D01CA6" w:rsidRDefault="00E5346E" w:rsidP="00CD7D2B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68</w:t>
            </w:r>
          </w:p>
          <w:p w:rsidR="00E5346E" w:rsidRDefault="00E5346E" w:rsidP="00CD7D2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p w:rsidR="00E5346E" w:rsidRDefault="00E5346E" w:rsidP="00E5346E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присвоении адреса земельному участку</w:t>
      </w:r>
    </w:p>
    <w:p w:rsidR="00E5346E" w:rsidRPr="009953BF" w:rsidRDefault="00E5346E" w:rsidP="00E5346E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E5346E" w:rsidRPr="009953BF" w:rsidRDefault="00E5346E" w:rsidP="00E5346E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Pr="009953BF">
        <w:rPr>
          <w:rFonts w:ascii="Times New Roman" w:hAnsi="Times New Roman"/>
          <w:sz w:val="26"/>
          <w:szCs w:val="26"/>
        </w:rPr>
        <w:t>емельно</w:t>
      </w:r>
      <w:r>
        <w:rPr>
          <w:rFonts w:ascii="Times New Roman" w:hAnsi="Times New Roman"/>
          <w:sz w:val="26"/>
          <w:szCs w:val="26"/>
        </w:rPr>
        <w:t>му</w:t>
      </w:r>
      <w:r w:rsidRPr="009953B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у</w:t>
      </w:r>
      <w:r w:rsidRPr="009953BF">
        <w:rPr>
          <w:rFonts w:ascii="Times New Roman" w:hAnsi="Times New Roman"/>
          <w:sz w:val="26"/>
          <w:szCs w:val="26"/>
        </w:rPr>
        <w:t xml:space="preserve"> с кадастровым номером 21:15:</w:t>
      </w:r>
      <w:r>
        <w:rPr>
          <w:rFonts w:ascii="Times New Roman" w:hAnsi="Times New Roman"/>
          <w:sz w:val="26"/>
          <w:szCs w:val="26"/>
        </w:rPr>
        <w:t>210101:209</w:t>
      </w:r>
      <w:r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>
        <w:rPr>
          <w:rFonts w:ascii="Times New Roman" w:hAnsi="Times New Roman"/>
          <w:sz w:val="26"/>
          <w:szCs w:val="26"/>
        </w:rPr>
        <w:t>собственности Никитиной Валентине Ивановне</w:t>
      </w:r>
      <w:r w:rsidRPr="009953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присвоить почтовый адрес</w:t>
      </w:r>
      <w:r w:rsidRPr="009953BF">
        <w:rPr>
          <w:rFonts w:ascii="Times New Roman" w:hAnsi="Times New Roman"/>
          <w:sz w:val="26"/>
          <w:szCs w:val="26"/>
        </w:rPr>
        <w:t xml:space="preserve">: </w:t>
      </w:r>
      <w:r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9953BF">
        <w:rPr>
          <w:rFonts w:ascii="Times New Roman" w:hAnsi="Times New Roman"/>
          <w:b/>
          <w:sz w:val="26"/>
          <w:szCs w:val="26"/>
        </w:rPr>
        <w:t>район,</w:t>
      </w:r>
      <w:r>
        <w:rPr>
          <w:rFonts w:ascii="Times New Roman" w:hAnsi="Times New Roman"/>
          <w:b/>
          <w:sz w:val="26"/>
          <w:szCs w:val="26"/>
        </w:rPr>
        <w:t xml:space="preserve"> Атнарское сельское поселение, п. Черемушки, ул. Лесная,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/у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3б.</w:t>
      </w:r>
    </w:p>
    <w:p w:rsidR="00E5346E" w:rsidRPr="00691ADF" w:rsidRDefault="00E5346E" w:rsidP="00E5346E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В.В. Храмов</w:t>
      </w: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E5346E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5346E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E5346E" w:rsidRPr="00BA61A4" w:rsidRDefault="00E5346E" w:rsidP="00BA61A4">
      <w:pPr>
        <w:ind w:firstLine="0"/>
        <w:rPr>
          <w:rFonts w:ascii="Times New Roman" w:hAnsi="Times New Roman"/>
          <w:sz w:val="26"/>
          <w:szCs w:val="26"/>
          <w:lang w:eastAsia="en-US"/>
        </w:rPr>
      </w:pPr>
    </w:p>
    <w:sectPr w:rsidR="00E5346E" w:rsidRPr="00BA61A4" w:rsidSect="006A6BC9">
      <w:pgSz w:w="11906" w:h="16838"/>
      <w:pgMar w:top="142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98" w:rsidRDefault="00C16B98" w:rsidP="00FA00C4">
      <w:r>
        <w:separator/>
      </w:r>
    </w:p>
  </w:endnote>
  <w:endnote w:type="continuationSeparator" w:id="0">
    <w:p w:rsidR="00C16B98" w:rsidRDefault="00C16B98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98" w:rsidRDefault="00C16B98" w:rsidP="00FA00C4">
      <w:r>
        <w:separator/>
      </w:r>
    </w:p>
  </w:footnote>
  <w:footnote w:type="continuationSeparator" w:id="0">
    <w:p w:rsidR="00C16B98" w:rsidRDefault="00C16B98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2707B"/>
    <w:rsid w:val="00431179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A6BC9"/>
    <w:rsid w:val="006D273F"/>
    <w:rsid w:val="006F5A65"/>
    <w:rsid w:val="00700307"/>
    <w:rsid w:val="00716BE8"/>
    <w:rsid w:val="007323EF"/>
    <w:rsid w:val="00773004"/>
    <w:rsid w:val="00792B44"/>
    <w:rsid w:val="007D7CDB"/>
    <w:rsid w:val="00822525"/>
    <w:rsid w:val="00867F9B"/>
    <w:rsid w:val="008945A5"/>
    <w:rsid w:val="00896C35"/>
    <w:rsid w:val="008B0DED"/>
    <w:rsid w:val="008F4064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D678D"/>
    <w:rsid w:val="009E6DFD"/>
    <w:rsid w:val="00A9564E"/>
    <w:rsid w:val="00AB0747"/>
    <w:rsid w:val="00AB7534"/>
    <w:rsid w:val="00B06FD2"/>
    <w:rsid w:val="00B4428F"/>
    <w:rsid w:val="00B57FA0"/>
    <w:rsid w:val="00BA61A4"/>
    <w:rsid w:val="00BB1175"/>
    <w:rsid w:val="00BB3C59"/>
    <w:rsid w:val="00BB5156"/>
    <w:rsid w:val="00BE5BDB"/>
    <w:rsid w:val="00BF1018"/>
    <w:rsid w:val="00C11B66"/>
    <w:rsid w:val="00C16B98"/>
    <w:rsid w:val="00C569B8"/>
    <w:rsid w:val="00CA165C"/>
    <w:rsid w:val="00CB3287"/>
    <w:rsid w:val="00CB5712"/>
    <w:rsid w:val="00CF745C"/>
    <w:rsid w:val="00D01CA6"/>
    <w:rsid w:val="00D141C0"/>
    <w:rsid w:val="00D43E54"/>
    <w:rsid w:val="00D45C92"/>
    <w:rsid w:val="00D71FB7"/>
    <w:rsid w:val="00DB6271"/>
    <w:rsid w:val="00E00166"/>
    <w:rsid w:val="00E277E0"/>
    <w:rsid w:val="00E41FAF"/>
    <w:rsid w:val="00E5346E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2022-07-21T13:26:00Z</dcterms:created>
  <dcterms:modified xsi:type="dcterms:W3CDTF">2022-07-21T13:26:00Z</dcterms:modified>
</cp:coreProperties>
</file>