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81"/>
        <w:gridCol w:w="1120"/>
        <w:gridCol w:w="4126"/>
      </w:tblGrid>
      <w:tr w:rsidR="00ED021F" w:rsidTr="00D13156">
        <w:trPr>
          <w:cantSplit/>
          <w:trHeight w:val="420"/>
        </w:trPr>
        <w:tc>
          <w:tcPr>
            <w:tcW w:w="4267" w:type="dxa"/>
          </w:tcPr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173" w:type="dxa"/>
            <w:vMerge w:val="restart"/>
          </w:tcPr>
          <w:p w:rsidR="00ED021F" w:rsidRDefault="00ED021F" w:rsidP="00D13156">
            <w:r w:rsidRPr="007B696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F86C1" wp14:editId="7A118376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-228600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21F" w:rsidRPr="00EB4EAA" w:rsidTr="00D13156">
        <w:trPr>
          <w:cantSplit/>
          <w:trHeight w:val="1240"/>
        </w:trPr>
        <w:tc>
          <w:tcPr>
            <w:tcW w:w="4267" w:type="dxa"/>
          </w:tcPr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21F" w:rsidRDefault="00ED021F" w:rsidP="00D1315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D021F" w:rsidRDefault="00EE710E" w:rsidP="00D1315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021F">
              <w:rPr>
                <w:rFonts w:ascii="Times New Roman" w:hAnsi="Times New Roman" w:cs="Times New Roman"/>
                <w:sz w:val="24"/>
                <w:szCs w:val="24"/>
              </w:rPr>
              <w:t xml:space="preserve">.02.2022 ç. </w:t>
            </w:r>
            <w:r w:rsidR="00ED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D021F" w:rsidRPr="00EB4EAA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D021F" w:rsidRPr="00EB4EAA" w:rsidRDefault="00ED021F" w:rsidP="00D13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ED021F" w:rsidRDefault="00ED021F" w:rsidP="00D13156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ED021F" w:rsidRDefault="00ED021F" w:rsidP="00D13156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ED021F" w:rsidRDefault="00ED021F" w:rsidP="00D131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D021F" w:rsidRDefault="00EE710E" w:rsidP="00D13156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021F">
              <w:rPr>
                <w:rFonts w:ascii="Times New Roman" w:hAnsi="Times New Roman" w:cs="Times New Roman"/>
                <w:sz w:val="24"/>
                <w:szCs w:val="24"/>
              </w:rPr>
              <w:t xml:space="preserve">.02.2022 г. </w:t>
            </w:r>
            <w:r w:rsidR="00ED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D021F" w:rsidRPr="00EB4EAA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</w:t>
      </w: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EE71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7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7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E710E">
        <w:rPr>
          <w:rFonts w:ascii="Times New Roman" w:hAnsi="Times New Roman" w:cs="Times New Roman"/>
          <w:sz w:val="24"/>
          <w:szCs w:val="24"/>
        </w:rPr>
        <w:t>13</w:t>
      </w: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E71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D021F" w:rsidRDefault="00ED021F" w:rsidP="00EE71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021F" w:rsidRPr="00EE710E" w:rsidRDefault="00ED021F" w:rsidP="00EE710E">
      <w:pPr>
        <w:jc w:val="both"/>
        <w:rPr>
          <w:rFonts w:ascii="Times New Roman" w:hAnsi="Times New Roman" w:cs="Times New Roman"/>
          <w:sz w:val="24"/>
          <w:szCs w:val="24"/>
        </w:rPr>
      </w:pPr>
      <w:r w:rsidRPr="00D40B16">
        <w:rPr>
          <w:rFonts w:ascii="Times New Roman" w:hAnsi="Times New Roman" w:cs="Times New Roman"/>
          <w:sz w:val="24"/>
          <w:szCs w:val="24"/>
        </w:rPr>
        <w:t>отменить постановление администрации сельского поселения от 0</w:t>
      </w:r>
      <w:r w:rsidR="00EE710E">
        <w:rPr>
          <w:rFonts w:ascii="Times New Roman" w:hAnsi="Times New Roman" w:cs="Times New Roman"/>
          <w:sz w:val="24"/>
          <w:szCs w:val="24"/>
        </w:rPr>
        <w:t>1</w:t>
      </w:r>
      <w:r w:rsidRPr="00D40B16">
        <w:rPr>
          <w:rFonts w:ascii="Times New Roman" w:hAnsi="Times New Roman" w:cs="Times New Roman"/>
          <w:sz w:val="24"/>
          <w:szCs w:val="24"/>
        </w:rPr>
        <w:t>.0</w:t>
      </w:r>
      <w:r w:rsidR="00EE710E">
        <w:rPr>
          <w:rFonts w:ascii="Times New Roman" w:hAnsi="Times New Roman" w:cs="Times New Roman"/>
          <w:sz w:val="24"/>
          <w:szCs w:val="24"/>
        </w:rPr>
        <w:t>2</w:t>
      </w:r>
      <w:r w:rsidRPr="00D40B16">
        <w:rPr>
          <w:rFonts w:ascii="Times New Roman" w:hAnsi="Times New Roman" w:cs="Times New Roman"/>
          <w:sz w:val="24"/>
          <w:szCs w:val="24"/>
        </w:rPr>
        <w:t>.202</w:t>
      </w:r>
      <w:r w:rsidR="00EE710E">
        <w:rPr>
          <w:rFonts w:ascii="Times New Roman" w:hAnsi="Times New Roman" w:cs="Times New Roman"/>
          <w:sz w:val="24"/>
          <w:szCs w:val="24"/>
        </w:rPr>
        <w:t>2</w:t>
      </w:r>
      <w:r w:rsidRPr="00D4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B16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EE710E">
        <w:rPr>
          <w:rFonts w:ascii="Times New Roman" w:hAnsi="Times New Roman" w:cs="Times New Roman"/>
          <w:sz w:val="24"/>
          <w:szCs w:val="24"/>
        </w:rPr>
        <w:t>13</w:t>
      </w:r>
      <w:r w:rsidRPr="00D40B16">
        <w:rPr>
          <w:rFonts w:ascii="Times New Roman" w:hAnsi="Times New Roman" w:cs="Times New Roman"/>
          <w:sz w:val="24"/>
          <w:szCs w:val="24"/>
        </w:rPr>
        <w:t xml:space="preserve"> «О поставке на учет граждан, нуждающихся </w:t>
      </w:r>
      <w:r w:rsidR="00EE710E" w:rsidRPr="00EE710E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  <w:r w:rsidRPr="00EE710E">
        <w:rPr>
          <w:rFonts w:ascii="Times New Roman" w:hAnsi="Times New Roman" w:cs="Times New Roman"/>
          <w:sz w:val="24"/>
          <w:szCs w:val="24"/>
        </w:rPr>
        <w:t>»</w:t>
      </w:r>
      <w:r w:rsidRPr="00D40B16">
        <w:rPr>
          <w:rFonts w:ascii="Times New Roman" w:hAnsi="Times New Roman" w:cs="Times New Roman"/>
          <w:sz w:val="24"/>
          <w:szCs w:val="24"/>
        </w:rPr>
        <w:t xml:space="preserve"> и снять с учета в качестве нуждающихся в жилых помещениях  </w:t>
      </w:r>
      <w:r w:rsidRPr="00D40B16">
        <w:rPr>
          <w:rFonts w:ascii="Times New Roman" w:hAnsi="Times New Roman" w:cs="Times New Roman"/>
          <w:sz w:val="24"/>
          <w:szCs w:val="24"/>
        </w:rPr>
        <w:t xml:space="preserve">граждан  </w:t>
      </w:r>
      <w:r w:rsidR="00EE710E" w:rsidRPr="00EE710E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="00EE710E" w:rsidRPr="00EE710E">
        <w:rPr>
          <w:rFonts w:ascii="Times New Roman" w:hAnsi="Times New Roman" w:cs="Times New Roman"/>
          <w:sz w:val="24"/>
          <w:szCs w:val="24"/>
        </w:rPr>
        <w:t>Павела</w:t>
      </w:r>
      <w:proofErr w:type="spellEnd"/>
      <w:r w:rsidR="00EE710E" w:rsidRPr="00EE710E">
        <w:rPr>
          <w:rFonts w:ascii="Times New Roman" w:hAnsi="Times New Roman" w:cs="Times New Roman"/>
          <w:sz w:val="24"/>
          <w:szCs w:val="24"/>
        </w:rPr>
        <w:t xml:space="preserve"> Вячеславовича – 26.06.1992  г.р., семью из 4-х человек, проживающих в </w:t>
      </w:r>
      <w:proofErr w:type="spellStart"/>
      <w:r w:rsidR="00EE710E" w:rsidRPr="00EE710E">
        <w:rPr>
          <w:rFonts w:ascii="Times New Roman" w:hAnsi="Times New Roman" w:cs="Times New Roman"/>
          <w:sz w:val="24"/>
          <w:szCs w:val="24"/>
        </w:rPr>
        <w:t>д.Кошлауши</w:t>
      </w:r>
      <w:proofErr w:type="spellEnd"/>
      <w:r w:rsidR="00EE710E" w:rsidRPr="00EE7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10E" w:rsidRPr="00EE710E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EE710E" w:rsidRPr="00EE710E">
        <w:rPr>
          <w:rFonts w:ascii="Times New Roman" w:hAnsi="Times New Roman" w:cs="Times New Roman"/>
          <w:sz w:val="24"/>
          <w:szCs w:val="24"/>
        </w:rPr>
        <w:t>, д. 33 Красночетайского района Чувашской Республики</w:t>
      </w:r>
      <w:r w:rsidR="00EE7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021F" w:rsidRDefault="00ED021F" w:rsidP="00ED021F"/>
    <w:p w:rsidR="00ED021F" w:rsidRPr="00DA27EC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7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99" w:rsidRDefault="00645399"/>
    <w:sectPr w:rsidR="006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F"/>
    <w:rsid w:val="00003769"/>
    <w:rsid w:val="000107E1"/>
    <w:rsid w:val="00015D87"/>
    <w:rsid w:val="0005072B"/>
    <w:rsid w:val="000575FA"/>
    <w:rsid w:val="00066FA3"/>
    <w:rsid w:val="000932D9"/>
    <w:rsid w:val="000A1B1C"/>
    <w:rsid w:val="000C07A3"/>
    <w:rsid w:val="000E3D9B"/>
    <w:rsid w:val="000E7C9E"/>
    <w:rsid w:val="00111557"/>
    <w:rsid w:val="0011343F"/>
    <w:rsid w:val="00127783"/>
    <w:rsid w:val="00127DD7"/>
    <w:rsid w:val="00147AF0"/>
    <w:rsid w:val="001749B2"/>
    <w:rsid w:val="00192787"/>
    <w:rsid w:val="00194E74"/>
    <w:rsid w:val="001B1C3E"/>
    <w:rsid w:val="001C7F33"/>
    <w:rsid w:val="001D0359"/>
    <w:rsid w:val="001F125B"/>
    <w:rsid w:val="00204138"/>
    <w:rsid w:val="00206007"/>
    <w:rsid w:val="00212A2A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F74"/>
    <w:rsid w:val="002C50A3"/>
    <w:rsid w:val="002C6D3C"/>
    <w:rsid w:val="002F63D3"/>
    <w:rsid w:val="00313DF2"/>
    <w:rsid w:val="0033130E"/>
    <w:rsid w:val="003315BC"/>
    <w:rsid w:val="00336329"/>
    <w:rsid w:val="00356FCB"/>
    <w:rsid w:val="00360256"/>
    <w:rsid w:val="00376FB7"/>
    <w:rsid w:val="00382857"/>
    <w:rsid w:val="00387284"/>
    <w:rsid w:val="003B1089"/>
    <w:rsid w:val="003C7FFE"/>
    <w:rsid w:val="003D7991"/>
    <w:rsid w:val="003F443C"/>
    <w:rsid w:val="00400A31"/>
    <w:rsid w:val="004029B5"/>
    <w:rsid w:val="00407CBF"/>
    <w:rsid w:val="00415309"/>
    <w:rsid w:val="00420DAA"/>
    <w:rsid w:val="00421031"/>
    <w:rsid w:val="00424B7B"/>
    <w:rsid w:val="004615EA"/>
    <w:rsid w:val="004616CE"/>
    <w:rsid w:val="00463D48"/>
    <w:rsid w:val="00487BD0"/>
    <w:rsid w:val="004A5522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E4A15"/>
    <w:rsid w:val="005E4D11"/>
    <w:rsid w:val="005F521C"/>
    <w:rsid w:val="00600945"/>
    <w:rsid w:val="00606640"/>
    <w:rsid w:val="00612C86"/>
    <w:rsid w:val="0063080A"/>
    <w:rsid w:val="00645399"/>
    <w:rsid w:val="00646D19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5C6C"/>
    <w:rsid w:val="00707228"/>
    <w:rsid w:val="00725A7B"/>
    <w:rsid w:val="0073245F"/>
    <w:rsid w:val="0074117E"/>
    <w:rsid w:val="007675B9"/>
    <w:rsid w:val="007700B1"/>
    <w:rsid w:val="00781ACE"/>
    <w:rsid w:val="0079306A"/>
    <w:rsid w:val="007B6868"/>
    <w:rsid w:val="007C10B4"/>
    <w:rsid w:val="007C75BE"/>
    <w:rsid w:val="008057A1"/>
    <w:rsid w:val="00831061"/>
    <w:rsid w:val="008355CF"/>
    <w:rsid w:val="00844FD1"/>
    <w:rsid w:val="00856713"/>
    <w:rsid w:val="0088165B"/>
    <w:rsid w:val="00883BDB"/>
    <w:rsid w:val="00886448"/>
    <w:rsid w:val="008B2157"/>
    <w:rsid w:val="008B3D9D"/>
    <w:rsid w:val="008B5271"/>
    <w:rsid w:val="008D5B6C"/>
    <w:rsid w:val="00902DC6"/>
    <w:rsid w:val="00905542"/>
    <w:rsid w:val="0091564F"/>
    <w:rsid w:val="00927D91"/>
    <w:rsid w:val="00951938"/>
    <w:rsid w:val="009621F6"/>
    <w:rsid w:val="00974D67"/>
    <w:rsid w:val="0098097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4A2A"/>
    <w:rsid w:val="00AF0802"/>
    <w:rsid w:val="00AF4F84"/>
    <w:rsid w:val="00AF7A1A"/>
    <w:rsid w:val="00B119EF"/>
    <w:rsid w:val="00B24059"/>
    <w:rsid w:val="00B31691"/>
    <w:rsid w:val="00B53796"/>
    <w:rsid w:val="00B60EF7"/>
    <w:rsid w:val="00B623C4"/>
    <w:rsid w:val="00B8057A"/>
    <w:rsid w:val="00B81AAC"/>
    <w:rsid w:val="00B85458"/>
    <w:rsid w:val="00BD17FF"/>
    <w:rsid w:val="00BD1BFC"/>
    <w:rsid w:val="00BD2AE6"/>
    <w:rsid w:val="00BD710D"/>
    <w:rsid w:val="00C045CB"/>
    <w:rsid w:val="00C07B63"/>
    <w:rsid w:val="00C12C3A"/>
    <w:rsid w:val="00C26C96"/>
    <w:rsid w:val="00C45072"/>
    <w:rsid w:val="00C65F53"/>
    <w:rsid w:val="00C802DC"/>
    <w:rsid w:val="00C82018"/>
    <w:rsid w:val="00CA02DD"/>
    <w:rsid w:val="00CA64BF"/>
    <w:rsid w:val="00CA71CA"/>
    <w:rsid w:val="00CB393D"/>
    <w:rsid w:val="00CC22EA"/>
    <w:rsid w:val="00CC3B4E"/>
    <w:rsid w:val="00CD5490"/>
    <w:rsid w:val="00CF0479"/>
    <w:rsid w:val="00D120D2"/>
    <w:rsid w:val="00D23689"/>
    <w:rsid w:val="00D51B4F"/>
    <w:rsid w:val="00DA529B"/>
    <w:rsid w:val="00DC3207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6ED1"/>
    <w:rsid w:val="00EB11E0"/>
    <w:rsid w:val="00EB5B25"/>
    <w:rsid w:val="00EB7BA1"/>
    <w:rsid w:val="00EC78C7"/>
    <w:rsid w:val="00ED021F"/>
    <w:rsid w:val="00ED6CEA"/>
    <w:rsid w:val="00EE5FA0"/>
    <w:rsid w:val="00EE710E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8DC6-4789-49A7-A179-5FF9ECA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D02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D021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2022-02-22T11:14:00Z</cp:lastPrinted>
  <dcterms:created xsi:type="dcterms:W3CDTF">2022-02-22T11:14:00Z</dcterms:created>
  <dcterms:modified xsi:type="dcterms:W3CDTF">2022-02-22T11:14:00Z</dcterms:modified>
</cp:coreProperties>
</file>