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625AAB">
        <w:trPr>
          <w:cantSplit/>
          <w:trHeight w:val="420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8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625AAB">
        <w:trPr>
          <w:cantSplit/>
          <w:trHeight w:val="2355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0F102F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BD64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AC50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BD6452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.2022</w:t>
            </w:r>
            <w:r w:rsidR="00AC50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6F791F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02AC3" w:rsidRPr="00A02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AC50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6F791F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:rsidR="006F791F" w:rsidRPr="00251E49" w:rsidRDefault="006F791F" w:rsidP="00625AAB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018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25AAB" w:rsidRPr="00D01CA6" w:rsidRDefault="000F102F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BD64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AC50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9.2022  </w:t>
            </w:r>
            <w:r w:rsidR="00625AAB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№</w:t>
            </w:r>
            <w:r w:rsidR="00AC50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  <w:p w:rsidR="006F791F" w:rsidRDefault="006F791F" w:rsidP="00625AAB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625AAB" w:rsidRPr="00625AAB" w:rsidRDefault="00BD6452" w:rsidP="00625AAB">
      <w:pPr>
        <w:tabs>
          <w:tab w:val="left" w:pos="7088"/>
        </w:tabs>
        <w:ind w:right="29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присвоении адреса земельному участку</w:t>
      </w:r>
    </w:p>
    <w:p w:rsidR="00625AAB" w:rsidRPr="00625AAB" w:rsidRDefault="00625AAB" w:rsidP="00625AAB">
      <w:pPr>
        <w:tabs>
          <w:tab w:val="left" w:pos="7088"/>
        </w:tabs>
        <w:ind w:right="4534"/>
        <w:rPr>
          <w:rFonts w:ascii="Times New Roman" w:hAnsi="Times New Roman" w:cs="Times New Roman"/>
          <w:b/>
          <w:sz w:val="24"/>
          <w:szCs w:val="24"/>
        </w:rPr>
      </w:pPr>
    </w:p>
    <w:p w:rsidR="00BD6452" w:rsidRPr="009953BF" w:rsidRDefault="006F791F" w:rsidP="00BD6452">
      <w:pPr>
        <w:ind w:firstLine="426"/>
        <w:rPr>
          <w:rFonts w:ascii="Times New Roman" w:hAnsi="Times New Roman"/>
          <w:b/>
          <w:sz w:val="26"/>
          <w:szCs w:val="26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6452">
        <w:rPr>
          <w:rFonts w:ascii="Times New Roman" w:hAnsi="Times New Roman"/>
          <w:sz w:val="26"/>
          <w:szCs w:val="26"/>
        </w:rPr>
        <w:t>З</w:t>
      </w:r>
      <w:r w:rsidR="00BD6452" w:rsidRPr="009953BF">
        <w:rPr>
          <w:rFonts w:ascii="Times New Roman" w:hAnsi="Times New Roman"/>
          <w:sz w:val="26"/>
          <w:szCs w:val="26"/>
        </w:rPr>
        <w:t>емельно</w:t>
      </w:r>
      <w:r w:rsidR="00BD6452">
        <w:rPr>
          <w:rFonts w:ascii="Times New Roman" w:hAnsi="Times New Roman"/>
          <w:sz w:val="26"/>
          <w:szCs w:val="26"/>
        </w:rPr>
        <w:t>му</w:t>
      </w:r>
      <w:r w:rsidR="00BD6452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BD6452">
        <w:rPr>
          <w:rFonts w:ascii="Times New Roman" w:hAnsi="Times New Roman"/>
          <w:sz w:val="26"/>
          <w:szCs w:val="26"/>
        </w:rPr>
        <w:t>у</w:t>
      </w:r>
      <w:r w:rsidR="00BD6452"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 w:rsidR="00BD6452">
        <w:rPr>
          <w:rFonts w:ascii="Times New Roman" w:hAnsi="Times New Roman"/>
          <w:sz w:val="26"/>
          <w:szCs w:val="26"/>
        </w:rPr>
        <w:t>210101:</w:t>
      </w:r>
      <w:r w:rsidR="000F102F">
        <w:rPr>
          <w:rFonts w:ascii="Times New Roman" w:hAnsi="Times New Roman"/>
          <w:sz w:val="26"/>
          <w:szCs w:val="26"/>
        </w:rPr>
        <w:t>189</w:t>
      </w:r>
      <w:r w:rsidR="00BD6452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BD6452">
        <w:rPr>
          <w:rFonts w:ascii="Times New Roman" w:hAnsi="Times New Roman"/>
          <w:sz w:val="26"/>
          <w:szCs w:val="26"/>
        </w:rPr>
        <w:t xml:space="preserve">собственности </w:t>
      </w:r>
      <w:proofErr w:type="gramStart"/>
      <w:r w:rsidR="000F102F">
        <w:rPr>
          <w:rFonts w:ascii="Times New Roman" w:hAnsi="Times New Roman"/>
          <w:sz w:val="26"/>
          <w:szCs w:val="26"/>
        </w:rPr>
        <w:t>Ванюшину</w:t>
      </w:r>
      <w:proofErr w:type="gramEnd"/>
      <w:r w:rsidR="000F102F">
        <w:rPr>
          <w:rFonts w:ascii="Times New Roman" w:hAnsi="Times New Roman"/>
          <w:sz w:val="26"/>
          <w:szCs w:val="26"/>
        </w:rPr>
        <w:t xml:space="preserve"> Семену Егоровичу</w:t>
      </w:r>
      <w:r w:rsidR="00BD6452" w:rsidRPr="009953BF">
        <w:rPr>
          <w:rFonts w:ascii="Times New Roman" w:hAnsi="Times New Roman"/>
          <w:sz w:val="26"/>
          <w:szCs w:val="26"/>
        </w:rPr>
        <w:t xml:space="preserve">, </w:t>
      </w:r>
      <w:r w:rsidR="00BD6452">
        <w:rPr>
          <w:rFonts w:ascii="Times New Roman" w:hAnsi="Times New Roman"/>
          <w:sz w:val="26"/>
          <w:szCs w:val="26"/>
        </w:rPr>
        <w:t>присвоить почтовый адрес</w:t>
      </w:r>
      <w:r w:rsidR="00BD6452" w:rsidRPr="009953BF">
        <w:rPr>
          <w:rFonts w:ascii="Times New Roman" w:hAnsi="Times New Roman"/>
          <w:sz w:val="26"/>
          <w:szCs w:val="26"/>
        </w:rPr>
        <w:t xml:space="preserve">: </w:t>
      </w:r>
      <w:r w:rsidR="00BD645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BD6452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BD6452">
        <w:rPr>
          <w:rFonts w:ascii="Times New Roman" w:hAnsi="Times New Roman"/>
          <w:b/>
          <w:sz w:val="26"/>
          <w:szCs w:val="26"/>
        </w:rPr>
        <w:t xml:space="preserve"> </w:t>
      </w:r>
      <w:r w:rsidR="00BD6452" w:rsidRPr="009953BF">
        <w:rPr>
          <w:rFonts w:ascii="Times New Roman" w:hAnsi="Times New Roman"/>
          <w:b/>
          <w:sz w:val="26"/>
          <w:szCs w:val="26"/>
        </w:rPr>
        <w:t>район,</w:t>
      </w:r>
      <w:r w:rsidR="00BD6452"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 w:rsidR="00BD6452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D6452">
        <w:rPr>
          <w:rFonts w:ascii="Times New Roman" w:hAnsi="Times New Roman"/>
          <w:b/>
          <w:sz w:val="26"/>
          <w:szCs w:val="26"/>
        </w:rPr>
        <w:t xml:space="preserve">/у </w:t>
      </w:r>
      <w:r w:rsidR="000F102F">
        <w:rPr>
          <w:rFonts w:ascii="Times New Roman" w:hAnsi="Times New Roman"/>
          <w:b/>
          <w:color w:val="000000" w:themeColor="text1"/>
          <w:sz w:val="26"/>
          <w:szCs w:val="26"/>
        </w:rPr>
        <w:t>12/2</w:t>
      </w:r>
      <w:r w:rsidR="00BD6452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BD6452" w:rsidRPr="009953BF" w:rsidRDefault="00BD6452" w:rsidP="00BD6452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 w:rsidRPr="00625AA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625AAB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25AAB" w:rsidRPr="00A03268" w:rsidRDefault="00625AAB" w:rsidP="00625AAB">
      <w:pPr>
        <w:pStyle w:val="ConsPlusNormal"/>
        <w:tabs>
          <w:tab w:val="left" w:pos="7005"/>
        </w:tabs>
        <w:rPr>
          <w:rFonts w:ascii="Times New Roman" w:hAnsi="Times New Roman" w:cs="Times New Roman"/>
          <w:szCs w:val="22"/>
        </w:rPr>
      </w:pPr>
    </w:p>
    <w:p w:rsidR="006F791F" w:rsidRPr="00625AAB" w:rsidRDefault="006F791F" w:rsidP="005D63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791F" w:rsidRPr="00625AAB" w:rsidSect="00F91AA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CC" w:rsidRDefault="005620CC" w:rsidP="00FA00C4">
      <w:r>
        <w:separator/>
      </w:r>
    </w:p>
  </w:endnote>
  <w:endnote w:type="continuationSeparator" w:id="0">
    <w:p w:rsidR="005620CC" w:rsidRDefault="005620CC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CC" w:rsidRDefault="005620CC" w:rsidP="00FA00C4">
      <w:r>
        <w:separator/>
      </w:r>
    </w:p>
  </w:footnote>
  <w:footnote w:type="continuationSeparator" w:id="0">
    <w:p w:rsidR="005620CC" w:rsidRDefault="005620CC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03EBE"/>
    <w:rsid w:val="000109D9"/>
    <w:rsid w:val="00036094"/>
    <w:rsid w:val="0005374D"/>
    <w:rsid w:val="00086748"/>
    <w:rsid w:val="000925EA"/>
    <w:rsid w:val="000E43F1"/>
    <w:rsid w:val="000F102F"/>
    <w:rsid w:val="000F71D5"/>
    <w:rsid w:val="00113060"/>
    <w:rsid w:val="00125A29"/>
    <w:rsid w:val="00131842"/>
    <w:rsid w:val="00144017"/>
    <w:rsid w:val="00182299"/>
    <w:rsid w:val="001B1781"/>
    <w:rsid w:val="001B7C38"/>
    <w:rsid w:val="001D73F9"/>
    <w:rsid w:val="001E0BA6"/>
    <w:rsid w:val="001F1868"/>
    <w:rsid w:val="001F4A72"/>
    <w:rsid w:val="001F4E94"/>
    <w:rsid w:val="00202A3A"/>
    <w:rsid w:val="00205831"/>
    <w:rsid w:val="00206D1B"/>
    <w:rsid w:val="002110C7"/>
    <w:rsid w:val="00241F8A"/>
    <w:rsid w:val="00243F0F"/>
    <w:rsid w:val="00245863"/>
    <w:rsid w:val="00275F10"/>
    <w:rsid w:val="002B1CE0"/>
    <w:rsid w:val="002D60FE"/>
    <w:rsid w:val="002F33AB"/>
    <w:rsid w:val="00305FC7"/>
    <w:rsid w:val="003130F1"/>
    <w:rsid w:val="003609B9"/>
    <w:rsid w:val="003B40A6"/>
    <w:rsid w:val="003C6FB7"/>
    <w:rsid w:val="003E3970"/>
    <w:rsid w:val="003F7320"/>
    <w:rsid w:val="00401652"/>
    <w:rsid w:val="00425A4F"/>
    <w:rsid w:val="004550F2"/>
    <w:rsid w:val="00464650"/>
    <w:rsid w:val="004A0FF4"/>
    <w:rsid w:val="004A18A6"/>
    <w:rsid w:val="004B10BA"/>
    <w:rsid w:val="004B41EE"/>
    <w:rsid w:val="004D79E7"/>
    <w:rsid w:val="004F44FF"/>
    <w:rsid w:val="004F6783"/>
    <w:rsid w:val="005267CE"/>
    <w:rsid w:val="00527387"/>
    <w:rsid w:val="00530AE9"/>
    <w:rsid w:val="00544855"/>
    <w:rsid w:val="00547B53"/>
    <w:rsid w:val="00555DD3"/>
    <w:rsid w:val="005620CC"/>
    <w:rsid w:val="005B4043"/>
    <w:rsid w:val="005B5A57"/>
    <w:rsid w:val="005D15DB"/>
    <w:rsid w:val="005D631F"/>
    <w:rsid w:val="005E1630"/>
    <w:rsid w:val="005E6A7B"/>
    <w:rsid w:val="005F2CA5"/>
    <w:rsid w:val="00601E70"/>
    <w:rsid w:val="00614428"/>
    <w:rsid w:val="00617523"/>
    <w:rsid w:val="00622A84"/>
    <w:rsid w:val="00625AAB"/>
    <w:rsid w:val="0063509F"/>
    <w:rsid w:val="00640576"/>
    <w:rsid w:val="006630B8"/>
    <w:rsid w:val="00673812"/>
    <w:rsid w:val="00683A11"/>
    <w:rsid w:val="00684BD5"/>
    <w:rsid w:val="006951DA"/>
    <w:rsid w:val="006B3E63"/>
    <w:rsid w:val="006D273F"/>
    <w:rsid w:val="006F5A65"/>
    <w:rsid w:val="006F791F"/>
    <w:rsid w:val="00700307"/>
    <w:rsid w:val="007057CC"/>
    <w:rsid w:val="00715061"/>
    <w:rsid w:val="00716BE8"/>
    <w:rsid w:val="0072432A"/>
    <w:rsid w:val="00767E5E"/>
    <w:rsid w:val="00771858"/>
    <w:rsid w:val="00773004"/>
    <w:rsid w:val="007857C7"/>
    <w:rsid w:val="00792B44"/>
    <w:rsid w:val="007D7CDB"/>
    <w:rsid w:val="007E12BD"/>
    <w:rsid w:val="007E5069"/>
    <w:rsid w:val="00820690"/>
    <w:rsid w:val="00822525"/>
    <w:rsid w:val="008303A7"/>
    <w:rsid w:val="00833C83"/>
    <w:rsid w:val="00837F07"/>
    <w:rsid w:val="00861444"/>
    <w:rsid w:val="00867F9B"/>
    <w:rsid w:val="008945A5"/>
    <w:rsid w:val="00896C35"/>
    <w:rsid w:val="0089734C"/>
    <w:rsid w:val="008B0DED"/>
    <w:rsid w:val="008C69F6"/>
    <w:rsid w:val="008D1457"/>
    <w:rsid w:val="008F2801"/>
    <w:rsid w:val="00902538"/>
    <w:rsid w:val="00903B79"/>
    <w:rsid w:val="00904D2F"/>
    <w:rsid w:val="00915580"/>
    <w:rsid w:val="0096169F"/>
    <w:rsid w:val="00964FE8"/>
    <w:rsid w:val="00966305"/>
    <w:rsid w:val="0099087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02AC3"/>
    <w:rsid w:val="00A123C4"/>
    <w:rsid w:val="00A2036D"/>
    <w:rsid w:val="00A41D2F"/>
    <w:rsid w:val="00A9564E"/>
    <w:rsid w:val="00AB0747"/>
    <w:rsid w:val="00AB07D9"/>
    <w:rsid w:val="00AB11BE"/>
    <w:rsid w:val="00AB7534"/>
    <w:rsid w:val="00AC50A2"/>
    <w:rsid w:val="00AC7EB0"/>
    <w:rsid w:val="00AD2CFB"/>
    <w:rsid w:val="00AE2E80"/>
    <w:rsid w:val="00AF0E79"/>
    <w:rsid w:val="00B02DDB"/>
    <w:rsid w:val="00B06FD2"/>
    <w:rsid w:val="00B32E29"/>
    <w:rsid w:val="00B40D05"/>
    <w:rsid w:val="00B4428F"/>
    <w:rsid w:val="00B651E1"/>
    <w:rsid w:val="00B8596A"/>
    <w:rsid w:val="00BA61A4"/>
    <w:rsid w:val="00BB1175"/>
    <w:rsid w:val="00BB2D48"/>
    <w:rsid w:val="00BB3C59"/>
    <w:rsid w:val="00BB5156"/>
    <w:rsid w:val="00BD6452"/>
    <w:rsid w:val="00BE0A21"/>
    <w:rsid w:val="00BE5BDB"/>
    <w:rsid w:val="00BF1018"/>
    <w:rsid w:val="00C11B66"/>
    <w:rsid w:val="00C357BB"/>
    <w:rsid w:val="00C40B57"/>
    <w:rsid w:val="00C43832"/>
    <w:rsid w:val="00C55A41"/>
    <w:rsid w:val="00C569B8"/>
    <w:rsid w:val="00C65137"/>
    <w:rsid w:val="00C966C5"/>
    <w:rsid w:val="00CA165C"/>
    <w:rsid w:val="00CB3287"/>
    <w:rsid w:val="00CB5712"/>
    <w:rsid w:val="00CF745C"/>
    <w:rsid w:val="00D01CA6"/>
    <w:rsid w:val="00D141C0"/>
    <w:rsid w:val="00D15983"/>
    <w:rsid w:val="00D45C92"/>
    <w:rsid w:val="00D51DC0"/>
    <w:rsid w:val="00D564EA"/>
    <w:rsid w:val="00D71FB7"/>
    <w:rsid w:val="00D76652"/>
    <w:rsid w:val="00DA3DA3"/>
    <w:rsid w:val="00DD7748"/>
    <w:rsid w:val="00DF79CB"/>
    <w:rsid w:val="00E00166"/>
    <w:rsid w:val="00E07296"/>
    <w:rsid w:val="00E277E0"/>
    <w:rsid w:val="00E41FAF"/>
    <w:rsid w:val="00E424FC"/>
    <w:rsid w:val="00E55005"/>
    <w:rsid w:val="00E67B42"/>
    <w:rsid w:val="00E9341E"/>
    <w:rsid w:val="00EB57A1"/>
    <w:rsid w:val="00EC0A6F"/>
    <w:rsid w:val="00EC0DA0"/>
    <w:rsid w:val="00EE1A0C"/>
    <w:rsid w:val="00F469D3"/>
    <w:rsid w:val="00F46F67"/>
    <w:rsid w:val="00F809DE"/>
    <w:rsid w:val="00F83F91"/>
    <w:rsid w:val="00F91AAF"/>
    <w:rsid w:val="00F9607A"/>
    <w:rsid w:val="00F96A5F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link w:val="30"/>
    <w:rsid w:val="00625AA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5AAB"/>
    <w:pPr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eastAsia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2022-09-28T07:33:00Z</cp:lastPrinted>
  <dcterms:created xsi:type="dcterms:W3CDTF">2022-09-28T07:30:00Z</dcterms:created>
  <dcterms:modified xsi:type="dcterms:W3CDTF">2022-09-28T07:36:00Z</dcterms:modified>
</cp:coreProperties>
</file>