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tbl>
      <w:tblPr>
        <w:tblW w:w="0" w:type="auto"/>
        <w:tblLook w:val="0000"/>
      </w:tblPr>
      <w:tblGrid>
        <w:gridCol w:w="4509"/>
        <w:gridCol w:w="1045"/>
        <w:gridCol w:w="4018"/>
      </w:tblGrid>
      <w:tr w:rsidR="006F791F" w:rsidTr="00822728">
        <w:trPr>
          <w:cantSplit/>
          <w:trHeight w:val="420"/>
        </w:trPr>
        <w:tc>
          <w:tcPr>
            <w:tcW w:w="4788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F791F" w:rsidRDefault="006F791F" w:rsidP="008227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6F791F" w:rsidTr="00822728">
        <w:trPr>
          <w:cantSplit/>
          <w:trHeight w:val="2355"/>
        </w:trPr>
        <w:tc>
          <w:tcPr>
            <w:tcW w:w="4788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/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F791F" w:rsidRPr="00D01CA6" w:rsidRDefault="006F791F" w:rsidP="008227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326B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 w:rsidR="00326B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.2022      </w:t>
            </w:r>
            <w:r w:rsidR="00A02AC3" w:rsidRPr="00A02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326B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8F28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 </w:t>
            </w:r>
          </w:p>
          <w:p w:rsidR="006F791F" w:rsidRPr="00251E49" w:rsidRDefault="006F791F" w:rsidP="00822728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6F791F" w:rsidRDefault="006F791F" w:rsidP="00822728"/>
          <w:p w:rsidR="006F791F" w:rsidRDefault="006F791F" w:rsidP="00822728"/>
          <w:p w:rsidR="006F791F" w:rsidRPr="00194340" w:rsidRDefault="006F791F" w:rsidP="00822728"/>
        </w:tc>
        <w:tc>
          <w:tcPr>
            <w:tcW w:w="0" w:type="auto"/>
            <w:vMerge/>
            <w:vAlign w:val="center"/>
          </w:tcPr>
          <w:p w:rsidR="006F791F" w:rsidRDefault="006F791F" w:rsidP="00822728"/>
        </w:tc>
        <w:tc>
          <w:tcPr>
            <w:tcW w:w="4202" w:type="dxa"/>
          </w:tcPr>
          <w:p w:rsidR="006F791F" w:rsidRDefault="006F791F" w:rsidP="00822728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6F791F" w:rsidRDefault="006F791F" w:rsidP="00822728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6F791F" w:rsidRDefault="006F791F" w:rsidP="00822728"/>
          <w:p w:rsidR="006F791F" w:rsidRPr="003130F1" w:rsidRDefault="00326B75" w:rsidP="00822728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13</w:t>
            </w:r>
            <w:r w:rsidR="006F791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  <w:r w:rsidR="006F791F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.2022    №</w:t>
            </w:r>
            <w:r w:rsidR="00A02AC3" w:rsidRPr="003130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  <w:r w:rsidR="008F28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</w:p>
          <w:p w:rsidR="006F791F" w:rsidRDefault="006F791F" w:rsidP="00822728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p w:rsidR="006F791F" w:rsidRDefault="006F791F" w:rsidP="006F791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присвоении адреса земельному участку</w:t>
      </w:r>
    </w:p>
    <w:p w:rsidR="006F791F" w:rsidRPr="009953BF" w:rsidRDefault="006F791F" w:rsidP="006F791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     </w:t>
      </w:r>
      <w:r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6951DA" w:rsidRDefault="006F791F" w:rsidP="006951DA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</w:t>
      </w:r>
      <w:r w:rsidR="00C65137" w:rsidRPr="009953BF">
        <w:rPr>
          <w:rFonts w:ascii="Times New Roman" w:hAnsi="Times New Roman"/>
          <w:sz w:val="26"/>
          <w:szCs w:val="26"/>
        </w:rPr>
        <w:t xml:space="preserve">  </w:t>
      </w:r>
      <w:r w:rsidR="006951DA"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6951DA" w:rsidRPr="009953BF" w:rsidRDefault="006951DA" w:rsidP="006951DA">
      <w:pPr>
        <w:ind w:firstLine="426"/>
        <w:rPr>
          <w:rFonts w:ascii="Times New Roman" w:hAnsi="Times New Roman"/>
          <w:b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З</w:t>
      </w:r>
      <w:r w:rsidRPr="009953BF">
        <w:rPr>
          <w:rFonts w:ascii="Times New Roman" w:hAnsi="Times New Roman"/>
          <w:sz w:val="26"/>
          <w:szCs w:val="26"/>
        </w:rPr>
        <w:t>емельно</w:t>
      </w:r>
      <w:r>
        <w:rPr>
          <w:rFonts w:ascii="Times New Roman" w:hAnsi="Times New Roman"/>
          <w:sz w:val="26"/>
          <w:szCs w:val="26"/>
        </w:rPr>
        <w:t>му</w:t>
      </w:r>
      <w:r w:rsidRPr="009953BF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у</w:t>
      </w:r>
      <w:r w:rsidRPr="009953BF">
        <w:rPr>
          <w:rFonts w:ascii="Times New Roman" w:hAnsi="Times New Roman"/>
          <w:sz w:val="26"/>
          <w:szCs w:val="26"/>
        </w:rPr>
        <w:t xml:space="preserve"> с кадастровым номером 21:15:</w:t>
      </w:r>
      <w:r>
        <w:rPr>
          <w:rFonts w:ascii="Times New Roman" w:hAnsi="Times New Roman"/>
          <w:sz w:val="26"/>
          <w:szCs w:val="26"/>
        </w:rPr>
        <w:t>210101:</w:t>
      </w:r>
      <w:r w:rsidR="008F2801">
        <w:rPr>
          <w:rFonts w:ascii="Times New Roman" w:hAnsi="Times New Roman"/>
          <w:sz w:val="26"/>
          <w:szCs w:val="26"/>
        </w:rPr>
        <w:t>221</w:t>
      </w:r>
      <w:r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>
        <w:rPr>
          <w:rFonts w:ascii="Times New Roman" w:hAnsi="Times New Roman"/>
          <w:sz w:val="26"/>
          <w:szCs w:val="26"/>
        </w:rPr>
        <w:t xml:space="preserve">собственности </w:t>
      </w:r>
      <w:r w:rsidR="008F2801">
        <w:rPr>
          <w:rFonts w:ascii="Times New Roman" w:hAnsi="Times New Roman"/>
          <w:sz w:val="26"/>
          <w:szCs w:val="26"/>
        </w:rPr>
        <w:t>Куколев</w:t>
      </w:r>
      <w:r w:rsidR="00326B75">
        <w:rPr>
          <w:rFonts w:ascii="Times New Roman" w:hAnsi="Times New Roman"/>
          <w:sz w:val="26"/>
          <w:szCs w:val="26"/>
        </w:rPr>
        <w:t>ой</w:t>
      </w:r>
      <w:r w:rsidR="008F2801">
        <w:rPr>
          <w:rFonts w:ascii="Times New Roman" w:hAnsi="Times New Roman"/>
          <w:sz w:val="26"/>
          <w:szCs w:val="26"/>
        </w:rPr>
        <w:t xml:space="preserve"> </w:t>
      </w:r>
      <w:r w:rsidR="00326B75">
        <w:rPr>
          <w:rFonts w:ascii="Times New Roman" w:hAnsi="Times New Roman"/>
          <w:sz w:val="26"/>
          <w:szCs w:val="26"/>
        </w:rPr>
        <w:t xml:space="preserve">Зинаиде </w:t>
      </w:r>
      <w:r w:rsidR="008F2801">
        <w:rPr>
          <w:rFonts w:ascii="Times New Roman" w:hAnsi="Times New Roman"/>
          <w:sz w:val="26"/>
          <w:szCs w:val="26"/>
        </w:rPr>
        <w:t xml:space="preserve"> Петров</w:t>
      </w:r>
      <w:r w:rsidR="00326B75">
        <w:rPr>
          <w:rFonts w:ascii="Times New Roman" w:hAnsi="Times New Roman"/>
          <w:sz w:val="26"/>
          <w:szCs w:val="26"/>
        </w:rPr>
        <w:t>не</w:t>
      </w:r>
      <w:r w:rsidRPr="009953B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присвоить почтовый адрес</w:t>
      </w:r>
      <w:r w:rsidRPr="009953BF">
        <w:rPr>
          <w:rFonts w:ascii="Times New Roman" w:hAnsi="Times New Roman"/>
          <w:sz w:val="26"/>
          <w:szCs w:val="26"/>
        </w:rPr>
        <w:t xml:space="preserve">: </w:t>
      </w:r>
      <w:r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proofErr w:type="gramStart"/>
      <w:r>
        <w:rPr>
          <w:rFonts w:ascii="Times New Roman" w:hAnsi="Times New Roman"/>
          <w:b/>
          <w:sz w:val="26"/>
          <w:szCs w:val="26"/>
        </w:rPr>
        <w:t>муниципальный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9953BF">
        <w:rPr>
          <w:rFonts w:ascii="Times New Roman" w:hAnsi="Times New Roman"/>
          <w:b/>
          <w:sz w:val="26"/>
          <w:szCs w:val="26"/>
        </w:rPr>
        <w:t>район,</w:t>
      </w:r>
      <w:r>
        <w:rPr>
          <w:rFonts w:ascii="Times New Roman" w:hAnsi="Times New Roman"/>
          <w:b/>
          <w:sz w:val="26"/>
          <w:szCs w:val="26"/>
        </w:rPr>
        <w:t xml:space="preserve"> Атнарское сельское поселение, п. Черемушки, ул. Лесная, </w:t>
      </w:r>
      <w:proofErr w:type="spellStart"/>
      <w:r>
        <w:rPr>
          <w:rFonts w:ascii="Times New Roman" w:hAnsi="Times New Roman"/>
          <w:b/>
          <w:sz w:val="26"/>
          <w:szCs w:val="26"/>
        </w:rPr>
        <w:t>з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/у </w:t>
      </w:r>
      <w:r w:rsidR="00326B75">
        <w:rPr>
          <w:rFonts w:ascii="Times New Roman" w:hAnsi="Times New Roman"/>
          <w:b/>
          <w:color w:val="000000" w:themeColor="text1"/>
          <w:sz w:val="26"/>
          <w:szCs w:val="26"/>
        </w:rPr>
        <w:t>3/2а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6F791F" w:rsidRPr="009953BF" w:rsidRDefault="006F791F" w:rsidP="006F791F">
      <w:pPr>
        <w:ind w:firstLine="426"/>
        <w:rPr>
          <w:rFonts w:ascii="Times New Roman" w:hAnsi="Times New Roman"/>
          <w:b/>
          <w:sz w:val="26"/>
          <w:szCs w:val="26"/>
        </w:rPr>
      </w:pPr>
    </w:p>
    <w:p w:rsidR="006F791F" w:rsidRPr="00691ADF" w:rsidRDefault="006F791F" w:rsidP="006F791F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>
        <w:rPr>
          <w:rFonts w:ascii="Times New Roman" w:hAnsi="Times New Roman"/>
          <w:kern w:val="28"/>
          <w:sz w:val="26"/>
          <w:szCs w:val="26"/>
        </w:rPr>
        <w:tab/>
        <w:t xml:space="preserve">           В.В. Храмов</w:t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Pr="005D631F" w:rsidRDefault="006F791F" w:rsidP="005D631F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</w:t>
      </w:r>
    </w:p>
    <w:sectPr w:rsidR="006F791F" w:rsidRPr="005D631F" w:rsidSect="00F91AAF">
      <w:pgSz w:w="11906" w:h="16838"/>
      <w:pgMar w:top="567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EE9" w:rsidRDefault="00202EE9" w:rsidP="00FA00C4">
      <w:r>
        <w:separator/>
      </w:r>
    </w:p>
  </w:endnote>
  <w:endnote w:type="continuationSeparator" w:id="0">
    <w:p w:rsidR="00202EE9" w:rsidRDefault="00202EE9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EE9" w:rsidRDefault="00202EE9" w:rsidP="00FA00C4">
      <w:r>
        <w:separator/>
      </w:r>
    </w:p>
  </w:footnote>
  <w:footnote w:type="continuationSeparator" w:id="0">
    <w:p w:rsidR="00202EE9" w:rsidRDefault="00202EE9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3684B"/>
    <w:rsid w:val="00086748"/>
    <w:rsid w:val="000925EA"/>
    <w:rsid w:val="000E43F1"/>
    <w:rsid w:val="000F71D5"/>
    <w:rsid w:val="00113060"/>
    <w:rsid w:val="00125A29"/>
    <w:rsid w:val="00131842"/>
    <w:rsid w:val="00144017"/>
    <w:rsid w:val="00182299"/>
    <w:rsid w:val="001B1781"/>
    <w:rsid w:val="001D73F9"/>
    <w:rsid w:val="001E0BA6"/>
    <w:rsid w:val="001F1868"/>
    <w:rsid w:val="001F4A72"/>
    <w:rsid w:val="001F4E94"/>
    <w:rsid w:val="00202A3A"/>
    <w:rsid w:val="00202EE9"/>
    <w:rsid w:val="00205831"/>
    <w:rsid w:val="00206D1B"/>
    <w:rsid w:val="00241F8A"/>
    <w:rsid w:val="00243F0F"/>
    <w:rsid w:val="00245863"/>
    <w:rsid w:val="00275F10"/>
    <w:rsid w:val="002B1CE0"/>
    <w:rsid w:val="002D60FE"/>
    <w:rsid w:val="00305FC7"/>
    <w:rsid w:val="003130F1"/>
    <w:rsid w:val="00326B75"/>
    <w:rsid w:val="003609B9"/>
    <w:rsid w:val="003B40A6"/>
    <w:rsid w:val="003C6FB7"/>
    <w:rsid w:val="003E3970"/>
    <w:rsid w:val="003F7320"/>
    <w:rsid w:val="00401652"/>
    <w:rsid w:val="00425A4F"/>
    <w:rsid w:val="004550F2"/>
    <w:rsid w:val="00464650"/>
    <w:rsid w:val="004A0FF4"/>
    <w:rsid w:val="004A18A6"/>
    <w:rsid w:val="004B10BA"/>
    <w:rsid w:val="004B41EE"/>
    <w:rsid w:val="004D79E7"/>
    <w:rsid w:val="004F44FF"/>
    <w:rsid w:val="004F6783"/>
    <w:rsid w:val="005267CE"/>
    <w:rsid w:val="00527387"/>
    <w:rsid w:val="00530AE9"/>
    <w:rsid w:val="00547B53"/>
    <w:rsid w:val="00555DD3"/>
    <w:rsid w:val="005B4043"/>
    <w:rsid w:val="005B5A57"/>
    <w:rsid w:val="005D15DB"/>
    <w:rsid w:val="005D631F"/>
    <w:rsid w:val="005E1630"/>
    <w:rsid w:val="005F2CA5"/>
    <w:rsid w:val="00601E70"/>
    <w:rsid w:val="00614428"/>
    <w:rsid w:val="00617523"/>
    <w:rsid w:val="00622A84"/>
    <w:rsid w:val="0063509F"/>
    <w:rsid w:val="00640576"/>
    <w:rsid w:val="00683A11"/>
    <w:rsid w:val="00684BD5"/>
    <w:rsid w:val="006951DA"/>
    <w:rsid w:val="006B3E63"/>
    <w:rsid w:val="006D273F"/>
    <w:rsid w:val="006F5A65"/>
    <w:rsid w:val="006F791F"/>
    <w:rsid w:val="00700307"/>
    <w:rsid w:val="007057CC"/>
    <w:rsid w:val="00716BE8"/>
    <w:rsid w:val="00767E5E"/>
    <w:rsid w:val="00771858"/>
    <w:rsid w:val="00773004"/>
    <w:rsid w:val="007857C7"/>
    <w:rsid w:val="00792B44"/>
    <w:rsid w:val="007D7CDB"/>
    <w:rsid w:val="007E12BD"/>
    <w:rsid w:val="007E5069"/>
    <w:rsid w:val="00820690"/>
    <w:rsid w:val="00822525"/>
    <w:rsid w:val="008303A7"/>
    <w:rsid w:val="00833C83"/>
    <w:rsid w:val="00837F07"/>
    <w:rsid w:val="00867F9B"/>
    <w:rsid w:val="008945A5"/>
    <w:rsid w:val="00896C35"/>
    <w:rsid w:val="008B0DED"/>
    <w:rsid w:val="008D1457"/>
    <w:rsid w:val="008F2801"/>
    <w:rsid w:val="008F41A4"/>
    <w:rsid w:val="00902538"/>
    <w:rsid w:val="00903B79"/>
    <w:rsid w:val="00904D2F"/>
    <w:rsid w:val="00915580"/>
    <w:rsid w:val="0096169F"/>
    <w:rsid w:val="00964FE8"/>
    <w:rsid w:val="00966305"/>
    <w:rsid w:val="00990878"/>
    <w:rsid w:val="009931F3"/>
    <w:rsid w:val="009953BF"/>
    <w:rsid w:val="00996525"/>
    <w:rsid w:val="009A2F26"/>
    <w:rsid w:val="009A3B06"/>
    <w:rsid w:val="009A6A80"/>
    <w:rsid w:val="009C1DD6"/>
    <w:rsid w:val="009C4E73"/>
    <w:rsid w:val="009E6C5B"/>
    <w:rsid w:val="009F2F13"/>
    <w:rsid w:val="00A02AC3"/>
    <w:rsid w:val="00A123C4"/>
    <w:rsid w:val="00A41D2F"/>
    <w:rsid w:val="00A9564E"/>
    <w:rsid w:val="00AB0747"/>
    <w:rsid w:val="00AB07D9"/>
    <w:rsid w:val="00AB11BE"/>
    <w:rsid w:val="00AB7534"/>
    <w:rsid w:val="00AC7EB0"/>
    <w:rsid w:val="00AF0E79"/>
    <w:rsid w:val="00B02DDB"/>
    <w:rsid w:val="00B06FD2"/>
    <w:rsid w:val="00B32E29"/>
    <w:rsid w:val="00B40D05"/>
    <w:rsid w:val="00B4428F"/>
    <w:rsid w:val="00B651E1"/>
    <w:rsid w:val="00B8596A"/>
    <w:rsid w:val="00BA61A4"/>
    <w:rsid w:val="00BB1175"/>
    <w:rsid w:val="00BB2D48"/>
    <w:rsid w:val="00BB3C59"/>
    <w:rsid w:val="00BB5156"/>
    <w:rsid w:val="00BE0A21"/>
    <w:rsid w:val="00BE5BDB"/>
    <w:rsid w:val="00BF1018"/>
    <w:rsid w:val="00C11B66"/>
    <w:rsid w:val="00C357BB"/>
    <w:rsid w:val="00C40B57"/>
    <w:rsid w:val="00C43832"/>
    <w:rsid w:val="00C569B8"/>
    <w:rsid w:val="00C65137"/>
    <w:rsid w:val="00CA165C"/>
    <w:rsid w:val="00CB3287"/>
    <w:rsid w:val="00CB5712"/>
    <w:rsid w:val="00CF745C"/>
    <w:rsid w:val="00D01CA6"/>
    <w:rsid w:val="00D141C0"/>
    <w:rsid w:val="00D45C92"/>
    <w:rsid w:val="00D71FB7"/>
    <w:rsid w:val="00D76652"/>
    <w:rsid w:val="00DA3DA3"/>
    <w:rsid w:val="00E00166"/>
    <w:rsid w:val="00E07296"/>
    <w:rsid w:val="00E277E0"/>
    <w:rsid w:val="00E41FAF"/>
    <w:rsid w:val="00E424FC"/>
    <w:rsid w:val="00E67B42"/>
    <w:rsid w:val="00E9341E"/>
    <w:rsid w:val="00EB57A1"/>
    <w:rsid w:val="00EC0A6F"/>
    <w:rsid w:val="00EC0DA0"/>
    <w:rsid w:val="00EE1A0C"/>
    <w:rsid w:val="00F469D3"/>
    <w:rsid w:val="00F46F67"/>
    <w:rsid w:val="00F809DE"/>
    <w:rsid w:val="00F91AAF"/>
    <w:rsid w:val="00F9607A"/>
    <w:rsid w:val="00F96A5F"/>
    <w:rsid w:val="00FA00C4"/>
    <w:rsid w:val="00FB05BD"/>
    <w:rsid w:val="00FE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3</cp:revision>
  <cp:lastPrinted>2022-07-28T08:31:00Z</cp:lastPrinted>
  <dcterms:created xsi:type="dcterms:W3CDTF">2022-09-13T06:08:00Z</dcterms:created>
  <dcterms:modified xsi:type="dcterms:W3CDTF">2022-09-13T06:13:00Z</dcterms:modified>
</cp:coreProperties>
</file>