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02A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A02AC3" w:rsidRPr="00A02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A02AC3" w:rsidRDefault="00C65137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A02A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8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6F791F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A02A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100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Default="006F791F" w:rsidP="006951DA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C65137" w:rsidRPr="009953BF">
        <w:rPr>
          <w:rFonts w:ascii="Times New Roman" w:hAnsi="Times New Roman"/>
          <w:sz w:val="26"/>
          <w:szCs w:val="26"/>
        </w:rPr>
        <w:t xml:space="preserve">  </w:t>
      </w:r>
      <w:r w:rsidR="006951DA"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Pr="009953BF" w:rsidRDefault="006951DA" w:rsidP="006951DA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</w:t>
      </w:r>
      <w:r w:rsidR="00A02AC3" w:rsidRPr="00A02AC3">
        <w:rPr>
          <w:rFonts w:ascii="Times New Roman" w:hAnsi="Times New Roman"/>
          <w:sz w:val="26"/>
          <w:szCs w:val="26"/>
        </w:rPr>
        <w:t>215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A02AC3">
        <w:rPr>
          <w:rFonts w:ascii="Times New Roman" w:hAnsi="Times New Roman"/>
          <w:sz w:val="26"/>
          <w:szCs w:val="26"/>
        </w:rPr>
        <w:t>Мерескиной</w:t>
      </w:r>
      <w:proofErr w:type="spellEnd"/>
      <w:r w:rsidR="00A02AC3">
        <w:rPr>
          <w:rFonts w:ascii="Times New Roman" w:hAnsi="Times New Roman"/>
          <w:sz w:val="26"/>
          <w:szCs w:val="26"/>
        </w:rPr>
        <w:t xml:space="preserve"> Лидии Петровне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 w:rsidR="00A02AC3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="00767E5E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A02AC3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F791F" w:rsidRPr="009953BF" w:rsidRDefault="006F791F" w:rsidP="006F791F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</w:t>
      </w:r>
    </w:p>
    <w:sectPr w:rsidR="006F791F" w:rsidRPr="005D631F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10" w:rsidRDefault="00275F10" w:rsidP="00FA00C4">
      <w:r>
        <w:separator/>
      </w:r>
    </w:p>
  </w:endnote>
  <w:endnote w:type="continuationSeparator" w:id="0">
    <w:p w:rsidR="00275F10" w:rsidRDefault="00275F10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10" w:rsidRDefault="00275F10" w:rsidP="00FA00C4">
      <w:r>
        <w:separator/>
      </w:r>
    </w:p>
  </w:footnote>
  <w:footnote w:type="continuationSeparator" w:id="0">
    <w:p w:rsidR="00275F10" w:rsidRDefault="00275F10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0F71D5"/>
    <w:rsid w:val="00113060"/>
    <w:rsid w:val="00125A29"/>
    <w:rsid w:val="00131842"/>
    <w:rsid w:val="00144017"/>
    <w:rsid w:val="00182299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75F10"/>
    <w:rsid w:val="002B1CE0"/>
    <w:rsid w:val="002D60FE"/>
    <w:rsid w:val="00305FC7"/>
    <w:rsid w:val="003609B9"/>
    <w:rsid w:val="003B40A6"/>
    <w:rsid w:val="003C6FB7"/>
    <w:rsid w:val="003E3970"/>
    <w:rsid w:val="003F7320"/>
    <w:rsid w:val="00401652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7B53"/>
    <w:rsid w:val="00555DD3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3509F"/>
    <w:rsid w:val="00640576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6BE8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02AC3"/>
    <w:rsid w:val="00A41D2F"/>
    <w:rsid w:val="00A9564E"/>
    <w:rsid w:val="00AB0747"/>
    <w:rsid w:val="00AB11BE"/>
    <w:rsid w:val="00AB7534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E0A21"/>
    <w:rsid w:val="00BE5BDB"/>
    <w:rsid w:val="00BF1018"/>
    <w:rsid w:val="00C11B66"/>
    <w:rsid w:val="00C357BB"/>
    <w:rsid w:val="00C40B57"/>
    <w:rsid w:val="00C43832"/>
    <w:rsid w:val="00C569B8"/>
    <w:rsid w:val="00C65137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C0DA0"/>
    <w:rsid w:val="00EE1A0C"/>
    <w:rsid w:val="00F46F67"/>
    <w:rsid w:val="00F809DE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4</cp:revision>
  <cp:lastPrinted>2022-07-28T08:31:00Z</cp:lastPrinted>
  <dcterms:created xsi:type="dcterms:W3CDTF">2022-07-28T08:15:00Z</dcterms:created>
  <dcterms:modified xsi:type="dcterms:W3CDTF">2022-07-28T08:32:00Z</dcterms:modified>
</cp:coreProperties>
</file>