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0A4F55" w:rsidP="00C4126D">
      <w:pPr>
        <w:tabs>
          <w:tab w:val="left" w:pos="6285"/>
        </w:tabs>
      </w:pPr>
      <w:r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2620108</wp:posOffset>
            </wp:positionH>
            <wp:positionV relativeFrom="paragraph">
              <wp:posOffset>-9379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4126D" w:rsidTr="008D37AC">
        <w:trPr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8D37AC">
        <w:trPr>
          <w:cantSplit/>
          <w:trHeight w:val="2613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3560C3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</w:t>
            </w:r>
            <w:r w:rsidR="00D477A1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C4126D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C4126D" w:rsidRDefault="00C4126D" w:rsidP="008D37AC"/>
          <w:p w:rsidR="00C4126D" w:rsidRPr="007828CC" w:rsidRDefault="00B50A0D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B20530">
              <w:rPr>
                <w:rFonts w:ascii="Times New Roman" w:hAnsi="Times New Roman" w:cs="Times New Roman"/>
                <w:noProof/>
                <w:color w:val="000000"/>
                <w:sz w:val="26"/>
              </w:rPr>
              <w:t>2022 с. дека</w:t>
            </w:r>
            <w:r w:rsidR="00A47BF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брĕн 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07091"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-мĕшĕ  </w:t>
            </w:r>
            <w:r w:rsidR="006E2AE2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="002F77A4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152EB5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</w:t>
            </w:r>
            <w:r w:rsidR="00C4126D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ПОСТАНОВЛЕНИЕ</w:t>
            </w:r>
          </w:p>
          <w:p w:rsidR="00C4126D" w:rsidRDefault="00C4126D" w:rsidP="008D37AC"/>
          <w:p w:rsidR="00C4126D" w:rsidRPr="001A5BF1" w:rsidRDefault="00B87EEE" w:rsidP="008D37AC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90709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21</w:t>
            </w:r>
            <w:r w:rsidR="00B2053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декабря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202</w:t>
            </w:r>
            <w:r w:rsidR="00152EB5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3560C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 № </w:t>
            </w:r>
            <w:r w:rsidR="006E2AE2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="002F77A4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Pr="00907C26" w:rsidRDefault="00A40B12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</w:t>
            </w:r>
            <w:r w:rsidR="00C4126D"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</w:tbl>
    <w:p w:rsidR="002F77A4" w:rsidRDefault="002F77A4" w:rsidP="002F77A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2F77A4" w:rsidRDefault="002F77A4" w:rsidP="002F77A4">
      <w:pPr>
        <w:jc w:val="both"/>
        <w:rPr>
          <w:b/>
          <w:bCs/>
          <w:color w:val="000000"/>
        </w:rPr>
      </w:pPr>
    </w:p>
    <w:p w:rsidR="002F77A4" w:rsidRDefault="002F77A4" w:rsidP="002F77A4">
      <w:pPr>
        <w:jc w:val="both"/>
        <w:rPr>
          <w:b/>
          <w:bCs/>
          <w:color w:val="000000"/>
        </w:rPr>
      </w:pPr>
    </w:p>
    <w:p w:rsidR="002F77A4" w:rsidRDefault="002F77A4" w:rsidP="002F77A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Об утверждении перечня объектов, в отношении которых планируется заключение концессионного соглашения</w:t>
      </w:r>
    </w:p>
    <w:p w:rsidR="002F77A4" w:rsidRPr="00182A93" w:rsidRDefault="002F77A4" w:rsidP="002F77A4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color w:val="000000"/>
        </w:rPr>
        <w:t xml:space="preserve">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 115-ФЗ «О концессионных соглашениях», руководствуясь Уставом Михайловского сельского поселения Цивильского  района Чувашской Республики администрация Михайловского сельского поселения Цивильского  района  </w:t>
      </w:r>
      <w:r w:rsidRPr="00CC48F0">
        <w:rPr>
          <w:b/>
          <w:color w:val="000000"/>
        </w:rPr>
        <w:t>ПОСТАНОВЛЯЕТ</w:t>
      </w:r>
      <w:r w:rsidRPr="00CC48F0">
        <w:rPr>
          <w:b/>
          <w:bCs/>
          <w:color w:val="000000"/>
        </w:rPr>
        <w:t>:</w:t>
      </w:r>
    </w:p>
    <w:p w:rsidR="002F77A4" w:rsidRPr="00CC48F0" w:rsidRDefault="002F77A4" w:rsidP="002F77A4">
      <w:pPr>
        <w:pStyle w:val="a8"/>
        <w:jc w:val="both"/>
      </w:pPr>
      <w:r w:rsidRPr="00CC48F0">
        <w:t>1. Утвердить перечень объектов, в отношении которых планируется заключение концессионного соглашения, согласно Приложению № 1 к настоящему постановлению.</w:t>
      </w:r>
    </w:p>
    <w:p w:rsidR="002F77A4" w:rsidRPr="00CC48F0" w:rsidRDefault="002F77A4" w:rsidP="002F77A4">
      <w:pPr>
        <w:pStyle w:val="a8"/>
        <w:jc w:val="both"/>
      </w:pPr>
      <w:bookmarkStart w:id="0" w:name="sub_2"/>
      <w:r w:rsidRPr="00CC48F0">
        <w:t xml:space="preserve"> </w:t>
      </w:r>
      <w:bookmarkEnd w:id="0"/>
      <w:r w:rsidRPr="00CC48F0">
        <w:t>2. Настоящее постановление вступает в силу  после его  официального опубликования (обнародования)</w:t>
      </w:r>
      <w:proofErr w:type="gramStart"/>
      <w:r w:rsidRPr="00CC48F0">
        <w:t xml:space="preserve"> </w:t>
      </w:r>
      <w:bookmarkStart w:id="1" w:name="sub_1000"/>
      <w:r w:rsidRPr="00CC48F0">
        <w:t>.</w:t>
      </w:r>
      <w:proofErr w:type="gramEnd"/>
    </w:p>
    <w:bookmarkEnd w:id="1"/>
    <w:p w:rsidR="002F77A4" w:rsidRDefault="002F77A4" w:rsidP="002F77A4">
      <w:pPr>
        <w:pStyle w:val="a8"/>
      </w:pPr>
    </w:p>
    <w:p w:rsidR="002F77A4" w:rsidRDefault="002F77A4" w:rsidP="002F77A4">
      <w:pPr>
        <w:pStyle w:val="a8"/>
      </w:pPr>
    </w:p>
    <w:p w:rsidR="00D477A1" w:rsidRDefault="00D477A1" w:rsidP="002F77A4">
      <w:pPr>
        <w:pStyle w:val="a8"/>
      </w:pPr>
    </w:p>
    <w:p w:rsidR="002F77A4" w:rsidRDefault="002F77A4" w:rsidP="002F77A4">
      <w:pPr>
        <w:pStyle w:val="a8"/>
      </w:pPr>
      <w:r>
        <w:t xml:space="preserve">Глава администрации </w:t>
      </w:r>
    </w:p>
    <w:p w:rsidR="002F77A4" w:rsidRPr="002F77A4" w:rsidRDefault="002F77A4" w:rsidP="002F77A4">
      <w:pPr>
        <w:pStyle w:val="a8"/>
      </w:pPr>
      <w:r>
        <w:rPr>
          <w:bCs/>
        </w:rPr>
        <w:t>Михайловского  сельского поселения</w:t>
      </w:r>
      <w:r>
        <w:tab/>
        <w:t xml:space="preserve">                                                         Г.И.Николаев</w:t>
      </w:r>
    </w:p>
    <w:p w:rsidR="002F77A4" w:rsidRDefault="002F77A4" w:rsidP="002F77A4">
      <w:pPr>
        <w:spacing w:before="100" w:beforeAutospacing="1" w:after="100" w:afterAutospacing="1"/>
        <w:jc w:val="both"/>
        <w:rPr>
          <w:color w:val="000000"/>
        </w:rPr>
      </w:pPr>
    </w:p>
    <w:p w:rsidR="002F77A4" w:rsidRDefault="002F77A4" w:rsidP="002F77A4">
      <w:pPr>
        <w:spacing w:before="100" w:beforeAutospacing="1" w:after="100" w:afterAutospacing="1"/>
        <w:jc w:val="both"/>
        <w:rPr>
          <w:color w:val="000000"/>
        </w:rPr>
      </w:pPr>
    </w:p>
    <w:p w:rsidR="002F77A4" w:rsidRDefault="002F77A4" w:rsidP="002F77A4">
      <w:pPr>
        <w:spacing w:before="100" w:beforeAutospacing="1" w:after="100" w:afterAutospacing="1"/>
        <w:jc w:val="both"/>
        <w:rPr>
          <w:color w:val="000000"/>
        </w:rPr>
      </w:pPr>
    </w:p>
    <w:p w:rsidR="002F77A4" w:rsidRDefault="002F77A4" w:rsidP="002F77A4">
      <w:pPr>
        <w:spacing w:before="100" w:beforeAutospacing="1" w:after="100" w:afterAutospacing="1"/>
        <w:jc w:val="both"/>
        <w:rPr>
          <w:color w:val="000000"/>
        </w:rPr>
      </w:pPr>
    </w:p>
    <w:p w:rsidR="002F77A4" w:rsidRDefault="002F77A4" w:rsidP="002F77A4">
      <w:pPr>
        <w:spacing w:before="100" w:beforeAutospacing="1" w:after="100" w:afterAutospacing="1"/>
        <w:jc w:val="both"/>
        <w:rPr>
          <w:color w:val="000000"/>
        </w:rPr>
      </w:pPr>
    </w:p>
    <w:p w:rsidR="002F77A4" w:rsidRDefault="002F77A4" w:rsidP="002F77A4">
      <w:pPr>
        <w:spacing w:before="100" w:beforeAutospacing="1" w:after="100" w:afterAutospacing="1"/>
        <w:jc w:val="both"/>
        <w:rPr>
          <w:color w:val="000000"/>
        </w:rPr>
      </w:pPr>
    </w:p>
    <w:p w:rsidR="002F77A4" w:rsidRDefault="002F77A4" w:rsidP="002F77A4">
      <w:pPr>
        <w:spacing w:before="100" w:beforeAutospacing="1" w:after="100" w:afterAutospacing="1"/>
        <w:jc w:val="both"/>
        <w:rPr>
          <w:color w:val="000000"/>
        </w:rPr>
      </w:pPr>
    </w:p>
    <w:p w:rsidR="002F77A4" w:rsidRPr="00183B90" w:rsidRDefault="002F77A4" w:rsidP="002F77A4">
      <w:pPr>
        <w:spacing w:before="100" w:beforeAutospacing="1" w:after="100" w:afterAutospacing="1"/>
        <w:jc w:val="both"/>
        <w:rPr>
          <w:color w:val="000000"/>
        </w:rPr>
      </w:pPr>
    </w:p>
    <w:p w:rsidR="002F77A4" w:rsidRDefault="002F77A4" w:rsidP="002F77A4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2F77A4" w:rsidRDefault="00D477A1" w:rsidP="002F77A4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="002F77A4">
        <w:rPr>
          <w:sz w:val="20"/>
          <w:szCs w:val="20"/>
        </w:rPr>
        <w:t xml:space="preserve"> администрации </w:t>
      </w:r>
    </w:p>
    <w:p w:rsidR="002F77A4" w:rsidRDefault="002F77A4" w:rsidP="002F77A4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 Михайловского  сельского поселения </w:t>
      </w:r>
    </w:p>
    <w:p w:rsidR="002F77A4" w:rsidRDefault="002F77A4" w:rsidP="002F77A4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Цивильского  района Чувашской Республики </w:t>
      </w:r>
    </w:p>
    <w:p w:rsidR="002F77A4" w:rsidRDefault="00907091" w:rsidP="002F77A4">
      <w:pPr>
        <w:pStyle w:val="a8"/>
        <w:ind w:left="-426" w:firstLine="426"/>
        <w:jc w:val="right"/>
        <w:rPr>
          <w:sz w:val="20"/>
          <w:szCs w:val="20"/>
        </w:rPr>
      </w:pPr>
      <w:r>
        <w:rPr>
          <w:sz w:val="20"/>
          <w:szCs w:val="20"/>
        </w:rPr>
        <w:t>от 21</w:t>
      </w:r>
      <w:r w:rsidR="002F77A4">
        <w:rPr>
          <w:sz w:val="20"/>
          <w:szCs w:val="20"/>
        </w:rPr>
        <w:t>.12.2022  №  55</w:t>
      </w:r>
    </w:p>
    <w:p w:rsidR="002F77A4" w:rsidRDefault="002F77A4" w:rsidP="002F77A4">
      <w:pPr>
        <w:pStyle w:val="a8"/>
        <w:jc w:val="center"/>
        <w:rPr>
          <w:b/>
        </w:rPr>
      </w:pPr>
      <w:r>
        <w:rPr>
          <w:b/>
        </w:rPr>
        <w:t>ПЕРЕЧЕНЬ</w:t>
      </w:r>
    </w:p>
    <w:p w:rsidR="002F77A4" w:rsidRDefault="002F77A4" w:rsidP="00D477A1">
      <w:pPr>
        <w:pStyle w:val="a8"/>
        <w:jc w:val="center"/>
        <w:rPr>
          <w:b/>
        </w:rPr>
      </w:pPr>
      <w:r>
        <w:rPr>
          <w:b/>
        </w:rPr>
        <w:t>объектов,  в отношении которых планируется заключение концессионных соглашений 2022 год</w:t>
      </w:r>
    </w:p>
    <w:tbl>
      <w:tblPr>
        <w:tblW w:w="10155" w:type="dxa"/>
        <w:tblCellSpacing w:w="15" w:type="dxa"/>
        <w:tblLayout w:type="fixed"/>
        <w:tblLook w:val="04A0"/>
      </w:tblPr>
      <w:tblGrid>
        <w:gridCol w:w="366"/>
        <w:gridCol w:w="1532"/>
        <w:gridCol w:w="1133"/>
        <w:gridCol w:w="1275"/>
        <w:gridCol w:w="1558"/>
        <w:gridCol w:w="1133"/>
        <w:gridCol w:w="1098"/>
        <w:gridCol w:w="1026"/>
        <w:gridCol w:w="1034"/>
      </w:tblGrid>
      <w:tr w:rsidR="002F77A4" w:rsidTr="003E7DB4">
        <w:trPr>
          <w:tblCellSpacing w:w="15" w:type="dxa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:rsidR="002F77A4" w:rsidRDefault="002F77A4" w:rsidP="003E7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объекта</w:t>
            </w:r>
          </w:p>
          <w:p w:rsidR="002F77A4" w:rsidRDefault="002F77A4" w:rsidP="003E7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 исполнительной власти Чувашской Республики (орган местного самоуправления Чувашской Республики), которому принадлежит или будет принадлежать право собственности  на объект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услуг (деятельности), предусмотренных в рамках использования (эксплуатации) объекта</w:t>
            </w:r>
          </w:p>
          <w:p w:rsidR="002F77A4" w:rsidRDefault="002F77A4" w:rsidP="003E7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работ (строительство и (или) реконструкция)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Необходимый размер внебюджетных средств на создание и (или</w:t>
            </w:r>
            <w:proofErr w:type="gramStart"/>
            <w:r>
              <w:rPr>
                <w:color w:val="000000"/>
                <w:sz w:val="20"/>
                <w:szCs w:val="20"/>
              </w:rPr>
              <w:t>)р</w:t>
            </w:r>
            <w:proofErr w:type="gramEnd"/>
            <w:r>
              <w:rPr>
                <w:color w:val="000000"/>
                <w:sz w:val="20"/>
                <w:szCs w:val="20"/>
              </w:rPr>
              <w:t>еконструкцию объекта, тыс.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Размер бюджетных средств, предусмотренных на создание и (или) реконструкцию, на использование (эксплуатацию) объекта, тыс. руб.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создания и (или) реконструкции объекта</w:t>
            </w:r>
          </w:p>
        </w:tc>
      </w:tr>
      <w:tr w:rsidR="002F77A4" w:rsidTr="003E7DB4">
        <w:trPr>
          <w:tblCellSpacing w:w="15" w:type="dxa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</w:tr>
      <w:tr w:rsidR="002F77A4" w:rsidTr="003E7DB4">
        <w:trPr>
          <w:tblCellSpacing w:w="15" w:type="dxa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Перечень объектов водоснабжения и водоотведения, в отношении которых планируется заключение концессионных соглашений 2022 году</w:t>
            </w:r>
          </w:p>
        </w:tc>
      </w:tr>
      <w:tr w:rsidR="002F77A4" w:rsidTr="003E7DB4">
        <w:trPr>
          <w:tblCellSpacing w:w="15" w:type="dxa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Скважинная башня «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3425E8">
              <w:rPr>
                <w:sz w:val="20"/>
                <w:szCs w:val="20"/>
              </w:rPr>
              <w:t xml:space="preserve"> с отопительным  зданием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Администрация Михайловского сельского поселения Цивильского района Чувашской Республики, выписка из  ЕГРП , 21:20:150309:112-21/020/2017-1 от 27.04.2017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Услуга водоснабжения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3425E8">
              <w:rPr>
                <w:sz w:val="20"/>
                <w:szCs w:val="20"/>
              </w:rPr>
              <w:t>Цивильский</w:t>
            </w:r>
            <w:proofErr w:type="spellEnd"/>
            <w:r w:rsidRPr="003425E8">
              <w:rPr>
                <w:sz w:val="20"/>
                <w:szCs w:val="20"/>
              </w:rPr>
              <w:t xml:space="preserve"> район, Михайловское с/</w:t>
            </w:r>
            <w:proofErr w:type="spellStart"/>
            <w:proofErr w:type="gramStart"/>
            <w:r w:rsidRPr="003425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425E8">
              <w:rPr>
                <w:sz w:val="20"/>
                <w:szCs w:val="20"/>
              </w:rPr>
              <w:t>, д. Михайловка, ул. Чапаева, д.7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D6443A" w:rsidRDefault="002F77A4" w:rsidP="003E7DB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2F77A4" w:rsidTr="003E7DB4">
        <w:trPr>
          <w:tblCellSpacing w:w="15" w:type="dxa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 xml:space="preserve">Администрация Михайловского сельского поселения Цивильского района Чувашской Республики, выписка из ЕГРН, 21:20:000000:12180-21/001/2017-2 от </w:t>
            </w:r>
            <w:r w:rsidRPr="003425E8">
              <w:rPr>
                <w:sz w:val="20"/>
                <w:szCs w:val="20"/>
              </w:rPr>
              <w:lastRenderedPageBreak/>
              <w:t>20.12.2017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lastRenderedPageBreak/>
              <w:t>Услуга водоснабжения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Чувашская Республика</w:t>
            </w:r>
          </w:p>
          <w:p w:rsidR="002F77A4" w:rsidRPr="003425E8" w:rsidRDefault="002F77A4" w:rsidP="003E7DB4">
            <w:pPr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.Цивильский район,</w:t>
            </w:r>
          </w:p>
          <w:p w:rsidR="002F77A4" w:rsidRPr="003425E8" w:rsidRDefault="002F77A4" w:rsidP="003E7DB4">
            <w:pPr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ст. Цивильск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B65571" w:rsidRDefault="002F77A4" w:rsidP="003E7DB4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B65571" w:rsidRDefault="002F77A4" w:rsidP="003E7DB4">
            <w:pPr>
              <w:spacing w:before="100" w:beforeAutospacing="1" w:after="100" w:afterAutospacing="1"/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B65571" w:rsidRDefault="002F77A4" w:rsidP="003E7DB4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B65571" w:rsidRDefault="002F77A4" w:rsidP="003E7DB4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2F77A4" w:rsidTr="003E7DB4">
        <w:trPr>
          <w:trHeight w:val="300"/>
          <w:tblCellSpacing w:w="15" w:type="dxa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3425E8">
              <w:rPr>
                <w:sz w:val="20"/>
                <w:szCs w:val="20"/>
              </w:rPr>
              <w:t>Водобашня</w:t>
            </w:r>
            <w:proofErr w:type="spellEnd"/>
            <w:r w:rsidRPr="003425E8">
              <w:rPr>
                <w:sz w:val="20"/>
                <w:szCs w:val="20"/>
              </w:rPr>
              <w:t xml:space="preserve"> со скважиной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Администрация Михайловского сельского поселения Цивильского района Чувашской Республики, Выписка из ЕГРН  , 21:20:150604:172-21/002/2018-1 от 05.04.2018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Услуга водоснабжения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Чувашская Республика,</w:t>
            </w:r>
          </w:p>
          <w:p w:rsidR="002F77A4" w:rsidRPr="003425E8" w:rsidRDefault="002F77A4" w:rsidP="003E7DB4">
            <w:pPr>
              <w:jc w:val="center"/>
              <w:rPr>
                <w:sz w:val="20"/>
                <w:szCs w:val="20"/>
              </w:rPr>
            </w:pPr>
            <w:proofErr w:type="spellStart"/>
            <w:r w:rsidRPr="003425E8">
              <w:rPr>
                <w:sz w:val="20"/>
                <w:szCs w:val="20"/>
              </w:rPr>
              <w:t>Цивильский</w:t>
            </w:r>
            <w:proofErr w:type="spellEnd"/>
            <w:r w:rsidRPr="003425E8">
              <w:rPr>
                <w:sz w:val="20"/>
                <w:szCs w:val="20"/>
              </w:rPr>
              <w:t xml:space="preserve"> район,  Михайловское с/</w:t>
            </w:r>
            <w:proofErr w:type="spellStart"/>
            <w:proofErr w:type="gramStart"/>
            <w:r w:rsidRPr="003425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425E8">
              <w:rPr>
                <w:sz w:val="20"/>
                <w:szCs w:val="20"/>
              </w:rPr>
              <w:t>, п. Молодежный, ул. Заводская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A0BB6" w:rsidRDefault="002F77A4" w:rsidP="003E7DB4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A0BB6" w:rsidRDefault="002F77A4" w:rsidP="003E7DB4">
            <w:pPr>
              <w:spacing w:before="100" w:beforeAutospacing="1" w:after="100" w:afterAutospacing="1"/>
              <w:rPr>
                <w:rFonts w:ascii="Verdana" w:hAnsi="Verdana"/>
                <w:color w:val="FF0000"/>
                <w:sz w:val="17"/>
                <w:szCs w:val="17"/>
              </w:rPr>
            </w:pPr>
            <w:r w:rsidRPr="003A0BB6">
              <w:rPr>
                <w:rFonts w:ascii="Verdana" w:hAnsi="Verdana"/>
                <w:color w:val="FF0000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A0BB6" w:rsidRDefault="002F77A4" w:rsidP="003E7DB4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A0BB6" w:rsidRDefault="002F77A4" w:rsidP="003E7DB4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2F77A4" w:rsidTr="003E7DB4">
        <w:trPr>
          <w:tblCellSpacing w:w="15" w:type="dxa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Буровая скважина с башней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Администрация Михайловского сельского поселения Цивильского района Чувашской Республики, свидетельство  о ГРП  АА 21 № 299000 от 27.06.2016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Услуга водоснабжения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Чувашская Республика</w:t>
            </w:r>
          </w:p>
          <w:p w:rsidR="002F77A4" w:rsidRPr="003425E8" w:rsidRDefault="002F77A4" w:rsidP="003E7DB4">
            <w:pPr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 xml:space="preserve">.Цивильский район,  д. Нижние </w:t>
            </w:r>
            <w:proofErr w:type="spellStart"/>
            <w:r w:rsidRPr="003425E8">
              <w:rPr>
                <w:sz w:val="20"/>
                <w:szCs w:val="20"/>
              </w:rPr>
              <w:t>Кунаши</w:t>
            </w:r>
            <w:proofErr w:type="spellEnd"/>
            <w:r w:rsidRPr="003425E8">
              <w:rPr>
                <w:sz w:val="20"/>
                <w:szCs w:val="20"/>
              </w:rPr>
              <w:t xml:space="preserve">, примерно в 120 м по направлению на юго-восток  от дома № 35 по ул. </w:t>
            </w:r>
            <w:proofErr w:type="gramStart"/>
            <w:r w:rsidRPr="003425E8">
              <w:rPr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</w:tr>
      <w:tr w:rsidR="002F77A4" w:rsidTr="003E7DB4">
        <w:trPr>
          <w:tblCellSpacing w:w="15" w:type="dxa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Буровая скважина с башней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Администрация Михайловского сельского поселения Цивильского района Чувашской Республики, свидетельство о ГРП АА 21 № 298999 от 27.06.2016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Услуга водоснабжения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>Чувашская Республика</w:t>
            </w:r>
          </w:p>
          <w:p w:rsidR="002F77A4" w:rsidRPr="003425E8" w:rsidRDefault="002F77A4" w:rsidP="003E7DB4">
            <w:pPr>
              <w:jc w:val="center"/>
              <w:rPr>
                <w:sz w:val="20"/>
                <w:szCs w:val="20"/>
              </w:rPr>
            </w:pPr>
            <w:r w:rsidRPr="003425E8">
              <w:rPr>
                <w:sz w:val="20"/>
                <w:szCs w:val="20"/>
              </w:rPr>
              <w:t xml:space="preserve">.Цивильский район,  д. Татарские </w:t>
            </w:r>
            <w:proofErr w:type="spellStart"/>
            <w:r w:rsidRPr="003425E8">
              <w:rPr>
                <w:sz w:val="20"/>
                <w:szCs w:val="20"/>
              </w:rPr>
              <w:t>Кунаши</w:t>
            </w:r>
            <w:proofErr w:type="spellEnd"/>
            <w:r w:rsidRPr="003425E8">
              <w:rPr>
                <w:sz w:val="20"/>
                <w:szCs w:val="20"/>
              </w:rPr>
              <w:t xml:space="preserve">, примерно в 178 м по направлению на юго-восток от д. № 1 по ул. </w:t>
            </w:r>
            <w:proofErr w:type="gramStart"/>
            <w:r w:rsidRPr="003425E8">
              <w:rPr>
                <w:sz w:val="20"/>
                <w:szCs w:val="20"/>
              </w:rPr>
              <w:t>Дорожная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F77A4" w:rsidTr="003E7DB4">
        <w:trPr>
          <w:tblCellSpacing w:w="15" w:type="dxa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Pr="003425E8" w:rsidRDefault="002F77A4" w:rsidP="003E7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A4" w:rsidRDefault="002F77A4" w:rsidP="003E7DB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</w:tbl>
    <w:p w:rsidR="002F77A4" w:rsidRDefault="002F77A4" w:rsidP="002F77A4"/>
    <w:p w:rsidR="002F77A4" w:rsidRDefault="002F77A4" w:rsidP="002F77A4"/>
    <w:p w:rsidR="002F77A4" w:rsidRDefault="002F77A4" w:rsidP="002F77A4"/>
    <w:p w:rsidR="002F77A4" w:rsidRDefault="002F77A4" w:rsidP="002F77A4"/>
    <w:p w:rsidR="000C7955" w:rsidRPr="002C48F9" w:rsidRDefault="000C7955" w:rsidP="00C4126D"/>
    <w:sectPr w:rsidR="000C7955" w:rsidRPr="002C48F9" w:rsidSect="002F77A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2C"/>
    <w:multiLevelType w:val="hybridMultilevel"/>
    <w:tmpl w:val="E6ACEE4A"/>
    <w:lvl w:ilvl="0" w:tplc="240AFBC4">
      <w:start w:val="4"/>
      <w:numFmt w:val="decimal"/>
      <w:lvlText w:val="%1)"/>
      <w:lvlJc w:val="left"/>
      <w:pPr>
        <w:ind w:left="5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EDC5596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626A11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AD6EFEE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A8C8B6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358A91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894DF2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CE203A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8DEAE1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>
    <w:nsid w:val="018B6212"/>
    <w:multiLevelType w:val="hybridMultilevel"/>
    <w:tmpl w:val="1FAC7074"/>
    <w:lvl w:ilvl="0" w:tplc="9ADE9EE0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5649B0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8E593E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A2CBFC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5D16A420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756C04E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EE2803C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E68038C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E5C229A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>
    <w:nsid w:val="0E561E91"/>
    <w:multiLevelType w:val="hybridMultilevel"/>
    <w:tmpl w:val="33C8DAF0"/>
    <w:lvl w:ilvl="0" w:tplc="BE3EDA3E">
      <w:start w:val="1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5A5682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355447E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356773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FBEC2FFE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B31E1AF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6FDE1A84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96AF48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A1A6B90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3">
    <w:nsid w:val="0FD164C6"/>
    <w:multiLevelType w:val="hybridMultilevel"/>
    <w:tmpl w:val="6226A962"/>
    <w:lvl w:ilvl="0" w:tplc="82D219F4">
      <w:start w:val="2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8CE3CDA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BB65F6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1DA14BA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EDAE06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0767BF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9C2AC92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FB2162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BA8B2F0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4">
    <w:nsid w:val="11E94B3B"/>
    <w:multiLevelType w:val="hybridMultilevel"/>
    <w:tmpl w:val="860AAA00"/>
    <w:lvl w:ilvl="0" w:tplc="6C50B3F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77C79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07BE41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98C79A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6D48E64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2A402E0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9A9FE2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1ECA9FEC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A67A12C0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5">
    <w:nsid w:val="124E7044"/>
    <w:multiLevelType w:val="hybridMultilevel"/>
    <w:tmpl w:val="8946BDEE"/>
    <w:lvl w:ilvl="0" w:tplc="DD3E438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A243DB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28CC3F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3589AA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24C88A2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59FEC87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D7E0804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BFA6E43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C134964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6">
    <w:nsid w:val="13154B93"/>
    <w:multiLevelType w:val="hybridMultilevel"/>
    <w:tmpl w:val="A110723E"/>
    <w:lvl w:ilvl="0" w:tplc="536850E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B6CFF9C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6C2D594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2976D74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C9987CAE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A6225FC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8D58CDC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0FEE7F2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EE34E8C2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7">
    <w:nsid w:val="15517AC6"/>
    <w:multiLevelType w:val="hybridMultilevel"/>
    <w:tmpl w:val="390CDE4E"/>
    <w:lvl w:ilvl="0" w:tplc="D972A55C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46824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5301EA0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39AD02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58CB6C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38E9378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DC38EF9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14CDDE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2F008E1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8">
    <w:nsid w:val="168D5377"/>
    <w:multiLevelType w:val="hybridMultilevel"/>
    <w:tmpl w:val="2E9A33D4"/>
    <w:lvl w:ilvl="0" w:tplc="C3ECACD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234891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4D08F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4D65BA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01212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618E7F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E670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B8012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6AC23D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>
    <w:nsid w:val="17222565"/>
    <w:multiLevelType w:val="multilevel"/>
    <w:tmpl w:val="47EA3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01C37"/>
    <w:multiLevelType w:val="hybridMultilevel"/>
    <w:tmpl w:val="05389526"/>
    <w:lvl w:ilvl="0" w:tplc="4C06FAA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FE2C0B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50BCBE22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37AA85A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E02AEB8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F00921E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BA010D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9645BD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C6852A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1">
    <w:nsid w:val="1D9C18BE"/>
    <w:multiLevelType w:val="hybridMultilevel"/>
    <w:tmpl w:val="9F1EEE80"/>
    <w:lvl w:ilvl="0" w:tplc="39781354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8486F6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0FCE5B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918B3A0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F4A47F6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C22671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5DC846DA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55CF4C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EB6A01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2">
    <w:nsid w:val="1D9D3B2E"/>
    <w:multiLevelType w:val="hybridMultilevel"/>
    <w:tmpl w:val="70E20C80"/>
    <w:lvl w:ilvl="0" w:tplc="D89EE86A">
      <w:start w:val="9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81EBDEE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31A36A2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4685B08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2BE9FBA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E36165E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5480A88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9048AA0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58CA5EE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3">
    <w:nsid w:val="2D665B13"/>
    <w:multiLevelType w:val="hybridMultilevel"/>
    <w:tmpl w:val="EF341EAA"/>
    <w:lvl w:ilvl="0" w:tplc="8DB4C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510740F"/>
    <w:multiLevelType w:val="hybridMultilevel"/>
    <w:tmpl w:val="AEAA463A"/>
    <w:lvl w:ilvl="0" w:tplc="89620D5E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1F0CDB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5EA2570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E80F794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50A3FD2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578F152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E61D54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C9BAE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946120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5">
    <w:nsid w:val="36BC7E23"/>
    <w:multiLevelType w:val="hybridMultilevel"/>
    <w:tmpl w:val="7EA4DCCE"/>
    <w:lvl w:ilvl="0" w:tplc="6D94416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48409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24090C6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6D26EF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708AFA64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02982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404FBA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7620CD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6F6557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6">
    <w:nsid w:val="39675929"/>
    <w:multiLevelType w:val="hybridMultilevel"/>
    <w:tmpl w:val="F71C8DAA"/>
    <w:lvl w:ilvl="0" w:tplc="2AA8DE2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9EE8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8F413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DD605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4903E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ADE1D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454C4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F291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D8E88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7">
    <w:nsid w:val="42921068"/>
    <w:multiLevelType w:val="hybridMultilevel"/>
    <w:tmpl w:val="8C9E124C"/>
    <w:lvl w:ilvl="0" w:tplc="69C64F04">
      <w:start w:val="1"/>
      <w:numFmt w:val="decimal"/>
      <w:lvlText w:val="%1)"/>
      <w:lvlJc w:val="left"/>
      <w:pPr>
        <w:ind w:left="3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3DE4D0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94BEE4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33CEE2E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D403D5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8BEC7D4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5C4D6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FBCD93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6C8C2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8">
    <w:nsid w:val="47205892"/>
    <w:multiLevelType w:val="hybridMultilevel"/>
    <w:tmpl w:val="325C6AE8"/>
    <w:lvl w:ilvl="0" w:tplc="DCD0A13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F7E55C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B3009D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8A63860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C3CAA2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86C69D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614FA5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254077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CC4425C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B5B205F"/>
    <w:multiLevelType w:val="hybridMultilevel"/>
    <w:tmpl w:val="E00E1058"/>
    <w:lvl w:ilvl="0" w:tplc="79E01B3E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6BE93C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1E02F3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5F6DB2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996C1F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A3EFAF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5E0F5A6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7E8AD2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E7891C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0">
    <w:nsid w:val="604879C8"/>
    <w:multiLevelType w:val="hybridMultilevel"/>
    <w:tmpl w:val="A42CB8BA"/>
    <w:lvl w:ilvl="0" w:tplc="49BC2AD0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EBAD7E2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49AD7D4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9E0262C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5DE8DF8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422864C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3F03804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F8AA686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22A1230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1">
    <w:nsid w:val="631269B9"/>
    <w:multiLevelType w:val="hybridMultilevel"/>
    <w:tmpl w:val="B20642D2"/>
    <w:lvl w:ilvl="0" w:tplc="DA849AFC">
      <w:start w:val="15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A1407EA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E30CCE1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4CC7F1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B942C3C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865342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2D016D2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1AA15A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7E29FFE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2">
    <w:nsid w:val="6A47070E"/>
    <w:multiLevelType w:val="hybridMultilevel"/>
    <w:tmpl w:val="6C48679C"/>
    <w:lvl w:ilvl="0" w:tplc="5F0A6FB8">
      <w:start w:val="3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F7EE83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BAEE36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BBAC47C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3B80070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AA4F58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034C1B8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271826A6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D060078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3">
    <w:nsid w:val="6FCA5608"/>
    <w:multiLevelType w:val="hybridMultilevel"/>
    <w:tmpl w:val="F0F6C708"/>
    <w:lvl w:ilvl="0" w:tplc="08C6FF5A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85A547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AE0C44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F7806F3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E5860C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D2CCD9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6AA80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C4020F4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524C3AC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4">
    <w:nsid w:val="724E67C8"/>
    <w:multiLevelType w:val="hybridMultilevel"/>
    <w:tmpl w:val="66C28CFA"/>
    <w:lvl w:ilvl="0" w:tplc="BC92DD8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3E898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8F20577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992666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DA964E4E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D76282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2A0C90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D2488F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07A182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5">
    <w:nsid w:val="72754AC0"/>
    <w:multiLevelType w:val="hybridMultilevel"/>
    <w:tmpl w:val="264C9C8A"/>
    <w:lvl w:ilvl="0" w:tplc="F86C13F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FAD66A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23EEBF8C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9F2FD82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1F43A6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14E8762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AAEC202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98A6FA0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0281B2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6">
    <w:nsid w:val="727D00B7"/>
    <w:multiLevelType w:val="hybridMultilevel"/>
    <w:tmpl w:val="004CC7C4"/>
    <w:lvl w:ilvl="0" w:tplc="417C9CA4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BC5E4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62FCDD2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0DEA666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26E4FB8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A088247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B701CD0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6C0EFE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06CCC7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7">
    <w:nsid w:val="7C051AB5"/>
    <w:multiLevelType w:val="hybridMultilevel"/>
    <w:tmpl w:val="40B00CB0"/>
    <w:lvl w:ilvl="0" w:tplc="203CF934">
      <w:start w:val="33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46AD21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64FF5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4C360552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9FE3D5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4D8A38F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122140C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910D184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EFA02CA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15"/>
  </w:num>
  <w:num w:numId="5">
    <w:abstractNumId w:val="20"/>
  </w:num>
  <w:num w:numId="6">
    <w:abstractNumId w:val="5"/>
  </w:num>
  <w:num w:numId="7">
    <w:abstractNumId w:val="6"/>
  </w:num>
  <w:num w:numId="8">
    <w:abstractNumId w:val="2"/>
  </w:num>
  <w:num w:numId="9">
    <w:abstractNumId w:val="25"/>
  </w:num>
  <w:num w:numId="10">
    <w:abstractNumId w:val="8"/>
  </w:num>
  <w:num w:numId="11">
    <w:abstractNumId w:val="24"/>
  </w:num>
  <w:num w:numId="12">
    <w:abstractNumId w:val="23"/>
  </w:num>
  <w:num w:numId="13">
    <w:abstractNumId w:val="7"/>
  </w:num>
  <w:num w:numId="14">
    <w:abstractNumId w:val="10"/>
  </w:num>
  <w:num w:numId="15">
    <w:abstractNumId w:val="12"/>
  </w:num>
  <w:num w:numId="16">
    <w:abstractNumId w:val="4"/>
  </w:num>
  <w:num w:numId="17">
    <w:abstractNumId w:val="18"/>
  </w:num>
  <w:num w:numId="18">
    <w:abstractNumId w:val="11"/>
  </w:num>
  <w:num w:numId="19">
    <w:abstractNumId w:val="21"/>
  </w:num>
  <w:num w:numId="20">
    <w:abstractNumId w:val="17"/>
  </w:num>
  <w:num w:numId="21">
    <w:abstractNumId w:val="0"/>
  </w:num>
  <w:num w:numId="22">
    <w:abstractNumId w:val="14"/>
  </w:num>
  <w:num w:numId="23">
    <w:abstractNumId w:val="19"/>
  </w:num>
  <w:num w:numId="24">
    <w:abstractNumId w:val="3"/>
  </w:num>
  <w:num w:numId="25">
    <w:abstractNumId w:val="1"/>
  </w:num>
  <w:num w:numId="26">
    <w:abstractNumId w:val="22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18"/>
    <w:rsid w:val="00090B89"/>
    <w:rsid w:val="00090E66"/>
    <w:rsid w:val="00091205"/>
    <w:rsid w:val="00092475"/>
    <w:rsid w:val="00092F94"/>
    <w:rsid w:val="000932CD"/>
    <w:rsid w:val="0009349D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AE"/>
    <w:rsid w:val="000A3D59"/>
    <w:rsid w:val="000A3F79"/>
    <w:rsid w:val="000A4396"/>
    <w:rsid w:val="000A45F4"/>
    <w:rsid w:val="000A4C58"/>
    <w:rsid w:val="000A4F55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6A0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263"/>
    <w:rsid w:val="000C3306"/>
    <w:rsid w:val="000C355E"/>
    <w:rsid w:val="000C3620"/>
    <w:rsid w:val="000C386E"/>
    <w:rsid w:val="000C3AAF"/>
    <w:rsid w:val="000C3D27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955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6A0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1BD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B5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251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10D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0EC8"/>
    <w:rsid w:val="001E12E2"/>
    <w:rsid w:val="001E17BA"/>
    <w:rsid w:val="001E1BD2"/>
    <w:rsid w:val="001E1D78"/>
    <w:rsid w:val="001E2856"/>
    <w:rsid w:val="001E2C66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959"/>
    <w:rsid w:val="00281A7A"/>
    <w:rsid w:val="00281F6F"/>
    <w:rsid w:val="0028228A"/>
    <w:rsid w:val="0028282F"/>
    <w:rsid w:val="00282952"/>
    <w:rsid w:val="00282A4A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8F9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3E6"/>
    <w:rsid w:val="002F77A4"/>
    <w:rsid w:val="002F7F82"/>
    <w:rsid w:val="00300097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81B"/>
    <w:rsid w:val="00325A4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261A"/>
    <w:rsid w:val="00333654"/>
    <w:rsid w:val="003337CB"/>
    <w:rsid w:val="0033380F"/>
    <w:rsid w:val="00333AEA"/>
    <w:rsid w:val="00333CCE"/>
    <w:rsid w:val="00333D97"/>
    <w:rsid w:val="003343F6"/>
    <w:rsid w:val="00334EFC"/>
    <w:rsid w:val="00335020"/>
    <w:rsid w:val="00335155"/>
    <w:rsid w:val="00335FA3"/>
    <w:rsid w:val="003360E5"/>
    <w:rsid w:val="0033613D"/>
    <w:rsid w:val="0033688B"/>
    <w:rsid w:val="003375C6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0C3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3D4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5F45"/>
    <w:rsid w:val="003C6302"/>
    <w:rsid w:val="003C6358"/>
    <w:rsid w:val="003C6390"/>
    <w:rsid w:val="003C6660"/>
    <w:rsid w:val="003C773E"/>
    <w:rsid w:val="003C7C2C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445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63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AF2"/>
    <w:rsid w:val="00443FCF"/>
    <w:rsid w:val="00444C91"/>
    <w:rsid w:val="00444D0F"/>
    <w:rsid w:val="004457AA"/>
    <w:rsid w:val="00446321"/>
    <w:rsid w:val="00446808"/>
    <w:rsid w:val="00446BE5"/>
    <w:rsid w:val="00446C32"/>
    <w:rsid w:val="00446EFB"/>
    <w:rsid w:val="004470F1"/>
    <w:rsid w:val="0044754B"/>
    <w:rsid w:val="00447F17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381"/>
    <w:rsid w:val="00452721"/>
    <w:rsid w:val="004527E7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2E4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CA8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60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26F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DAB"/>
    <w:rsid w:val="00570DE6"/>
    <w:rsid w:val="00571007"/>
    <w:rsid w:val="005714D0"/>
    <w:rsid w:val="00571A33"/>
    <w:rsid w:val="00572189"/>
    <w:rsid w:val="00572681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680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1637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1CDE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DBB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840"/>
    <w:rsid w:val="00634911"/>
    <w:rsid w:val="00634925"/>
    <w:rsid w:val="00634E9E"/>
    <w:rsid w:val="00634F27"/>
    <w:rsid w:val="00634FA3"/>
    <w:rsid w:val="006351F8"/>
    <w:rsid w:val="006353F8"/>
    <w:rsid w:val="00635D55"/>
    <w:rsid w:val="006360A3"/>
    <w:rsid w:val="0063610A"/>
    <w:rsid w:val="00636512"/>
    <w:rsid w:val="00636642"/>
    <w:rsid w:val="0063694F"/>
    <w:rsid w:val="006369C8"/>
    <w:rsid w:val="00636C8D"/>
    <w:rsid w:val="006372BF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EA2"/>
    <w:rsid w:val="006630D1"/>
    <w:rsid w:val="006635D5"/>
    <w:rsid w:val="00663C12"/>
    <w:rsid w:val="006641F7"/>
    <w:rsid w:val="006642D9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7A8"/>
    <w:rsid w:val="00677C1A"/>
    <w:rsid w:val="00677E4C"/>
    <w:rsid w:val="00680DF5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32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04B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2AE2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16E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40BC"/>
    <w:rsid w:val="007240F1"/>
    <w:rsid w:val="00724539"/>
    <w:rsid w:val="007245DA"/>
    <w:rsid w:val="00724643"/>
    <w:rsid w:val="007248E4"/>
    <w:rsid w:val="00724B23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17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E21"/>
    <w:rsid w:val="00780EA8"/>
    <w:rsid w:val="00780F54"/>
    <w:rsid w:val="00781009"/>
    <w:rsid w:val="007821C8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68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577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3A70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B2E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AFB"/>
    <w:rsid w:val="00875C00"/>
    <w:rsid w:val="00876A8F"/>
    <w:rsid w:val="00876C9C"/>
    <w:rsid w:val="00877285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38B"/>
    <w:rsid w:val="00882426"/>
    <w:rsid w:val="00882531"/>
    <w:rsid w:val="0088261D"/>
    <w:rsid w:val="00882740"/>
    <w:rsid w:val="0088284A"/>
    <w:rsid w:val="00882AB5"/>
    <w:rsid w:val="00882D70"/>
    <w:rsid w:val="00882D7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0B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1D3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3DD5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091"/>
    <w:rsid w:val="00907AE2"/>
    <w:rsid w:val="00907CB1"/>
    <w:rsid w:val="00907DA2"/>
    <w:rsid w:val="00907DED"/>
    <w:rsid w:val="009103C7"/>
    <w:rsid w:val="00910485"/>
    <w:rsid w:val="0091089E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7E5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4AF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EE5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134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2C91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973"/>
    <w:rsid w:val="009A2BD5"/>
    <w:rsid w:val="009A2D51"/>
    <w:rsid w:val="009A3137"/>
    <w:rsid w:val="009A3676"/>
    <w:rsid w:val="009A3BA1"/>
    <w:rsid w:val="009A5269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31D2"/>
    <w:rsid w:val="009B3647"/>
    <w:rsid w:val="009B3953"/>
    <w:rsid w:val="009B42F3"/>
    <w:rsid w:val="009B47F8"/>
    <w:rsid w:val="009B4D21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99"/>
    <w:rsid w:val="00A33122"/>
    <w:rsid w:val="00A332C7"/>
    <w:rsid w:val="00A3357C"/>
    <w:rsid w:val="00A337E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0B12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47BF5"/>
    <w:rsid w:val="00A50266"/>
    <w:rsid w:val="00A50DEF"/>
    <w:rsid w:val="00A51199"/>
    <w:rsid w:val="00A51287"/>
    <w:rsid w:val="00A51397"/>
    <w:rsid w:val="00A52047"/>
    <w:rsid w:val="00A5208C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5FAE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71B"/>
    <w:rsid w:val="00A82AA7"/>
    <w:rsid w:val="00A84797"/>
    <w:rsid w:val="00A84976"/>
    <w:rsid w:val="00A84E4A"/>
    <w:rsid w:val="00A84F86"/>
    <w:rsid w:val="00A8512A"/>
    <w:rsid w:val="00A8518B"/>
    <w:rsid w:val="00A85705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AAE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20530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39A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A0D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BCB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206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EEE"/>
    <w:rsid w:val="00B87F52"/>
    <w:rsid w:val="00B87FD5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5154"/>
    <w:rsid w:val="00BA5207"/>
    <w:rsid w:val="00BA5376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0B78"/>
    <w:rsid w:val="00BB1378"/>
    <w:rsid w:val="00BB1990"/>
    <w:rsid w:val="00BB19A8"/>
    <w:rsid w:val="00BB1EA1"/>
    <w:rsid w:val="00BB2018"/>
    <w:rsid w:val="00BB23CA"/>
    <w:rsid w:val="00BB2451"/>
    <w:rsid w:val="00BB2659"/>
    <w:rsid w:val="00BB28CA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42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C14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A0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5E7A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2E5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9D7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1E9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94A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9AB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25C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7A1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464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E4"/>
    <w:rsid w:val="00D76766"/>
    <w:rsid w:val="00D7697C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14"/>
    <w:rsid w:val="00DD1DA0"/>
    <w:rsid w:val="00DD21A8"/>
    <w:rsid w:val="00DD23F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954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6DD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348"/>
    <w:rsid w:val="00EF2DF4"/>
    <w:rsid w:val="00EF3754"/>
    <w:rsid w:val="00EF37F8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66AB"/>
    <w:rsid w:val="00F3743C"/>
    <w:rsid w:val="00F37457"/>
    <w:rsid w:val="00F37558"/>
    <w:rsid w:val="00F37795"/>
    <w:rsid w:val="00F37B3D"/>
    <w:rsid w:val="00F37BBC"/>
    <w:rsid w:val="00F400E8"/>
    <w:rsid w:val="00F40457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0E8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5F3E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4DD1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84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EE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A4F5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A4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A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C22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C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34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Михайловского СП</dc:creator>
  <cp:lastModifiedBy>Мих</cp:lastModifiedBy>
  <cp:revision>5</cp:revision>
  <cp:lastPrinted>2022-12-22T04:37:00Z</cp:lastPrinted>
  <dcterms:created xsi:type="dcterms:W3CDTF">2022-12-09T13:17:00Z</dcterms:created>
  <dcterms:modified xsi:type="dcterms:W3CDTF">2022-12-22T04:40:00Z</dcterms:modified>
</cp:coreProperties>
</file>