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1" w:rsidRPr="00584B87" w:rsidRDefault="00584B87" w:rsidP="00584B87">
      <w:pPr>
        <w:tabs>
          <w:tab w:val="left" w:pos="7050"/>
        </w:tabs>
        <w:rPr>
          <w:b/>
          <w:i/>
          <w:sz w:val="36"/>
          <w:szCs w:val="36"/>
        </w:rPr>
      </w:pPr>
      <w:r>
        <w:tab/>
      </w:r>
    </w:p>
    <w:p w:rsidR="00743031" w:rsidRPr="0037188B" w:rsidRDefault="00743031" w:rsidP="00E93645">
      <w:pPr>
        <w:jc w:val="center"/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8001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743031" w:rsidRPr="0037188B" w:rsidTr="00E6236C">
        <w:tc>
          <w:tcPr>
            <w:tcW w:w="3607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Чёваш Республикинчи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Пёрачкав район.н</w:t>
            </w:r>
          </w:p>
          <w:p w:rsidR="00743031" w:rsidRPr="0037188B" w:rsidRDefault="00743031" w:rsidP="00E93645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администрацй.н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743031" w:rsidRPr="0037188B" w:rsidRDefault="00743031" w:rsidP="00E93645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584B87" w:rsidP="00E9364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996379">
              <w:rPr>
                <w:color w:val="000000" w:themeColor="text1"/>
                <w:sz w:val="24"/>
                <w:szCs w:val="24"/>
              </w:rPr>
              <w:t>06</w:t>
            </w:r>
            <w:r w:rsidR="00E77946">
              <w:rPr>
                <w:color w:val="000000" w:themeColor="text1"/>
                <w:sz w:val="24"/>
                <w:szCs w:val="24"/>
              </w:rPr>
              <w:t>.10</w:t>
            </w:r>
            <w:r w:rsidR="00743031">
              <w:rPr>
                <w:color w:val="000000" w:themeColor="text1"/>
                <w:sz w:val="24"/>
                <w:szCs w:val="24"/>
              </w:rPr>
              <w:t xml:space="preserve">.2022 № </w:t>
            </w:r>
            <w:r w:rsidR="00E77946">
              <w:rPr>
                <w:color w:val="000000" w:themeColor="text1"/>
                <w:sz w:val="24"/>
                <w:szCs w:val="24"/>
              </w:rPr>
              <w:t>6</w:t>
            </w:r>
            <w:r w:rsidR="00C41A3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743031" w:rsidRPr="0037188B" w:rsidRDefault="00743031" w:rsidP="00E936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584B87" w:rsidP="00E9364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996379">
              <w:rPr>
                <w:color w:val="000000" w:themeColor="text1"/>
                <w:sz w:val="24"/>
                <w:szCs w:val="24"/>
              </w:rPr>
              <w:t>06</w:t>
            </w:r>
            <w:r w:rsidR="00E77946">
              <w:rPr>
                <w:color w:val="000000" w:themeColor="text1"/>
                <w:sz w:val="24"/>
                <w:szCs w:val="24"/>
              </w:rPr>
              <w:t>.10</w:t>
            </w:r>
            <w:r w:rsidR="00743031">
              <w:rPr>
                <w:color w:val="000000" w:themeColor="text1"/>
                <w:sz w:val="24"/>
                <w:szCs w:val="24"/>
              </w:rPr>
              <w:t>.2022</w:t>
            </w:r>
            <w:r w:rsidR="00743031"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E77946">
              <w:rPr>
                <w:color w:val="000000" w:themeColor="text1"/>
                <w:sz w:val="24"/>
                <w:szCs w:val="24"/>
              </w:rPr>
              <w:t>6</w:t>
            </w:r>
            <w:r w:rsidR="00C41A3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с. Антипинка</w:t>
            </w:r>
          </w:p>
        </w:tc>
        <w:tc>
          <w:tcPr>
            <w:tcW w:w="2439" w:type="dxa"/>
          </w:tcPr>
          <w:p w:rsidR="00743031" w:rsidRPr="0037188B" w:rsidRDefault="00743031" w:rsidP="00E936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 сали</w:t>
            </w:r>
          </w:p>
        </w:tc>
      </w:tr>
    </w:tbl>
    <w:p w:rsidR="00743031" w:rsidRPr="0037188B" w:rsidRDefault="00743031" w:rsidP="00E93645">
      <w:pPr>
        <w:rPr>
          <w:color w:val="000000" w:themeColor="text1"/>
          <w:sz w:val="24"/>
          <w:szCs w:val="24"/>
        </w:rPr>
      </w:pPr>
    </w:p>
    <w:p w:rsidR="00743031" w:rsidRPr="0037188B" w:rsidRDefault="00743031" w:rsidP="00E93645">
      <w:pPr>
        <w:pBdr>
          <w:bottom w:val="thinThickSmallGap" w:sz="24" w:space="1" w:color="auto"/>
        </w:pBdr>
        <w:rPr>
          <w:color w:val="000000" w:themeColor="text1"/>
        </w:rPr>
      </w:pPr>
    </w:p>
    <w:p w:rsidR="00E82A64" w:rsidRDefault="00E82A64" w:rsidP="00E93645">
      <w:pPr>
        <w:jc w:val="both"/>
        <w:rPr>
          <w:b/>
          <w:bCs/>
          <w:sz w:val="24"/>
          <w:szCs w:val="24"/>
        </w:rPr>
      </w:pPr>
    </w:p>
    <w:p w:rsidR="00996379" w:rsidRPr="009F60A2" w:rsidRDefault="00E77946" w:rsidP="00996379">
      <w:pPr>
        <w:pStyle w:val="a9"/>
        <w:ind w:right="4536"/>
        <w:rPr>
          <w:b/>
          <w:bCs/>
        </w:rPr>
      </w:pPr>
      <w:r>
        <w:rPr>
          <w:b/>
          <w:bCs/>
        </w:rPr>
        <w:t xml:space="preserve">  </w:t>
      </w:r>
      <w:r w:rsidR="00996379">
        <w:rPr>
          <w:b/>
          <w:bCs/>
        </w:rPr>
        <w:t>О  внесении  изменений  в  постановление администрации Октябрьского сельского поселения от  13 декабря 2013 г. №55 «Об  оп</w:t>
      </w:r>
      <w:r w:rsidR="00996379" w:rsidRPr="00A74640">
        <w:rPr>
          <w:b/>
          <w:bCs/>
        </w:rPr>
        <w:t>лате</w:t>
      </w:r>
      <w:r w:rsidR="00996379">
        <w:rPr>
          <w:b/>
          <w:bCs/>
        </w:rPr>
        <w:t xml:space="preserve"> </w:t>
      </w:r>
      <w:r w:rsidR="00996379" w:rsidRPr="00662CF2">
        <w:rPr>
          <w:b/>
          <w:bCs/>
        </w:rPr>
        <w:t>труда военно-учетных</w:t>
      </w:r>
      <w:r w:rsidR="00996379">
        <w:rPr>
          <w:b/>
          <w:bCs/>
        </w:rPr>
        <w:t xml:space="preserve"> </w:t>
      </w:r>
      <w:r w:rsidR="00996379" w:rsidRPr="00662CF2">
        <w:rPr>
          <w:b/>
          <w:bCs/>
        </w:rPr>
        <w:t>работников органа</w:t>
      </w:r>
      <w:r w:rsidR="00996379">
        <w:rPr>
          <w:b/>
          <w:bCs/>
        </w:rPr>
        <w:t xml:space="preserve"> </w:t>
      </w:r>
      <w:r w:rsidR="00996379" w:rsidRPr="00662CF2">
        <w:rPr>
          <w:b/>
          <w:bCs/>
        </w:rPr>
        <w:t xml:space="preserve"> местного </w:t>
      </w:r>
      <w:r w:rsidR="00996379">
        <w:rPr>
          <w:b/>
          <w:bCs/>
        </w:rPr>
        <w:t xml:space="preserve"> </w:t>
      </w:r>
      <w:r w:rsidR="00996379" w:rsidRPr="00662CF2">
        <w:rPr>
          <w:b/>
          <w:bCs/>
        </w:rPr>
        <w:t>самоуправления</w:t>
      </w:r>
      <w:r w:rsidR="00996379">
        <w:rPr>
          <w:b/>
          <w:bCs/>
        </w:rPr>
        <w:t>»</w:t>
      </w:r>
    </w:p>
    <w:p w:rsidR="00996379" w:rsidRPr="00662CF2" w:rsidRDefault="00996379" w:rsidP="00996379">
      <w:pPr>
        <w:ind w:firstLine="567"/>
        <w:jc w:val="both"/>
        <w:rPr>
          <w:sz w:val="24"/>
          <w:szCs w:val="24"/>
        </w:rPr>
      </w:pPr>
    </w:p>
    <w:p w:rsidR="00996379" w:rsidRPr="00CB13CC" w:rsidRDefault="00996379" w:rsidP="00996379">
      <w:pPr>
        <w:ind w:firstLine="567"/>
        <w:jc w:val="both"/>
        <w:rPr>
          <w:color w:val="FF0000"/>
          <w:sz w:val="24"/>
          <w:szCs w:val="24"/>
        </w:rPr>
      </w:pPr>
    </w:p>
    <w:p w:rsidR="00996379" w:rsidRDefault="00996379" w:rsidP="009963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постановления Кабинета Министров Чувашской Республики от 04.10.2022 №492 «О повышении оплаты труда работников государственных учреждений Чувашской Республики», администрация Октябрьского сельского поселения п о с т а н о в л я е т:</w:t>
      </w:r>
    </w:p>
    <w:p w:rsidR="00996379" w:rsidRDefault="00996379" w:rsidP="00996379">
      <w:pPr>
        <w:pStyle w:val="a9"/>
        <w:ind w:firstLine="567"/>
      </w:pPr>
      <w:r>
        <w:t xml:space="preserve">1.  </w:t>
      </w:r>
      <w:r>
        <w:rPr>
          <w:color w:val="000000"/>
        </w:rPr>
        <w:t xml:space="preserve">Внести в приложение «Размеры должностных окладов военно-учетных работников органа местного самоуправления», утвержденное постановлением администрации </w:t>
      </w:r>
      <w:r>
        <w:t>Октябрьского сельского поселения от 16 декабря 2013 г. №56 «Об оплате труда военно-учетных работников органа местного самоуправления» следующее изменение:</w:t>
      </w:r>
    </w:p>
    <w:p w:rsidR="00996379" w:rsidRDefault="00996379" w:rsidP="009963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цифры «2595» заменить цифрами «2699».</w:t>
      </w:r>
    </w:p>
    <w:p w:rsidR="00996379" w:rsidRDefault="00996379" w:rsidP="009963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996379" w:rsidRDefault="00996379" w:rsidP="00996379">
      <w:pPr>
        <w:jc w:val="both"/>
        <w:rPr>
          <w:snapToGrid w:val="0"/>
          <w:sz w:val="24"/>
          <w:szCs w:val="24"/>
        </w:rPr>
      </w:pPr>
    </w:p>
    <w:p w:rsidR="00356374" w:rsidRDefault="00356374" w:rsidP="00996379">
      <w:pPr>
        <w:pStyle w:val="1"/>
        <w:rPr>
          <w:snapToGrid w:val="0"/>
        </w:rPr>
      </w:pPr>
    </w:p>
    <w:p w:rsidR="00996379" w:rsidRDefault="00996379" w:rsidP="00996379"/>
    <w:p w:rsidR="00996379" w:rsidRPr="00996379" w:rsidRDefault="00996379" w:rsidP="00996379"/>
    <w:p w:rsidR="00356374" w:rsidRPr="001930B5" w:rsidRDefault="00356374" w:rsidP="00356374">
      <w:pPr>
        <w:jc w:val="both"/>
        <w:rPr>
          <w:snapToGrid w:val="0"/>
          <w:sz w:val="24"/>
          <w:szCs w:val="24"/>
        </w:rPr>
      </w:pPr>
    </w:p>
    <w:p w:rsidR="00356374" w:rsidRDefault="00356374" w:rsidP="0035637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Глава</w:t>
      </w:r>
      <w:r w:rsidRPr="001930B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Октябрьского </w:t>
      </w:r>
    </w:p>
    <w:p w:rsidR="00356374" w:rsidRPr="00356374" w:rsidRDefault="00356374" w:rsidP="00356374">
      <w:pPr>
        <w:jc w:val="both"/>
        <w:rPr>
          <w:snapToGrid w:val="0"/>
          <w:sz w:val="24"/>
          <w:szCs w:val="24"/>
        </w:rPr>
      </w:pPr>
      <w:r w:rsidRPr="001930B5">
        <w:rPr>
          <w:snapToGrid w:val="0"/>
          <w:sz w:val="24"/>
          <w:szCs w:val="24"/>
        </w:rPr>
        <w:t xml:space="preserve">сельского поселения                        </w:t>
      </w:r>
      <w:r>
        <w:rPr>
          <w:snapToGrid w:val="0"/>
          <w:sz w:val="24"/>
          <w:szCs w:val="24"/>
        </w:rPr>
        <w:t xml:space="preserve">                                                   </w:t>
      </w:r>
      <w:r w:rsidRPr="001930B5">
        <w:rPr>
          <w:snapToGrid w:val="0"/>
          <w:sz w:val="24"/>
          <w:szCs w:val="24"/>
        </w:rPr>
        <w:t xml:space="preserve">    </w:t>
      </w:r>
      <w:r>
        <w:rPr>
          <w:snapToGrid w:val="0"/>
          <w:sz w:val="24"/>
          <w:szCs w:val="24"/>
        </w:rPr>
        <w:t xml:space="preserve">        В.А. Орлов</w:t>
      </w:r>
    </w:p>
    <w:p w:rsidR="00356374" w:rsidRDefault="00356374" w:rsidP="00356374">
      <w:pPr>
        <w:jc w:val="right"/>
      </w:pPr>
    </w:p>
    <w:p w:rsidR="00356374" w:rsidRDefault="00356374" w:rsidP="00356374">
      <w:pPr>
        <w:jc w:val="right"/>
      </w:pPr>
    </w:p>
    <w:p w:rsidR="00CA7D41" w:rsidRPr="00765B81" w:rsidRDefault="00CA7D41" w:rsidP="0020171B">
      <w:pPr>
        <w:ind w:right="4592"/>
        <w:jc w:val="both"/>
        <w:rPr>
          <w:sz w:val="24"/>
          <w:szCs w:val="24"/>
        </w:rPr>
      </w:pPr>
    </w:p>
    <w:sectPr w:rsidR="00CA7D41" w:rsidRPr="00765B81" w:rsidSect="00E93645">
      <w:headerReference w:type="even" r:id="rId8"/>
      <w:headerReference w:type="default" r:id="rId9"/>
      <w:footerReference w:type="default" r:id="rId10"/>
      <w:pgSz w:w="11907" w:h="16840" w:code="9"/>
      <w:pgMar w:top="1135" w:right="1275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FA" w:rsidRDefault="00FB6BFA" w:rsidP="00124969">
      <w:r>
        <w:separator/>
      </w:r>
    </w:p>
  </w:endnote>
  <w:endnote w:type="continuationSeparator" w:id="1">
    <w:p w:rsidR="00FB6BFA" w:rsidRDefault="00FB6BFA" w:rsidP="0012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Pr="00A9170A" w:rsidRDefault="00FB6BFA" w:rsidP="007F7144">
    <w:pPr>
      <w:pStyle w:val="af0"/>
      <w:tabs>
        <w:tab w:val="clear" w:pos="4153"/>
        <w:tab w:val="clear" w:pos="8306"/>
        <w:tab w:val="left" w:pos="26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FA" w:rsidRDefault="00FB6BFA" w:rsidP="00124969">
      <w:r>
        <w:separator/>
      </w:r>
    </w:p>
  </w:footnote>
  <w:footnote w:type="continuationSeparator" w:id="1">
    <w:p w:rsidR="00FB6BFA" w:rsidRDefault="00FB6BFA" w:rsidP="0012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D46287" w:rsidP="001D129E">
    <w:pPr>
      <w:pStyle w:val="af2"/>
      <w:framePr w:wrap="around" w:vAnchor="text" w:hAnchor="margin" w:xAlign="center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 w:rsidR="00C9741C"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end"/>
    </w:r>
  </w:p>
  <w:p w:rsidR="00CF52FD" w:rsidRDefault="00FB6BFA" w:rsidP="00437AAB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FB6BFA" w:rsidP="00437AAB">
    <w:pPr>
      <w:pStyle w:val="af2"/>
      <w:ind w:right="360"/>
    </w:pPr>
  </w:p>
  <w:p w:rsidR="00CF52FD" w:rsidRDefault="00FB6BFA" w:rsidP="00B55949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5F9"/>
    <w:multiLevelType w:val="multilevel"/>
    <w:tmpl w:val="E504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A64"/>
    <w:rsid w:val="00006E2D"/>
    <w:rsid w:val="0004602E"/>
    <w:rsid w:val="000644A7"/>
    <w:rsid w:val="00065A85"/>
    <w:rsid w:val="00084CC7"/>
    <w:rsid w:val="000A7E25"/>
    <w:rsid w:val="000C36CB"/>
    <w:rsid w:val="00101FF8"/>
    <w:rsid w:val="00124969"/>
    <w:rsid w:val="0017610D"/>
    <w:rsid w:val="00183379"/>
    <w:rsid w:val="001A31F2"/>
    <w:rsid w:val="001C4B57"/>
    <w:rsid w:val="0020171B"/>
    <w:rsid w:val="00224597"/>
    <w:rsid w:val="0024184B"/>
    <w:rsid w:val="0024438C"/>
    <w:rsid w:val="00286D30"/>
    <w:rsid w:val="00323284"/>
    <w:rsid w:val="0032488E"/>
    <w:rsid w:val="00346F8F"/>
    <w:rsid w:val="00356374"/>
    <w:rsid w:val="003643FC"/>
    <w:rsid w:val="003932C6"/>
    <w:rsid w:val="003A1A78"/>
    <w:rsid w:val="003C014C"/>
    <w:rsid w:val="003E42FE"/>
    <w:rsid w:val="00450E58"/>
    <w:rsid w:val="00463607"/>
    <w:rsid w:val="004B6256"/>
    <w:rsid w:val="004D0F10"/>
    <w:rsid w:val="00512D11"/>
    <w:rsid w:val="005836A2"/>
    <w:rsid w:val="00584B87"/>
    <w:rsid w:val="005E181C"/>
    <w:rsid w:val="006050D2"/>
    <w:rsid w:val="006162A5"/>
    <w:rsid w:val="006B6063"/>
    <w:rsid w:val="006E417C"/>
    <w:rsid w:val="00730DAA"/>
    <w:rsid w:val="007414B4"/>
    <w:rsid w:val="00743031"/>
    <w:rsid w:val="00760456"/>
    <w:rsid w:val="007737BB"/>
    <w:rsid w:val="007757BA"/>
    <w:rsid w:val="007861E3"/>
    <w:rsid w:val="007A097D"/>
    <w:rsid w:val="007C6746"/>
    <w:rsid w:val="008028BC"/>
    <w:rsid w:val="0083241A"/>
    <w:rsid w:val="00854E36"/>
    <w:rsid w:val="00854F5A"/>
    <w:rsid w:val="008C1BE6"/>
    <w:rsid w:val="00926EB8"/>
    <w:rsid w:val="0093340F"/>
    <w:rsid w:val="00934EC1"/>
    <w:rsid w:val="009517A5"/>
    <w:rsid w:val="00996379"/>
    <w:rsid w:val="0099766E"/>
    <w:rsid w:val="009C0E69"/>
    <w:rsid w:val="009E384B"/>
    <w:rsid w:val="00A83866"/>
    <w:rsid w:val="00A85976"/>
    <w:rsid w:val="00AC3FEE"/>
    <w:rsid w:val="00AD220E"/>
    <w:rsid w:val="00AF6FE7"/>
    <w:rsid w:val="00B61158"/>
    <w:rsid w:val="00B770B1"/>
    <w:rsid w:val="00BB2ABB"/>
    <w:rsid w:val="00BE7518"/>
    <w:rsid w:val="00C41A32"/>
    <w:rsid w:val="00C44933"/>
    <w:rsid w:val="00C9741C"/>
    <w:rsid w:val="00CA7D41"/>
    <w:rsid w:val="00D00AAB"/>
    <w:rsid w:val="00D0794D"/>
    <w:rsid w:val="00D27D0A"/>
    <w:rsid w:val="00D42479"/>
    <w:rsid w:val="00D46287"/>
    <w:rsid w:val="00DF7273"/>
    <w:rsid w:val="00E13229"/>
    <w:rsid w:val="00E169B7"/>
    <w:rsid w:val="00E70789"/>
    <w:rsid w:val="00E77946"/>
    <w:rsid w:val="00E82A64"/>
    <w:rsid w:val="00E835CF"/>
    <w:rsid w:val="00E93645"/>
    <w:rsid w:val="00F01A3C"/>
    <w:rsid w:val="00F03E28"/>
    <w:rsid w:val="00F05B67"/>
    <w:rsid w:val="00F06E92"/>
    <w:rsid w:val="00F337A8"/>
    <w:rsid w:val="00F355AD"/>
    <w:rsid w:val="00F706BF"/>
    <w:rsid w:val="00F70D11"/>
    <w:rsid w:val="00F96CE3"/>
    <w:rsid w:val="00FB6BFA"/>
    <w:rsid w:val="00FD4740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37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82A64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1"/>
    <w:qFormat/>
    <w:rsid w:val="00E82A64"/>
    <w:pPr>
      <w:ind w:left="720"/>
      <w:contextualSpacing/>
    </w:pPr>
  </w:style>
  <w:style w:type="table" w:styleId="a7">
    <w:name w:val="Table Grid"/>
    <w:basedOn w:val="a1"/>
    <w:uiPriority w:val="99"/>
    <w:rsid w:val="0000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932C6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743031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743031"/>
  </w:style>
  <w:style w:type="paragraph" w:styleId="ab">
    <w:name w:val="No Spacing"/>
    <w:link w:val="ac"/>
    <w:qFormat/>
    <w:rsid w:val="000A7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0A7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33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33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FD7F05"/>
    <w:rPr>
      <w:rFonts w:ascii="Times New Roman" w:hAnsi="Times New Roman"/>
      <w:color w:val="008000"/>
    </w:rPr>
  </w:style>
  <w:style w:type="character" w:customStyle="1" w:styleId="FontStyle12">
    <w:name w:val="Font Style12"/>
    <w:rsid w:val="00FD7F05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rsid w:val="00E93645"/>
  </w:style>
  <w:style w:type="paragraph" w:styleId="af0">
    <w:name w:val="footer"/>
    <w:basedOn w:val="a"/>
    <w:link w:val="af1"/>
    <w:rsid w:val="00E93645"/>
    <w:pPr>
      <w:tabs>
        <w:tab w:val="center" w:pos="4153"/>
        <w:tab w:val="right" w:pos="8306"/>
      </w:tabs>
      <w:autoSpaceDE/>
      <w:autoSpaceDN/>
      <w:ind w:firstLine="709"/>
      <w:jc w:val="both"/>
    </w:pPr>
    <w:rPr>
      <w:sz w:val="24"/>
    </w:rPr>
  </w:style>
  <w:style w:type="character" w:customStyle="1" w:styleId="af1">
    <w:name w:val="Нижний колонтитул Знак"/>
    <w:basedOn w:val="a0"/>
    <w:link w:val="af0"/>
    <w:rsid w:val="00E93645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rsid w:val="00E93645"/>
    <w:pPr>
      <w:tabs>
        <w:tab w:val="center" w:pos="4320"/>
        <w:tab w:val="right" w:pos="8640"/>
      </w:tabs>
      <w:autoSpaceDE/>
      <w:autoSpaceDN/>
      <w:ind w:firstLine="709"/>
      <w:jc w:val="both"/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E93645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1"/>
    <w:locked/>
    <w:rsid w:val="00CA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A7D41"/>
    <w:pPr>
      <w:widowControl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56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Sao-okt</cp:lastModifiedBy>
  <cp:revision>48</cp:revision>
  <cp:lastPrinted>2022-10-06T08:07:00Z</cp:lastPrinted>
  <dcterms:created xsi:type="dcterms:W3CDTF">2016-11-03T07:06:00Z</dcterms:created>
  <dcterms:modified xsi:type="dcterms:W3CDTF">2022-10-06T08:08:00Z</dcterms:modified>
</cp:coreProperties>
</file>